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FC" w:rsidRPr="00BF22DE" w:rsidRDefault="00447086">
      <w:pPr>
        <w:rPr>
          <w:rFonts w:ascii="BIZ UD明朝 Medium" w:eastAsia="BIZ UD明朝 Medium" w:hAnsi="BIZ UD明朝 Medium"/>
        </w:rPr>
      </w:pPr>
      <w:r w:rsidRPr="00BF22DE">
        <w:rPr>
          <w:rFonts w:ascii="BIZ UD明朝 Medium" w:eastAsia="BIZ UD明朝 Medium" w:hAnsi="BIZ UD明朝 Medium" w:hint="eastAsia"/>
        </w:rPr>
        <w:t>第１</w:t>
      </w:r>
      <w:r w:rsidR="005B526B" w:rsidRPr="00BF22DE">
        <w:rPr>
          <w:rFonts w:ascii="BIZ UD明朝 Medium" w:eastAsia="BIZ UD明朝 Medium" w:hAnsi="BIZ UD明朝 Medium" w:hint="eastAsia"/>
        </w:rPr>
        <w:t>号様式</w:t>
      </w:r>
    </w:p>
    <w:p w:rsidR="005B526B" w:rsidRPr="00BF22DE" w:rsidRDefault="005B526B" w:rsidP="00324B9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F22DE">
        <w:rPr>
          <w:rFonts w:ascii="BIZ UD明朝 Medium" w:eastAsia="BIZ UD明朝 Medium" w:hAnsi="BIZ UD明朝 Medium" w:hint="eastAsia"/>
          <w:sz w:val="28"/>
          <w:szCs w:val="28"/>
        </w:rPr>
        <w:t>普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及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啓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発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用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資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機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材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借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用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申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請</w:t>
      </w:r>
      <w:r w:rsidR="004C799C" w:rsidRPr="00BF22DE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BF22DE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tbl>
      <w:tblPr>
        <w:tblStyle w:val="a3"/>
        <w:tblpPr w:leftFromText="142" w:rightFromText="142" w:vertAnchor="page" w:horzAnchor="margin" w:tblpY="2906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984"/>
        <w:gridCol w:w="1062"/>
        <w:gridCol w:w="356"/>
        <w:gridCol w:w="2126"/>
      </w:tblGrid>
      <w:tr w:rsidR="00553562" w:rsidRPr="00BF22DE" w:rsidTr="00553562">
        <w:trPr>
          <w:trHeight w:val="2966"/>
        </w:trPr>
        <w:tc>
          <w:tcPr>
            <w:tcW w:w="8897" w:type="dxa"/>
            <w:gridSpan w:val="6"/>
          </w:tcPr>
          <w:p w:rsidR="00553562" w:rsidRPr="00BF22DE" w:rsidRDefault="00553562" w:rsidP="00553562">
            <w:pPr>
              <w:ind w:firstLineChars="2100" w:firstLine="441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F22DE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BF22DE">
              <w:rPr>
                <w:rFonts w:ascii="BIZ UD明朝 Medium" w:eastAsia="BIZ UD明朝 Medium" w:hAnsi="BIZ UD明朝 Medium"/>
              </w:rPr>
              <w:br/>
            </w:r>
            <w:r w:rsidRPr="00BF22DE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　　　</w:t>
            </w:r>
            <w:r w:rsidRPr="00BF22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 月　 　日</w:t>
            </w:r>
          </w:p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越 谷 市 消 防 署 長　宛</w:t>
            </w:r>
          </w:p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</w:rPr>
            </w:pPr>
          </w:p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</w:t>
            </w: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申請者　住　所</w:t>
            </w:r>
          </w:p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　　　　名　称</w:t>
            </w:r>
          </w:p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　　　　電話番号</w:t>
            </w:r>
          </w:p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　　　　氏　名</w:t>
            </w:r>
            <w:r w:rsidR="00BF22DE">
              <w:rPr>
                <w:rFonts w:ascii="BIZ UD明朝 Medium" w:eastAsia="BIZ UD明朝 Medium" w:hAnsi="BIZ UD明朝 Medium" w:hint="eastAsia"/>
              </w:rPr>
              <w:t xml:space="preserve">　　　　　　　　　　　　</w:t>
            </w:r>
          </w:p>
        </w:tc>
      </w:tr>
      <w:tr w:rsidR="00553562" w:rsidRPr="00BF22DE" w:rsidTr="00553562">
        <w:trPr>
          <w:trHeight w:val="550"/>
        </w:trPr>
        <w:tc>
          <w:tcPr>
            <w:tcW w:w="2093" w:type="dxa"/>
            <w:vMerge w:val="restart"/>
            <w:vAlign w:val="center"/>
          </w:tcPr>
          <w:p w:rsidR="00553562" w:rsidRPr="00BF22DE" w:rsidRDefault="00553562" w:rsidP="00553562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取り扱い責任者</w:t>
            </w:r>
          </w:p>
          <w:p w:rsidR="00553562" w:rsidRPr="00BF22DE" w:rsidRDefault="00F451E1" w:rsidP="00553562">
            <w:pPr>
              <w:ind w:leftChars="100" w:left="21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F22DE">
              <w:rPr>
                <w:rFonts w:ascii="BIZ UD明朝 Medium" w:eastAsia="BIZ UD明朝 Medium" w:hAnsi="BIZ UD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B7328" wp14:editId="23ADA51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206375</wp:posOffset>
                      </wp:positionV>
                      <wp:extent cx="294005" cy="3175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00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562" w:rsidRDefault="00F451E1">
                                  <w:r w:rsidRPr="0055356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B7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7.45pt;margin-top:16.25pt;width:23.1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" filled="f" stroked="f" strokeweight=".5pt">
                      <v:textbox>
                        <w:txbxContent>
                          <w:p w:rsidR="00553562" w:rsidRDefault="00F451E1">
                            <w:r w:rsidRPr="005535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562" w:rsidRPr="00BF22DE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2475B" wp14:editId="07984128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26035</wp:posOffset>
                      </wp:positionV>
                      <wp:extent cx="45085" cy="436880"/>
                      <wp:effectExtent l="0" t="0" r="12065" b="2032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3688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EE5B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4.4pt;margin-top:2.05pt;width:3.55pt;height:3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" adj="186" strokecolor="#4579b8 [3044]"/>
                  </w:pict>
                </mc:Fallback>
              </mc:AlternateContent>
            </w:r>
            <w:r w:rsidR="00553562" w:rsidRPr="00BF22DE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85FDD" wp14:editId="1752944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45085" cy="436880"/>
                      <wp:effectExtent l="0" t="0" r="12065" b="2032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688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DE955" id="左大かっこ 1" o:spid="_x0000_s1026" type="#_x0000_t85" style="position:absolute;left:0;text-align:left;margin-left:2.25pt;margin-top:1.95pt;width:3.5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" adj="186" strokecolor="#4579b8 [3044]"/>
                  </w:pict>
                </mc:Fallback>
              </mc:AlternateContent>
            </w:r>
            <w:r w:rsidR="00553562" w:rsidRPr="00BF22D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応急手当普及員</w:t>
            </w:r>
          </w:p>
          <w:p w:rsidR="00553562" w:rsidRPr="00BF22DE" w:rsidRDefault="00553562" w:rsidP="00553562">
            <w:pPr>
              <w:ind w:leftChars="100" w:left="21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F22D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応急手当指導員</w:t>
            </w:r>
          </w:p>
        </w:tc>
        <w:tc>
          <w:tcPr>
            <w:tcW w:w="1276" w:type="dxa"/>
            <w:vAlign w:val="center"/>
          </w:tcPr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住　　所</w:t>
            </w:r>
          </w:p>
        </w:tc>
        <w:tc>
          <w:tcPr>
            <w:tcW w:w="5528" w:type="dxa"/>
            <w:gridSpan w:val="4"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562" w:rsidRPr="00BF22DE" w:rsidTr="00553562">
        <w:trPr>
          <w:trHeight w:val="527"/>
        </w:trPr>
        <w:tc>
          <w:tcPr>
            <w:tcW w:w="2093" w:type="dxa"/>
            <w:vMerge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氏　　名</w:t>
            </w:r>
          </w:p>
        </w:tc>
        <w:tc>
          <w:tcPr>
            <w:tcW w:w="3046" w:type="dxa"/>
            <w:gridSpan w:val="2"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電話</w:t>
            </w:r>
          </w:p>
        </w:tc>
      </w:tr>
      <w:tr w:rsidR="00553562" w:rsidRPr="00BF22DE" w:rsidTr="00553562">
        <w:trPr>
          <w:trHeight w:val="693"/>
        </w:trPr>
        <w:tc>
          <w:tcPr>
            <w:tcW w:w="2093" w:type="dxa"/>
            <w:vMerge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認定番号</w:t>
            </w:r>
          </w:p>
        </w:tc>
        <w:tc>
          <w:tcPr>
            <w:tcW w:w="1984" w:type="dxa"/>
            <w:vAlign w:val="center"/>
          </w:tcPr>
          <w:p w:rsidR="00553562" w:rsidRPr="00BF22DE" w:rsidRDefault="00F451E1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6C08" wp14:editId="258927EE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-33655</wp:posOffset>
                      </wp:positionV>
                      <wp:extent cx="254000" cy="262255"/>
                      <wp:effectExtent l="0" t="0" r="0" b="44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1E1" w:rsidRDefault="00F451E1">
                                  <w:r w:rsidRPr="0055356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6C08" id="テキスト ボックス 4" o:spid="_x0000_s1027" type="#_x0000_t202" style="position:absolute;left:0;text-align:left;margin-left:87.45pt;margin-top:-2.65pt;width:20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" filled="f" stroked="f" strokeweight=".5pt">
                      <v:textbox>
                        <w:txbxContent>
                          <w:p w:rsidR="00F451E1" w:rsidRDefault="00F451E1">
                            <w:r w:rsidRPr="005535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562" w:rsidRPr="00BF22DE">
              <w:rPr>
                <w:rFonts w:ascii="BIZ UD明朝 Medium" w:eastAsia="BIZ UD明朝 Medium" w:hAnsi="BIZ UD明朝 Medium" w:hint="eastAsia"/>
                <w:sz w:val="22"/>
              </w:rPr>
              <w:t>第　　　　　号</w:t>
            </w:r>
          </w:p>
        </w:tc>
        <w:tc>
          <w:tcPr>
            <w:tcW w:w="1418" w:type="dxa"/>
            <w:gridSpan w:val="2"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Cs w:val="21"/>
              </w:rPr>
            </w:pPr>
            <w:r w:rsidRPr="00BF22DE">
              <w:rPr>
                <w:rFonts w:ascii="BIZ UD明朝 Medium" w:eastAsia="BIZ UD明朝 Medium" w:hAnsi="BIZ UD明朝 Medium" w:hint="eastAsia"/>
                <w:szCs w:val="21"/>
              </w:rPr>
              <w:t>認定日又は</w:t>
            </w:r>
          </w:p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Cs w:val="21"/>
              </w:rPr>
            </w:pPr>
            <w:r w:rsidRPr="00BF22DE">
              <w:rPr>
                <w:rFonts w:ascii="BIZ UD明朝 Medium" w:eastAsia="BIZ UD明朝 Medium" w:hAnsi="BIZ UD明朝 Medium" w:hint="eastAsia"/>
                <w:szCs w:val="21"/>
              </w:rPr>
              <w:t>最終講習日</w:t>
            </w:r>
          </w:p>
        </w:tc>
        <w:tc>
          <w:tcPr>
            <w:tcW w:w="2126" w:type="dxa"/>
            <w:vAlign w:val="center"/>
          </w:tcPr>
          <w:p w:rsidR="00553562" w:rsidRPr="00BF22DE" w:rsidRDefault="00553562" w:rsidP="00553562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BF22DE">
              <w:rPr>
                <w:rFonts w:ascii="BIZ UD明朝 Medium" w:eastAsia="BIZ UD明朝 Medium" w:hAnsi="BIZ UD明朝 Medium" w:hint="eastAsia"/>
                <w:szCs w:val="21"/>
              </w:rPr>
              <w:t>年　  月 　 日</w:t>
            </w:r>
          </w:p>
        </w:tc>
      </w:tr>
      <w:tr w:rsidR="00553562" w:rsidRPr="00BF22DE" w:rsidTr="00553562">
        <w:trPr>
          <w:trHeight w:val="553"/>
        </w:trPr>
        <w:tc>
          <w:tcPr>
            <w:tcW w:w="2093" w:type="dxa"/>
            <w:vAlign w:val="center"/>
          </w:tcPr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借 用 期 間</w:t>
            </w:r>
          </w:p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F22DE">
              <w:rPr>
                <w:rFonts w:ascii="BIZ UD明朝 Medium" w:eastAsia="BIZ UD明朝 Medium" w:hAnsi="BIZ UD明朝 Medium" w:hint="eastAsia"/>
                <w:szCs w:val="21"/>
              </w:rPr>
              <w:t>（最長５日間）</w:t>
            </w:r>
          </w:p>
        </w:tc>
        <w:tc>
          <w:tcPr>
            <w:tcW w:w="6804" w:type="dxa"/>
            <w:gridSpan w:val="5"/>
            <w:vAlign w:val="center"/>
          </w:tcPr>
          <w:p w:rsidR="00553562" w:rsidRPr="00BF22DE" w:rsidRDefault="00BF22DE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553562" w:rsidRPr="00BF22DE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 から 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553562" w:rsidRPr="00BF22DE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日まで</w:t>
            </w:r>
          </w:p>
        </w:tc>
      </w:tr>
      <w:tr w:rsidR="00553562" w:rsidRPr="00BF22DE" w:rsidTr="00553562">
        <w:trPr>
          <w:trHeight w:val="2541"/>
        </w:trPr>
        <w:tc>
          <w:tcPr>
            <w:tcW w:w="2093" w:type="dxa"/>
            <w:vAlign w:val="center"/>
          </w:tcPr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借用資機材</w:t>
            </w:r>
          </w:p>
        </w:tc>
        <w:tc>
          <w:tcPr>
            <w:tcW w:w="6804" w:type="dxa"/>
            <w:gridSpan w:val="5"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53562" w:rsidRPr="00BF22DE" w:rsidTr="00553562">
        <w:trPr>
          <w:trHeight w:val="551"/>
        </w:trPr>
        <w:tc>
          <w:tcPr>
            <w:tcW w:w="2093" w:type="dxa"/>
            <w:vAlign w:val="center"/>
          </w:tcPr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実 施 場 所</w:t>
            </w:r>
          </w:p>
        </w:tc>
        <w:tc>
          <w:tcPr>
            <w:tcW w:w="6804" w:type="dxa"/>
            <w:gridSpan w:val="5"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</w:rPr>
            </w:pPr>
            <w:r w:rsidRPr="00BF22DE">
              <w:rPr>
                <w:rFonts w:ascii="BIZ UD明朝 Medium" w:eastAsia="BIZ UD明朝 Medium" w:hAnsi="BIZ UD明朝 Medium" w:hint="eastAsia"/>
              </w:rPr>
              <w:t>越谷市</w:t>
            </w:r>
          </w:p>
        </w:tc>
      </w:tr>
      <w:tr w:rsidR="00553562" w:rsidRPr="00BF22DE" w:rsidTr="00553562">
        <w:trPr>
          <w:trHeight w:val="533"/>
        </w:trPr>
        <w:tc>
          <w:tcPr>
            <w:tcW w:w="2093" w:type="dxa"/>
            <w:vAlign w:val="center"/>
          </w:tcPr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実施場所名称</w:t>
            </w:r>
          </w:p>
        </w:tc>
        <w:tc>
          <w:tcPr>
            <w:tcW w:w="6804" w:type="dxa"/>
            <w:gridSpan w:val="5"/>
            <w:vAlign w:val="center"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562" w:rsidRPr="00BF22DE" w:rsidTr="00553562">
        <w:trPr>
          <w:trHeight w:val="373"/>
        </w:trPr>
        <w:tc>
          <w:tcPr>
            <w:tcW w:w="2093" w:type="dxa"/>
            <w:vAlign w:val="center"/>
          </w:tcPr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受　　付</w:t>
            </w:r>
          </w:p>
        </w:tc>
        <w:tc>
          <w:tcPr>
            <w:tcW w:w="6804" w:type="dxa"/>
            <w:gridSpan w:val="5"/>
            <w:vAlign w:val="center"/>
          </w:tcPr>
          <w:p w:rsidR="00553562" w:rsidRPr="00BF22DE" w:rsidRDefault="00553562" w:rsidP="0055356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22DE">
              <w:rPr>
                <w:rFonts w:ascii="BIZ UD明朝 Medium" w:eastAsia="BIZ UD明朝 Medium" w:hAnsi="BIZ UD明朝 Medium" w:hint="eastAsia"/>
                <w:sz w:val="22"/>
              </w:rPr>
              <w:t>備　　　　　　考</w:t>
            </w:r>
          </w:p>
        </w:tc>
      </w:tr>
      <w:tr w:rsidR="00553562" w:rsidRPr="00BF22DE" w:rsidTr="00553562">
        <w:trPr>
          <w:trHeight w:val="1513"/>
        </w:trPr>
        <w:tc>
          <w:tcPr>
            <w:tcW w:w="2093" w:type="dxa"/>
          </w:tcPr>
          <w:p w:rsidR="00553562" w:rsidRPr="00BF22DE" w:rsidRDefault="00553562" w:rsidP="0055356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gridSpan w:val="5"/>
          </w:tcPr>
          <w:p w:rsidR="00553562" w:rsidRPr="00BF22DE" w:rsidRDefault="003D7574" w:rsidP="00553562">
            <w:pPr>
              <w:rPr>
                <w:rFonts w:ascii="BIZ UD明朝 Medium" w:eastAsia="BIZ UD明朝 Medium" w:hAnsi="BIZ UD明朝 Medium"/>
              </w:rPr>
            </w:pPr>
            <w:r w:rsidRPr="00BF22DE">
              <w:rPr>
                <w:rFonts w:ascii="BIZ UD明朝 Medium" w:eastAsia="BIZ UD明朝 Medium" w:hAnsi="BIZ UD明朝 Medium" w:hint="eastAsia"/>
              </w:rPr>
              <w:t>参加人数</w:t>
            </w:r>
            <w:r w:rsidR="001B767B">
              <w:rPr>
                <w:rFonts w:ascii="BIZ UD明朝 Medium" w:eastAsia="BIZ UD明朝 Medium" w:hAnsi="BIZ UD明朝 Medium" w:hint="eastAsia"/>
              </w:rPr>
              <w:t xml:space="preserve">　　　　　人</w:t>
            </w:r>
            <w:bookmarkStart w:id="0" w:name="_GoBack"/>
            <w:bookmarkEnd w:id="0"/>
          </w:p>
          <w:p w:rsidR="003D7574" w:rsidRPr="00BF22DE" w:rsidRDefault="003D7574" w:rsidP="00553562">
            <w:pPr>
              <w:rPr>
                <w:rFonts w:ascii="BIZ UD明朝 Medium" w:eastAsia="BIZ UD明朝 Medium" w:hAnsi="BIZ UD明朝 Medium"/>
              </w:rPr>
            </w:pPr>
          </w:p>
          <w:p w:rsidR="003D7574" w:rsidRPr="00BF22DE" w:rsidRDefault="003D7574" w:rsidP="00553562">
            <w:pPr>
              <w:rPr>
                <w:rFonts w:ascii="BIZ UD明朝 Medium" w:eastAsia="BIZ UD明朝 Medium" w:hAnsi="BIZ UD明朝 Medium"/>
              </w:rPr>
            </w:pPr>
            <w:r w:rsidRPr="00BF22DE">
              <w:rPr>
                <w:rFonts w:ascii="BIZ UD明朝 Medium" w:eastAsia="BIZ UD明朝 Medium" w:hAnsi="BIZ UD明朝 Medium" w:hint="eastAsia"/>
              </w:rPr>
              <w:t>指導普及員人数　　人(代表他の普及員氏名、認定番号を下段に記入)</w:t>
            </w:r>
          </w:p>
        </w:tc>
      </w:tr>
    </w:tbl>
    <w:p w:rsidR="00EC2C73" w:rsidRPr="00BF22DE" w:rsidRDefault="006B742A" w:rsidP="00EC2C73">
      <w:pPr>
        <w:jc w:val="left"/>
        <w:rPr>
          <w:rFonts w:ascii="BIZ UD明朝 Medium" w:eastAsia="BIZ UD明朝 Medium" w:hAnsi="BIZ UD明朝 Medium"/>
        </w:rPr>
      </w:pPr>
      <w:r w:rsidRPr="00BF22DE">
        <w:rPr>
          <w:rFonts w:ascii="BIZ UD明朝 Medium" w:eastAsia="BIZ UD明朝 Medium" w:hAnsi="BIZ UD明朝 Medium" w:hint="eastAsia"/>
        </w:rPr>
        <w:t>１　貸出期間中における資機材の運搬、保管管理等に要する費用は</w:t>
      </w:r>
      <w:r w:rsidR="00E40CA8" w:rsidRPr="00BF22DE">
        <w:rPr>
          <w:rFonts w:ascii="BIZ UD明朝 Medium" w:eastAsia="BIZ UD明朝 Medium" w:hAnsi="BIZ UD明朝 Medium" w:hint="eastAsia"/>
        </w:rPr>
        <w:t>借受者</w:t>
      </w:r>
      <w:r w:rsidRPr="00BF22DE">
        <w:rPr>
          <w:rFonts w:ascii="BIZ UD明朝 Medium" w:eastAsia="BIZ UD明朝 Medium" w:hAnsi="BIZ UD明朝 Medium" w:hint="eastAsia"/>
        </w:rPr>
        <w:t>負担とする。</w:t>
      </w:r>
    </w:p>
    <w:p w:rsidR="00EC2C73" w:rsidRPr="00BF22DE" w:rsidRDefault="006B742A" w:rsidP="00EC2C73">
      <w:pPr>
        <w:jc w:val="left"/>
        <w:rPr>
          <w:rFonts w:ascii="BIZ UD明朝 Medium" w:eastAsia="BIZ UD明朝 Medium" w:hAnsi="BIZ UD明朝 Medium"/>
        </w:rPr>
      </w:pPr>
      <w:r w:rsidRPr="00BF22DE">
        <w:rPr>
          <w:rFonts w:ascii="BIZ UD明朝 Medium" w:eastAsia="BIZ UD明朝 Medium" w:hAnsi="BIZ UD明朝 Medium" w:hint="eastAsia"/>
        </w:rPr>
        <w:t>２　資機材の</w:t>
      </w:r>
      <w:r w:rsidR="00C3750E" w:rsidRPr="00BF22DE">
        <w:rPr>
          <w:rFonts w:ascii="BIZ UD明朝 Medium" w:eastAsia="BIZ UD明朝 Medium" w:hAnsi="BIZ UD明朝 Medium" w:hint="eastAsia"/>
        </w:rPr>
        <w:t>亡</w:t>
      </w:r>
      <w:r w:rsidRPr="00BF22DE">
        <w:rPr>
          <w:rFonts w:ascii="BIZ UD明朝 Medium" w:eastAsia="BIZ UD明朝 Medium" w:hAnsi="BIZ UD明朝 Medium" w:hint="eastAsia"/>
        </w:rPr>
        <w:t>失又は破損をさせた場合、現</w:t>
      </w:r>
      <w:r w:rsidR="00C3750E" w:rsidRPr="00BF22DE">
        <w:rPr>
          <w:rFonts w:ascii="BIZ UD明朝 Medium" w:eastAsia="BIZ UD明朝 Medium" w:hAnsi="BIZ UD明朝 Medium" w:hint="eastAsia"/>
        </w:rPr>
        <w:t>状に復すか現品</w:t>
      </w:r>
      <w:r w:rsidRPr="00BF22DE">
        <w:rPr>
          <w:rFonts w:ascii="BIZ UD明朝 Medium" w:eastAsia="BIZ UD明朝 Medium" w:hAnsi="BIZ UD明朝 Medium" w:hint="eastAsia"/>
        </w:rPr>
        <w:t>をもって</w:t>
      </w:r>
      <w:r w:rsidR="00C3750E" w:rsidRPr="00BF22DE">
        <w:rPr>
          <w:rFonts w:ascii="BIZ UD明朝 Medium" w:eastAsia="BIZ UD明朝 Medium" w:hAnsi="BIZ UD明朝 Medium" w:hint="eastAsia"/>
        </w:rPr>
        <w:t>弁</w:t>
      </w:r>
      <w:r w:rsidR="004232CC" w:rsidRPr="00BF22DE">
        <w:rPr>
          <w:rFonts w:ascii="BIZ UD明朝 Medium" w:eastAsia="BIZ UD明朝 Medium" w:hAnsi="BIZ UD明朝 Medium" w:hint="eastAsia"/>
        </w:rPr>
        <w:t>償する</w:t>
      </w:r>
      <w:r w:rsidR="00C3750E" w:rsidRPr="00BF22DE">
        <w:rPr>
          <w:rFonts w:ascii="BIZ UD明朝 Medium" w:eastAsia="BIZ UD明朝 Medium" w:hAnsi="BIZ UD明朝 Medium" w:hint="eastAsia"/>
        </w:rPr>
        <w:t>こと</w:t>
      </w:r>
      <w:r w:rsidR="004232CC" w:rsidRPr="00BF22DE">
        <w:rPr>
          <w:rFonts w:ascii="BIZ UD明朝 Medium" w:eastAsia="BIZ UD明朝 Medium" w:hAnsi="BIZ UD明朝 Medium" w:hint="eastAsia"/>
        </w:rPr>
        <w:t>。</w:t>
      </w:r>
    </w:p>
    <w:p w:rsidR="00553562" w:rsidRPr="00BF22DE" w:rsidRDefault="00553562" w:rsidP="00EC2C73">
      <w:pPr>
        <w:jc w:val="left"/>
        <w:rPr>
          <w:rFonts w:ascii="BIZ UD明朝 Medium" w:eastAsia="BIZ UD明朝 Medium" w:hAnsi="BIZ UD明朝 Medium"/>
        </w:rPr>
      </w:pPr>
      <w:r w:rsidRPr="00BF22DE">
        <w:rPr>
          <w:rFonts w:ascii="BIZ UD明朝 Medium" w:eastAsia="BIZ UD明朝 Medium" w:hAnsi="BIZ UD明朝 Medium" w:hint="eastAsia"/>
        </w:rPr>
        <w:t>３　※</w:t>
      </w:r>
      <w:r w:rsidR="00881556" w:rsidRPr="00BF22DE">
        <w:rPr>
          <w:rFonts w:ascii="BIZ UD明朝 Medium" w:eastAsia="BIZ UD明朝 Medium" w:hAnsi="BIZ UD明朝 Medium" w:hint="eastAsia"/>
        </w:rPr>
        <w:t>印欄で</w:t>
      </w:r>
      <w:r w:rsidRPr="00BF22DE">
        <w:rPr>
          <w:rFonts w:ascii="BIZ UD明朝 Medium" w:eastAsia="BIZ UD明朝 Medium" w:hAnsi="BIZ UD明朝 Medium" w:hint="eastAsia"/>
        </w:rPr>
        <w:t>該当しない場合は記入しない。</w:t>
      </w:r>
    </w:p>
    <w:sectPr w:rsidR="00553562" w:rsidRPr="00BF22DE" w:rsidSect="00553562">
      <w:pgSz w:w="11906" w:h="16838" w:code="9"/>
      <w:pgMar w:top="1701" w:right="1588" w:bottom="147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B"/>
    <w:rsid w:val="0001105A"/>
    <w:rsid w:val="00031CE8"/>
    <w:rsid w:val="00035743"/>
    <w:rsid w:val="00044427"/>
    <w:rsid w:val="0004697F"/>
    <w:rsid w:val="0007326E"/>
    <w:rsid w:val="000B7647"/>
    <w:rsid w:val="000D10EF"/>
    <w:rsid w:val="00123705"/>
    <w:rsid w:val="00131C80"/>
    <w:rsid w:val="00164807"/>
    <w:rsid w:val="00195649"/>
    <w:rsid w:val="001B767B"/>
    <w:rsid w:val="001D7885"/>
    <w:rsid w:val="001E7B75"/>
    <w:rsid w:val="002945C3"/>
    <w:rsid w:val="00295A6A"/>
    <w:rsid w:val="002F738E"/>
    <w:rsid w:val="00324B9B"/>
    <w:rsid w:val="003425E9"/>
    <w:rsid w:val="003566A0"/>
    <w:rsid w:val="003C49CD"/>
    <w:rsid w:val="003D7574"/>
    <w:rsid w:val="003F746A"/>
    <w:rsid w:val="004232CC"/>
    <w:rsid w:val="00447086"/>
    <w:rsid w:val="00454D65"/>
    <w:rsid w:val="004928FC"/>
    <w:rsid w:val="004B685F"/>
    <w:rsid w:val="004C799C"/>
    <w:rsid w:val="00553562"/>
    <w:rsid w:val="005B526B"/>
    <w:rsid w:val="005C2265"/>
    <w:rsid w:val="005F5B4C"/>
    <w:rsid w:val="00652813"/>
    <w:rsid w:val="0067112A"/>
    <w:rsid w:val="00674673"/>
    <w:rsid w:val="00680DB5"/>
    <w:rsid w:val="006B742A"/>
    <w:rsid w:val="007069FC"/>
    <w:rsid w:val="00725F70"/>
    <w:rsid w:val="0073457C"/>
    <w:rsid w:val="00770C87"/>
    <w:rsid w:val="007E4566"/>
    <w:rsid w:val="007F2BAD"/>
    <w:rsid w:val="0085368B"/>
    <w:rsid w:val="00881556"/>
    <w:rsid w:val="00882568"/>
    <w:rsid w:val="008A551D"/>
    <w:rsid w:val="008D6D0A"/>
    <w:rsid w:val="008E77C1"/>
    <w:rsid w:val="00924F8E"/>
    <w:rsid w:val="00970DEC"/>
    <w:rsid w:val="0097309C"/>
    <w:rsid w:val="009A3A65"/>
    <w:rsid w:val="009D6CD0"/>
    <w:rsid w:val="00A24631"/>
    <w:rsid w:val="00B14A6F"/>
    <w:rsid w:val="00B66721"/>
    <w:rsid w:val="00BB138A"/>
    <w:rsid w:val="00BC0B99"/>
    <w:rsid w:val="00BE1A6B"/>
    <w:rsid w:val="00BF22DE"/>
    <w:rsid w:val="00C1427C"/>
    <w:rsid w:val="00C3750E"/>
    <w:rsid w:val="00C6581F"/>
    <w:rsid w:val="00CB18A5"/>
    <w:rsid w:val="00CD29F5"/>
    <w:rsid w:val="00CF027F"/>
    <w:rsid w:val="00D103D6"/>
    <w:rsid w:val="00D32189"/>
    <w:rsid w:val="00E40CA8"/>
    <w:rsid w:val="00E70B85"/>
    <w:rsid w:val="00EA623C"/>
    <w:rsid w:val="00EC2C73"/>
    <w:rsid w:val="00ED7C59"/>
    <w:rsid w:val="00F26B0D"/>
    <w:rsid w:val="00F451E1"/>
    <w:rsid w:val="00FB77B4"/>
    <w:rsid w:val="00FF01E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41C8CE-7B02-4EED-B453-B54070F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21</cp:revision>
  <cp:lastPrinted>2014-03-20T02:27:00Z</cp:lastPrinted>
  <dcterms:created xsi:type="dcterms:W3CDTF">2013-05-15T08:35:00Z</dcterms:created>
  <dcterms:modified xsi:type="dcterms:W3CDTF">2022-04-15T07:41:00Z</dcterms:modified>
</cp:coreProperties>
</file>