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F518" w14:textId="398E225B" w:rsidR="00AD44A4" w:rsidRPr="00583B7C" w:rsidRDefault="009B182A" w:rsidP="009B182A">
      <w:pPr>
        <w:jc w:val="right"/>
        <w:rPr>
          <w:rFonts w:ascii="ＭＳ ゴシック" w:eastAsia="ＭＳ ゴシック" w:hAnsi="ＭＳ ゴシック"/>
          <w:u w:val="single"/>
          <w:shd w:val="clear" w:color="auto" w:fill="FFFF00"/>
        </w:rPr>
      </w:pPr>
      <w:r>
        <w:rPr>
          <w:rFonts w:ascii="ＭＳ ゴシック" w:eastAsia="ＭＳ ゴシック" w:hAnsi="ＭＳ ゴシック" w:hint="eastAsia"/>
          <w:shd w:val="clear" w:color="auto" w:fill="FFFFFF" w:themeFill="background1"/>
        </w:rPr>
        <w:t xml:space="preserve">陽性発生者報告書　</w:t>
      </w:r>
      <w:r w:rsidRPr="009B182A">
        <w:rPr>
          <w:rFonts w:ascii="ＭＳ ゴシック" w:eastAsia="ＭＳ ゴシック" w:hAnsi="ＭＳ ゴシック" w:hint="eastAsia"/>
          <w:u w:val="single"/>
          <w:shd w:val="clear" w:color="auto" w:fill="FFFFFF" w:themeFill="background1"/>
        </w:rPr>
        <w:t>第　　　　　報</w:t>
      </w:r>
    </w:p>
    <w:p w14:paraId="1AF4695F" w14:textId="77777777" w:rsidR="00AD44A4" w:rsidRPr="001A4A06" w:rsidRDefault="00AD44A4" w:rsidP="008329FB">
      <w:pPr>
        <w:spacing w:line="0" w:lineRule="atLeast"/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1985"/>
        <w:gridCol w:w="425"/>
        <w:gridCol w:w="1134"/>
        <w:gridCol w:w="448"/>
        <w:gridCol w:w="828"/>
        <w:gridCol w:w="607"/>
        <w:gridCol w:w="669"/>
        <w:gridCol w:w="567"/>
        <w:gridCol w:w="1818"/>
      </w:tblGrid>
      <w:tr w:rsidR="00B73D1A" w:rsidRPr="00407444" w14:paraId="4DD2EB98" w14:textId="77777777" w:rsidTr="00B73D1A">
        <w:trPr>
          <w:trHeight w:val="538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</w:tcBorders>
            <w:shd w:val="clear" w:color="auto" w:fill="38D83C"/>
            <w:vAlign w:val="center"/>
          </w:tcPr>
          <w:p w14:paraId="2D7B1836" w14:textId="77777777" w:rsidR="00B73D1A" w:rsidRPr="00407444" w:rsidRDefault="00B73D1A" w:rsidP="00AD44A4">
            <w:pPr>
              <w:rPr>
                <w:rFonts w:ascii="ＭＳ ゴシック" w:eastAsia="ＭＳ ゴシック" w:hAnsi="ＭＳ ゴシック"/>
              </w:rPr>
            </w:pPr>
            <w:r w:rsidRPr="00407444">
              <w:rPr>
                <w:rFonts w:ascii="ＭＳ ゴシック" w:eastAsia="ＭＳ ゴシック" w:hAnsi="ＭＳ ゴシック" w:hint="eastAsia"/>
              </w:rPr>
              <w:t>連絡日時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65C9A05" w14:textId="02B1D56A" w:rsidR="00B73D1A" w:rsidRPr="00407444" w:rsidRDefault="00B73D1A" w:rsidP="00AD44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38D83C"/>
            <w:vAlign w:val="center"/>
          </w:tcPr>
          <w:p w14:paraId="098D99D2" w14:textId="77777777" w:rsidR="00B73D1A" w:rsidRPr="00407444" w:rsidRDefault="00B73D1A" w:rsidP="00AD44A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連絡者名</w:t>
            </w:r>
          </w:p>
        </w:tc>
        <w:tc>
          <w:tcPr>
            <w:tcW w:w="1883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852C543" w14:textId="083E55E1" w:rsidR="00B73D1A" w:rsidRPr="00407444" w:rsidRDefault="00B73D1A" w:rsidP="00AD44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9" w:type="dxa"/>
            <w:tcBorders>
              <w:top w:val="single" w:sz="18" w:space="0" w:color="auto"/>
            </w:tcBorders>
            <w:shd w:val="clear" w:color="auto" w:fill="38D83C"/>
            <w:vAlign w:val="center"/>
          </w:tcPr>
          <w:p w14:paraId="3A66691E" w14:textId="77777777" w:rsidR="00B73D1A" w:rsidRPr="00407444" w:rsidRDefault="00B73D1A" w:rsidP="00AD44A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38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DB6C35" w14:textId="5FBF2EDD" w:rsidR="00B73D1A" w:rsidRPr="00407444" w:rsidRDefault="00B73D1A" w:rsidP="00B73D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3D1A" w:rsidRPr="00407444" w14:paraId="02A53B90" w14:textId="77777777" w:rsidTr="00B73D1A">
        <w:trPr>
          <w:trHeight w:val="545"/>
        </w:trPr>
        <w:tc>
          <w:tcPr>
            <w:tcW w:w="11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38D83C"/>
            <w:vAlign w:val="center"/>
          </w:tcPr>
          <w:p w14:paraId="2FA504DB" w14:textId="77777777" w:rsidR="00B73D1A" w:rsidRPr="00407444" w:rsidRDefault="00B73D1A" w:rsidP="00AD44A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B808D8" w14:textId="2BB2A119" w:rsidR="00B73D1A" w:rsidRPr="00407444" w:rsidRDefault="00B73D1A" w:rsidP="00AD44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38D83C"/>
            <w:vAlign w:val="center"/>
          </w:tcPr>
          <w:p w14:paraId="773824A7" w14:textId="77777777" w:rsidR="00B73D1A" w:rsidRPr="00407444" w:rsidRDefault="00B73D1A" w:rsidP="00AD44A4">
            <w:pPr>
              <w:rPr>
                <w:rFonts w:ascii="ＭＳ ゴシック" w:eastAsia="ＭＳ ゴシック" w:hAnsi="ＭＳ ゴシック"/>
              </w:rPr>
            </w:pPr>
            <w:r w:rsidRPr="0079421A">
              <w:rPr>
                <w:rFonts w:ascii="ＭＳ ゴシック" w:eastAsia="ＭＳ ゴシック" w:hAnsi="ＭＳ ゴシック" w:hint="eastAsia"/>
                <w:w w:val="81"/>
                <w:kern w:val="0"/>
                <w:fitText w:val="1021" w:id="-1463060224"/>
              </w:rPr>
              <w:t>サービス種</w:t>
            </w:r>
            <w:r w:rsidRPr="0079421A">
              <w:rPr>
                <w:rFonts w:ascii="ＭＳ ゴシック" w:eastAsia="ＭＳ ゴシック" w:hAnsi="ＭＳ ゴシック" w:hint="eastAsia"/>
                <w:spacing w:val="3"/>
                <w:w w:val="81"/>
                <w:kern w:val="0"/>
                <w:fitText w:val="1021" w:id="-1463060224"/>
              </w:rPr>
              <w:t>別</w:t>
            </w:r>
          </w:p>
        </w:tc>
        <w:tc>
          <w:tcPr>
            <w:tcW w:w="3661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E300DF" w14:textId="729D082C" w:rsidR="00B73D1A" w:rsidRPr="00407444" w:rsidRDefault="00B73D1A" w:rsidP="00B73D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3D1A" w:rsidRPr="00407444" w14:paraId="02015EDD" w14:textId="77777777" w:rsidTr="00B73D1A">
        <w:trPr>
          <w:trHeight w:val="567"/>
        </w:trPr>
        <w:tc>
          <w:tcPr>
            <w:tcW w:w="111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38D83C"/>
            <w:vAlign w:val="center"/>
          </w:tcPr>
          <w:p w14:paraId="17EAC0E8" w14:textId="77777777" w:rsidR="00B73D1A" w:rsidRPr="00407444" w:rsidRDefault="00B73D1A" w:rsidP="00AD44A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職員人数</w:t>
            </w:r>
          </w:p>
        </w:tc>
        <w:tc>
          <w:tcPr>
            <w:tcW w:w="3544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3F7439A" w14:textId="091FDFE2" w:rsidR="00B73D1A" w:rsidRPr="00407444" w:rsidRDefault="00B73D1A" w:rsidP="00AD44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38D83C"/>
            <w:vAlign w:val="center"/>
          </w:tcPr>
          <w:p w14:paraId="5FE921B7" w14:textId="77777777" w:rsidR="00B73D1A" w:rsidRPr="00407444" w:rsidRDefault="00B73D1A" w:rsidP="00AD44A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利用者数</w:t>
            </w:r>
          </w:p>
        </w:tc>
        <w:tc>
          <w:tcPr>
            <w:tcW w:w="3661" w:type="dxa"/>
            <w:gridSpan w:val="4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BF6138" w14:textId="3C8593BD" w:rsidR="00B73D1A" w:rsidRPr="00407444" w:rsidRDefault="00B73D1A" w:rsidP="00B73D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1353" w:rsidRPr="00407444" w14:paraId="5D999C8A" w14:textId="77777777" w:rsidTr="00B73D1A">
        <w:trPr>
          <w:trHeight w:val="567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38D83C"/>
            <w:vAlign w:val="center"/>
          </w:tcPr>
          <w:p w14:paraId="33FBEE71" w14:textId="5618322B" w:rsidR="008F1353" w:rsidRDefault="008F1353" w:rsidP="00AD44A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感染者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38D83C"/>
            <w:vAlign w:val="center"/>
          </w:tcPr>
          <w:p w14:paraId="45280509" w14:textId="77777777" w:rsidR="008F1353" w:rsidRPr="00407444" w:rsidRDefault="008F1353" w:rsidP="009C02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職員／利用者</w:t>
            </w:r>
          </w:p>
        </w:tc>
        <w:tc>
          <w:tcPr>
            <w:tcW w:w="200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38D83C"/>
            <w:vAlign w:val="center"/>
          </w:tcPr>
          <w:p w14:paraId="7EE823D8" w14:textId="140A2765" w:rsidR="008F1353" w:rsidRPr="00407444" w:rsidRDefault="008F1353" w:rsidP="009C02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種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38D83C"/>
            <w:vAlign w:val="center"/>
          </w:tcPr>
          <w:p w14:paraId="62F74149" w14:textId="649604E9" w:rsidR="008F1353" w:rsidRPr="00407444" w:rsidRDefault="008F1353" w:rsidP="009C02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38D83C"/>
            <w:vAlign w:val="center"/>
          </w:tcPr>
          <w:p w14:paraId="4BAFE6EE" w14:textId="693B6310" w:rsidR="008F1353" w:rsidRDefault="008F1353" w:rsidP="008F13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38D83C"/>
            <w:vAlign w:val="center"/>
          </w:tcPr>
          <w:p w14:paraId="3C4C7E64" w14:textId="1294F273" w:rsidR="008F1353" w:rsidRPr="00407444" w:rsidRDefault="00B73D1A" w:rsidP="009C02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陽性確認日</w:t>
            </w:r>
          </w:p>
        </w:tc>
      </w:tr>
      <w:tr w:rsidR="008F1353" w:rsidRPr="00407444" w14:paraId="35DBBBEA" w14:textId="77777777" w:rsidTr="0079421A">
        <w:trPr>
          <w:trHeight w:val="567"/>
        </w:trPr>
        <w:tc>
          <w:tcPr>
            <w:tcW w:w="1111" w:type="dxa"/>
            <w:vMerge/>
            <w:tcBorders>
              <w:left w:val="single" w:sz="18" w:space="0" w:color="auto"/>
            </w:tcBorders>
            <w:shd w:val="clear" w:color="auto" w:fill="38D83C"/>
            <w:vAlign w:val="center"/>
          </w:tcPr>
          <w:p w14:paraId="3F865E31" w14:textId="77777777" w:rsidR="008F1353" w:rsidRDefault="008F1353" w:rsidP="00AD44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D86654" w14:textId="77777777" w:rsidR="008F1353" w:rsidRDefault="008F1353" w:rsidP="008F13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DA66E7" w14:textId="77777777" w:rsidR="008F1353" w:rsidRDefault="008F1353" w:rsidP="008F13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AA8335" w14:textId="77777777" w:rsidR="008F1353" w:rsidRDefault="008F1353" w:rsidP="007942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14:paraId="15FA25F6" w14:textId="77777777" w:rsidR="008F1353" w:rsidRDefault="008F1353" w:rsidP="007942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78798B" w14:textId="363B24A9" w:rsidR="008F1353" w:rsidRDefault="008F1353" w:rsidP="008F13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1353" w:rsidRPr="00407444" w14:paraId="5404F9DA" w14:textId="77777777" w:rsidTr="0079421A">
        <w:trPr>
          <w:trHeight w:val="567"/>
        </w:trPr>
        <w:tc>
          <w:tcPr>
            <w:tcW w:w="1111" w:type="dxa"/>
            <w:vMerge/>
            <w:tcBorders>
              <w:left w:val="single" w:sz="18" w:space="0" w:color="auto"/>
            </w:tcBorders>
            <w:shd w:val="clear" w:color="auto" w:fill="38D83C"/>
            <w:vAlign w:val="center"/>
          </w:tcPr>
          <w:p w14:paraId="41A65136" w14:textId="77777777" w:rsidR="008F1353" w:rsidRDefault="008F1353" w:rsidP="00AD44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866C65" w14:textId="77777777" w:rsidR="008F1353" w:rsidRDefault="008F1353" w:rsidP="008F13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F9281F" w14:textId="77777777" w:rsidR="008F1353" w:rsidRDefault="008F1353" w:rsidP="008F13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850767" w14:textId="77777777" w:rsidR="008F1353" w:rsidRDefault="008F1353" w:rsidP="007942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14:paraId="652080C8" w14:textId="77777777" w:rsidR="008F1353" w:rsidRDefault="008F1353" w:rsidP="007942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79C19A" w14:textId="388F1B8B" w:rsidR="008F1353" w:rsidRDefault="008F1353" w:rsidP="008F13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1353" w:rsidRPr="00407444" w14:paraId="15334E5E" w14:textId="77777777" w:rsidTr="0079421A">
        <w:trPr>
          <w:trHeight w:val="567"/>
        </w:trPr>
        <w:tc>
          <w:tcPr>
            <w:tcW w:w="1111" w:type="dxa"/>
            <w:vMerge/>
            <w:tcBorders>
              <w:left w:val="single" w:sz="18" w:space="0" w:color="auto"/>
            </w:tcBorders>
            <w:shd w:val="clear" w:color="auto" w:fill="38D83C"/>
            <w:vAlign w:val="center"/>
          </w:tcPr>
          <w:p w14:paraId="062A512B" w14:textId="77777777" w:rsidR="008F1353" w:rsidRDefault="008F1353" w:rsidP="00AD44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788A3B" w14:textId="77777777" w:rsidR="008F1353" w:rsidRDefault="008F1353" w:rsidP="008F13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5BC855" w14:textId="77777777" w:rsidR="008F1353" w:rsidRDefault="008F1353" w:rsidP="008F13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2148FC" w14:textId="77777777" w:rsidR="008F1353" w:rsidRDefault="008F1353" w:rsidP="007942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14:paraId="3AB07A5E" w14:textId="77777777" w:rsidR="008F1353" w:rsidRDefault="008F1353" w:rsidP="007942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F9B8CC" w14:textId="2AF957F7" w:rsidR="008F1353" w:rsidRDefault="008F1353" w:rsidP="008F13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1353" w:rsidRPr="00407444" w14:paraId="2A933030" w14:textId="77777777" w:rsidTr="0079421A">
        <w:trPr>
          <w:trHeight w:val="567"/>
        </w:trPr>
        <w:tc>
          <w:tcPr>
            <w:tcW w:w="1111" w:type="dxa"/>
            <w:vMerge/>
            <w:tcBorders>
              <w:left w:val="single" w:sz="18" w:space="0" w:color="auto"/>
            </w:tcBorders>
            <w:shd w:val="clear" w:color="auto" w:fill="38D83C"/>
            <w:vAlign w:val="center"/>
          </w:tcPr>
          <w:p w14:paraId="6C5220F8" w14:textId="77777777" w:rsidR="008F1353" w:rsidRDefault="008F1353" w:rsidP="00AD44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7CC79" w14:textId="77777777" w:rsidR="008F1353" w:rsidRDefault="008F1353" w:rsidP="008F13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FBF387" w14:textId="77777777" w:rsidR="008F1353" w:rsidRDefault="008F1353" w:rsidP="008F13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BA7D5F" w14:textId="77777777" w:rsidR="008F1353" w:rsidRDefault="008F1353" w:rsidP="007942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14:paraId="58EEEEE2" w14:textId="77777777" w:rsidR="008F1353" w:rsidRDefault="008F1353" w:rsidP="007942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68A51D" w14:textId="1F53479C" w:rsidR="008F1353" w:rsidRDefault="008F1353" w:rsidP="008F13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1353" w:rsidRPr="00407444" w14:paraId="4D7D73B3" w14:textId="77777777" w:rsidTr="0079421A">
        <w:trPr>
          <w:trHeight w:val="567"/>
        </w:trPr>
        <w:tc>
          <w:tcPr>
            <w:tcW w:w="1111" w:type="dxa"/>
            <w:vMerge/>
            <w:tcBorders>
              <w:left w:val="single" w:sz="18" w:space="0" w:color="auto"/>
            </w:tcBorders>
            <w:shd w:val="clear" w:color="auto" w:fill="38D83C"/>
            <w:vAlign w:val="center"/>
          </w:tcPr>
          <w:p w14:paraId="172FC2F8" w14:textId="77777777" w:rsidR="008F1353" w:rsidRDefault="008F1353" w:rsidP="00AD44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576E46" w14:textId="77777777" w:rsidR="008F1353" w:rsidRDefault="008F1353" w:rsidP="008F13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2E4687" w14:textId="77777777" w:rsidR="008F1353" w:rsidRDefault="008F1353" w:rsidP="008F13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546D60" w14:textId="77777777" w:rsidR="008F1353" w:rsidRDefault="008F1353" w:rsidP="007942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14:paraId="353DACC0" w14:textId="77777777" w:rsidR="008F1353" w:rsidRDefault="008F1353" w:rsidP="007942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F4EEE5" w14:textId="614F2B51" w:rsidR="008F1353" w:rsidRDefault="008F1353" w:rsidP="008F13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1353" w:rsidRPr="00407444" w14:paraId="2D57955F" w14:textId="77777777" w:rsidTr="0079421A">
        <w:trPr>
          <w:trHeight w:val="567"/>
        </w:trPr>
        <w:tc>
          <w:tcPr>
            <w:tcW w:w="1111" w:type="dxa"/>
            <w:vMerge/>
            <w:tcBorders>
              <w:left w:val="single" w:sz="18" w:space="0" w:color="auto"/>
            </w:tcBorders>
            <w:shd w:val="clear" w:color="auto" w:fill="38D83C"/>
            <w:vAlign w:val="center"/>
          </w:tcPr>
          <w:p w14:paraId="5C9A78BB" w14:textId="77777777" w:rsidR="008F1353" w:rsidRDefault="008F1353" w:rsidP="00AD44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1682B7" w14:textId="77777777" w:rsidR="008F1353" w:rsidRDefault="008F1353" w:rsidP="008F13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A165B8" w14:textId="77777777" w:rsidR="008F1353" w:rsidRDefault="008F1353" w:rsidP="008F13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8295E" w14:textId="77777777" w:rsidR="008F1353" w:rsidRDefault="008F1353" w:rsidP="007942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14:paraId="4ED17236" w14:textId="77777777" w:rsidR="008F1353" w:rsidRDefault="008F1353" w:rsidP="007942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E80013" w14:textId="1A1911ED" w:rsidR="008F1353" w:rsidRDefault="008F1353" w:rsidP="008F13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1353" w:rsidRPr="00407444" w14:paraId="0A811789" w14:textId="77777777" w:rsidTr="0079421A">
        <w:trPr>
          <w:trHeight w:val="567"/>
        </w:trPr>
        <w:tc>
          <w:tcPr>
            <w:tcW w:w="1111" w:type="dxa"/>
            <w:vMerge/>
            <w:tcBorders>
              <w:left w:val="single" w:sz="18" w:space="0" w:color="auto"/>
            </w:tcBorders>
            <w:shd w:val="clear" w:color="auto" w:fill="38D83C"/>
            <w:vAlign w:val="center"/>
          </w:tcPr>
          <w:p w14:paraId="53C592B4" w14:textId="77777777" w:rsidR="008F1353" w:rsidRDefault="008F1353" w:rsidP="00AD44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99EF70" w14:textId="77777777" w:rsidR="008F1353" w:rsidRDefault="008F1353" w:rsidP="008F13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8372AD" w14:textId="77777777" w:rsidR="008F1353" w:rsidRDefault="008F1353" w:rsidP="008F13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D352A1" w14:textId="77777777" w:rsidR="008F1353" w:rsidRDefault="008F1353" w:rsidP="007942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14:paraId="651CE6B6" w14:textId="77777777" w:rsidR="008F1353" w:rsidRDefault="008F1353" w:rsidP="007942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15C707" w14:textId="42AF9611" w:rsidR="008F1353" w:rsidRDefault="008F1353" w:rsidP="008F13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3D1A" w:rsidRPr="00407444" w14:paraId="77FF861E" w14:textId="77777777" w:rsidTr="00B73D1A">
        <w:trPr>
          <w:trHeight w:val="5881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  <w:shd w:val="clear" w:color="auto" w:fill="38D83C"/>
            <w:vAlign w:val="center"/>
          </w:tcPr>
          <w:p w14:paraId="5A420D7A" w14:textId="77777777" w:rsidR="00B73D1A" w:rsidRDefault="00B73D1A" w:rsidP="009B182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物資の</w:t>
            </w:r>
          </w:p>
          <w:p w14:paraId="7A7C2735" w14:textId="6B8331BF" w:rsidR="00B73D1A" w:rsidRPr="00407444" w:rsidRDefault="00CF1354" w:rsidP="009B182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無</w:t>
            </w:r>
          </w:p>
        </w:tc>
        <w:tc>
          <w:tcPr>
            <w:tcW w:w="8481" w:type="dxa"/>
            <w:gridSpan w:val="9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5F5F080C" w14:textId="77777777" w:rsidR="00BA1DC1" w:rsidRDefault="00B73D1A" w:rsidP="00BA1D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BC48C19" w14:textId="77777777" w:rsidR="00BA1DC1" w:rsidRDefault="00BA1DC1" w:rsidP="00BA1DC1">
            <w:pPr>
              <w:ind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不要</w:t>
            </w:r>
          </w:p>
          <w:p w14:paraId="1E3F8FD3" w14:textId="64FB830B" w:rsidR="00BA1DC1" w:rsidRDefault="00BA1DC1" w:rsidP="00BA1D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077D44FB" w14:textId="79556DB7" w:rsidR="00BA1DC1" w:rsidRDefault="00BA1DC1" w:rsidP="00BA1DC1">
            <w:pPr>
              <w:ind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</w:t>
            </w:r>
          </w:p>
          <w:p w14:paraId="5D5F0A8D" w14:textId="77777777" w:rsidR="001E22A0" w:rsidRDefault="001E22A0" w:rsidP="00BA1DC1">
            <w:pPr>
              <w:ind w:firstLine="210"/>
              <w:rPr>
                <w:rFonts w:ascii="ＭＳ ゴシック" w:eastAsia="ＭＳ ゴシック" w:hAnsi="ＭＳ ゴシック" w:hint="eastAsia"/>
              </w:rPr>
            </w:pPr>
          </w:p>
          <w:p w14:paraId="6BCC14EB" w14:textId="77777777" w:rsidR="00BA1DC1" w:rsidRDefault="00BA1DC1" w:rsidP="00BA1D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（防護服　　　　　　　　　　　　　着　）</w:t>
            </w:r>
          </w:p>
          <w:p w14:paraId="0F4B5D02" w14:textId="77777777" w:rsidR="00BA1DC1" w:rsidRDefault="00BA1DC1" w:rsidP="00BA1D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（ガウン／サイズ：Ｌ　　　　　　　着　）</w:t>
            </w:r>
          </w:p>
          <w:p w14:paraId="593BBCEA" w14:textId="484B0422" w:rsidR="00BA1DC1" w:rsidRDefault="00BA1DC1" w:rsidP="00BA1D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（ガウン／サイズ：Ｍ　　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>着　）</w:t>
            </w:r>
          </w:p>
          <w:p w14:paraId="63CB36C5" w14:textId="41D3EEC6" w:rsidR="00BA1DC1" w:rsidRDefault="00BA1DC1" w:rsidP="00BA1D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（キャップ　　　　　　　　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ケ　）</w:t>
            </w:r>
          </w:p>
          <w:p w14:paraId="060114A3" w14:textId="4327A456" w:rsidR="00BA1DC1" w:rsidRDefault="00BA1DC1" w:rsidP="00BA1D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（シューズカバー　　　　　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枚　）</w:t>
            </w:r>
          </w:p>
          <w:p w14:paraId="7281685C" w14:textId="6AB61F5D" w:rsidR="00BA1DC1" w:rsidRDefault="00BA1DC1" w:rsidP="00BA1D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（Ｎ９５　　　　　　　　　　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枚　）</w:t>
            </w:r>
          </w:p>
          <w:p w14:paraId="698D85A2" w14:textId="77777777" w:rsidR="00BA1DC1" w:rsidRDefault="00BA1DC1" w:rsidP="00BA1D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（サージカルマスク　　　　　　　　枚　）</w:t>
            </w:r>
          </w:p>
          <w:p w14:paraId="754C8D90" w14:textId="77777777" w:rsidR="00BA1DC1" w:rsidRDefault="00BA1DC1" w:rsidP="00BA1D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（フェイスシールド　　　　　　　　枚　）</w:t>
            </w:r>
          </w:p>
          <w:p w14:paraId="14DFB4DE" w14:textId="77777777" w:rsidR="00BA1DC1" w:rsidRPr="00583B73" w:rsidRDefault="00BA1DC1" w:rsidP="00BA1D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（シールドマスク　　　　　　　　　枚　）</w:t>
            </w:r>
            <w:r w:rsidRPr="00583B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※フェイスシールドとマスクが一体になった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様な</w:t>
            </w:r>
            <w:r w:rsidRPr="00583B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もの</w:t>
            </w:r>
          </w:p>
          <w:p w14:paraId="652A5D52" w14:textId="77777777" w:rsidR="00BA1DC1" w:rsidRDefault="00BA1DC1" w:rsidP="00BA1D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（ゴーグル〔眼鏡タイプ〕　　　　　ケ　）</w:t>
            </w:r>
          </w:p>
          <w:p w14:paraId="254B073B" w14:textId="14B8A2FA" w:rsidR="00BA1DC1" w:rsidRDefault="00BA1DC1" w:rsidP="00BA1DC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（ディスポーザブル手袋／サイズ：ＬＬ　　　　　枚　）</w:t>
            </w:r>
          </w:p>
          <w:p w14:paraId="4A612040" w14:textId="0A51148F" w:rsidR="00BA1DC1" w:rsidRDefault="00BA1DC1" w:rsidP="00BA1D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（ディスポーザブル手袋／サイズ：　Ｌ　　　　　枚　）</w:t>
            </w:r>
          </w:p>
          <w:p w14:paraId="0B1F0B79" w14:textId="638E6D37" w:rsidR="00BA1DC1" w:rsidRDefault="00BA1DC1" w:rsidP="00BA1DC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（ディスポーザブル手袋／サイズ：　Ｍ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>枚　）</w:t>
            </w:r>
          </w:p>
          <w:p w14:paraId="655EED21" w14:textId="77777777" w:rsidR="00BA1DC1" w:rsidRDefault="00BA1DC1" w:rsidP="00BA1DC1">
            <w:pPr>
              <w:spacing w:line="0" w:lineRule="atLeast"/>
              <w:rPr>
                <w:rFonts w:ascii="ＭＳ ゴシック" w:eastAsia="ＭＳ ゴシック" w:hAnsi="ＭＳ ゴシック"/>
                <w:b/>
                <w:sz w:val="16"/>
                <w:szCs w:val="16"/>
                <w:u w:val="single"/>
              </w:rPr>
            </w:pPr>
            <w:bookmarkStart w:id="0" w:name="_GoBack"/>
            <w:bookmarkEnd w:id="0"/>
          </w:p>
          <w:p w14:paraId="05BC09D9" w14:textId="77777777" w:rsidR="00BA1DC1" w:rsidRDefault="00BA1DC1" w:rsidP="00BA1DC1">
            <w:pPr>
              <w:spacing w:line="0" w:lineRule="atLeast"/>
              <w:rPr>
                <w:rFonts w:ascii="ＭＳ ゴシック" w:eastAsia="ＭＳ ゴシック" w:hAnsi="ＭＳ ゴシック"/>
                <w:b/>
                <w:sz w:val="16"/>
                <w:szCs w:val="16"/>
                <w:u w:val="single"/>
              </w:rPr>
            </w:pPr>
          </w:p>
          <w:p w14:paraId="19D26ACE" w14:textId="77777777" w:rsidR="00BA1DC1" w:rsidRPr="00583B73" w:rsidRDefault="00BA1DC1" w:rsidP="00BA1DC1">
            <w:pPr>
              <w:spacing w:line="0" w:lineRule="atLeast"/>
              <w:rPr>
                <w:rFonts w:ascii="ＭＳ ゴシック" w:eastAsia="ＭＳ ゴシック" w:hAnsi="ＭＳ ゴシック"/>
                <w:b/>
                <w:sz w:val="16"/>
                <w:szCs w:val="16"/>
                <w:u w:val="single"/>
              </w:rPr>
            </w:pPr>
            <w:r w:rsidRPr="00583B73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※「一時的に物資が不足している」「発注から納品までに時間を要する」などの場合、</w:t>
            </w:r>
          </w:p>
          <w:p w14:paraId="38581151" w14:textId="77777777" w:rsidR="00BA1DC1" w:rsidRPr="00583B73" w:rsidRDefault="00BA1DC1" w:rsidP="00BA1DC1">
            <w:pPr>
              <w:spacing w:line="0" w:lineRule="atLeast"/>
              <w:ind w:firstLineChars="100" w:firstLine="161"/>
              <w:rPr>
                <w:rFonts w:ascii="ＭＳ ゴシック" w:eastAsia="ＭＳ ゴシック" w:hAnsi="ＭＳ ゴシック"/>
                <w:b/>
                <w:sz w:val="16"/>
                <w:szCs w:val="16"/>
                <w:u w:val="single"/>
              </w:rPr>
            </w:pPr>
            <w:r w:rsidRPr="00583B73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市の在庫状況に応じて物資を提供します。</w:t>
            </w:r>
          </w:p>
          <w:p w14:paraId="259D17E9" w14:textId="77777777" w:rsidR="00BA1DC1" w:rsidRDefault="00BA1DC1" w:rsidP="00BA1DC1">
            <w:pPr>
              <w:spacing w:line="0" w:lineRule="atLeast"/>
              <w:ind w:firstLine="210"/>
              <w:rPr>
                <w:rFonts w:ascii="ＭＳ ゴシック" w:eastAsia="ＭＳ ゴシック" w:hAnsi="ＭＳ ゴシック"/>
                <w:b/>
                <w:sz w:val="16"/>
                <w:szCs w:val="16"/>
                <w:u w:val="single"/>
              </w:rPr>
            </w:pPr>
            <w:r w:rsidRPr="00583B73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なお、全てのご要望には応えられませんので、あらかじめご了承願います。</w:t>
            </w:r>
          </w:p>
          <w:p w14:paraId="07F909F4" w14:textId="3E7BD84E" w:rsidR="00BA1DC1" w:rsidRPr="00BA1DC1" w:rsidRDefault="00BA1DC1" w:rsidP="00BA1DC1">
            <w:pPr>
              <w:rPr>
                <w:rFonts w:ascii="ＭＳ ゴシック" w:eastAsia="ＭＳ ゴシック" w:hAnsi="ＭＳ ゴシック"/>
                <w:b/>
                <w:sz w:val="16"/>
                <w:szCs w:val="16"/>
                <w:u w:val="single"/>
              </w:rPr>
            </w:pPr>
          </w:p>
        </w:tc>
      </w:tr>
    </w:tbl>
    <w:p w14:paraId="24A219EE" w14:textId="639F4140" w:rsidR="00760ADB" w:rsidRPr="00B1790D" w:rsidRDefault="009B182A">
      <w:pPr>
        <w:rPr>
          <w:rFonts w:ascii="ＭＳ ゴシック" w:eastAsia="ＭＳ ゴシック" w:hAnsi="ＭＳ ゴシック"/>
        </w:rPr>
      </w:pPr>
      <w:r w:rsidRPr="00B1790D">
        <w:rPr>
          <w:rFonts w:ascii="ＭＳ ゴシック" w:eastAsia="ＭＳ ゴシック" w:hAnsi="ＭＳ ゴシック" w:hint="eastAsia"/>
        </w:rPr>
        <w:t>※白色の部分を</w:t>
      </w:r>
      <w:r w:rsidR="003D38C4" w:rsidRPr="00B1790D">
        <w:rPr>
          <w:rFonts w:ascii="ＭＳ ゴシック" w:eastAsia="ＭＳ ゴシック" w:hAnsi="ＭＳ ゴシック" w:hint="eastAsia"/>
        </w:rPr>
        <w:t>（書ける範囲で）記入願います。／欄が</w:t>
      </w:r>
      <w:r w:rsidR="00830839" w:rsidRPr="00B1790D">
        <w:rPr>
          <w:rFonts w:ascii="ＭＳ ゴシック" w:eastAsia="ＭＳ ゴシック" w:hAnsi="ＭＳ ゴシック" w:hint="eastAsia"/>
        </w:rPr>
        <w:t>狭い</w:t>
      </w:r>
      <w:r w:rsidR="003D38C4" w:rsidRPr="00B1790D">
        <w:rPr>
          <w:rFonts w:ascii="ＭＳ ゴシック" w:eastAsia="ＭＳ ゴシック" w:hAnsi="ＭＳ ゴシック" w:hint="eastAsia"/>
        </w:rPr>
        <w:t>場合は、適宜</w:t>
      </w:r>
      <w:r w:rsidR="00830839" w:rsidRPr="00B1790D">
        <w:rPr>
          <w:rFonts w:ascii="ＭＳ ゴシック" w:eastAsia="ＭＳ ゴシック" w:hAnsi="ＭＳ ゴシック" w:hint="eastAsia"/>
        </w:rPr>
        <w:t>広げて</w:t>
      </w:r>
      <w:r w:rsidR="003D38C4" w:rsidRPr="00B1790D">
        <w:rPr>
          <w:rFonts w:ascii="ＭＳ ゴシック" w:eastAsia="ＭＳ ゴシック" w:hAnsi="ＭＳ ゴシック" w:hint="eastAsia"/>
        </w:rPr>
        <w:t>ください。</w:t>
      </w:r>
    </w:p>
    <w:p w14:paraId="3A48D2A9" w14:textId="064714BE" w:rsidR="00127EDC" w:rsidRPr="00583B7C" w:rsidRDefault="00127EDC" w:rsidP="00127EDC">
      <w:pPr>
        <w:jc w:val="right"/>
        <w:rPr>
          <w:rFonts w:ascii="ＭＳ ゴシック" w:eastAsia="ＭＳ ゴシック" w:hAnsi="ＭＳ ゴシック"/>
          <w:u w:val="single"/>
          <w:shd w:val="clear" w:color="auto" w:fill="FFFF00"/>
        </w:rPr>
      </w:pPr>
      <w:r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CC1F5" wp14:editId="15CF1734">
                <wp:simplePos x="0" y="0"/>
                <wp:positionH relativeFrom="margin">
                  <wp:posOffset>-19050</wp:posOffset>
                </wp:positionH>
                <wp:positionV relativeFrom="paragraph">
                  <wp:posOffset>2540</wp:posOffset>
                </wp:positionV>
                <wp:extent cx="8858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1EE633" w14:textId="2487800C" w:rsidR="00783D77" w:rsidRPr="00783D77" w:rsidRDefault="00783D77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83D7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CC1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5pt;margin-top:.2pt;width:69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" fillcolor="white [3201]" strokecolor="red" strokeweight=".5pt">
                <v:textbox>
                  <w:txbxContent>
                    <w:p w14:paraId="021EE633" w14:textId="2487800C" w:rsidR="00783D77" w:rsidRPr="00783D77" w:rsidRDefault="00783D77">
                      <w:pPr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83D7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記　入　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hd w:val="clear" w:color="auto" w:fill="FFFFFF" w:themeFill="background1"/>
        </w:rPr>
        <w:t xml:space="preserve">陽性発生者報告書　</w:t>
      </w:r>
      <w:r w:rsidRPr="009B182A">
        <w:rPr>
          <w:rFonts w:ascii="ＭＳ ゴシック" w:eastAsia="ＭＳ ゴシック" w:hAnsi="ＭＳ ゴシック" w:hint="eastAsia"/>
          <w:u w:val="single"/>
          <w:shd w:val="clear" w:color="auto" w:fill="FFFFFF" w:themeFill="background1"/>
        </w:rPr>
        <w:t xml:space="preserve">第　　</w:t>
      </w:r>
      <w:r w:rsidRPr="00127EDC">
        <w:rPr>
          <w:rFonts w:ascii="ＭＳ ゴシック" w:eastAsia="ＭＳ ゴシック" w:hAnsi="ＭＳ ゴシック" w:hint="eastAsia"/>
          <w:color w:val="FF0000"/>
          <w:u w:val="single"/>
          <w:shd w:val="clear" w:color="auto" w:fill="FFFFFF" w:themeFill="background1"/>
        </w:rPr>
        <w:t>１</w:t>
      </w:r>
      <w:r w:rsidRPr="009B182A">
        <w:rPr>
          <w:rFonts w:ascii="ＭＳ ゴシック" w:eastAsia="ＭＳ ゴシック" w:hAnsi="ＭＳ ゴシック" w:hint="eastAsia"/>
          <w:u w:val="single"/>
          <w:shd w:val="clear" w:color="auto" w:fill="FFFFFF" w:themeFill="background1"/>
        </w:rPr>
        <w:t xml:space="preserve">　　報</w:t>
      </w:r>
    </w:p>
    <w:p w14:paraId="16C6810D" w14:textId="77777777" w:rsidR="00127EDC" w:rsidRPr="001A4A06" w:rsidRDefault="00127EDC" w:rsidP="00127EDC">
      <w:pPr>
        <w:spacing w:line="0" w:lineRule="atLeast"/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1985"/>
        <w:gridCol w:w="425"/>
        <w:gridCol w:w="1134"/>
        <w:gridCol w:w="448"/>
        <w:gridCol w:w="828"/>
        <w:gridCol w:w="607"/>
        <w:gridCol w:w="669"/>
        <w:gridCol w:w="567"/>
        <w:gridCol w:w="1818"/>
      </w:tblGrid>
      <w:tr w:rsidR="0079421A" w:rsidRPr="00407444" w14:paraId="375957B3" w14:textId="77777777" w:rsidTr="003E5FE2">
        <w:trPr>
          <w:trHeight w:val="538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</w:tcBorders>
            <w:shd w:val="clear" w:color="auto" w:fill="38D83C"/>
            <w:vAlign w:val="center"/>
          </w:tcPr>
          <w:p w14:paraId="234FE0D2" w14:textId="77777777" w:rsidR="0079421A" w:rsidRPr="00407444" w:rsidRDefault="0079421A" w:rsidP="003E5FE2">
            <w:pPr>
              <w:rPr>
                <w:rFonts w:ascii="ＭＳ ゴシック" w:eastAsia="ＭＳ ゴシック" w:hAnsi="ＭＳ ゴシック"/>
              </w:rPr>
            </w:pPr>
            <w:r w:rsidRPr="00407444">
              <w:rPr>
                <w:rFonts w:ascii="ＭＳ ゴシック" w:eastAsia="ＭＳ ゴシック" w:hAnsi="ＭＳ ゴシック" w:hint="eastAsia"/>
              </w:rPr>
              <w:t>連絡日時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A709462" w14:textId="0A2AE35D" w:rsidR="0079421A" w:rsidRPr="00407444" w:rsidRDefault="0079421A" w:rsidP="003E5FE2">
            <w:pPr>
              <w:rPr>
                <w:rFonts w:ascii="ＭＳ ゴシック" w:eastAsia="ＭＳ ゴシック" w:hAnsi="ＭＳ ゴシック"/>
              </w:rPr>
            </w:pPr>
            <w:r w:rsidRPr="0079421A">
              <w:rPr>
                <w:rFonts w:ascii="ＭＳ ゴシック" w:eastAsia="ＭＳ ゴシック" w:hAnsi="ＭＳ ゴシック" w:hint="eastAsia"/>
                <w:color w:val="FF0000"/>
              </w:rPr>
              <w:t>令和５年５月９日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38D83C"/>
            <w:vAlign w:val="center"/>
          </w:tcPr>
          <w:p w14:paraId="5BF94100" w14:textId="77777777" w:rsidR="0079421A" w:rsidRPr="00407444" w:rsidRDefault="0079421A" w:rsidP="003E5F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連絡者名</w:t>
            </w:r>
          </w:p>
        </w:tc>
        <w:tc>
          <w:tcPr>
            <w:tcW w:w="1883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43F8F32" w14:textId="29E2C9DD" w:rsidR="0079421A" w:rsidRPr="0079421A" w:rsidRDefault="0079421A" w:rsidP="003E5FE2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9421A">
              <w:rPr>
                <w:rFonts w:ascii="ＭＳ ゴシック" w:eastAsia="ＭＳ ゴシック" w:hAnsi="ＭＳ ゴシック" w:hint="eastAsia"/>
                <w:color w:val="FF0000"/>
              </w:rPr>
              <w:t>〇〇〇〇</w:t>
            </w:r>
          </w:p>
        </w:tc>
        <w:tc>
          <w:tcPr>
            <w:tcW w:w="669" w:type="dxa"/>
            <w:tcBorders>
              <w:top w:val="single" w:sz="18" w:space="0" w:color="auto"/>
            </w:tcBorders>
            <w:shd w:val="clear" w:color="auto" w:fill="38D83C"/>
            <w:vAlign w:val="center"/>
          </w:tcPr>
          <w:p w14:paraId="15651DC0" w14:textId="77777777" w:rsidR="0079421A" w:rsidRPr="00407444" w:rsidRDefault="0079421A" w:rsidP="003E5F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38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330525" w14:textId="0662D5AA" w:rsidR="0079421A" w:rsidRPr="0079421A" w:rsidRDefault="0079421A" w:rsidP="003E5FE2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9421A">
              <w:rPr>
                <w:rFonts w:ascii="ＭＳ ゴシック" w:eastAsia="ＭＳ ゴシック" w:hAnsi="ＭＳ ゴシック" w:hint="eastAsia"/>
                <w:color w:val="FF0000"/>
              </w:rPr>
              <w:t>048-963-9305</w:t>
            </w:r>
          </w:p>
        </w:tc>
      </w:tr>
      <w:tr w:rsidR="0079421A" w:rsidRPr="00407444" w14:paraId="5C2F0FF9" w14:textId="77777777" w:rsidTr="003E5FE2">
        <w:trPr>
          <w:trHeight w:val="545"/>
        </w:trPr>
        <w:tc>
          <w:tcPr>
            <w:tcW w:w="11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38D83C"/>
            <w:vAlign w:val="center"/>
          </w:tcPr>
          <w:p w14:paraId="79864025" w14:textId="77777777" w:rsidR="0079421A" w:rsidRPr="00407444" w:rsidRDefault="0079421A" w:rsidP="003E5F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57CEA4" w14:textId="1E925864" w:rsidR="0079421A" w:rsidRPr="00407444" w:rsidRDefault="0079421A" w:rsidP="003E5FE2">
            <w:pPr>
              <w:rPr>
                <w:rFonts w:ascii="ＭＳ ゴシック" w:eastAsia="ＭＳ ゴシック" w:hAnsi="ＭＳ ゴシック"/>
              </w:rPr>
            </w:pPr>
            <w:r w:rsidRPr="0079421A">
              <w:rPr>
                <w:rFonts w:ascii="ＭＳ ゴシック" w:eastAsia="ＭＳ ゴシック" w:hAnsi="ＭＳ ゴシック" w:hint="eastAsia"/>
                <w:color w:val="FF0000"/>
              </w:rPr>
              <w:t>△△△△△デイサービス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38D83C"/>
            <w:vAlign w:val="center"/>
          </w:tcPr>
          <w:p w14:paraId="799F4583" w14:textId="77777777" w:rsidR="0079421A" w:rsidRPr="00407444" w:rsidRDefault="0079421A" w:rsidP="003E5FE2">
            <w:pPr>
              <w:rPr>
                <w:rFonts w:ascii="ＭＳ ゴシック" w:eastAsia="ＭＳ ゴシック" w:hAnsi="ＭＳ ゴシック"/>
              </w:rPr>
            </w:pPr>
            <w:r w:rsidRPr="0079421A">
              <w:rPr>
                <w:rFonts w:ascii="ＭＳ ゴシック" w:eastAsia="ＭＳ ゴシック" w:hAnsi="ＭＳ ゴシック" w:hint="eastAsia"/>
                <w:w w:val="81"/>
                <w:kern w:val="0"/>
                <w:fitText w:val="1021" w:id="-1262245632"/>
              </w:rPr>
              <w:t>サービス種別</w:t>
            </w:r>
          </w:p>
        </w:tc>
        <w:tc>
          <w:tcPr>
            <w:tcW w:w="3661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3AADEB" w14:textId="79920DE4" w:rsidR="0079421A" w:rsidRPr="00407444" w:rsidRDefault="00B1790D" w:rsidP="003E5F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通所介護</w:t>
            </w:r>
          </w:p>
        </w:tc>
      </w:tr>
      <w:tr w:rsidR="0079421A" w:rsidRPr="00407444" w14:paraId="1F730137" w14:textId="77777777" w:rsidTr="003E5FE2">
        <w:trPr>
          <w:trHeight w:val="567"/>
        </w:trPr>
        <w:tc>
          <w:tcPr>
            <w:tcW w:w="111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38D83C"/>
            <w:vAlign w:val="center"/>
          </w:tcPr>
          <w:p w14:paraId="1484AA30" w14:textId="77777777" w:rsidR="0079421A" w:rsidRPr="00407444" w:rsidRDefault="0079421A" w:rsidP="003E5F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職員人数</w:t>
            </w:r>
          </w:p>
        </w:tc>
        <w:tc>
          <w:tcPr>
            <w:tcW w:w="3544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81A80A" w14:textId="0BE55136" w:rsidR="0079421A" w:rsidRPr="0079421A" w:rsidRDefault="0079421A" w:rsidP="003E5FE2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9421A">
              <w:rPr>
                <w:rFonts w:ascii="ＭＳ ゴシック" w:eastAsia="ＭＳ ゴシック" w:hAnsi="ＭＳ ゴシック" w:hint="eastAsia"/>
                <w:color w:val="FF0000"/>
              </w:rPr>
              <w:t>２０人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38D83C"/>
            <w:vAlign w:val="center"/>
          </w:tcPr>
          <w:p w14:paraId="49184EBD" w14:textId="77777777" w:rsidR="0079421A" w:rsidRPr="00407444" w:rsidRDefault="0079421A" w:rsidP="003E5F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利用者数</w:t>
            </w:r>
          </w:p>
        </w:tc>
        <w:tc>
          <w:tcPr>
            <w:tcW w:w="3661" w:type="dxa"/>
            <w:gridSpan w:val="4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9190F6" w14:textId="397B2A52" w:rsidR="0079421A" w:rsidRPr="00407444" w:rsidRDefault="0079421A" w:rsidP="003E5FE2">
            <w:pPr>
              <w:rPr>
                <w:rFonts w:ascii="ＭＳ ゴシック" w:eastAsia="ＭＳ ゴシック" w:hAnsi="ＭＳ ゴシック"/>
              </w:rPr>
            </w:pPr>
            <w:r w:rsidRPr="0079421A">
              <w:rPr>
                <w:rFonts w:ascii="ＭＳ ゴシック" w:eastAsia="ＭＳ ゴシック" w:hAnsi="ＭＳ ゴシック" w:hint="eastAsia"/>
                <w:color w:val="FF0000"/>
              </w:rPr>
              <w:t>１５人</w:t>
            </w:r>
          </w:p>
        </w:tc>
      </w:tr>
      <w:tr w:rsidR="0079421A" w:rsidRPr="00407444" w14:paraId="1038D5A6" w14:textId="77777777" w:rsidTr="003E5FE2">
        <w:trPr>
          <w:trHeight w:val="567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38D83C"/>
            <w:vAlign w:val="center"/>
          </w:tcPr>
          <w:p w14:paraId="1A025846" w14:textId="77777777" w:rsidR="0079421A" w:rsidRDefault="0079421A" w:rsidP="003E5F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感染者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38D83C"/>
            <w:vAlign w:val="center"/>
          </w:tcPr>
          <w:p w14:paraId="67013F3B" w14:textId="77777777" w:rsidR="0079421A" w:rsidRPr="00407444" w:rsidRDefault="0079421A" w:rsidP="003E5F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職員／利用者</w:t>
            </w:r>
          </w:p>
        </w:tc>
        <w:tc>
          <w:tcPr>
            <w:tcW w:w="200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38D83C"/>
            <w:vAlign w:val="center"/>
          </w:tcPr>
          <w:p w14:paraId="35E3B76A" w14:textId="77777777" w:rsidR="0079421A" w:rsidRPr="00407444" w:rsidRDefault="0079421A" w:rsidP="003E5F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種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38D83C"/>
            <w:vAlign w:val="center"/>
          </w:tcPr>
          <w:p w14:paraId="7C003672" w14:textId="77777777" w:rsidR="0079421A" w:rsidRPr="00407444" w:rsidRDefault="0079421A" w:rsidP="003E5F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38D83C"/>
            <w:vAlign w:val="center"/>
          </w:tcPr>
          <w:p w14:paraId="2F35A48F" w14:textId="77777777" w:rsidR="0079421A" w:rsidRDefault="0079421A" w:rsidP="003E5F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38D83C"/>
            <w:vAlign w:val="center"/>
          </w:tcPr>
          <w:p w14:paraId="37F6C037" w14:textId="77777777" w:rsidR="0079421A" w:rsidRPr="00407444" w:rsidRDefault="0079421A" w:rsidP="003E5F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陽性確認日</w:t>
            </w:r>
          </w:p>
        </w:tc>
      </w:tr>
      <w:tr w:rsidR="0079421A" w:rsidRPr="00407444" w14:paraId="436D18DD" w14:textId="77777777" w:rsidTr="0079421A">
        <w:trPr>
          <w:trHeight w:val="567"/>
        </w:trPr>
        <w:tc>
          <w:tcPr>
            <w:tcW w:w="1111" w:type="dxa"/>
            <w:vMerge/>
            <w:tcBorders>
              <w:left w:val="single" w:sz="18" w:space="0" w:color="auto"/>
            </w:tcBorders>
            <w:shd w:val="clear" w:color="auto" w:fill="38D83C"/>
            <w:vAlign w:val="center"/>
          </w:tcPr>
          <w:p w14:paraId="6F6908B5" w14:textId="77777777" w:rsidR="0079421A" w:rsidRDefault="0079421A" w:rsidP="003E5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800BEE" w14:textId="2A0A1017" w:rsidR="0079421A" w:rsidRPr="0079421A" w:rsidRDefault="0079421A" w:rsidP="003E5FE2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9421A">
              <w:rPr>
                <w:rFonts w:ascii="ＭＳ ゴシック" w:eastAsia="ＭＳ ゴシック" w:hAnsi="ＭＳ ゴシック" w:hint="eastAsia"/>
                <w:color w:val="FF0000"/>
              </w:rPr>
              <w:t>職員</w:t>
            </w:r>
          </w:p>
        </w:tc>
        <w:tc>
          <w:tcPr>
            <w:tcW w:w="20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66CD2" w14:textId="35EE01BB" w:rsidR="0079421A" w:rsidRPr="0079421A" w:rsidRDefault="0079421A" w:rsidP="003E5FE2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介護士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999972" w14:textId="359AA708" w:rsidR="0079421A" w:rsidRPr="0079421A" w:rsidRDefault="0079421A" w:rsidP="0079421A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３０代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14:paraId="6FA06621" w14:textId="4A0CADAD" w:rsidR="0079421A" w:rsidRPr="0079421A" w:rsidRDefault="0079421A" w:rsidP="0079421A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女</w:t>
            </w:r>
          </w:p>
        </w:tc>
        <w:tc>
          <w:tcPr>
            <w:tcW w:w="18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7AF745" w14:textId="22957E76" w:rsidR="0079421A" w:rsidRPr="0079421A" w:rsidRDefault="00B1790D" w:rsidP="003E5FE2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５月５日</w:t>
            </w:r>
          </w:p>
        </w:tc>
      </w:tr>
      <w:tr w:rsidR="0079421A" w:rsidRPr="00407444" w14:paraId="027E2975" w14:textId="77777777" w:rsidTr="0079421A">
        <w:trPr>
          <w:trHeight w:val="567"/>
        </w:trPr>
        <w:tc>
          <w:tcPr>
            <w:tcW w:w="1111" w:type="dxa"/>
            <w:vMerge/>
            <w:tcBorders>
              <w:left w:val="single" w:sz="18" w:space="0" w:color="auto"/>
            </w:tcBorders>
            <w:shd w:val="clear" w:color="auto" w:fill="38D83C"/>
            <w:vAlign w:val="center"/>
          </w:tcPr>
          <w:p w14:paraId="4B5FA76F" w14:textId="77777777" w:rsidR="0079421A" w:rsidRDefault="0079421A" w:rsidP="007942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A71C4D" w14:textId="5A49A909" w:rsidR="0079421A" w:rsidRPr="0079421A" w:rsidRDefault="0079421A" w:rsidP="0079421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9421A">
              <w:rPr>
                <w:rFonts w:ascii="ＭＳ ゴシック" w:eastAsia="ＭＳ ゴシック" w:hAnsi="ＭＳ ゴシック" w:hint="eastAsia"/>
                <w:color w:val="FF0000"/>
              </w:rPr>
              <w:t>職員</w:t>
            </w:r>
          </w:p>
        </w:tc>
        <w:tc>
          <w:tcPr>
            <w:tcW w:w="20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F57AAF" w14:textId="46D6FCFD" w:rsidR="0079421A" w:rsidRPr="0079421A" w:rsidRDefault="0079421A" w:rsidP="0079421A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介護士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7054B4" w14:textId="4EEFEFA6" w:rsidR="0079421A" w:rsidRPr="0079421A" w:rsidRDefault="0079421A" w:rsidP="0079421A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４０代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14:paraId="3C6E6205" w14:textId="6A37B1D7" w:rsidR="0079421A" w:rsidRPr="0079421A" w:rsidRDefault="0079421A" w:rsidP="0079421A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男</w:t>
            </w:r>
          </w:p>
        </w:tc>
        <w:tc>
          <w:tcPr>
            <w:tcW w:w="18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B3317B" w14:textId="0EFB2720" w:rsidR="0079421A" w:rsidRPr="0079421A" w:rsidRDefault="00B1790D" w:rsidP="0079421A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５月６日</w:t>
            </w:r>
          </w:p>
        </w:tc>
      </w:tr>
      <w:tr w:rsidR="00B1790D" w:rsidRPr="00407444" w14:paraId="1C2CFF62" w14:textId="77777777" w:rsidTr="0079421A">
        <w:trPr>
          <w:trHeight w:val="567"/>
        </w:trPr>
        <w:tc>
          <w:tcPr>
            <w:tcW w:w="1111" w:type="dxa"/>
            <w:vMerge/>
            <w:tcBorders>
              <w:left w:val="single" w:sz="18" w:space="0" w:color="auto"/>
            </w:tcBorders>
            <w:shd w:val="clear" w:color="auto" w:fill="38D83C"/>
            <w:vAlign w:val="center"/>
          </w:tcPr>
          <w:p w14:paraId="3D092507" w14:textId="77777777" w:rsidR="00B1790D" w:rsidRDefault="00B1790D" w:rsidP="00B179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DE47E0" w14:textId="56E6AAFD" w:rsidR="00B1790D" w:rsidRPr="0079421A" w:rsidRDefault="00B1790D" w:rsidP="00B1790D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9421A">
              <w:rPr>
                <w:rFonts w:ascii="ＭＳ ゴシック" w:eastAsia="ＭＳ ゴシック" w:hAnsi="ＭＳ ゴシック" w:hint="eastAsia"/>
                <w:color w:val="FF0000"/>
              </w:rPr>
              <w:t>職員</w:t>
            </w:r>
          </w:p>
        </w:tc>
        <w:tc>
          <w:tcPr>
            <w:tcW w:w="20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82E0C" w14:textId="49ED2330" w:rsidR="00B1790D" w:rsidRPr="0079421A" w:rsidRDefault="00B1790D" w:rsidP="00B1790D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運転手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8B5BC0" w14:textId="05400FB2" w:rsidR="00B1790D" w:rsidRPr="0079421A" w:rsidRDefault="00B1790D" w:rsidP="00B1790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５０代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14:paraId="6A4BA2F9" w14:textId="4730D610" w:rsidR="00B1790D" w:rsidRPr="0079421A" w:rsidRDefault="00B1790D" w:rsidP="00B1790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男</w:t>
            </w:r>
          </w:p>
        </w:tc>
        <w:tc>
          <w:tcPr>
            <w:tcW w:w="18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B81C92" w14:textId="2E730E04" w:rsidR="00B1790D" w:rsidRPr="0079421A" w:rsidRDefault="00B1790D" w:rsidP="00B1790D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５月６日</w:t>
            </w:r>
          </w:p>
        </w:tc>
      </w:tr>
      <w:tr w:rsidR="00B1790D" w:rsidRPr="00407444" w14:paraId="558DEF07" w14:textId="77777777" w:rsidTr="00B1790D">
        <w:trPr>
          <w:trHeight w:val="567"/>
        </w:trPr>
        <w:tc>
          <w:tcPr>
            <w:tcW w:w="1111" w:type="dxa"/>
            <w:vMerge/>
            <w:tcBorders>
              <w:left w:val="single" w:sz="18" w:space="0" w:color="auto"/>
            </w:tcBorders>
            <w:shd w:val="clear" w:color="auto" w:fill="38D83C"/>
            <w:vAlign w:val="center"/>
          </w:tcPr>
          <w:p w14:paraId="054E0D46" w14:textId="77777777" w:rsidR="00B1790D" w:rsidRDefault="00B1790D" w:rsidP="00B179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5FF286" w14:textId="38A6C9C9" w:rsidR="00B1790D" w:rsidRPr="0079421A" w:rsidRDefault="00B1790D" w:rsidP="00B1790D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9421A">
              <w:rPr>
                <w:rFonts w:ascii="ＭＳ ゴシック" w:eastAsia="ＭＳ ゴシック" w:hAnsi="ＭＳ ゴシック" w:hint="eastAsia"/>
                <w:color w:val="FF0000"/>
              </w:rPr>
              <w:t>利用者</w:t>
            </w:r>
          </w:p>
        </w:tc>
        <w:tc>
          <w:tcPr>
            <w:tcW w:w="2007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5B42367" w14:textId="77777777" w:rsidR="00EF0461" w:rsidRDefault="00B1790D" w:rsidP="00EF0461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 w:rsidRPr="00B1790D">
              <w:rPr>
                <w:rFonts w:ascii="ＭＳ ゴシック" w:eastAsia="ＭＳ ゴシック" w:hAnsi="ＭＳ ゴシック" w:hint="eastAsia"/>
                <w:color w:val="0070C0"/>
                <w:sz w:val="18"/>
                <w:szCs w:val="18"/>
              </w:rPr>
              <w:t>利用者</w:t>
            </w:r>
            <w:r w:rsidR="00EF0461">
              <w:rPr>
                <w:rFonts w:ascii="ＭＳ ゴシック" w:eastAsia="ＭＳ ゴシック" w:hAnsi="ＭＳ ゴシック" w:hint="eastAsia"/>
                <w:color w:val="0070C0"/>
                <w:sz w:val="18"/>
                <w:szCs w:val="18"/>
              </w:rPr>
              <w:t>の場合</w:t>
            </w:r>
            <w:r w:rsidRPr="00B1790D">
              <w:rPr>
                <w:rFonts w:ascii="ＭＳ ゴシック" w:eastAsia="ＭＳ ゴシック" w:hAnsi="ＭＳ ゴシック" w:hint="eastAsia"/>
                <w:color w:val="0070C0"/>
                <w:sz w:val="18"/>
                <w:szCs w:val="18"/>
              </w:rPr>
              <w:t>、</w:t>
            </w:r>
          </w:p>
          <w:p w14:paraId="61E7CC14" w14:textId="15130504" w:rsidR="00B1790D" w:rsidRPr="00B1790D" w:rsidRDefault="00B1790D" w:rsidP="00EF0461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 w:rsidRPr="00B1790D">
              <w:rPr>
                <w:rFonts w:ascii="ＭＳ ゴシック" w:eastAsia="ＭＳ ゴシック" w:hAnsi="ＭＳ ゴシック" w:hint="eastAsia"/>
                <w:color w:val="0070C0"/>
                <w:sz w:val="18"/>
                <w:szCs w:val="18"/>
              </w:rPr>
              <w:t>記入不要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8D0D76" w14:textId="659AAF2C" w:rsidR="00B1790D" w:rsidRPr="0079421A" w:rsidRDefault="00B1790D" w:rsidP="00B1790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７０代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14:paraId="024A1474" w14:textId="17D24C18" w:rsidR="00B1790D" w:rsidRPr="0079421A" w:rsidRDefault="00B1790D" w:rsidP="00B1790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女</w:t>
            </w:r>
          </w:p>
        </w:tc>
        <w:tc>
          <w:tcPr>
            <w:tcW w:w="18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FF5C89" w14:textId="0EED7BA9" w:rsidR="00B1790D" w:rsidRPr="0079421A" w:rsidRDefault="00B1790D" w:rsidP="00B1790D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５月６日</w:t>
            </w:r>
          </w:p>
        </w:tc>
      </w:tr>
      <w:tr w:rsidR="00B1790D" w:rsidRPr="00407444" w14:paraId="4A36E253" w14:textId="77777777" w:rsidTr="00B1790D">
        <w:trPr>
          <w:trHeight w:val="567"/>
        </w:trPr>
        <w:tc>
          <w:tcPr>
            <w:tcW w:w="1111" w:type="dxa"/>
            <w:vMerge/>
            <w:tcBorders>
              <w:left w:val="single" w:sz="18" w:space="0" w:color="auto"/>
            </w:tcBorders>
            <w:shd w:val="clear" w:color="auto" w:fill="38D83C"/>
            <w:vAlign w:val="center"/>
          </w:tcPr>
          <w:p w14:paraId="4117C8AB" w14:textId="77777777" w:rsidR="00B1790D" w:rsidRDefault="00B1790D" w:rsidP="00B179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7A1BE4" w14:textId="3DB0A030" w:rsidR="00B1790D" w:rsidRPr="0079421A" w:rsidRDefault="00B1790D" w:rsidP="00B1790D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9421A">
              <w:rPr>
                <w:rFonts w:ascii="ＭＳ ゴシック" w:eastAsia="ＭＳ ゴシック" w:hAnsi="ＭＳ ゴシック" w:hint="eastAsia"/>
                <w:color w:val="FF0000"/>
              </w:rPr>
              <w:t>利用者</w:t>
            </w:r>
          </w:p>
        </w:tc>
        <w:tc>
          <w:tcPr>
            <w:tcW w:w="2007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3B3E840" w14:textId="77777777" w:rsidR="00EF0461" w:rsidRDefault="00B1790D" w:rsidP="00EF0461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 w:rsidRPr="00B1790D">
              <w:rPr>
                <w:rFonts w:ascii="ＭＳ ゴシック" w:eastAsia="ＭＳ ゴシック" w:hAnsi="ＭＳ ゴシック" w:hint="eastAsia"/>
                <w:color w:val="0070C0"/>
                <w:sz w:val="18"/>
                <w:szCs w:val="18"/>
              </w:rPr>
              <w:t>利用者</w:t>
            </w:r>
            <w:r w:rsidR="00EF0461">
              <w:rPr>
                <w:rFonts w:ascii="ＭＳ ゴシック" w:eastAsia="ＭＳ ゴシック" w:hAnsi="ＭＳ ゴシック" w:hint="eastAsia"/>
                <w:color w:val="0070C0"/>
                <w:sz w:val="18"/>
                <w:szCs w:val="18"/>
              </w:rPr>
              <w:t>の場合</w:t>
            </w:r>
            <w:r w:rsidRPr="00B1790D">
              <w:rPr>
                <w:rFonts w:ascii="ＭＳ ゴシック" w:eastAsia="ＭＳ ゴシック" w:hAnsi="ＭＳ ゴシック" w:hint="eastAsia"/>
                <w:color w:val="0070C0"/>
                <w:sz w:val="18"/>
                <w:szCs w:val="18"/>
              </w:rPr>
              <w:t>、</w:t>
            </w:r>
          </w:p>
          <w:p w14:paraId="0F8CD685" w14:textId="19AAACCD" w:rsidR="00B1790D" w:rsidRPr="00B1790D" w:rsidRDefault="00B1790D" w:rsidP="00EF0461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color w:val="0070C0"/>
              </w:rPr>
            </w:pPr>
            <w:r w:rsidRPr="00B1790D">
              <w:rPr>
                <w:rFonts w:ascii="ＭＳ ゴシック" w:eastAsia="ＭＳ ゴシック" w:hAnsi="ＭＳ ゴシック" w:hint="eastAsia"/>
                <w:color w:val="0070C0"/>
                <w:sz w:val="18"/>
                <w:szCs w:val="18"/>
              </w:rPr>
              <w:t>記入不要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0E53E1" w14:textId="4CC4708D" w:rsidR="00B1790D" w:rsidRPr="0079421A" w:rsidRDefault="00B1790D" w:rsidP="00B1790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７０代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14:paraId="25B4B4FC" w14:textId="79B88948" w:rsidR="00B1790D" w:rsidRPr="0079421A" w:rsidRDefault="00B1790D" w:rsidP="00B1790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女</w:t>
            </w:r>
          </w:p>
        </w:tc>
        <w:tc>
          <w:tcPr>
            <w:tcW w:w="18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8FDDA6" w14:textId="30F6F1B8" w:rsidR="00B1790D" w:rsidRPr="0079421A" w:rsidRDefault="00B1790D" w:rsidP="00B1790D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５月７日</w:t>
            </w:r>
          </w:p>
        </w:tc>
      </w:tr>
      <w:tr w:rsidR="0079421A" w:rsidRPr="00407444" w14:paraId="6B6347E1" w14:textId="77777777" w:rsidTr="0079421A">
        <w:trPr>
          <w:trHeight w:val="567"/>
        </w:trPr>
        <w:tc>
          <w:tcPr>
            <w:tcW w:w="1111" w:type="dxa"/>
            <w:vMerge/>
            <w:tcBorders>
              <w:left w:val="single" w:sz="18" w:space="0" w:color="auto"/>
            </w:tcBorders>
            <w:shd w:val="clear" w:color="auto" w:fill="38D83C"/>
            <w:vAlign w:val="center"/>
          </w:tcPr>
          <w:p w14:paraId="36956CC2" w14:textId="77777777" w:rsidR="0079421A" w:rsidRDefault="0079421A" w:rsidP="003E5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A29D1" w14:textId="77777777" w:rsidR="0079421A" w:rsidRDefault="0079421A" w:rsidP="003E5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A2FA82" w14:textId="77777777" w:rsidR="0079421A" w:rsidRDefault="0079421A" w:rsidP="003E5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714748" w14:textId="77777777" w:rsidR="0079421A" w:rsidRDefault="0079421A" w:rsidP="007942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14:paraId="21C89151" w14:textId="77777777" w:rsidR="0079421A" w:rsidRDefault="0079421A" w:rsidP="007942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7B8327" w14:textId="77777777" w:rsidR="0079421A" w:rsidRDefault="0079421A" w:rsidP="003E5F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421A" w:rsidRPr="00407444" w14:paraId="03B8143D" w14:textId="77777777" w:rsidTr="0079421A">
        <w:trPr>
          <w:trHeight w:val="567"/>
        </w:trPr>
        <w:tc>
          <w:tcPr>
            <w:tcW w:w="1111" w:type="dxa"/>
            <w:vMerge/>
            <w:tcBorders>
              <w:left w:val="single" w:sz="18" w:space="0" w:color="auto"/>
            </w:tcBorders>
            <w:shd w:val="clear" w:color="auto" w:fill="38D83C"/>
            <w:vAlign w:val="center"/>
          </w:tcPr>
          <w:p w14:paraId="5AC98556" w14:textId="77777777" w:rsidR="0079421A" w:rsidRDefault="0079421A" w:rsidP="003E5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D252A" w14:textId="77777777" w:rsidR="0079421A" w:rsidRDefault="0079421A" w:rsidP="003E5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576579" w14:textId="77777777" w:rsidR="0079421A" w:rsidRDefault="0079421A" w:rsidP="003E5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DC82B1" w14:textId="77777777" w:rsidR="0079421A" w:rsidRDefault="0079421A" w:rsidP="007942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14:paraId="188E761F" w14:textId="77777777" w:rsidR="0079421A" w:rsidRDefault="0079421A" w:rsidP="007942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563EE8" w14:textId="77777777" w:rsidR="0079421A" w:rsidRDefault="0079421A" w:rsidP="003E5F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421A" w:rsidRPr="00407444" w14:paraId="127FD5A8" w14:textId="77777777" w:rsidTr="003E5FE2">
        <w:trPr>
          <w:trHeight w:val="5881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  <w:shd w:val="clear" w:color="auto" w:fill="38D83C"/>
            <w:vAlign w:val="center"/>
          </w:tcPr>
          <w:p w14:paraId="48FB547E" w14:textId="77777777" w:rsidR="0079421A" w:rsidRDefault="0079421A" w:rsidP="003E5FE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物資の</w:t>
            </w:r>
          </w:p>
          <w:p w14:paraId="6CE54588" w14:textId="1C544D06" w:rsidR="0079421A" w:rsidRPr="00407444" w:rsidRDefault="00CF1354" w:rsidP="003E5FE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無</w:t>
            </w:r>
          </w:p>
        </w:tc>
        <w:tc>
          <w:tcPr>
            <w:tcW w:w="8481" w:type="dxa"/>
            <w:gridSpan w:val="9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4B7C202C" w14:textId="77777777" w:rsidR="00BA1DC1" w:rsidRDefault="00BA1DC1" w:rsidP="00BA1DC1">
            <w:pPr>
              <w:rPr>
                <w:rFonts w:ascii="ＭＳ ゴシック" w:eastAsia="ＭＳ ゴシック" w:hAnsi="ＭＳ ゴシック"/>
              </w:rPr>
            </w:pPr>
          </w:p>
          <w:p w14:paraId="73EB1D82" w14:textId="77777777" w:rsidR="00BA1DC1" w:rsidRDefault="00BA1DC1" w:rsidP="00BA1DC1">
            <w:pPr>
              <w:ind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不要</w:t>
            </w:r>
          </w:p>
          <w:p w14:paraId="1DD80927" w14:textId="519D4433" w:rsidR="00BA1DC1" w:rsidRDefault="00BA1DC1" w:rsidP="00BA1D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4E39F0" wp14:editId="1AC1C877">
                      <wp:simplePos x="0" y="0"/>
                      <wp:positionH relativeFrom="column">
                        <wp:posOffset>47666</wp:posOffset>
                      </wp:positionH>
                      <wp:positionV relativeFrom="paragraph">
                        <wp:posOffset>223439</wp:posOffset>
                      </wp:positionV>
                      <wp:extent cx="447472" cy="243029"/>
                      <wp:effectExtent l="0" t="0" r="10160" b="2413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72" cy="243029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7771A4" id="楕円 3" o:spid="_x0000_s1026" style="position:absolute;left:0;text-align:left;margin-left:3.75pt;margin-top:17.6pt;width:35.25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" filled="f" strokecolor="red" strokeweight="2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03E3D9A4" w14:textId="77777777" w:rsidR="00BA1DC1" w:rsidRDefault="00BA1DC1" w:rsidP="00BA1DC1">
            <w:pPr>
              <w:ind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</w:t>
            </w:r>
          </w:p>
          <w:p w14:paraId="356185C4" w14:textId="77777777" w:rsidR="001E22A0" w:rsidRDefault="00BA1DC1" w:rsidP="00BA1D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7210C18" w14:textId="4AAEF7B4" w:rsidR="00BA1DC1" w:rsidRDefault="00BA1DC1" w:rsidP="001E22A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（防護服　　　　　　　　　　　　　着　）</w:t>
            </w:r>
          </w:p>
          <w:p w14:paraId="29D9D24E" w14:textId="100E6328" w:rsidR="00BA1DC1" w:rsidRDefault="00BA1DC1" w:rsidP="00BA1D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（ガウン／サイズ：Ｌ　　　　　　　着　）</w:t>
            </w:r>
          </w:p>
          <w:p w14:paraId="2465CF28" w14:textId="2532901B" w:rsidR="00BA1DC1" w:rsidRDefault="00BA1DC1" w:rsidP="00BA1D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（ガウン／サイズ：Ｍ　　　　</w:t>
            </w:r>
            <w:r w:rsidRPr="00BA1DC1">
              <w:rPr>
                <w:rFonts w:ascii="ＭＳ ゴシック" w:eastAsia="ＭＳ ゴシック" w:hAnsi="ＭＳ ゴシック" w:hint="eastAsia"/>
                <w:color w:val="FF0000"/>
              </w:rPr>
              <w:t>１００</w:t>
            </w:r>
            <w:r>
              <w:rPr>
                <w:rFonts w:ascii="ＭＳ ゴシック" w:eastAsia="ＭＳ ゴシック" w:hAnsi="ＭＳ ゴシック" w:hint="eastAsia"/>
              </w:rPr>
              <w:t>着　）</w:t>
            </w:r>
          </w:p>
          <w:p w14:paraId="70C8FCAF" w14:textId="1C9C42B5" w:rsidR="00BA1DC1" w:rsidRDefault="00BA1DC1" w:rsidP="00BA1D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（キャップ　　　　　　　　　</w:t>
            </w:r>
            <w:r w:rsidRPr="00BA1DC1">
              <w:rPr>
                <w:rFonts w:ascii="ＭＳ ゴシック" w:eastAsia="ＭＳ ゴシック" w:hAnsi="ＭＳ ゴシック" w:hint="eastAsia"/>
                <w:color w:val="FF0000"/>
              </w:rPr>
              <w:t>１００</w:t>
            </w:r>
            <w:r>
              <w:rPr>
                <w:rFonts w:ascii="ＭＳ ゴシック" w:eastAsia="ＭＳ ゴシック" w:hAnsi="ＭＳ ゴシック" w:hint="eastAsia"/>
              </w:rPr>
              <w:t>ケ　）</w:t>
            </w:r>
          </w:p>
          <w:p w14:paraId="6992A687" w14:textId="21D47AB6" w:rsidR="00BA1DC1" w:rsidRDefault="00BA1DC1" w:rsidP="00BA1D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（シューズカバー　　　　　　</w:t>
            </w:r>
            <w:r w:rsidRPr="00BA1DC1">
              <w:rPr>
                <w:rFonts w:ascii="ＭＳ ゴシック" w:eastAsia="ＭＳ ゴシック" w:hAnsi="ＭＳ ゴシック" w:hint="eastAsia"/>
                <w:color w:val="FF0000"/>
              </w:rPr>
              <w:t>１００</w:t>
            </w:r>
            <w:r>
              <w:rPr>
                <w:rFonts w:ascii="ＭＳ ゴシック" w:eastAsia="ＭＳ ゴシック" w:hAnsi="ＭＳ ゴシック" w:hint="eastAsia"/>
              </w:rPr>
              <w:t>枚　）</w:t>
            </w:r>
          </w:p>
          <w:p w14:paraId="3A0B8B0B" w14:textId="6EB0AF88" w:rsidR="00BA1DC1" w:rsidRDefault="00BA1DC1" w:rsidP="00BA1D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（Ｎ９５　　　　　　　　　　　</w:t>
            </w:r>
            <w:r w:rsidRPr="00BA1DC1">
              <w:rPr>
                <w:rFonts w:ascii="ＭＳ ゴシック" w:eastAsia="ＭＳ ゴシック" w:hAnsi="ＭＳ ゴシック" w:hint="eastAsia"/>
                <w:color w:val="FF0000"/>
              </w:rPr>
              <w:t>５０</w:t>
            </w:r>
            <w:r>
              <w:rPr>
                <w:rFonts w:ascii="ＭＳ ゴシック" w:eastAsia="ＭＳ ゴシック" w:hAnsi="ＭＳ ゴシック" w:hint="eastAsia"/>
              </w:rPr>
              <w:t>枚　）</w:t>
            </w:r>
          </w:p>
          <w:p w14:paraId="67E20474" w14:textId="77777777" w:rsidR="00BA1DC1" w:rsidRDefault="00BA1DC1" w:rsidP="00BA1D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（サージカルマスク　　　　　　　　枚　）</w:t>
            </w:r>
          </w:p>
          <w:p w14:paraId="64D1BFB6" w14:textId="77777777" w:rsidR="00BA1DC1" w:rsidRDefault="00BA1DC1" w:rsidP="00BA1D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（フェイスシールド　　　　　　　　枚　）</w:t>
            </w:r>
          </w:p>
          <w:p w14:paraId="5DB4A6B2" w14:textId="77950A75" w:rsidR="00BA1DC1" w:rsidRPr="00583B73" w:rsidRDefault="00BA1DC1" w:rsidP="00BA1D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（シールドマスク　　　　　　　　　枚　）</w:t>
            </w:r>
            <w:r w:rsidRPr="00583B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※フェイスシールドとマスクが一体になった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様な</w:t>
            </w:r>
            <w:r w:rsidRPr="00583B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もの</w:t>
            </w:r>
          </w:p>
          <w:p w14:paraId="766BE4FC" w14:textId="1E477E1E" w:rsidR="00BA1DC1" w:rsidRDefault="00BA1DC1" w:rsidP="00BA1D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（ゴーグル〔眼鏡タイプ〕　　　　　ケ　）</w:t>
            </w:r>
          </w:p>
          <w:p w14:paraId="243C8E16" w14:textId="3B71AD16" w:rsidR="00BA1DC1" w:rsidRDefault="00BA1DC1" w:rsidP="00BA1DC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（ディスポーザブル手袋／サイズ：ＬＬ　　　　　枚　）</w:t>
            </w:r>
          </w:p>
          <w:p w14:paraId="4223A341" w14:textId="1309F3D2" w:rsidR="00BA1DC1" w:rsidRDefault="00BA1DC1" w:rsidP="00BA1D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（ディスポーザブル手袋／サイズ：　Ｌ　　　　　枚　）</w:t>
            </w:r>
          </w:p>
          <w:p w14:paraId="6C3AD678" w14:textId="7FDB760F" w:rsidR="00BA1DC1" w:rsidRDefault="00BA1DC1" w:rsidP="00BA1DC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（ディスポーザブル手袋／サイズ：　Ｍ　　</w:t>
            </w:r>
            <w:r w:rsidRPr="00BA1DC1">
              <w:rPr>
                <w:rFonts w:ascii="ＭＳ ゴシック" w:eastAsia="ＭＳ ゴシック" w:hAnsi="ＭＳ ゴシック" w:hint="eastAsia"/>
                <w:color w:val="FF0000"/>
              </w:rPr>
              <w:t>１００</w:t>
            </w:r>
            <w:r>
              <w:rPr>
                <w:rFonts w:ascii="ＭＳ ゴシック" w:eastAsia="ＭＳ ゴシック" w:hAnsi="ＭＳ ゴシック" w:hint="eastAsia"/>
              </w:rPr>
              <w:t>枚　）</w:t>
            </w:r>
          </w:p>
          <w:p w14:paraId="1E668C55" w14:textId="77777777" w:rsidR="00BA1DC1" w:rsidRDefault="00BA1DC1" w:rsidP="00BA1DC1">
            <w:pPr>
              <w:spacing w:line="0" w:lineRule="atLeast"/>
              <w:rPr>
                <w:rFonts w:ascii="ＭＳ ゴシック" w:eastAsia="ＭＳ ゴシック" w:hAnsi="ＭＳ ゴシック"/>
                <w:b/>
                <w:sz w:val="16"/>
                <w:szCs w:val="16"/>
                <w:u w:val="single"/>
              </w:rPr>
            </w:pPr>
          </w:p>
          <w:p w14:paraId="5F22496E" w14:textId="77777777" w:rsidR="00BA1DC1" w:rsidRDefault="00BA1DC1" w:rsidP="00BA1DC1">
            <w:pPr>
              <w:spacing w:line="0" w:lineRule="atLeast"/>
              <w:rPr>
                <w:rFonts w:ascii="ＭＳ ゴシック" w:eastAsia="ＭＳ ゴシック" w:hAnsi="ＭＳ ゴシック"/>
                <w:b/>
                <w:sz w:val="16"/>
                <w:szCs w:val="16"/>
                <w:u w:val="single"/>
              </w:rPr>
            </w:pPr>
          </w:p>
          <w:p w14:paraId="4167F5C6" w14:textId="77777777" w:rsidR="00BA1DC1" w:rsidRPr="00583B73" w:rsidRDefault="00BA1DC1" w:rsidP="00BA1DC1">
            <w:pPr>
              <w:spacing w:line="0" w:lineRule="atLeast"/>
              <w:rPr>
                <w:rFonts w:ascii="ＭＳ ゴシック" w:eastAsia="ＭＳ ゴシック" w:hAnsi="ＭＳ ゴシック"/>
                <w:b/>
                <w:sz w:val="16"/>
                <w:szCs w:val="16"/>
                <w:u w:val="single"/>
              </w:rPr>
            </w:pPr>
            <w:r w:rsidRPr="00583B73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※「一時的に物資が不足している」「発注から納品までに時間を要する」などの場合、</w:t>
            </w:r>
          </w:p>
          <w:p w14:paraId="4C4C8D96" w14:textId="77777777" w:rsidR="00BA1DC1" w:rsidRPr="00583B73" w:rsidRDefault="00BA1DC1" w:rsidP="00BA1DC1">
            <w:pPr>
              <w:spacing w:line="0" w:lineRule="atLeast"/>
              <w:ind w:firstLineChars="100" w:firstLine="161"/>
              <w:rPr>
                <w:rFonts w:ascii="ＭＳ ゴシック" w:eastAsia="ＭＳ ゴシック" w:hAnsi="ＭＳ ゴシック"/>
                <w:b/>
                <w:sz w:val="16"/>
                <w:szCs w:val="16"/>
                <w:u w:val="single"/>
              </w:rPr>
            </w:pPr>
            <w:r w:rsidRPr="00583B73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市の在庫状況に応じて物資を提供します。</w:t>
            </w:r>
          </w:p>
          <w:p w14:paraId="0E6D2DDF" w14:textId="77777777" w:rsidR="0079421A" w:rsidRDefault="00BA1DC1" w:rsidP="00BA1DC1">
            <w:pPr>
              <w:spacing w:line="0" w:lineRule="atLeast"/>
              <w:ind w:firstLine="210"/>
              <w:rPr>
                <w:rFonts w:ascii="ＭＳ ゴシック" w:eastAsia="ＭＳ ゴシック" w:hAnsi="ＭＳ ゴシック"/>
                <w:b/>
                <w:sz w:val="16"/>
                <w:szCs w:val="16"/>
                <w:u w:val="single"/>
              </w:rPr>
            </w:pPr>
            <w:r w:rsidRPr="00583B73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なお、全てのご要望には応えられませんので、あらかじめご了承願います。</w:t>
            </w:r>
          </w:p>
          <w:p w14:paraId="6DD4A9B7" w14:textId="4354271C" w:rsidR="00BA1DC1" w:rsidRPr="00BA1DC1" w:rsidRDefault="00BA1DC1" w:rsidP="00BA1DC1">
            <w:pPr>
              <w:spacing w:line="0" w:lineRule="atLeast"/>
              <w:ind w:firstLine="210"/>
              <w:rPr>
                <w:rFonts w:ascii="ＭＳ ゴシック" w:eastAsia="ＭＳ ゴシック" w:hAnsi="ＭＳ ゴシック"/>
                <w:b/>
                <w:sz w:val="16"/>
                <w:szCs w:val="16"/>
                <w:u w:val="single"/>
              </w:rPr>
            </w:pPr>
          </w:p>
        </w:tc>
      </w:tr>
    </w:tbl>
    <w:p w14:paraId="43825234" w14:textId="443A837F" w:rsidR="00127EDC" w:rsidRPr="00B1790D" w:rsidRDefault="00127EDC">
      <w:pPr>
        <w:rPr>
          <w:rFonts w:ascii="ＭＳ ゴシック" w:eastAsia="ＭＳ ゴシック" w:hAnsi="ＭＳ ゴシック"/>
        </w:rPr>
      </w:pPr>
      <w:r w:rsidRPr="00B1790D">
        <w:rPr>
          <w:rFonts w:ascii="ＭＳ ゴシック" w:eastAsia="ＭＳ ゴシック" w:hAnsi="ＭＳ ゴシック" w:hint="eastAsia"/>
        </w:rPr>
        <w:t>※白色の部分を（書ける範囲で）記入願います。／欄が狭い場合は、適宜広げてください。</w:t>
      </w:r>
    </w:p>
    <w:sectPr w:rsidR="00127EDC" w:rsidRPr="00B1790D" w:rsidSect="009B70D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44"/>
    <w:rsid w:val="00110102"/>
    <w:rsid w:val="00127EDC"/>
    <w:rsid w:val="001345C2"/>
    <w:rsid w:val="00140BE4"/>
    <w:rsid w:val="001602D5"/>
    <w:rsid w:val="00186E92"/>
    <w:rsid w:val="001A4A06"/>
    <w:rsid w:val="001E22A0"/>
    <w:rsid w:val="00202188"/>
    <w:rsid w:val="00295C92"/>
    <w:rsid w:val="002E7D0C"/>
    <w:rsid w:val="00301D2B"/>
    <w:rsid w:val="00306C60"/>
    <w:rsid w:val="003576EE"/>
    <w:rsid w:val="00382C22"/>
    <w:rsid w:val="00390322"/>
    <w:rsid w:val="003B040C"/>
    <w:rsid w:val="003C7E73"/>
    <w:rsid w:val="003D38C4"/>
    <w:rsid w:val="003D7EF4"/>
    <w:rsid w:val="00406508"/>
    <w:rsid w:val="00407444"/>
    <w:rsid w:val="004407E1"/>
    <w:rsid w:val="00583B73"/>
    <w:rsid w:val="00583B7C"/>
    <w:rsid w:val="005A5252"/>
    <w:rsid w:val="005B6FF0"/>
    <w:rsid w:val="005E08E4"/>
    <w:rsid w:val="00632E6A"/>
    <w:rsid w:val="006832CE"/>
    <w:rsid w:val="00696FEB"/>
    <w:rsid w:val="006E6E00"/>
    <w:rsid w:val="007177D6"/>
    <w:rsid w:val="0072432D"/>
    <w:rsid w:val="00760ADB"/>
    <w:rsid w:val="00783D77"/>
    <w:rsid w:val="00785E34"/>
    <w:rsid w:val="0079421A"/>
    <w:rsid w:val="007E456B"/>
    <w:rsid w:val="007F054A"/>
    <w:rsid w:val="00830839"/>
    <w:rsid w:val="008329FB"/>
    <w:rsid w:val="008853AF"/>
    <w:rsid w:val="008A42E9"/>
    <w:rsid w:val="008B2DAD"/>
    <w:rsid w:val="008C4B07"/>
    <w:rsid w:val="008F1353"/>
    <w:rsid w:val="0093625E"/>
    <w:rsid w:val="009B182A"/>
    <w:rsid w:val="009B70D1"/>
    <w:rsid w:val="009C0298"/>
    <w:rsid w:val="00A73ABA"/>
    <w:rsid w:val="00AB6416"/>
    <w:rsid w:val="00AD44A4"/>
    <w:rsid w:val="00AE0365"/>
    <w:rsid w:val="00B01501"/>
    <w:rsid w:val="00B1790D"/>
    <w:rsid w:val="00B72D73"/>
    <w:rsid w:val="00B73D1A"/>
    <w:rsid w:val="00BA1DC1"/>
    <w:rsid w:val="00C862C8"/>
    <w:rsid w:val="00CF1354"/>
    <w:rsid w:val="00D463C2"/>
    <w:rsid w:val="00D91A8C"/>
    <w:rsid w:val="00DB6B40"/>
    <w:rsid w:val="00DD0805"/>
    <w:rsid w:val="00DD1F4A"/>
    <w:rsid w:val="00E562A6"/>
    <w:rsid w:val="00EF0461"/>
    <w:rsid w:val="00F46DD7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4E9D7"/>
  <w15:chartTrackingRefBased/>
  <w15:docId w15:val="{62380E0D-E8EC-4072-8E7A-8DA824B1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2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2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cp:lastPrinted>2022-08-25T09:07:00Z</cp:lastPrinted>
  <dcterms:created xsi:type="dcterms:W3CDTF">2023-04-25T02:19:00Z</dcterms:created>
  <dcterms:modified xsi:type="dcterms:W3CDTF">2023-04-25T02:22:00Z</dcterms:modified>
</cp:coreProperties>
</file>