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AC56" w14:textId="786C7812" w:rsidR="001E5C41" w:rsidRPr="00FE5E06" w:rsidRDefault="001E5C41" w:rsidP="00FE5E06">
      <w:pPr>
        <w:rPr>
          <w:rFonts w:ascii="BIZ UDPゴシック" w:eastAsia="BIZ UDPゴシック" w:hAnsi="BIZ UDPゴシック"/>
          <w:sz w:val="24"/>
          <w:szCs w:val="24"/>
        </w:rPr>
      </w:pPr>
      <w:r w:rsidRPr="00FE5E06">
        <w:rPr>
          <w:rFonts w:ascii="BIZ UDPゴシック" w:eastAsia="BIZ UDPゴシック" w:hAnsi="BIZ UDPゴシック" w:hint="eastAsia"/>
          <w:sz w:val="24"/>
        </w:rPr>
        <w:t>越谷</w:t>
      </w:r>
      <w:r w:rsidR="00B723B2" w:rsidRPr="00FE5E06">
        <w:rPr>
          <w:rFonts w:ascii="BIZ UDPゴシック" w:eastAsia="BIZ UDPゴシック" w:hAnsi="BIZ UDPゴシック" w:hint="eastAsia"/>
          <w:sz w:val="24"/>
        </w:rPr>
        <w:t>市経済振興課宛</w:t>
      </w:r>
    </w:p>
    <w:p w14:paraId="39C73941" w14:textId="77777777" w:rsidR="001E5C41" w:rsidRPr="00FE5E06" w:rsidRDefault="001E5C41" w:rsidP="00D6687B">
      <w:pPr>
        <w:rPr>
          <w:rFonts w:ascii="BIZ UDPゴシック" w:eastAsia="BIZ UDPゴシック" w:hAnsi="BIZ UDPゴシック"/>
          <w:sz w:val="24"/>
          <w:szCs w:val="24"/>
        </w:rPr>
      </w:pPr>
    </w:p>
    <w:p w14:paraId="46FB8747" w14:textId="3605261A" w:rsidR="001E5C41" w:rsidRPr="00FE5E06" w:rsidRDefault="00B723B2" w:rsidP="00D6687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FE5E06">
        <w:rPr>
          <w:rFonts w:ascii="BIZ UDPゴシック" w:eastAsia="BIZ UDPゴシック" w:hAnsi="BIZ UDPゴシック" w:hint="eastAsia"/>
          <w:sz w:val="32"/>
          <w:szCs w:val="32"/>
        </w:rPr>
        <w:t>越谷水辺空間　ライフスタイル・デザイン　ワークショップ申込書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3544"/>
        <w:gridCol w:w="284"/>
        <w:gridCol w:w="1275"/>
        <w:gridCol w:w="2977"/>
      </w:tblGrid>
      <w:tr w:rsidR="004A219D" w:rsidRPr="00B723B2" w14:paraId="3488C31E" w14:textId="77777777" w:rsidTr="00366DA2">
        <w:trPr>
          <w:trHeight w:val="101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68DA3B47" w14:textId="77777777" w:rsidR="004A219D" w:rsidRPr="00B723B2" w:rsidRDefault="004A219D" w:rsidP="00B723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hideMark/>
          </w:tcPr>
          <w:p w14:paraId="1720FB8C" w14:textId="77777777" w:rsidR="004A219D" w:rsidRPr="00B723B2" w:rsidRDefault="004A219D" w:rsidP="00B723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723B2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4"/>
                <w:szCs w:val="14"/>
              </w:rPr>
              <w:t xml:space="preserve">フリガナ　　　　　　　　　　　　　　　　　　　　　　　　　　　　　　　　　　　　　　　　　</w:t>
            </w:r>
          </w:p>
          <w:p w14:paraId="675EDAC9" w14:textId="3D6BF343" w:rsidR="004A219D" w:rsidRPr="00B723B2" w:rsidRDefault="004A219D" w:rsidP="0094779E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　</w:t>
            </w: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32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40DE5AC5" w14:textId="0FCB880E" w:rsidR="004A219D" w:rsidRDefault="00F92971" w:rsidP="004A219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性別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0DDD8" w14:textId="5B858AFA" w:rsidR="004A219D" w:rsidRPr="00F92971" w:rsidRDefault="004A219D" w:rsidP="00F92971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F92971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 xml:space="preserve">　</w:t>
            </w:r>
            <w:r w:rsidR="00F92971" w:rsidRPr="00F92971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男　・　女　・　未回答</w:t>
            </w:r>
            <w:r w:rsidRPr="00F92971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　</w:t>
            </w:r>
          </w:p>
        </w:tc>
      </w:tr>
      <w:tr w:rsidR="00B723B2" w:rsidRPr="00B723B2" w14:paraId="639922E0" w14:textId="77777777" w:rsidTr="00F92971">
        <w:trPr>
          <w:trHeight w:val="51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7DB21762" w14:textId="77777777" w:rsidR="00B723B2" w:rsidRPr="00B723B2" w:rsidRDefault="00B723B2" w:rsidP="00B723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hideMark/>
          </w:tcPr>
          <w:p w14:paraId="20911F80" w14:textId="337FA028" w:rsidR="00B723B2" w:rsidRDefault="00B723B2" w:rsidP="00B723B2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〒　</w:t>
            </w:r>
            <w:r w:rsidR="0094779E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　　　</w:t>
            </w:r>
            <w:r w:rsidRPr="00B723B2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－</w:t>
            </w:r>
            <w:r w:rsidR="0094779E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　　　</w:t>
            </w:r>
          </w:p>
          <w:p w14:paraId="3438015D" w14:textId="422FFF57" w:rsidR="00B723B2" w:rsidRPr="00B723B2" w:rsidRDefault="00B723B2" w:rsidP="00B723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92971" w:rsidRPr="0094779E" w14:paraId="4DCCEECF" w14:textId="77777777" w:rsidTr="00F92971">
        <w:trPr>
          <w:trHeight w:val="5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04DBE044" w14:textId="77777777" w:rsidR="00F92971" w:rsidRPr="00B723B2" w:rsidRDefault="00F92971" w:rsidP="00B723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電話番号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6FA9CF40" w14:textId="57F923C9" w:rsidR="00F92971" w:rsidRPr="00B723B2" w:rsidRDefault="00F92971" w:rsidP="00F929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　</w:t>
            </w:r>
            <w:r w:rsidRPr="00B723B2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―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　</w:t>
            </w:r>
            <w:r w:rsidRPr="00B723B2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―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　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0C37B" w14:textId="5AC5164F" w:rsidR="00F92971" w:rsidRPr="00B723B2" w:rsidRDefault="00F92971" w:rsidP="00F9297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年齢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EBE71" w14:textId="7E98D036" w:rsidR="00F92971" w:rsidRPr="00F92971" w:rsidRDefault="00F92971" w:rsidP="00F92971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36"/>
                <w:szCs w:val="36"/>
              </w:rPr>
              <w:t xml:space="preserve">　　</w:t>
            </w:r>
          </w:p>
        </w:tc>
      </w:tr>
      <w:tr w:rsidR="0009410D" w:rsidRPr="004A219D" w14:paraId="58AA3E4E" w14:textId="77777777" w:rsidTr="00F92971">
        <w:trPr>
          <w:trHeight w:val="4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7CA1E459" w14:textId="77777777" w:rsidR="0009410D" w:rsidRPr="00B723B2" w:rsidRDefault="0009410D" w:rsidP="009C35C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Ｅ－ｍａｉｌ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69C228F5" w14:textId="099AA346" w:rsidR="004A219D" w:rsidRPr="004A219D" w:rsidRDefault="004A219D" w:rsidP="0094779E">
            <w:pPr>
              <w:widowControl/>
              <w:ind w:firstLineChars="600" w:firstLine="120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　　</w:t>
            </w:r>
            <w:r w:rsidR="00FE5E0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　</w:t>
            </w:r>
            <w:r w:rsidR="0094779E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</w:t>
            </w:r>
            <w:r w:rsidR="0009410D" w:rsidRPr="00B723B2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＠</w:t>
            </w:r>
          </w:p>
        </w:tc>
      </w:tr>
      <w:tr w:rsidR="0009410D" w:rsidRPr="00B723B2" w14:paraId="0FB8DC6F" w14:textId="77777777" w:rsidTr="00F92971">
        <w:trPr>
          <w:trHeight w:val="5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509EEFA3" w14:textId="77777777" w:rsidR="0009410D" w:rsidRPr="004A219D" w:rsidRDefault="0009410D" w:rsidP="0009410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2"/>
                <w:szCs w:val="2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現在のご職業</w:t>
            </w:r>
          </w:p>
          <w:p w14:paraId="7C5C322D" w14:textId="77777777" w:rsidR="0009410D" w:rsidRPr="004A219D" w:rsidRDefault="0009410D" w:rsidP="0009410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2"/>
                <w:szCs w:val="2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または</w:t>
            </w:r>
          </w:p>
          <w:p w14:paraId="49F25B68" w14:textId="2512FAD1" w:rsidR="0009410D" w:rsidRPr="00B723B2" w:rsidRDefault="0009410D" w:rsidP="000941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事業所名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7EE1A403" w14:textId="17366AD7" w:rsidR="0009410D" w:rsidRPr="004A219D" w:rsidRDefault="0009410D" w:rsidP="0009410D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9089F1" w14:textId="7AF79451" w:rsidR="0009410D" w:rsidRDefault="0009410D" w:rsidP="0009410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0"/>
                <w:szCs w:val="2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創業</w:t>
            </w:r>
            <w:r w:rsidR="00F92971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0"/>
              </w:rPr>
              <w:t>状況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65D66" w14:textId="2E3930C9" w:rsidR="0009410D" w:rsidRDefault="004A219D" w:rsidP="0009410D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□</w:t>
            </w:r>
            <w:r w:rsidR="00FE5E0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="0009410D" w:rsidRPr="0009410D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創業</w:t>
            </w:r>
            <w:r w:rsidR="00F92971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済み</w:t>
            </w:r>
          </w:p>
          <w:p w14:paraId="10F55267" w14:textId="4BD2A266" w:rsidR="0009410D" w:rsidRDefault="0039416E" w:rsidP="0009410D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□</w:t>
            </w:r>
            <w:r w:rsidR="00FE5E0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="00F92971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創業予定（希望）</w:t>
            </w:r>
          </w:p>
          <w:p w14:paraId="20941528" w14:textId="30B201FC" w:rsidR="0009410D" w:rsidRDefault="0009410D" w:rsidP="0009410D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□</w:t>
            </w:r>
            <w:r w:rsidR="00FE5E0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未定</w:t>
            </w:r>
          </w:p>
          <w:p w14:paraId="71A9874F" w14:textId="0693F532" w:rsidR="0009410D" w:rsidRPr="00B723B2" w:rsidRDefault="0009410D" w:rsidP="0009410D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□</w:t>
            </w:r>
            <w:r w:rsidR="00FE5E0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="00F92971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創業予定（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希望</w:t>
            </w:r>
            <w:r w:rsidR="00F92971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0"/>
                <w:szCs w:val="20"/>
              </w:rPr>
              <w:t>なし</w:t>
            </w:r>
          </w:p>
        </w:tc>
      </w:tr>
      <w:tr w:rsidR="00B723B2" w:rsidRPr="00B723B2" w14:paraId="6F3A4ABD" w14:textId="77777777" w:rsidTr="00F92971">
        <w:trPr>
          <w:trHeight w:val="436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449D5FFC" w14:textId="589DF7BD" w:rsidR="00B723B2" w:rsidRPr="004A219D" w:rsidRDefault="00FE5E06" w:rsidP="00B723B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24"/>
                <w:sz w:val="24"/>
                <w:szCs w:val="3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30"/>
              </w:rPr>
              <w:t>開催日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  <w:hideMark/>
          </w:tcPr>
          <w:p w14:paraId="64781E96" w14:textId="7345409B" w:rsidR="00B723B2" w:rsidRPr="004A219D" w:rsidRDefault="00FE5E06" w:rsidP="00B723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30"/>
              </w:rPr>
              <w:t>参加予定</w:t>
            </w:r>
          </w:p>
        </w:tc>
      </w:tr>
      <w:tr w:rsidR="00FE5E06" w:rsidRPr="00B723B2" w14:paraId="4FA87BE5" w14:textId="77777777" w:rsidTr="00F92971">
        <w:trPr>
          <w:trHeight w:val="436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</w:tcPr>
          <w:p w14:paraId="1593C72B" w14:textId="3EAAB3AE" w:rsidR="00FE5E06" w:rsidRPr="004A219D" w:rsidRDefault="004A219D" w:rsidP="00B723B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4"/>
                <w:szCs w:val="3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4"/>
                <w:szCs w:val="30"/>
              </w:rPr>
              <w:t xml:space="preserve">第１回　</w:t>
            </w:r>
            <w:r w:rsidR="00FE5E06"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4"/>
                <w:szCs w:val="30"/>
              </w:rPr>
              <w:t>令和６年２月１４日（水）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</w:tcPr>
          <w:p w14:paraId="614C8573" w14:textId="7AB3F97C" w:rsidR="00FE5E06" w:rsidRPr="004A219D" w:rsidRDefault="00FE5E06" w:rsidP="00B723B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8"/>
                <w:szCs w:val="3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8"/>
                <w:szCs w:val="30"/>
              </w:rPr>
              <w:t>参　加　・　不参加</w:t>
            </w:r>
          </w:p>
        </w:tc>
      </w:tr>
      <w:tr w:rsidR="00FE5E06" w:rsidRPr="00B723B2" w14:paraId="767536B4" w14:textId="77777777" w:rsidTr="00F92971">
        <w:trPr>
          <w:trHeight w:val="436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</w:tcPr>
          <w:p w14:paraId="1985A646" w14:textId="77BE87E8" w:rsidR="00FE5E06" w:rsidRPr="004A219D" w:rsidRDefault="004A219D" w:rsidP="00B723B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4"/>
                <w:szCs w:val="3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4"/>
                <w:szCs w:val="30"/>
              </w:rPr>
              <w:t xml:space="preserve">第２回　</w:t>
            </w:r>
            <w:r w:rsidR="00FE5E06"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4"/>
                <w:szCs w:val="30"/>
              </w:rPr>
              <w:t>令和６年２月２１日（水）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</w:tcPr>
          <w:p w14:paraId="3748947C" w14:textId="2C921171" w:rsidR="00FE5E06" w:rsidRPr="004A219D" w:rsidRDefault="00FE5E06" w:rsidP="00B723B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8"/>
                <w:szCs w:val="3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8"/>
                <w:szCs w:val="30"/>
              </w:rPr>
              <w:t>参　加　・　不参加</w:t>
            </w:r>
          </w:p>
        </w:tc>
      </w:tr>
      <w:tr w:rsidR="00FE5E06" w:rsidRPr="00B723B2" w14:paraId="78AB5FBB" w14:textId="77777777" w:rsidTr="00F92971">
        <w:trPr>
          <w:trHeight w:val="436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</w:tcPr>
          <w:p w14:paraId="7D0B5E28" w14:textId="0356DAB2" w:rsidR="00FE5E06" w:rsidRPr="004A219D" w:rsidRDefault="004A219D" w:rsidP="00B723B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4"/>
                <w:szCs w:val="3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4"/>
                <w:szCs w:val="30"/>
              </w:rPr>
              <w:t xml:space="preserve">第３回　</w:t>
            </w:r>
            <w:r w:rsidR="00FE5E06"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4"/>
                <w:szCs w:val="30"/>
              </w:rPr>
              <w:t>令和６年２月２８日（水）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3" w:type="dxa"/>
              <w:bottom w:w="79" w:type="dxa"/>
              <w:right w:w="163" w:type="dxa"/>
            </w:tcMar>
            <w:vAlign w:val="center"/>
          </w:tcPr>
          <w:p w14:paraId="38282F4D" w14:textId="2E6C0B3C" w:rsidR="00FE5E06" w:rsidRPr="004A219D" w:rsidRDefault="00FE5E06" w:rsidP="00B723B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8"/>
                <w:szCs w:val="30"/>
              </w:rPr>
            </w:pPr>
            <w:r w:rsidRPr="004A219D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8"/>
                <w:szCs w:val="30"/>
              </w:rPr>
              <w:t>参　加　・　不参加</w:t>
            </w:r>
          </w:p>
        </w:tc>
      </w:tr>
    </w:tbl>
    <w:p w14:paraId="3A8184BD" w14:textId="0F09440D" w:rsidR="001E5C41" w:rsidRDefault="001E5C41" w:rsidP="00D6687B">
      <w:pPr>
        <w:rPr>
          <w:rFonts w:ascii="ＭＳ ゴシック" w:eastAsia="ＭＳ ゴシック" w:hAnsi="ＭＳ ゴシック"/>
          <w:sz w:val="24"/>
          <w:szCs w:val="24"/>
        </w:rPr>
      </w:pPr>
    </w:p>
    <w:p w14:paraId="71845912" w14:textId="0701B641" w:rsidR="00FE5E06" w:rsidRPr="004A219D" w:rsidRDefault="00FE5E06" w:rsidP="00D6687B">
      <w:pPr>
        <w:rPr>
          <w:rFonts w:ascii="BIZ UDPゴシック" w:eastAsia="BIZ UDPゴシック" w:hAnsi="BIZ UDPゴシック"/>
          <w:sz w:val="24"/>
        </w:rPr>
      </w:pPr>
      <w:r w:rsidRPr="004A219D">
        <w:rPr>
          <w:rFonts w:ascii="BIZ UDPゴシック" w:eastAsia="BIZ UDPゴシック" w:hAnsi="BIZ UDPゴシック" w:hint="eastAsia"/>
          <w:sz w:val="24"/>
        </w:rPr>
        <w:t>＜提出先＞</w:t>
      </w:r>
    </w:p>
    <w:p w14:paraId="67B9A0B2" w14:textId="6D561D45" w:rsidR="00FE5E06" w:rsidRPr="004A219D" w:rsidRDefault="00FE5E06" w:rsidP="00FE5E06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4A219D">
        <w:rPr>
          <w:rFonts w:ascii="BIZ UDPゴシック" w:eastAsia="BIZ UDPゴシック" w:hAnsi="BIZ UDPゴシック" w:hint="eastAsia"/>
          <w:sz w:val="24"/>
        </w:rPr>
        <w:t xml:space="preserve">越谷市環境経済部経済振興課　</w:t>
      </w:r>
      <w:r w:rsidR="0094779E">
        <w:rPr>
          <w:rFonts w:ascii="BIZ UDPゴシック" w:eastAsia="BIZ UDPゴシック" w:hAnsi="BIZ UDPゴシック" w:hint="eastAsia"/>
          <w:sz w:val="24"/>
        </w:rPr>
        <w:t>中小企業支援担当</w:t>
      </w:r>
    </w:p>
    <w:p w14:paraId="51C0263C" w14:textId="35E37D13" w:rsidR="00FE5E06" w:rsidRDefault="00FE5E06" w:rsidP="00FE5E06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4A219D">
        <w:rPr>
          <w:rFonts w:ascii="BIZ UDPゴシック" w:eastAsia="BIZ UDPゴシック" w:hAnsi="BIZ UDPゴシック" w:hint="eastAsia"/>
          <w:sz w:val="24"/>
        </w:rPr>
        <w:t>メール</w:t>
      </w:r>
      <w:r w:rsidR="0094779E">
        <w:rPr>
          <w:rFonts w:ascii="BIZ UDPゴシック" w:eastAsia="BIZ UDPゴシック" w:hAnsi="BIZ UDPゴシック" w:hint="eastAsia"/>
          <w:sz w:val="24"/>
        </w:rPr>
        <w:t>：</w:t>
      </w:r>
      <w:r w:rsidRPr="004A219D">
        <w:rPr>
          <w:rFonts w:ascii="BIZ UDPゴシック" w:eastAsia="BIZ UDPゴシック" w:hAnsi="BIZ UDPゴシック" w:hint="eastAsia"/>
          <w:sz w:val="24"/>
        </w:rPr>
        <w:t xml:space="preserve">　</w:t>
      </w:r>
      <w:hyperlink r:id="rId6" w:history="1">
        <w:r w:rsidR="004A219D" w:rsidRPr="00BE1146">
          <w:rPr>
            <w:rStyle w:val="a5"/>
            <w:rFonts w:ascii="BIZ UDPゴシック" w:eastAsia="BIZ UDPゴシック" w:hAnsi="BIZ UDPゴシック"/>
            <w:sz w:val="24"/>
          </w:rPr>
          <w:t>keizaishinko@city.koshigaya.lg.jp</w:t>
        </w:r>
      </w:hyperlink>
    </w:p>
    <w:p w14:paraId="6E17876C" w14:textId="01520700" w:rsidR="004A219D" w:rsidRDefault="0094779E" w:rsidP="00FE5E06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電　話：　048-967-4680</w:t>
      </w:r>
    </w:p>
    <w:p w14:paraId="0D6A08B6" w14:textId="77777777" w:rsidR="0094779E" w:rsidRDefault="0094779E" w:rsidP="0094779E">
      <w:pPr>
        <w:rPr>
          <w:rFonts w:ascii="BIZ UDPゴシック" w:eastAsia="BIZ UDPゴシック" w:hAnsi="BIZ UDPゴシック"/>
          <w:sz w:val="24"/>
        </w:rPr>
      </w:pPr>
    </w:p>
    <w:p w14:paraId="0939F065" w14:textId="7786E772" w:rsidR="004A219D" w:rsidRDefault="0094779E" w:rsidP="0094779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＜提出期限＞</w:t>
      </w:r>
    </w:p>
    <w:p w14:paraId="5D7FC454" w14:textId="2EAAB8A9" w:rsidR="0094779E" w:rsidRPr="004A219D" w:rsidRDefault="00704D40" w:rsidP="0094779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令和６年２月１2日（月</w:t>
      </w:r>
      <w:r w:rsidR="0094779E">
        <w:rPr>
          <w:rFonts w:ascii="BIZ UDPゴシック" w:eastAsia="BIZ UDPゴシック" w:hAnsi="BIZ UDPゴシック" w:hint="eastAsia"/>
          <w:sz w:val="24"/>
        </w:rPr>
        <w:t>）</w:t>
      </w:r>
      <w:bookmarkStart w:id="0" w:name="_GoBack"/>
      <w:bookmarkEnd w:id="0"/>
    </w:p>
    <w:sectPr w:rsidR="0094779E" w:rsidRPr="004A219D" w:rsidSect="00D94010">
      <w:headerReference w:type="default" r:id="rId7"/>
      <w:pgSz w:w="11906" w:h="16838" w:code="9"/>
      <w:pgMar w:top="1440" w:right="1077" w:bottom="1077" w:left="107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0C5E" w14:textId="77777777" w:rsidR="00D00315" w:rsidRDefault="00D00315" w:rsidP="001E5C41">
      <w:r>
        <w:separator/>
      </w:r>
    </w:p>
  </w:endnote>
  <w:endnote w:type="continuationSeparator" w:id="0">
    <w:p w14:paraId="12F9D23C" w14:textId="77777777" w:rsidR="00D00315" w:rsidRDefault="00D00315" w:rsidP="001E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3274" w14:textId="77777777" w:rsidR="00D00315" w:rsidRDefault="00D00315" w:rsidP="001E5C41">
      <w:r>
        <w:separator/>
      </w:r>
    </w:p>
  </w:footnote>
  <w:footnote w:type="continuationSeparator" w:id="0">
    <w:p w14:paraId="5D3C793E" w14:textId="77777777" w:rsidR="00D00315" w:rsidRDefault="00D00315" w:rsidP="001E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5B0A" w14:textId="77777777" w:rsidR="00340670" w:rsidRPr="00D6687B" w:rsidRDefault="00FE5E06" w:rsidP="00C02CFB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D6687B">
      <w:rPr>
        <w:rFonts w:ascii="ＭＳ ゴシック" w:eastAsia="ＭＳ ゴシック" w:hAnsi="ＭＳ ゴシック" w:hint="eastAsia"/>
        <w:sz w:val="24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41"/>
    <w:rsid w:val="0009410D"/>
    <w:rsid w:val="001E5C41"/>
    <w:rsid w:val="00366DA2"/>
    <w:rsid w:val="0039416E"/>
    <w:rsid w:val="004A219D"/>
    <w:rsid w:val="00626E45"/>
    <w:rsid w:val="006E22DE"/>
    <w:rsid w:val="00704D40"/>
    <w:rsid w:val="0094779E"/>
    <w:rsid w:val="00B723B2"/>
    <w:rsid w:val="00CD1E79"/>
    <w:rsid w:val="00D00315"/>
    <w:rsid w:val="00D6687B"/>
    <w:rsid w:val="00D94010"/>
    <w:rsid w:val="00F92971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3DBCF"/>
  <w15:chartTrackingRefBased/>
  <w15:docId w15:val="{BF2E636F-7127-4AD0-940A-A45A032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C41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E5C4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E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C41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D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23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zaishinko@city.koshiga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CCI-20</dc:creator>
  <cp:keywords/>
  <dc:description/>
  <cp:lastModifiedBy>越谷市役所</cp:lastModifiedBy>
  <cp:revision>6</cp:revision>
  <cp:lastPrinted>2024-02-05T02:56:00Z</cp:lastPrinted>
  <dcterms:created xsi:type="dcterms:W3CDTF">2023-07-06T04:01:00Z</dcterms:created>
  <dcterms:modified xsi:type="dcterms:W3CDTF">2024-02-05T05:11:00Z</dcterms:modified>
</cp:coreProperties>
</file>