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DF" w:rsidRPr="00DC51AB" w:rsidRDefault="00DC51AB" w:rsidP="00E147F5">
      <w:pPr>
        <w:spacing w:beforeLines="50" w:before="1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547821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A8662A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越谷市自主防災組織リーダー育成支援</w:t>
      </w:r>
      <w:r w:rsidR="00285DCB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費</w:t>
      </w:r>
      <w:r w:rsidR="00A8662A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</w:t>
      </w:r>
      <w:r w:rsidR="00285DCB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D557FB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推薦書</w:t>
      </w:r>
    </w:p>
    <w:p w:rsidR="00285DCB" w:rsidRPr="00DC51AB" w:rsidRDefault="00285DCB" w:rsidP="00E147F5">
      <w:pPr>
        <w:spacing w:beforeLines="50" w:before="1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85DCB" w:rsidRPr="00DC51AB" w:rsidRDefault="00285DCB" w:rsidP="00285DCB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FD6CEC" w:rsidRPr="00DC51AB" w:rsidRDefault="009A687C" w:rsidP="00E147F5">
      <w:pPr>
        <w:spacing w:beforeLines="50" w:before="1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越谷市長</w:t>
      </w:r>
      <w:r w:rsidR="00FD6CEC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宛</w:t>
      </w:r>
    </w:p>
    <w:p w:rsidR="00285DCB" w:rsidRPr="00DC51AB" w:rsidRDefault="00285DCB" w:rsidP="00E147F5">
      <w:pPr>
        <w:spacing w:beforeLines="50" w:before="1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D6CEC" w:rsidRPr="00DC51AB" w:rsidRDefault="00285DCB" w:rsidP="00162C59">
      <w:pPr>
        <w:ind w:firstLineChars="1700" w:firstLine="40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自主防災組織</w:t>
      </w:r>
      <w:r w:rsidR="00B3401D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FD6CEC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  <w:r w:rsidR="00162C5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162C59" w:rsidRDefault="00162C59" w:rsidP="00162C5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D6CEC" w:rsidRPr="00DC51AB" w:rsidRDefault="0046485B" w:rsidP="00162C59">
      <w:pPr>
        <w:ind w:firstLineChars="978" w:firstLine="4108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62C59">
        <w:rPr>
          <w:rFonts w:ascii="ＭＳ 明朝" w:eastAsia="ＭＳ 明朝" w:hAnsi="ＭＳ 明朝" w:hint="eastAsia"/>
          <w:color w:val="000000" w:themeColor="text1"/>
          <w:spacing w:val="90"/>
          <w:kern w:val="0"/>
          <w:sz w:val="24"/>
          <w:szCs w:val="24"/>
          <w:fitText w:val="1920" w:id="-1005933312"/>
        </w:rPr>
        <w:t>代表</w:t>
      </w:r>
      <w:r w:rsidR="00FD6CEC" w:rsidRPr="00162C59">
        <w:rPr>
          <w:rFonts w:ascii="ＭＳ 明朝" w:eastAsia="ＭＳ 明朝" w:hAnsi="ＭＳ 明朝" w:hint="eastAsia"/>
          <w:color w:val="000000" w:themeColor="text1"/>
          <w:spacing w:val="90"/>
          <w:kern w:val="0"/>
          <w:sz w:val="24"/>
          <w:szCs w:val="24"/>
          <w:fitText w:val="1920" w:id="-1005933312"/>
        </w:rPr>
        <w:t>者住</w:t>
      </w:r>
      <w:r w:rsidR="00FD6CEC" w:rsidRPr="00162C5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920" w:id="-1005933312"/>
        </w:rPr>
        <w:t>所</w:t>
      </w:r>
      <w:r w:rsidR="00162C5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980E48" w:rsidRPr="00DC51AB" w:rsidRDefault="00980E48" w:rsidP="0046485B">
      <w:pPr>
        <w:ind w:firstLineChars="1150" w:firstLine="2760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:rsidR="009A687C" w:rsidRPr="00DC51AB" w:rsidRDefault="0046485B" w:rsidP="00162C59">
      <w:pPr>
        <w:ind w:firstLineChars="978" w:firstLine="410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62C59">
        <w:rPr>
          <w:rFonts w:ascii="ＭＳ 明朝" w:eastAsia="ＭＳ 明朝" w:hAnsi="ＭＳ 明朝" w:hint="eastAsia"/>
          <w:color w:val="000000" w:themeColor="text1"/>
          <w:spacing w:val="90"/>
          <w:kern w:val="0"/>
          <w:sz w:val="24"/>
          <w:szCs w:val="24"/>
          <w:fitText w:val="1920" w:id="-1005933311"/>
        </w:rPr>
        <w:t>代表</w:t>
      </w:r>
      <w:r w:rsidR="00FD6CEC" w:rsidRPr="00162C59">
        <w:rPr>
          <w:rFonts w:ascii="ＭＳ 明朝" w:eastAsia="ＭＳ 明朝" w:hAnsi="ＭＳ 明朝" w:hint="eastAsia"/>
          <w:color w:val="000000" w:themeColor="text1"/>
          <w:spacing w:val="90"/>
          <w:kern w:val="0"/>
          <w:sz w:val="24"/>
          <w:szCs w:val="24"/>
          <w:fitText w:val="1920" w:id="-1005933311"/>
        </w:rPr>
        <w:t>者</w:t>
      </w:r>
      <w:r w:rsidR="009A687C" w:rsidRPr="00162C59">
        <w:rPr>
          <w:rFonts w:ascii="ＭＳ 明朝" w:eastAsia="ＭＳ 明朝" w:hAnsi="ＭＳ 明朝" w:hint="eastAsia"/>
          <w:color w:val="000000" w:themeColor="text1"/>
          <w:spacing w:val="90"/>
          <w:kern w:val="0"/>
          <w:sz w:val="24"/>
          <w:szCs w:val="24"/>
          <w:fitText w:val="1920" w:id="-1005933311"/>
        </w:rPr>
        <w:t>氏</w:t>
      </w:r>
      <w:r w:rsidR="009A687C" w:rsidRPr="00162C5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920" w:id="-1005933311"/>
        </w:rPr>
        <w:t>名</w:t>
      </w:r>
      <w:r w:rsidR="00162C5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980E48" w:rsidRPr="00DC51AB" w:rsidRDefault="00980E48" w:rsidP="00FD6CEC">
      <w:pPr>
        <w:ind w:firstLineChars="1850" w:firstLine="44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A687C" w:rsidRPr="00DC51AB" w:rsidRDefault="00B3401D" w:rsidP="00162C59">
      <w:pPr>
        <w:ind w:firstLineChars="734" w:firstLine="411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62C59">
        <w:rPr>
          <w:rFonts w:ascii="ＭＳ 明朝" w:eastAsia="ＭＳ 明朝" w:hAnsi="ＭＳ 明朝" w:hint="eastAsia"/>
          <w:color w:val="000000" w:themeColor="text1"/>
          <w:spacing w:val="160"/>
          <w:kern w:val="0"/>
          <w:sz w:val="24"/>
          <w:szCs w:val="24"/>
          <w:fitText w:val="1920" w:id="-1005933309"/>
        </w:rPr>
        <w:t>電</w:t>
      </w:r>
      <w:r w:rsidR="00FD6CEC" w:rsidRPr="00162C59">
        <w:rPr>
          <w:rFonts w:ascii="ＭＳ 明朝" w:eastAsia="ＭＳ 明朝" w:hAnsi="ＭＳ 明朝" w:hint="eastAsia"/>
          <w:color w:val="000000" w:themeColor="text1"/>
          <w:spacing w:val="160"/>
          <w:kern w:val="0"/>
          <w:sz w:val="24"/>
          <w:szCs w:val="24"/>
          <w:fitText w:val="1920" w:id="-1005933309"/>
        </w:rPr>
        <w:t>話</w:t>
      </w:r>
      <w:r w:rsidRPr="00162C59">
        <w:rPr>
          <w:rFonts w:ascii="ＭＳ 明朝" w:eastAsia="ＭＳ 明朝" w:hAnsi="ＭＳ 明朝" w:hint="eastAsia"/>
          <w:color w:val="000000" w:themeColor="text1"/>
          <w:spacing w:val="160"/>
          <w:kern w:val="0"/>
          <w:sz w:val="24"/>
          <w:szCs w:val="24"/>
          <w:fitText w:val="1920" w:id="-1005933309"/>
        </w:rPr>
        <w:t>番</w:t>
      </w:r>
      <w:r w:rsidRPr="00162C5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920" w:id="-1005933309"/>
        </w:rPr>
        <w:t>号</w:t>
      </w:r>
      <w:r w:rsidR="00162C5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710E7A" w:rsidRPr="00DC51AB" w:rsidRDefault="00710E7A" w:rsidP="00FD6CEC">
      <w:pPr>
        <w:ind w:firstLineChars="1850" w:firstLine="44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85DCB" w:rsidRPr="00DC51AB" w:rsidRDefault="00285DCB" w:rsidP="00FD6CEC">
      <w:pPr>
        <w:ind w:firstLineChars="1850" w:firstLine="44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6734F" w:rsidRPr="00DC51AB" w:rsidRDefault="00A6734F" w:rsidP="0073686B">
      <w:pPr>
        <w:ind w:firstLineChars="2400" w:firstLine="57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C51AB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53E66" wp14:editId="1257B243">
                <wp:simplePos x="0" y="0"/>
                <wp:positionH relativeFrom="column">
                  <wp:posOffset>-51435</wp:posOffset>
                </wp:positionH>
                <wp:positionV relativeFrom="paragraph">
                  <wp:posOffset>158749</wp:posOffset>
                </wp:positionV>
                <wp:extent cx="5648325" cy="2276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276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CF922" id="正方形/長方形 2" o:spid="_x0000_s1026" style="position:absolute;left:0;text-align:left;margin-left:-4.05pt;margin-top:12.5pt;width:444.75pt;height:17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e1kgIAAPQEAAAOAAAAZHJzL2Uyb0RvYy54bWysVM1uEzEQviPxDpbvdJMladJVN1XaqAip&#10;aiu1qOeJ15u15D9sJ5vyHvAA5cwZceBxqMRbMPZu2lI4IXJwZjw/nvnmmz082ipJNtx5YXRJh3sD&#10;SrhmphJ6VdJ316evppT4ALoCaTQv6S339Gj28sVhawuem8bIijuCSbQvWlvSJgRbZJlnDVfg94zl&#10;Go21cQoCqm6VVQ5azK5klg8G+1lrXGWdYdx7vF10RjpL+euas3BR154HIkuKtYV0unQu45nNDqFY&#10;ObCNYH0Z8A9VKBAaH31ItYAAZO3EH6mUYM54U4c9ZlRm6lownnrAboaDZ91cNWB56gXB8fYBJv//&#10;0rLzzaUjoippTokGhSO6//L5/tO3H9/vsp8fv3YSySNQrfUF+l/ZS9drHsXY9bZ2Kv5jP2SbwL19&#10;AJdvA2F4Od4fTV/nY0oY2vJ8sj+ajGPW7DHcOh/ecKNIFErqcHoJVNic+dC57lzia9qcCinxHgqp&#10;SYv0yycDHDIDJFItIaCoLLbm9YoSkCtkKAsupfRGiiqGx2jvVssT6cgGkCXj44PjxbhzaqDi/e0A&#10;f325vXsq/bc8sbgF+KYLSaYYAoUSAVkuhSrpNCbaZZI6Wnniad9iBLmDNUpLU93ifJzpiOstOxX4&#10;yBn4cAkOmYrt4vaFCzxqaRAD00uUNMZ9+Nt99EcCoZWSFpmP+Lxfg+OUyLcaqXUwHI3iqiRlNJ7k&#10;qLinluVTi16rE4OwDXHPLUti9A9yJ9bOqBtc0nl8FU2gGb7dTaJXTkK3kbjmjM/nyQ3Xw0I401eW&#10;xeQRpwjv9fYGnO0JEpBb52a3JVA840nnGyO1ma+DqUUi0SOuOMGo4GqlWfafgbi7T/Xk9fixmv0C&#10;AAD//wMAUEsDBBQABgAIAAAAIQAp7qJT4QAAAAkBAAAPAAAAZHJzL2Rvd25yZXYueG1sTI/BbsIw&#10;EETvlfoP1lbqpQInUIqVZoOqCjjAoSrwAcZ2k4jYjmInpP36bk/0OJrRzJt8NdqGDaYLtXcI6TQB&#10;ZpzyunYlwum4mQhgIUqnZeOdQfg2AVbF/V0uM+2v7tMMh1gyKnEhkwhVjG3GeVCVsTJMfWsceV++&#10;szKS7EquO3mlctvwWZK8cCtrRwuVbM17ZdTl0FuE9e7j56m+nDa79X6fbpfKqn7YIj4+jG+vwKIZ&#10;4y0Mf/iEDgUxnX3vdGANwkSklESYLegS+UKkz8DOCHMxXwAvcv7/QfELAAD//wMAUEsBAi0AFAAG&#10;AAgAAAAhALaDOJL+AAAA4QEAABMAAAAAAAAAAAAAAAAAAAAAAFtDb250ZW50X1R5cGVzXS54bWxQ&#10;SwECLQAUAAYACAAAACEAOP0h/9YAAACUAQAACwAAAAAAAAAAAAAAAAAvAQAAX3JlbHMvLnJlbHNQ&#10;SwECLQAUAAYACAAAACEAjh23tZICAAD0BAAADgAAAAAAAAAAAAAAAAAuAgAAZHJzL2Uyb0RvYy54&#10;bWxQSwECLQAUAAYACAAAACEAKe6iU+EAAAAJAQAADwAAAAAAAAAAAAAAAADsBAAAZHJzL2Rvd25y&#10;ZXYueG1sUEsFBgAAAAAEAAQA8wAAAPoFAAAAAA==&#10;" filled="f" strokecolor="#41719c" strokeweight="1pt"/>
            </w:pict>
          </mc:Fallback>
        </mc:AlternateContent>
      </w:r>
    </w:p>
    <w:p w:rsidR="0073686B" w:rsidRPr="00DC51AB" w:rsidRDefault="0073686B" w:rsidP="0076477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推　薦　</w:t>
      </w:r>
      <w:r w:rsidRPr="00DC51AB">
        <w:rPr>
          <w:rFonts w:ascii="ＭＳ 明朝" w:eastAsia="ＭＳ 明朝" w:hAnsi="ＭＳ 明朝"/>
          <w:color w:val="000000" w:themeColor="text1"/>
          <w:sz w:val="24"/>
          <w:szCs w:val="24"/>
        </w:rPr>
        <w:t>書</w:t>
      </w:r>
    </w:p>
    <w:p w:rsidR="0073686B" w:rsidRPr="00DC51AB" w:rsidRDefault="0073686B" w:rsidP="00764771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764771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DC51A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月</w:t>
      </w:r>
      <w:r w:rsidR="00764771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DC51A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日</w:t>
      </w:r>
    </w:p>
    <w:p w:rsidR="0073686B" w:rsidRPr="00DC51AB" w:rsidRDefault="00764771" w:rsidP="00A6734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越谷</w:t>
      </w:r>
      <w:r w:rsidR="00DA0825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</w:t>
      </w:r>
      <w:r w:rsidR="00285DCB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A0825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宛</w:t>
      </w:r>
    </w:p>
    <w:p w:rsidR="00980E48" w:rsidRPr="00DC51AB" w:rsidRDefault="00980E48" w:rsidP="00764771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3686B" w:rsidRPr="00DC51AB" w:rsidRDefault="00285DCB" w:rsidP="00764771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被推薦</w:t>
      </w:r>
      <w:r w:rsidR="0073686B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  <w:r w:rsidR="0073686B" w:rsidRPr="00DC51A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住所</w:t>
      </w:r>
      <w:r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980E48" w:rsidRPr="00DC51AB" w:rsidRDefault="00980E48" w:rsidP="00710E7A">
      <w:pPr>
        <w:ind w:firstLineChars="2350" w:firstLine="56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3686B" w:rsidRPr="00DC51AB" w:rsidRDefault="0073686B" w:rsidP="00285DCB">
      <w:pPr>
        <w:ind w:firstLineChars="2250" w:firstLine="54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  <w:r w:rsidR="00285DCB"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285DCB" w:rsidRPr="00DC51AB" w:rsidRDefault="00285DCB" w:rsidP="00285DCB">
      <w:pPr>
        <w:ind w:firstLineChars="2250" w:firstLine="54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3686B" w:rsidRPr="00DC51AB" w:rsidRDefault="0073686B" w:rsidP="0076477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C51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地域における防災力の向上の担い手として推薦します。</w:t>
      </w:r>
    </w:p>
    <w:sectPr w:rsidR="0073686B" w:rsidRPr="00DC5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CF" w:rsidRDefault="009A09CF" w:rsidP="00B96871">
      <w:r>
        <w:separator/>
      </w:r>
    </w:p>
  </w:endnote>
  <w:endnote w:type="continuationSeparator" w:id="0">
    <w:p w:rsidR="009A09CF" w:rsidRDefault="009A09CF" w:rsidP="00B9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CF" w:rsidRDefault="009A09CF" w:rsidP="00B96871">
      <w:r>
        <w:separator/>
      </w:r>
    </w:p>
  </w:footnote>
  <w:footnote w:type="continuationSeparator" w:id="0">
    <w:p w:rsidR="009A09CF" w:rsidRDefault="009A09CF" w:rsidP="00B96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31"/>
    <w:rsid w:val="00042A69"/>
    <w:rsid w:val="000A109B"/>
    <w:rsid w:val="000B0B5E"/>
    <w:rsid w:val="000E5EDF"/>
    <w:rsid w:val="000F7B1C"/>
    <w:rsid w:val="00162C59"/>
    <w:rsid w:val="001B3D31"/>
    <w:rsid w:val="001D07B2"/>
    <w:rsid w:val="00244531"/>
    <w:rsid w:val="002731FA"/>
    <w:rsid w:val="00285DCB"/>
    <w:rsid w:val="003407D1"/>
    <w:rsid w:val="003D1C49"/>
    <w:rsid w:val="0044468E"/>
    <w:rsid w:val="00455A7C"/>
    <w:rsid w:val="0046485B"/>
    <w:rsid w:val="004923E3"/>
    <w:rsid w:val="004B7032"/>
    <w:rsid w:val="004C26EA"/>
    <w:rsid w:val="00547821"/>
    <w:rsid w:val="00577AAC"/>
    <w:rsid w:val="005A67FD"/>
    <w:rsid w:val="005C1E20"/>
    <w:rsid w:val="005C6AB3"/>
    <w:rsid w:val="005E7DDF"/>
    <w:rsid w:val="005F1395"/>
    <w:rsid w:val="00613EFD"/>
    <w:rsid w:val="00623BAE"/>
    <w:rsid w:val="00645CBE"/>
    <w:rsid w:val="00691E8C"/>
    <w:rsid w:val="006A7B93"/>
    <w:rsid w:val="006D7268"/>
    <w:rsid w:val="00710E7A"/>
    <w:rsid w:val="00721134"/>
    <w:rsid w:val="00726C29"/>
    <w:rsid w:val="0073686B"/>
    <w:rsid w:val="00746742"/>
    <w:rsid w:val="00762F3B"/>
    <w:rsid w:val="00764771"/>
    <w:rsid w:val="0079507D"/>
    <w:rsid w:val="008C3970"/>
    <w:rsid w:val="008F6161"/>
    <w:rsid w:val="00953532"/>
    <w:rsid w:val="009629CC"/>
    <w:rsid w:val="00975516"/>
    <w:rsid w:val="00975CFE"/>
    <w:rsid w:val="00980E48"/>
    <w:rsid w:val="00986B7C"/>
    <w:rsid w:val="009A09CF"/>
    <w:rsid w:val="009A687C"/>
    <w:rsid w:val="009B609B"/>
    <w:rsid w:val="00A44CE6"/>
    <w:rsid w:val="00A6734F"/>
    <w:rsid w:val="00A8662A"/>
    <w:rsid w:val="00A920BB"/>
    <w:rsid w:val="00AF6471"/>
    <w:rsid w:val="00B01A59"/>
    <w:rsid w:val="00B3401D"/>
    <w:rsid w:val="00B96871"/>
    <w:rsid w:val="00C07815"/>
    <w:rsid w:val="00C74EA7"/>
    <w:rsid w:val="00CA429C"/>
    <w:rsid w:val="00CF4BAC"/>
    <w:rsid w:val="00CF4E49"/>
    <w:rsid w:val="00D31635"/>
    <w:rsid w:val="00D557FB"/>
    <w:rsid w:val="00D8007B"/>
    <w:rsid w:val="00D910A1"/>
    <w:rsid w:val="00DA0825"/>
    <w:rsid w:val="00DC51AB"/>
    <w:rsid w:val="00DD2BB0"/>
    <w:rsid w:val="00E147F5"/>
    <w:rsid w:val="00E4458D"/>
    <w:rsid w:val="00E57D1F"/>
    <w:rsid w:val="00E82806"/>
    <w:rsid w:val="00EC499F"/>
    <w:rsid w:val="00F11C5D"/>
    <w:rsid w:val="00F50E41"/>
    <w:rsid w:val="00F54766"/>
    <w:rsid w:val="00F56C87"/>
    <w:rsid w:val="00F913DC"/>
    <w:rsid w:val="00FD6CE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3BDC5C"/>
  <w15:chartTrackingRefBased/>
  <w15:docId w15:val="{A8FA8F07-80E4-4419-96CD-6116B811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970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C3970"/>
    <w:rPr>
      <w:rFonts w:ascii="BIZ UDゴシック" w:eastAsia="BIZ UDゴシック" w:hAnsi="BIZ UD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C3970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C3970"/>
    <w:rPr>
      <w:rFonts w:ascii="BIZ UDゴシック" w:eastAsia="BIZ UDゴシック" w:hAnsi="BIZ UDゴシック"/>
      <w:sz w:val="24"/>
      <w:szCs w:val="24"/>
    </w:rPr>
  </w:style>
  <w:style w:type="table" w:styleId="a7">
    <w:name w:val="Table Grid"/>
    <w:basedOn w:val="a1"/>
    <w:uiPriority w:val="39"/>
    <w:rsid w:val="0097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68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6871"/>
  </w:style>
  <w:style w:type="paragraph" w:styleId="aa">
    <w:name w:val="footer"/>
    <w:basedOn w:val="a"/>
    <w:link w:val="ab"/>
    <w:uiPriority w:val="99"/>
    <w:unhideWhenUsed/>
    <w:rsid w:val="00B968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6871"/>
  </w:style>
  <w:style w:type="paragraph" w:styleId="ac">
    <w:name w:val="Balloon Text"/>
    <w:basedOn w:val="a"/>
    <w:link w:val="ad"/>
    <w:uiPriority w:val="99"/>
    <w:semiHidden/>
    <w:unhideWhenUsed/>
    <w:rsid w:val="00A92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tanaka</cp:lastModifiedBy>
  <cp:revision>9</cp:revision>
  <cp:lastPrinted>2024-04-01T01:46:00Z</cp:lastPrinted>
  <dcterms:created xsi:type="dcterms:W3CDTF">2024-03-27T12:28:00Z</dcterms:created>
  <dcterms:modified xsi:type="dcterms:W3CDTF">2024-04-03T02:22:00Z</dcterms:modified>
</cp:coreProperties>
</file>