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27" w:rsidRDefault="002B1103" w:rsidP="009712DF">
      <w:pPr>
        <w:spacing w:line="400" w:lineRule="exact"/>
      </w:pPr>
      <w:bookmarkStart w:id="0" w:name="_GoBack"/>
      <w:bookmarkEnd w:id="0"/>
      <w:r>
        <w:rPr>
          <w:rFonts w:hint="eastAsia"/>
        </w:rPr>
        <w:t>第６号様式（第９</w:t>
      </w:r>
      <w:r w:rsidR="00A07D27" w:rsidRPr="00E443A0">
        <w:rPr>
          <w:rFonts w:hint="eastAsia"/>
        </w:rPr>
        <w:t>条関係）</w:t>
      </w:r>
    </w:p>
    <w:p w:rsidR="00A07D27" w:rsidRPr="00E443A0" w:rsidRDefault="00A07D27" w:rsidP="009712DF">
      <w:pPr>
        <w:spacing w:line="400" w:lineRule="exact"/>
      </w:pPr>
    </w:p>
    <w:p w:rsidR="00A07D27" w:rsidRPr="00E443A0" w:rsidRDefault="00A07D27" w:rsidP="009712DF">
      <w:pPr>
        <w:spacing w:line="400" w:lineRule="exact"/>
        <w:jc w:val="center"/>
      </w:pPr>
      <w:r w:rsidRPr="00E443A0">
        <w:rPr>
          <w:rFonts w:hint="eastAsia"/>
        </w:rPr>
        <w:t xml:space="preserve">　　　　年度越谷市自主防災組織育成費補助金実績報告書</w:t>
      </w:r>
    </w:p>
    <w:p w:rsidR="00A07D27" w:rsidRPr="00665988" w:rsidRDefault="00A07D27" w:rsidP="009712DF">
      <w:pPr>
        <w:spacing w:line="400" w:lineRule="exact"/>
      </w:pPr>
    </w:p>
    <w:p w:rsidR="00A07D27" w:rsidRPr="00E443A0" w:rsidRDefault="00A07D27" w:rsidP="009712DF">
      <w:pPr>
        <w:spacing w:line="400" w:lineRule="exact"/>
        <w:jc w:val="right"/>
      </w:pPr>
      <w:r w:rsidRPr="00E443A0">
        <w:rPr>
          <w:rFonts w:hint="eastAsia"/>
        </w:rPr>
        <w:t xml:space="preserve">　　　　年　　月　　日</w:t>
      </w:r>
    </w:p>
    <w:p w:rsidR="00A07D27" w:rsidRPr="00E443A0" w:rsidRDefault="00A07D27" w:rsidP="009712DF">
      <w:pPr>
        <w:spacing w:line="400" w:lineRule="exact"/>
      </w:pPr>
    </w:p>
    <w:p w:rsidR="00A07D27" w:rsidRPr="00E443A0" w:rsidRDefault="00A07D27" w:rsidP="009712DF">
      <w:pPr>
        <w:spacing w:line="400" w:lineRule="exact"/>
      </w:pPr>
      <w:r w:rsidRPr="00E443A0">
        <w:rPr>
          <w:rFonts w:hint="eastAsia"/>
        </w:rPr>
        <w:t xml:space="preserve">　越谷市長　宛</w:t>
      </w:r>
    </w:p>
    <w:p w:rsidR="00A07D27" w:rsidRPr="00E443A0" w:rsidRDefault="00A07D27" w:rsidP="009712DF">
      <w:pPr>
        <w:spacing w:line="400" w:lineRule="exact"/>
      </w:pPr>
    </w:p>
    <w:p w:rsidR="009712DF" w:rsidRDefault="009712DF" w:rsidP="00620D67">
      <w:pPr>
        <w:spacing w:line="400" w:lineRule="exact"/>
        <w:ind w:firstLineChars="1300" w:firstLine="3852"/>
        <w:rPr>
          <w:rFonts w:hAnsi="ＭＳ 明朝"/>
          <w:szCs w:val="22"/>
        </w:rPr>
      </w:pPr>
      <w:r w:rsidRPr="00C765A5">
        <w:rPr>
          <w:rFonts w:hAnsi="ＭＳ 明朝" w:hint="eastAsia"/>
          <w:spacing w:val="15"/>
          <w:kern w:val="0"/>
          <w:szCs w:val="22"/>
          <w:fitText w:val="2128" w:id="-1008055804"/>
        </w:rPr>
        <w:t>自主防災組織等</w:t>
      </w:r>
      <w:r w:rsidRPr="00C765A5">
        <w:rPr>
          <w:rFonts w:hAnsi="ＭＳ 明朝" w:hint="eastAsia"/>
          <w:spacing w:val="-1"/>
          <w:kern w:val="0"/>
          <w:szCs w:val="22"/>
          <w:fitText w:val="2128" w:id="-1008055804"/>
        </w:rPr>
        <w:t>名</w:t>
      </w:r>
      <w:r w:rsidR="00C765A5">
        <w:rPr>
          <w:rFonts w:hAnsi="ＭＳ 明朝" w:hint="eastAsia"/>
          <w:kern w:val="0"/>
          <w:szCs w:val="22"/>
        </w:rPr>
        <w:t xml:space="preserve">　</w:t>
      </w:r>
    </w:p>
    <w:p w:rsidR="009712DF" w:rsidRPr="009F26CA" w:rsidRDefault="009712DF" w:rsidP="003021F0">
      <w:pPr>
        <w:spacing w:line="400" w:lineRule="exact"/>
        <w:ind w:firstLineChars="778" w:firstLine="3877"/>
        <w:rPr>
          <w:rFonts w:hAnsi="ＭＳ 明朝"/>
          <w:szCs w:val="22"/>
        </w:rPr>
      </w:pPr>
      <w:r w:rsidRPr="003021F0">
        <w:rPr>
          <w:rFonts w:hAnsi="ＭＳ 明朝" w:hint="eastAsia"/>
          <w:spacing w:val="116"/>
          <w:kern w:val="0"/>
          <w:szCs w:val="22"/>
          <w:fitText w:val="2128" w:id="-1008055803"/>
        </w:rPr>
        <w:t>代表者住</w:t>
      </w:r>
      <w:r w:rsidRPr="003021F0">
        <w:rPr>
          <w:rFonts w:hAnsi="ＭＳ 明朝" w:hint="eastAsia"/>
          <w:kern w:val="0"/>
          <w:szCs w:val="22"/>
          <w:fitText w:val="2128" w:id="-1008055803"/>
        </w:rPr>
        <w:t>所</w:t>
      </w:r>
      <w:r w:rsidRPr="009F26CA">
        <w:rPr>
          <w:rFonts w:hAnsi="ＭＳ 明朝" w:hint="eastAsia"/>
          <w:kern w:val="0"/>
          <w:szCs w:val="22"/>
        </w:rPr>
        <w:t xml:space="preserve">　</w:t>
      </w:r>
    </w:p>
    <w:p w:rsidR="009712DF" w:rsidRPr="009F26CA" w:rsidRDefault="009712DF" w:rsidP="003021F0">
      <w:pPr>
        <w:spacing w:line="400" w:lineRule="exact"/>
        <w:ind w:firstLineChars="778" w:firstLine="3877"/>
        <w:rPr>
          <w:rFonts w:hAnsi="ＭＳ 明朝"/>
          <w:szCs w:val="22"/>
        </w:rPr>
      </w:pPr>
      <w:r w:rsidRPr="003021F0">
        <w:rPr>
          <w:rFonts w:hAnsi="ＭＳ 明朝" w:hint="eastAsia"/>
          <w:spacing w:val="116"/>
          <w:kern w:val="0"/>
          <w:szCs w:val="22"/>
          <w:fitText w:val="2128" w:id="-1008055802"/>
        </w:rPr>
        <w:t>代表者氏</w:t>
      </w:r>
      <w:r w:rsidRPr="003021F0">
        <w:rPr>
          <w:rFonts w:hAnsi="ＭＳ 明朝" w:hint="eastAsia"/>
          <w:kern w:val="0"/>
          <w:szCs w:val="22"/>
          <w:fitText w:val="2128" w:id="-1008055802"/>
        </w:rPr>
        <w:t>名</w:t>
      </w:r>
      <w:r w:rsidRPr="009F26CA">
        <w:rPr>
          <w:rFonts w:hAnsi="ＭＳ 明朝" w:hint="eastAsia"/>
          <w:kern w:val="0"/>
          <w:szCs w:val="22"/>
        </w:rPr>
        <w:t xml:space="preserve">　</w:t>
      </w:r>
    </w:p>
    <w:p w:rsidR="009712DF" w:rsidRPr="009F26CA" w:rsidRDefault="009712DF" w:rsidP="003021F0">
      <w:pPr>
        <w:spacing w:line="400" w:lineRule="exact"/>
        <w:ind w:firstLineChars="592" w:firstLine="3873"/>
        <w:rPr>
          <w:rFonts w:hAnsi="ＭＳ 明朝"/>
          <w:szCs w:val="22"/>
        </w:rPr>
      </w:pPr>
      <w:r w:rsidRPr="003021F0">
        <w:rPr>
          <w:rFonts w:hAnsi="ＭＳ 明朝" w:hint="eastAsia"/>
          <w:spacing w:val="194"/>
          <w:kern w:val="0"/>
          <w:szCs w:val="22"/>
          <w:fitText w:val="2128" w:id="-1008055801"/>
        </w:rPr>
        <w:t>電話番</w:t>
      </w:r>
      <w:r w:rsidRPr="003021F0">
        <w:rPr>
          <w:rFonts w:hAnsi="ＭＳ 明朝" w:hint="eastAsia"/>
          <w:spacing w:val="2"/>
          <w:kern w:val="0"/>
          <w:szCs w:val="22"/>
          <w:fitText w:val="2128" w:id="-1008055801"/>
        </w:rPr>
        <w:t>号</w:t>
      </w:r>
      <w:r w:rsidRPr="009F26CA">
        <w:rPr>
          <w:rFonts w:hAnsi="ＭＳ 明朝" w:hint="eastAsia"/>
          <w:kern w:val="0"/>
          <w:szCs w:val="22"/>
        </w:rPr>
        <w:t xml:space="preserve">　</w:t>
      </w:r>
    </w:p>
    <w:p w:rsidR="00A07D27" w:rsidRPr="009712DF" w:rsidRDefault="00A07D27" w:rsidP="00A07D27">
      <w:pPr>
        <w:spacing w:line="420" w:lineRule="exact"/>
      </w:pPr>
    </w:p>
    <w:p w:rsidR="00A07D27" w:rsidRDefault="00A07D27" w:rsidP="00A07D27">
      <w:pPr>
        <w:spacing w:line="420" w:lineRule="exact"/>
      </w:pPr>
      <w:r w:rsidRPr="00E443A0">
        <w:rPr>
          <w:rFonts w:hint="eastAsia"/>
        </w:rPr>
        <w:t xml:space="preserve">　　　　　年　　月　　日付</w:t>
      </w:r>
      <w:r>
        <w:rPr>
          <w:rFonts w:hint="eastAsia"/>
        </w:rPr>
        <w:t xml:space="preserve">け　　　</w:t>
      </w:r>
      <w:r w:rsidRPr="00E443A0">
        <w:rPr>
          <w:rFonts w:hint="eastAsia"/>
        </w:rPr>
        <w:t>第　　号で交付決定の通知を受けた越谷市自主防災組織育成費補助金に係る実績を次のとおり報告します。</w:t>
      </w:r>
    </w:p>
    <w:p w:rsidR="00A07D27" w:rsidRPr="00665988" w:rsidRDefault="00A07D27" w:rsidP="00A07D27">
      <w:pPr>
        <w:spacing w:line="0" w:lineRule="atLeast"/>
        <w:rPr>
          <w:sz w:val="16"/>
        </w:rPr>
      </w:pPr>
    </w:p>
    <w:tbl>
      <w:tblPr>
        <w:tblW w:w="0" w:type="auto"/>
        <w:jc w:val="center"/>
        <w:tblLayout w:type="fixed"/>
        <w:tblCellMar>
          <w:left w:w="17" w:type="dxa"/>
          <w:right w:w="17" w:type="dxa"/>
        </w:tblCellMar>
        <w:tblLook w:val="0000" w:firstRow="0" w:lastRow="0" w:firstColumn="0" w:lastColumn="0" w:noHBand="0" w:noVBand="0"/>
      </w:tblPr>
      <w:tblGrid>
        <w:gridCol w:w="1701"/>
        <w:gridCol w:w="721"/>
        <w:gridCol w:w="16"/>
        <w:gridCol w:w="693"/>
        <w:gridCol w:w="425"/>
        <w:gridCol w:w="709"/>
        <w:gridCol w:w="425"/>
        <w:gridCol w:w="851"/>
        <w:gridCol w:w="2819"/>
      </w:tblGrid>
      <w:tr w:rsidR="00A07D27" w:rsidRPr="00211796" w:rsidTr="0078325C">
        <w:trPr>
          <w:cantSplit/>
          <w:trHeight w:hRule="exact" w:val="397"/>
          <w:jc w:val="center"/>
        </w:trPr>
        <w:tc>
          <w:tcPr>
            <w:tcW w:w="1701" w:type="dxa"/>
            <w:vMerge w:val="restart"/>
            <w:tcBorders>
              <w:top w:val="single" w:sz="4" w:space="0" w:color="auto"/>
              <w:left w:val="single" w:sz="4" w:space="0" w:color="auto"/>
              <w:right w:val="single" w:sz="4" w:space="0" w:color="auto"/>
            </w:tcBorders>
            <w:vAlign w:val="center"/>
          </w:tcPr>
          <w:p w:rsidR="00A07D27" w:rsidRPr="00211796" w:rsidRDefault="00A07D27" w:rsidP="0078325C">
            <w:pPr>
              <w:jc w:val="center"/>
            </w:pPr>
            <w:r w:rsidRPr="00211796">
              <w:rPr>
                <w:rFonts w:hint="eastAsia"/>
              </w:rPr>
              <w:t>補助事業名</w:t>
            </w:r>
          </w:p>
        </w:tc>
        <w:tc>
          <w:tcPr>
            <w:tcW w:w="6659" w:type="dxa"/>
            <w:gridSpan w:val="8"/>
            <w:tcBorders>
              <w:top w:val="single" w:sz="4" w:space="0" w:color="auto"/>
              <w:left w:val="nil"/>
              <w:right w:val="single" w:sz="4" w:space="0" w:color="auto"/>
            </w:tcBorders>
            <w:vAlign w:val="center"/>
          </w:tcPr>
          <w:p w:rsidR="00A07D27" w:rsidRPr="00211796" w:rsidRDefault="00A07D27" w:rsidP="00A07D27">
            <w:pPr>
              <w:numPr>
                <w:ilvl w:val="0"/>
                <w:numId w:val="3"/>
              </w:numPr>
            </w:pPr>
            <w:r>
              <w:rPr>
                <w:rFonts w:hint="eastAsia"/>
              </w:rPr>
              <w:t>防災備蓄倉庫設置費補助事業</w:t>
            </w:r>
          </w:p>
        </w:tc>
      </w:tr>
      <w:tr w:rsidR="00A07D27" w:rsidRPr="00211796" w:rsidTr="0078325C">
        <w:trPr>
          <w:cantSplit/>
          <w:trHeight w:hRule="exact" w:val="397"/>
          <w:jc w:val="center"/>
        </w:trPr>
        <w:tc>
          <w:tcPr>
            <w:tcW w:w="1701" w:type="dxa"/>
            <w:vMerge/>
            <w:tcBorders>
              <w:left w:val="single" w:sz="4" w:space="0" w:color="auto"/>
              <w:right w:val="single" w:sz="4" w:space="0" w:color="auto"/>
            </w:tcBorders>
            <w:vAlign w:val="center"/>
          </w:tcPr>
          <w:p w:rsidR="00A07D27" w:rsidRPr="00211796" w:rsidRDefault="00A07D27" w:rsidP="0078325C">
            <w:pPr>
              <w:jc w:val="center"/>
            </w:pPr>
          </w:p>
        </w:tc>
        <w:tc>
          <w:tcPr>
            <w:tcW w:w="6659" w:type="dxa"/>
            <w:gridSpan w:val="8"/>
            <w:tcBorders>
              <w:left w:val="nil"/>
              <w:right w:val="single" w:sz="4" w:space="0" w:color="auto"/>
            </w:tcBorders>
            <w:vAlign w:val="center"/>
          </w:tcPr>
          <w:p w:rsidR="00A07D27" w:rsidRDefault="00A07D27" w:rsidP="00A07D27">
            <w:pPr>
              <w:numPr>
                <w:ilvl w:val="0"/>
                <w:numId w:val="3"/>
              </w:numPr>
            </w:pPr>
            <w:r>
              <w:rPr>
                <w:rFonts w:hint="eastAsia"/>
              </w:rPr>
              <w:t>備蓄資器材購入費補助事業</w:t>
            </w:r>
          </w:p>
        </w:tc>
      </w:tr>
      <w:tr w:rsidR="00A07D27" w:rsidRPr="00211796" w:rsidTr="0078325C">
        <w:trPr>
          <w:cantSplit/>
          <w:trHeight w:val="483"/>
          <w:jc w:val="center"/>
        </w:trPr>
        <w:tc>
          <w:tcPr>
            <w:tcW w:w="1701" w:type="dxa"/>
            <w:vMerge/>
            <w:tcBorders>
              <w:left w:val="single" w:sz="4" w:space="0" w:color="auto"/>
              <w:bottom w:val="single" w:sz="4" w:space="0" w:color="auto"/>
              <w:right w:val="single" w:sz="4" w:space="0" w:color="auto"/>
            </w:tcBorders>
            <w:vAlign w:val="center"/>
          </w:tcPr>
          <w:p w:rsidR="00A07D27" w:rsidRPr="00211796" w:rsidRDefault="00A07D27" w:rsidP="0078325C">
            <w:pPr>
              <w:jc w:val="center"/>
            </w:pPr>
          </w:p>
        </w:tc>
        <w:tc>
          <w:tcPr>
            <w:tcW w:w="6659" w:type="dxa"/>
            <w:gridSpan w:val="8"/>
            <w:tcBorders>
              <w:left w:val="nil"/>
              <w:bottom w:val="single" w:sz="4" w:space="0" w:color="auto"/>
              <w:right w:val="single" w:sz="4" w:space="0" w:color="auto"/>
            </w:tcBorders>
            <w:vAlign w:val="center"/>
          </w:tcPr>
          <w:p w:rsidR="00A07D27" w:rsidRDefault="00A07D27" w:rsidP="00A07D27">
            <w:pPr>
              <w:numPr>
                <w:ilvl w:val="0"/>
                <w:numId w:val="3"/>
              </w:numPr>
            </w:pPr>
            <w:r>
              <w:rPr>
                <w:rFonts w:hint="eastAsia"/>
              </w:rPr>
              <w:t>非常用食料・保存水購入費補助事業</w:t>
            </w:r>
          </w:p>
        </w:tc>
      </w:tr>
      <w:tr w:rsidR="00A07D27" w:rsidRPr="00211796" w:rsidTr="00304CD9">
        <w:trPr>
          <w:cantSplit/>
          <w:trHeight w:val="70"/>
          <w:jc w:val="center"/>
        </w:trPr>
        <w:tc>
          <w:tcPr>
            <w:tcW w:w="1701" w:type="dxa"/>
            <w:tcBorders>
              <w:top w:val="nil"/>
              <w:left w:val="single" w:sz="4" w:space="0" w:color="auto"/>
              <w:bottom w:val="single" w:sz="4" w:space="0" w:color="auto"/>
              <w:right w:val="single" w:sz="4" w:space="0" w:color="auto"/>
            </w:tcBorders>
            <w:vAlign w:val="center"/>
          </w:tcPr>
          <w:p w:rsidR="00A07D27" w:rsidRDefault="00A07D27" w:rsidP="0078325C">
            <w:pPr>
              <w:jc w:val="center"/>
            </w:pPr>
            <w:r w:rsidRPr="00A07D27">
              <w:rPr>
                <w:rFonts w:hint="eastAsia"/>
                <w:spacing w:val="61"/>
                <w:kern w:val="0"/>
                <w:fitText w:val="1330" w:id="-1009422841"/>
              </w:rPr>
              <w:t>購入経</w:t>
            </w:r>
            <w:r w:rsidRPr="00A07D27">
              <w:rPr>
                <w:rFonts w:hint="eastAsia"/>
                <w:spacing w:val="2"/>
                <w:kern w:val="0"/>
                <w:fitText w:val="1330" w:id="-1009422841"/>
              </w:rPr>
              <w:t>費</w:t>
            </w:r>
          </w:p>
        </w:tc>
        <w:tc>
          <w:tcPr>
            <w:tcW w:w="6659" w:type="dxa"/>
            <w:gridSpan w:val="8"/>
            <w:tcBorders>
              <w:top w:val="single" w:sz="4" w:space="0" w:color="auto"/>
              <w:left w:val="nil"/>
              <w:right w:val="single" w:sz="4" w:space="0" w:color="auto"/>
            </w:tcBorders>
            <w:vAlign w:val="center"/>
          </w:tcPr>
          <w:p w:rsidR="00A07D27" w:rsidRDefault="00A07D27" w:rsidP="0078325C">
            <w:r>
              <w:rPr>
                <w:rFonts w:hint="eastAsia"/>
              </w:rPr>
              <w:t xml:space="preserve"> 　　　合計　　　　　　　　　円</w:t>
            </w:r>
          </w:p>
        </w:tc>
      </w:tr>
      <w:tr w:rsidR="00A07D27" w:rsidRPr="00211796" w:rsidTr="00304CD9">
        <w:trPr>
          <w:cantSplit/>
          <w:trHeight w:val="514"/>
          <w:jc w:val="center"/>
        </w:trPr>
        <w:tc>
          <w:tcPr>
            <w:tcW w:w="1701" w:type="dxa"/>
            <w:tcBorders>
              <w:top w:val="single" w:sz="4" w:space="0" w:color="auto"/>
              <w:left w:val="single" w:sz="4" w:space="0" w:color="auto"/>
              <w:bottom w:val="single" w:sz="4" w:space="0" w:color="auto"/>
              <w:right w:val="single" w:sz="4" w:space="0" w:color="auto"/>
            </w:tcBorders>
            <w:vAlign w:val="center"/>
          </w:tcPr>
          <w:p w:rsidR="00A07D27" w:rsidRPr="00211796" w:rsidRDefault="00A07D27" w:rsidP="0078325C">
            <w:pPr>
              <w:jc w:val="center"/>
            </w:pPr>
            <w:r w:rsidRPr="00A07D27">
              <w:rPr>
                <w:rFonts w:hint="eastAsia"/>
                <w:spacing w:val="61"/>
                <w:kern w:val="0"/>
                <w:fitText w:val="1330" w:id="-1009422840"/>
              </w:rPr>
              <w:t>購入期</w:t>
            </w:r>
            <w:r w:rsidRPr="00A07D27">
              <w:rPr>
                <w:rFonts w:hint="eastAsia"/>
                <w:spacing w:val="2"/>
                <w:kern w:val="0"/>
                <w:fitText w:val="1330" w:id="-1009422840"/>
              </w:rPr>
              <w:t>日</w:t>
            </w:r>
          </w:p>
        </w:tc>
        <w:tc>
          <w:tcPr>
            <w:tcW w:w="737" w:type="dxa"/>
            <w:gridSpan w:val="2"/>
            <w:tcBorders>
              <w:top w:val="single" w:sz="4" w:space="0" w:color="auto"/>
              <w:left w:val="nil"/>
              <w:bottom w:val="single" w:sz="4" w:space="0" w:color="auto"/>
            </w:tcBorders>
            <w:vAlign w:val="center"/>
          </w:tcPr>
          <w:p w:rsidR="00A07D27" w:rsidRPr="00211796" w:rsidRDefault="00A07D27" w:rsidP="0078325C"/>
        </w:tc>
        <w:tc>
          <w:tcPr>
            <w:tcW w:w="693" w:type="dxa"/>
            <w:tcBorders>
              <w:top w:val="single" w:sz="4" w:space="0" w:color="auto"/>
              <w:bottom w:val="single" w:sz="4" w:space="0" w:color="auto"/>
            </w:tcBorders>
            <w:vAlign w:val="center"/>
          </w:tcPr>
          <w:p w:rsidR="00A07D27" w:rsidRPr="00211796" w:rsidRDefault="00A07D27" w:rsidP="0078325C"/>
        </w:tc>
        <w:tc>
          <w:tcPr>
            <w:tcW w:w="425" w:type="dxa"/>
            <w:tcBorders>
              <w:top w:val="single" w:sz="4" w:space="0" w:color="auto"/>
              <w:bottom w:val="single" w:sz="4" w:space="0" w:color="auto"/>
            </w:tcBorders>
            <w:vAlign w:val="center"/>
          </w:tcPr>
          <w:p w:rsidR="00A07D27" w:rsidRPr="00582FD2" w:rsidRDefault="00A07D27" w:rsidP="0078325C">
            <w:r>
              <w:rPr>
                <w:rFonts w:hint="eastAsia"/>
              </w:rPr>
              <w:t>年</w:t>
            </w:r>
          </w:p>
        </w:tc>
        <w:tc>
          <w:tcPr>
            <w:tcW w:w="709" w:type="dxa"/>
            <w:tcBorders>
              <w:top w:val="single" w:sz="4" w:space="0" w:color="auto"/>
              <w:bottom w:val="single" w:sz="4" w:space="0" w:color="auto"/>
            </w:tcBorders>
            <w:vAlign w:val="center"/>
          </w:tcPr>
          <w:p w:rsidR="00A07D27" w:rsidRPr="00211796" w:rsidRDefault="00A07D27" w:rsidP="0078325C"/>
        </w:tc>
        <w:tc>
          <w:tcPr>
            <w:tcW w:w="425" w:type="dxa"/>
            <w:tcBorders>
              <w:top w:val="single" w:sz="4" w:space="0" w:color="auto"/>
              <w:bottom w:val="single" w:sz="4" w:space="0" w:color="auto"/>
            </w:tcBorders>
            <w:vAlign w:val="center"/>
          </w:tcPr>
          <w:p w:rsidR="00A07D27" w:rsidRPr="00211796" w:rsidRDefault="00A07D27" w:rsidP="0078325C">
            <w:r>
              <w:rPr>
                <w:rFonts w:hint="eastAsia"/>
              </w:rPr>
              <w:t>月</w:t>
            </w:r>
          </w:p>
        </w:tc>
        <w:tc>
          <w:tcPr>
            <w:tcW w:w="851" w:type="dxa"/>
            <w:tcBorders>
              <w:top w:val="single" w:sz="4" w:space="0" w:color="auto"/>
              <w:bottom w:val="single" w:sz="4" w:space="0" w:color="auto"/>
            </w:tcBorders>
            <w:vAlign w:val="center"/>
          </w:tcPr>
          <w:p w:rsidR="00A07D27" w:rsidRPr="00211796" w:rsidRDefault="00A07D27" w:rsidP="0078325C"/>
        </w:tc>
        <w:tc>
          <w:tcPr>
            <w:tcW w:w="2819" w:type="dxa"/>
            <w:tcBorders>
              <w:top w:val="single" w:sz="4" w:space="0" w:color="auto"/>
              <w:bottom w:val="single" w:sz="4" w:space="0" w:color="auto"/>
              <w:right w:val="single" w:sz="4" w:space="0" w:color="auto"/>
            </w:tcBorders>
            <w:vAlign w:val="center"/>
          </w:tcPr>
          <w:p w:rsidR="00A07D27" w:rsidRPr="00211796" w:rsidRDefault="00A07D27" w:rsidP="0078325C">
            <w:r>
              <w:rPr>
                <w:rFonts w:hint="eastAsia"/>
              </w:rPr>
              <w:t>日</w:t>
            </w:r>
          </w:p>
        </w:tc>
      </w:tr>
      <w:tr w:rsidR="00A07D27" w:rsidRPr="00211796" w:rsidTr="00304CD9">
        <w:trPr>
          <w:cantSplit/>
          <w:trHeight w:hRule="exact" w:val="1109"/>
          <w:jc w:val="center"/>
        </w:trPr>
        <w:tc>
          <w:tcPr>
            <w:tcW w:w="1701" w:type="dxa"/>
            <w:tcBorders>
              <w:top w:val="nil"/>
              <w:left w:val="single" w:sz="4" w:space="0" w:color="auto"/>
              <w:bottom w:val="single" w:sz="4" w:space="0" w:color="auto"/>
              <w:right w:val="single" w:sz="4" w:space="0" w:color="auto"/>
            </w:tcBorders>
            <w:vAlign w:val="center"/>
          </w:tcPr>
          <w:p w:rsidR="00A07D27" w:rsidRPr="00211796" w:rsidRDefault="00A07D27" w:rsidP="0078325C">
            <w:pPr>
              <w:spacing w:line="0" w:lineRule="atLeast"/>
              <w:jc w:val="center"/>
            </w:pPr>
            <w:r w:rsidRPr="00A07D27">
              <w:rPr>
                <w:rFonts w:hint="eastAsia"/>
                <w:spacing w:val="61"/>
                <w:kern w:val="0"/>
                <w:fitText w:val="1330" w:id="-1009422839"/>
              </w:rPr>
              <w:t>添付書</w:t>
            </w:r>
            <w:r w:rsidRPr="00A07D27">
              <w:rPr>
                <w:rFonts w:hint="eastAsia"/>
                <w:spacing w:val="2"/>
                <w:kern w:val="0"/>
                <w:fitText w:val="1330" w:id="-1009422839"/>
              </w:rPr>
              <w:t>類</w:t>
            </w:r>
          </w:p>
        </w:tc>
        <w:tc>
          <w:tcPr>
            <w:tcW w:w="6659" w:type="dxa"/>
            <w:gridSpan w:val="8"/>
            <w:tcBorders>
              <w:top w:val="nil"/>
              <w:left w:val="nil"/>
              <w:bottom w:val="single" w:sz="4" w:space="0" w:color="auto"/>
              <w:right w:val="single" w:sz="4" w:space="0" w:color="auto"/>
            </w:tcBorders>
            <w:vAlign w:val="center"/>
          </w:tcPr>
          <w:p w:rsidR="00A07D27" w:rsidRDefault="00A07D27" w:rsidP="0078325C">
            <w:pPr>
              <w:spacing w:line="340" w:lineRule="exact"/>
            </w:pPr>
            <w:r>
              <w:rPr>
                <w:rFonts w:hint="eastAsia"/>
              </w:rPr>
              <w:t>１　購入品目の一覧</w:t>
            </w:r>
          </w:p>
          <w:p w:rsidR="00A07D27" w:rsidRDefault="00A07D27" w:rsidP="0078325C">
            <w:pPr>
              <w:spacing w:line="340" w:lineRule="exact"/>
            </w:pPr>
            <w:r>
              <w:rPr>
                <w:rFonts w:hint="eastAsia"/>
              </w:rPr>
              <w:t xml:space="preserve">２　</w:t>
            </w:r>
            <w:r w:rsidRPr="00506B5D">
              <w:rPr>
                <w:rFonts w:hint="eastAsia"/>
              </w:rPr>
              <w:t>経費の支払いを証する書類の写し</w:t>
            </w:r>
          </w:p>
          <w:p w:rsidR="00A07D27" w:rsidRPr="00211796" w:rsidRDefault="00A07D27" w:rsidP="0078325C">
            <w:pPr>
              <w:spacing w:line="340" w:lineRule="exact"/>
            </w:pPr>
            <w:r>
              <w:rPr>
                <w:rFonts w:hint="eastAsia"/>
              </w:rPr>
              <w:t>３　倉庫の設置場所､購入品の保管場所が分かるもの</w:t>
            </w:r>
          </w:p>
        </w:tc>
      </w:tr>
      <w:tr w:rsidR="00304CD9" w:rsidRPr="00211796" w:rsidTr="00304CD9">
        <w:trPr>
          <w:cantSplit/>
          <w:trHeight w:val="389"/>
          <w:jc w:val="center"/>
        </w:trPr>
        <w:tc>
          <w:tcPr>
            <w:tcW w:w="8360" w:type="dxa"/>
            <w:gridSpan w:val="9"/>
            <w:tcBorders>
              <w:top w:val="single" w:sz="4" w:space="0" w:color="auto"/>
              <w:bottom w:val="single" w:sz="4" w:space="0" w:color="auto"/>
            </w:tcBorders>
            <w:vAlign w:val="center"/>
          </w:tcPr>
          <w:p w:rsidR="00304CD9" w:rsidRPr="00506B5D" w:rsidRDefault="00304CD9" w:rsidP="003021F0">
            <w:pPr>
              <w:jc w:val="center"/>
            </w:pPr>
            <w:r>
              <w:rPr>
                <w:rFonts w:hint="eastAsia"/>
              </w:rPr>
              <w:t>又は</w:t>
            </w:r>
          </w:p>
        </w:tc>
      </w:tr>
      <w:tr w:rsidR="00A07D27" w:rsidRPr="00211796" w:rsidTr="00304CD9">
        <w:trPr>
          <w:cantSplit/>
          <w:trHeight w:val="472"/>
          <w:jc w:val="center"/>
        </w:trPr>
        <w:tc>
          <w:tcPr>
            <w:tcW w:w="1701" w:type="dxa"/>
            <w:tcBorders>
              <w:top w:val="nil"/>
              <w:left w:val="single" w:sz="4" w:space="0" w:color="auto"/>
              <w:bottom w:val="single" w:sz="4" w:space="0" w:color="auto"/>
              <w:right w:val="single" w:sz="4" w:space="0" w:color="auto"/>
            </w:tcBorders>
            <w:vAlign w:val="center"/>
          </w:tcPr>
          <w:p w:rsidR="00A07D27" w:rsidRPr="00211796" w:rsidRDefault="00A07D27" w:rsidP="0078325C">
            <w:pPr>
              <w:jc w:val="center"/>
            </w:pPr>
            <w:r>
              <w:rPr>
                <w:rFonts w:hint="eastAsia"/>
              </w:rPr>
              <w:t>補助事業名</w:t>
            </w:r>
          </w:p>
        </w:tc>
        <w:tc>
          <w:tcPr>
            <w:tcW w:w="6659" w:type="dxa"/>
            <w:gridSpan w:val="8"/>
            <w:tcBorders>
              <w:top w:val="single" w:sz="4" w:space="0" w:color="auto"/>
              <w:left w:val="nil"/>
              <w:bottom w:val="single" w:sz="4" w:space="0" w:color="auto"/>
              <w:right w:val="single" w:sz="4" w:space="0" w:color="auto"/>
            </w:tcBorders>
            <w:vAlign w:val="center"/>
          </w:tcPr>
          <w:p w:rsidR="00A07D27" w:rsidRPr="00211796" w:rsidRDefault="00A07D27" w:rsidP="00A07D27">
            <w:pPr>
              <w:numPr>
                <w:ilvl w:val="0"/>
                <w:numId w:val="3"/>
              </w:numPr>
            </w:pPr>
            <w:r w:rsidRPr="00665988">
              <w:rPr>
                <w:rFonts w:hAnsi="ＭＳ 明朝" w:hint="eastAsia"/>
                <w:szCs w:val="22"/>
              </w:rPr>
              <w:t>自主防災組織リーダー育成支援費補助事業</w:t>
            </w:r>
          </w:p>
        </w:tc>
      </w:tr>
      <w:tr w:rsidR="00A07D27" w:rsidRPr="00211796" w:rsidTr="00304CD9">
        <w:trPr>
          <w:cantSplit/>
          <w:trHeight w:val="500"/>
          <w:jc w:val="center"/>
        </w:trPr>
        <w:tc>
          <w:tcPr>
            <w:tcW w:w="1701" w:type="dxa"/>
            <w:tcBorders>
              <w:top w:val="nil"/>
              <w:left w:val="single" w:sz="4" w:space="0" w:color="auto"/>
              <w:bottom w:val="single" w:sz="4" w:space="0" w:color="auto"/>
              <w:right w:val="single" w:sz="4" w:space="0" w:color="auto"/>
            </w:tcBorders>
            <w:vAlign w:val="center"/>
          </w:tcPr>
          <w:p w:rsidR="00A07D27" w:rsidRPr="00211796" w:rsidRDefault="00A07D27" w:rsidP="0078325C">
            <w:pPr>
              <w:jc w:val="center"/>
            </w:pPr>
            <w:r w:rsidRPr="00A07D27">
              <w:rPr>
                <w:rFonts w:hint="eastAsia"/>
                <w:spacing w:val="61"/>
                <w:kern w:val="0"/>
                <w:fitText w:val="1330" w:id="-1009422838"/>
              </w:rPr>
              <w:t>対象経</w:t>
            </w:r>
            <w:r w:rsidRPr="00A07D27">
              <w:rPr>
                <w:rFonts w:hint="eastAsia"/>
                <w:spacing w:val="2"/>
                <w:kern w:val="0"/>
                <w:fitText w:val="1330" w:id="-1009422838"/>
              </w:rPr>
              <w:t>費</w:t>
            </w:r>
          </w:p>
        </w:tc>
        <w:tc>
          <w:tcPr>
            <w:tcW w:w="3840" w:type="dxa"/>
            <w:gridSpan w:val="7"/>
            <w:tcBorders>
              <w:top w:val="single" w:sz="4" w:space="0" w:color="auto"/>
              <w:left w:val="nil"/>
              <w:bottom w:val="single" w:sz="4" w:space="0" w:color="auto"/>
            </w:tcBorders>
            <w:vAlign w:val="center"/>
          </w:tcPr>
          <w:p w:rsidR="00A07D27" w:rsidRPr="00211796" w:rsidRDefault="00A07D27" w:rsidP="0078325C">
            <w:pPr>
              <w:jc w:val="right"/>
            </w:pPr>
          </w:p>
        </w:tc>
        <w:tc>
          <w:tcPr>
            <w:tcW w:w="2819" w:type="dxa"/>
            <w:tcBorders>
              <w:top w:val="single" w:sz="4" w:space="0" w:color="auto"/>
              <w:bottom w:val="single" w:sz="4" w:space="0" w:color="auto"/>
              <w:right w:val="single" w:sz="4" w:space="0" w:color="auto"/>
            </w:tcBorders>
            <w:vAlign w:val="center"/>
          </w:tcPr>
          <w:p w:rsidR="00A07D27" w:rsidRPr="00211796" w:rsidRDefault="00A07D27" w:rsidP="0078325C">
            <w:r>
              <w:rPr>
                <w:rFonts w:hint="eastAsia"/>
              </w:rPr>
              <w:t>円</w:t>
            </w:r>
          </w:p>
        </w:tc>
      </w:tr>
      <w:tr w:rsidR="00A07D27" w:rsidRPr="00211796" w:rsidTr="00304CD9">
        <w:trPr>
          <w:cantSplit/>
          <w:trHeight w:val="500"/>
          <w:jc w:val="center"/>
        </w:trPr>
        <w:tc>
          <w:tcPr>
            <w:tcW w:w="1701" w:type="dxa"/>
            <w:tcBorders>
              <w:top w:val="nil"/>
              <w:left w:val="single" w:sz="4" w:space="0" w:color="auto"/>
              <w:bottom w:val="single" w:sz="4" w:space="0" w:color="auto"/>
              <w:right w:val="single" w:sz="4" w:space="0" w:color="auto"/>
            </w:tcBorders>
            <w:vAlign w:val="center"/>
          </w:tcPr>
          <w:p w:rsidR="00A07D27" w:rsidRPr="00211796" w:rsidRDefault="00A07D27" w:rsidP="0078325C">
            <w:pPr>
              <w:jc w:val="center"/>
            </w:pPr>
            <w:r w:rsidRPr="00A07D27">
              <w:rPr>
                <w:rFonts w:hint="eastAsia"/>
                <w:spacing w:val="152"/>
                <w:kern w:val="0"/>
                <w:fitText w:val="1330" w:id="-1009422837"/>
              </w:rPr>
              <w:t>試験</w:t>
            </w:r>
            <w:r w:rsidRPr="00A07D27">
              <w:rPr>
                <w:rFonts w:hint="eastAsia"/>
                <w:spacing w:val="1"/>
                <w:kern w:val="0"/>
                <w:fitText w:val="1330" w:id="-1009422837"/>
              </w:rPr>
              <w:t>日</w:t>
            </w:r>
          </w:p>
        </w:tc>
        <w:tc>
          <w:tcPr>
            <w:tcW w:w="721" w:type="dxa"/>
            <w:tcBorders>
              <w:top w:val="single" w:sz="4" w:space="0" w:color="auto"/>
              <w:left w:val="nil"/>
              <w:bottom w:val="single" w:sz="4" w:space="0" w:color="auto"/>
            </w:tcBorders>
            <w:vAlign w:val="center"/>
          </w:tcPr>
          <w:p w:rsidR="00A07D27" w:rsidRPr="00211796" w:rsidRDefault="00A07D27" w:rsidP="0078325C"/>
        </w:tc>
        <w:tc>
          <w:tcPr>
            <w:tcW w:w="709" w:type="dxa"/>
            <w:gridSpan w:val="2"/>
            <w:tcBorders>
              <w:top w:val="single" w:sz="4" w:space="0" w:color="auto"/>
              <w:bottom w:val="single" w:sz="4" w:space="0" w:color="auto"/>
            </w:tcBorders>
            <w:vAlign w:val="center"/>
          </w:tcPr>
          <w:p w:rsidR="00A07D27" w:rsidRPr="00211796" w:rsidRDefault="00A07D27" w:rsidP="0078325C"/>
        </w:tc>
        <w:tc>
          <w:tcPr>
            <w:tcW w:w="425" w:type="dxa"/>
            <w:tcBorders>
              <w:top w:val="single" w:sz="4" w:space="0" w:color="auto"/>
              <w:bottom w:val="single" w:sz="4" w:space="0" w:color="auto"/>
            </w:tcBorders>
            <w:vAlign w:val="center"/>
          </w:tcPr>
          <w:p w:rsidR="00A07D27" w:rsidRPr="00211796" w:rsidRDefault="00A07D27" w:rsidP="0078325C">
            <w:r>
              <w:rPr>
                <w:rFonts w:hint="eastAsia"/>
              </w:rPr>
              <w:t>年</w:t>
            </w:r>
          </w:p>
        </w:tc>
        <w:tc>
          <w:tcPr>
            <w:tcW w:w="709" w:type="dxa"/>
            <w:tcBorders>
              <w:top w:val="single" w:sz="4" w:space="0" w:color="auto"/>
              <w:bottom w:val="single" w:sz="4" w:space="0" w:color="auto"/>
            </w:tcBorders>
            <w:vAlign w:val="center"/>
          </w:tcPr>
          <w:p w:rsidR="00A07D27" w:rsidRPr="00211796" w:rsidRDefault="00A07D27" w:rsidP="0078325C"/>
        </w:tc>
        <w:tc>
          <w:tcPr>
            <w:tcW w:w="425" w:type="dxa"/>
            <w:tcBorders>
              <w:top w:val="single" w:sz="4" w:space="0" w:color="auto"/>
              <w:bottom w:val="single" w:sz="4" w:space="0" w:color="auto"/>
            </w:tcBorders>
            <w:vAlign w:val="center"/>
          </w:tcPr>
          <w:p w:rsidR="00A07D27" w:rsidRPr="00211796" w:rsidRDefault="00A07D27" w:rsidP="0078325C">
            <w:r>
              <w:rPr>
                <w:rFonts w:hint="eastAsia"/>
              </w:rPr>
              <w:t>月</w:t>
            </w:r>
          </w:p>
        </w:tc>
        <w:tc>
          <w:tcPr>
            <w:tcW w:w="851" w:type="dxa"/>
            <w:tcBorders>
              <w:top w:val="single" w:sz="4" w:space="0" w:color="auto"/>
              <w:bottom w:val="single" w:sz="4" w:space="0" w:color="auto"/>
            </w:tcBorders>
            <w:vAlign w:val="center"/>
          </w:tcPr>
          <w:p w:rsidR="00A07D27" w:rsidRPr="00211796" w:rsidRDefault="00A07D27" w:rsidP="0078325C"/>
        </w:tc>
        <w:tc>
          <w:tcPr>
            <w:tcW w:w="2819" w:type="dxa"/>
            <w:tcBorders>
              <w:top w:val="single" w:sz="4" w:space="0" w:color="auto"/>
              <w:bottom w:val="single" w:sz="4" w:space="0" w:color="auto"/>
              <w:right w:val="single" w:sz="4" w:space="0" w:color="auto"/>
            </w:tcBorders>
            <w:vAlign w:val="center"/>
          </w:tcPr>
          <w:p w:rsidR="00A07D27" w:rsidRPr="00211796" w:rsidRDefault="00A07D27" w:rsidP="0078325C">
            <w:r>
              <w:rPr>
                <w:rFonts w:hint="eastAsia"/>
              </w:rPr>
              <w:t>日</w:t>
            </w:r>
          </w:p>
        </w:tc>
      </w:tr>
      <w:tr w:rsidR="00A07D27" w:rsidRPr="00211796" w:rsidTr="00304CD9">
        <w:trPr>
          <w:cantSplit/>
          <w:trHeight w:hRule="exact" w:val="1361"/>
          <w:jc w:val="center"/>
        </w:trPr>
        <w:tc>
          <w:tcPr>
            <w:tcW w:w="1701" w:type="dxa"/>
            <w:tcBorders>
              <w:top w:val="nil"/>
              <w:left w:val="single" w:sz="4" w:space="0" w:color="auto"/>
              <w:bottom w:val="single" w:sz="4" w:space="0" w:color="auto"/>
              <w:right w:val="single" w:sz="4" w:space="0" w:color="auto"/>
            </w:tcBorders>
            <w:vAlign w:val="center"/>
          </w:tcPr>
          <w:p w:rsidR="00A07D27" w:rsidRPr="00211796" w:rsidRDefault="00A07D27" w:rsidP="0078325C">
            <w:pPr>
              <w:jc w:val="center"/>
            </w:pPr>
            <w:r w:rsidRPr="00A07D27">
              <w:rPr>
                <w:rFonts w:hint="eastAsia"/>
                <w:spacing w:val="61"/>
                <w:kern w:val="0"/>
                <w:fitText w:val="1330" w:id="-1009422836"/>
              </w:rPr>
              <w:t>添付書</w:t>
            </w:r>
            <w:r w:rsidRPr="00A07D27">
              <w:rPr>
                <w:rFonts w:hint="eastAsia"/>
                <w:spacing w:val="2"/>
                <w:kern w:val="0"/>
                <w:fitText w:val="1330" w:id="-1009422836"/>
              </w:rPr>
              <w:t>類</w:t>
            </w:r>
          </w:p>
        </w:tc>
        <w:tc>
          <w:tcPr>
            <w:tcW w:w="6659" w:type="dxa"/>
            <w:gridSpan w:val="8"/>
            <w:tcBorders>
              <w:top w:val="nil"/>
              <w:left w:val="nil"/>
              <w:bottom w:val="single" w:sz="4" w:space="0" w:color="auto"/>
              <w:right w:val="single" w:sz="4" w:space="0" w:color="auto"/>
            </w:tcBorders>
            <w:vAlign w:val="center"/>
          </w:tcPr>
          <w:p w:rsidR="00A07D27" w:rsidRDefault="00A07D27" w:rsidP="0078325C">
            <w:pPr>
              <w:spacing w:line="0" w:lineRule="atLeast"/>
              <w:ind w:left="266" w:hangingChars="100" w:hanging="266"/>
            </w:pPr>
            <w:r>
              <w:rPr>
                <w:rFonts w:hint="eastAsia"/>
              </w:rPr>
              <w:t>１　防災士認証状又は防災士証の写しその他</w:t>
            </w:r>
            <w:r w:rsidR="00A15420">
              <w:rPr>
                <w:rFonts w:hint="eastAsia"/>
              </w:rPr>
              <w:t>認証登録を受けた</w:t>
            </w:r>
            <w:r w:rsidRPr="00256481">
              <w:rPr>
                <w:rFonts w:hint="eastAsia"/>
              </w:rPr>
              <w:t>ことがわかる書類</w:t>
            </w:r>
          </w:p>
          <w:p w:rsidR="00A07D27" w:rsidRDefault="00A07D27" w:rsidP="0078325C">
            <w:pPr>
              <w:spacing w:line="0" w:lineRule="atLeast"/>
              <w:ind w:left="533" w:hangingChars="200" w:hanging="533"/>
            </w:pPr>
            <w:r>
              <w:rPr>
                <w:rFonts w:hint="eastAsia"/>
              </w:rPr>
              <w:t xml:space="preserve">２　</w:t>
            </w:r>
            <w:r w:rsidRPr="00256481">
              <w:rPr>
                <w:rFonts w:hint="eastAsia"/>
              </w:rPr>
              <w:t>経費の支払いを証する書類の写し</w:t>
            </w:r>
          </w:p>
          <w:p w:rsidR="00A07D27" w:rsidRPr="007C1F23" w:rsidRDefault="00A07D27" w:rsidP="0078325C">
            <w:pPr>
              <w:spacing w:line="0" w:lineRule="atLeast"/>
              <w:ind w:left="533" w:hangingChars="200" w:hanging="533"/>
            </w:pPr>
            <w:r>
              <w:rPr>
                <w:rFonts w:hint="eastAsia"/>
              </w:rPr>
              <w:t>３　同意書</w:t>
            </w:r>
          </w:p>
        </w:tc>
      </w:tr>
      <w:tr w:rsidR="00A07D27" w:rsidRPr="00211796" w:rsidTr="00304CD9">
        <w:trPr>
          <w:cantSplit/>
          <w:trHeight w:hRule="exact" w:val="170"/>
          <w:jc w:val="center"/>
        </w:trPr>
        <w:tc>
          <w:tcPr>
            <w:tcW w:w="1701" w:type="dxa"/>
            <w:tcBorders>
              <w:top w:val="single" w:sz="4" w:space="0" w:color="auto"/>
              <w:bottom w:val="single" w:sz="4" w:space="0" w:color="auto"/>
            </w:tcBorders>
            <w:vAlign w:val="center"/>
          </w:tcPr>
          <w:p w:rsidR="00A07D27" w:rsidRPr="007C1F23" w:rsidRDefault="00A07D27" w:rsidP="0078325C">
            <w:pPr>
              <w:jc w:val="center"/>
              <w:rPr>
                <w:kern w:val="0"/>
              </w:rPr>
            </w:pPr>
          </w:p>
        </w:tc>
        <w:tc>
          <w:tcPr>
            <w:tcW w:w="6659" w:type="dxa"/>
            <w:gridSpan w:val="8"/>
            <w:tcBorders>
              <w:top w:val="single" w:sz="4" w:space="0" w:color="auto"/>
              <w:bottom w:val="single" w:sz="4" w:space="0" w:color="auto"/>
            </w:tcBorders>
            <w:vAlign w:val="center"/>
          </w:tcPr>
          <w:p w:rsidR="00A07D27" w:rsidRPr="00211796" w:rsidRDefault="00A07D27" w:rsidP="0078325C"/>
        </w:tc>
      </w:tr>
      <w:tr w:rsidR="00A07D27" w:rsidRPr="00211796" w:rsidTr="00304CD9">
        <w:trPr>
          <w:cantSplit/>
          <w:trHeight w:hRule="exact" w:val="510"/>
          <w:jc w:val="center"/>
        </w:trPr>
        <w:tc>
          <w:tcPr>
            <w:tcW w:w="1701" w:type="dxa"/>
            <w:tcBorders>
              <w:top w:val="nil"/>
              <w:left w:val="single" w:sz="4" w:space="0" w:color="auto"/>
              <w:bottom w:val="single" w:sz="4" w:space="0" w:color="auto"/>
              <w:right w:val="single" w:sz="4" w:space="0" w:color="auto"/>
            </w:tcBorders>
            <w:vAlign w:val="center"/>
          </w:tcPr>
          <w:p w:rsidR="00E051AF" w:rsidRDefault="00A07D27" w:rsidP="0078325C">
            <w:pPr>
              <w:jc w:val="center"/>
            </w:pPr>
            <w:r w:rsidRPr="00E051AF">
              <w:rPr>
                <w:rFonts w:hint="eastAsia"/>
                <w:spacing w:val="2"/>
                <w:w w:val="92"/>
                <w:kern w:val="0"/>
                <w:fitText w:val="1330" w:id="-1009422835"/>
              </w:rPr>
              <w:t>検</w:t>
            </w:r>
            <w:r w:rsidRPr="00E051AF">
              <w:rPr>
                <w:rFonts w:hint="eastAsia"/>
                <w:w w:val="92"/>
                <w:kern w:val="0"/>
                <w:fitText w:val="1330" w:id="-1009422835"/>
              </w:rPr>
              <w:t>査職員氏名</w:t>
            </w:r>
          </w:p>
          <w:p w:rsidR="00A07D27" w:rsidRPr="00E051AF" w:rsidRDefault="00A07D27" w:rsidP="00E051AF"/>
        </w:tc>
        <w:tc>
          <w:tcPr>
            <w:tcW w:w="6659" w:type="dxa"/>
            <w:gridSpan w:val="8"/>
            <w:tcBorders>
              <w:top w:val="nil"/>
              <w:left w:val="nil"/>
              <w:bottom w:val="single" w:sz="4" w:space="0" w:color="auto"/>
              <w:right w:val="single" w:sz="4" w:space="0" w:color="auto"/>
            </w:tcBorders>
            <w:vAlign w:val="center"/>
          </w:tcPr>
          <w:p w:rsidR="00A07D27" w:rsidRPr="00211796" w:rsidRDefault="00A07D27" w:rsidP="0078325C"/>
        </w:tc>
      </w:tr>
    </w:tbl>
    <w:p w:rsidR="00CF1CE3" w:rsidRDefault="00CF1CE3" w:rsidP="00E051AF">
      <w:pPr>
        <w:autoSpaceDE w:val="0"/>
        <w:autoSpaceDN w:val="0"/>
        <w:rPr>
          <w:rFonts w:hAnsi="ＭＳ 明朝"/>
        </w:rPr>
      </w:pPr>
    </w:p>
    <w:sectPr w:rsidR="00CF1CE3" w:rsidSect="00B829D6">
      <w:pgSz w:w="11906" w:h="16838" w:code="9"/>
      <w:pgMar w:top="1418" w:right="1418" w:bottom="907" w:left="1701" w:header="851" w:footer="964" w:gutter="0"/>
      <w:cols w:space="425"/>
      <w:docGrid w:type="linesAndChars" w:linePitch="520" w:charSpace="5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4B" w:rsidRDefault="00E10B4B" w:rsidP="003609E0">
      <w:r>
        <w:separator/>
      </w:r>
    </w:p>
  </w:endnote>
  <w:endnote w:type="continuationSeparator" w:id="0">
    <w:p w:rsidR="00E10B4B" w:rsidRDefault="00E10B4B" w:rsidP="0036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4B" w:rsidRDefault="00E10B4B" w:rsidP="003609E0">
      <w:r>
        <w:separator/>
      </w:r>
    </w:p>
  </w:footnote>
  <w:footnote w:type="continuationSeparator" w:id="0">
    <w:p w:rsidR="00E10B4B" w:rsidRDefault="00E10B4B" w:rsidP="00360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94611"/>
    <w:multiLevelType w:val="hybridMultilevel"/>
    <w:tmpl w:val="A0A8B79A"/>
    <w:lvl w:ilvl="0" w:tplc="B98CCE66">
      <w:start w:val="2"/>
      <w:numFmt w:val="decimalFullWidth"/>
      <w:lvlText w:val="第%1条"/>
      <w:lvlJc w:val="left"/>
      <w:pPr>
        <w:tabs>
          <w:tab w:val="num" w:pos="1110"/>
        </w:tabs>
        <w:ind w:left="1110" w:hanging="111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3F61289B"/>
    <w:multiLevelType w:val="hybridMultilevel"/>
    <w:tmpl w:val="A85A0506"/>
    <w:lvl w:ilvl="0" w:tplc="EB445202">
      <w:start w:val="2"/>
      <w:numFmt w:val="decimalFullWidth"/>
      <w:lvlText w:val="第%1条"/>
      <w:lvlJc w:val="left"/>
      <w:pPr>
        <w:tabs>
          <w:tab w:val="num" w:pos="810"/>
        </w:tabs>
        <w:ind w:left="810" w:hanging="81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3A00928"/>
    <w:multiLevelType w:val="hybridMultilevel"/>
    <w:tmpl w:val="29644D8A"/>
    <w:lvl w:ilvl="0" w:tplc="1804D656">
      <w:numFmt w:val="bullet"/>
      <w:lvlText w:val="□"/>
      <w:lvlJc w:val="left"/>
      <w:pPr>
        <w:ind w:left="493" w:hanging="360"/>
      </w:pPr>
      <w:rPr>
        <w:rFonts w:ascii="ＭＳ 明朝" w:eastAsia="ＭＳ 明朝" w:hAnsi="ＭＳ 明朝" w:cs="Times New Roman" w:hint="eastAsia"/>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260"/>
  <w:displayHorizontalDrawingGridEvery w:val="0"/>
  <w:displayVerticalDrawingGridEvery w:val="2"/>
  <w:noPunctuationKerning/>
  <w:characterSpacingControl w:val="doNotCompress"/>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3"/>
    <w:rsid w:val="000031E9"/>
    <w:rsid w:val="000275D6"/>
    <w:rsid w:val="000345F6"/>
    <w:rsid w:val="00036AE9"/>
    <w:rsid w:val="00045EBE"/>
    <w:rsid w:val="00052F0C"/>
    <w:rsid w:val="00054A5E"/>
    <w:rsid w:val="0009132E"/>
    <w:rsid w:val="000924E0"/>
    <w:rsid w:val="00094700"/>
    <w:rsid w:val="00094A4F"/>
    <w:rsid w:val="000958F6"/>
    <w:rsid w:val="0009699D"/>
    <w:rsid w:val="00097C9E"/>
    <w:rsid w:val="000A015A"/>
    <w:rsid w:val="000A138F"/>
    <w:rsid w:val="000A4746"/>
    <w:rsid w:val="000A4AAB"/>
    <w:rsid w:val="000A6F81"/>
    <w:rsid w:val="000A7C6B"/>
    <w:rsid w:val="000B1BF4"/>
    <w:rsid w:val="000B2EC7"/>
    <w:rsid w:val="000B64FC"/>
    <w:rsid w:val="000C2B49"/>
    <w:rsid w:val="000D2646"/>
    <w:rsid w:val="000D29CD"/>
    <w:rsid w:val="000D2DE5"/>
    <w:rsid w:val="000D33F5"/>
    <w:rsid w:val="000D7456"/>
    <w:rsid w:val="000E366F"/>
    <w:rsid w:val="000F26E8"/>
    <w:rsid w:val="000F3713"/>
    <w:rsid w:val="000F58A5"/>
    <w:rsid w:val="000F74CB"/>
    <w:rsid w:val="00110557"/>
    <w:rsid w:val="00113EAC"/>
    <w:rsid w:val="00121A50"/>
    <w:rsid w:val="00122C74"/>
    <w:rsid w:val="00127B5F"/>
    <w:rsid w:val="00136327"/>
    <w:rsid w:val="00143527"/>
    <w:rsid w:val="001509D9"/>
    <w:rsid w:val="00154B66"/>
    <w:rsid w:val="00160FF1"/>
    <w:rsid w:val="001619D4"/>
    <w:rsid w:val="00161B47"/>
    <w:rsid w:val="001703EC"/>
    <w:rsid w:val="0017049E"/>
    <w:rsid w:val="001708BB"/>
    <w:rsid w:val="001752A0"/>
    <w:rsid w:val="001777AC"/>
    <w:rsid w:val="00181E64"/>
    <w:rsid w:val="00184B8D"/>
    <w:rsid w:val="00196039"/>
    <w:rsid w:val="00196A34"/>
    <w:rsid w:val="001B6265"/>
    <w:rsid w:val="001C2405"/>
    <w:rsid w:val="001C26D7"/>
    <w:rsid w:val="001C6629"/>
    <w:rsid w:val="001C7A85"/>
    <w:rsid w:val="001D4139"/>
    <w:rsid w:val="001E570A"/>
    <w:rsid w:val="001E7A0C"/>
    <w:rsid w:val="00203106"/>
    <w:rsid w:val="00203617"/>
    <w:rsid w:val="00236684"/>
    <w:rsid w:val="00236B9B"/>
    <w:rsid w:val="0024753A"/>
    <w:rsid w:val="00247B87"/>
    <w:rsid w:val="00251A70"/>
    <w:rsid w:val="0025418F"/>
    <w:rsid w:val="00255E5C"/>
    <w:rsid w:val="0026101F"/>
    <w:rsid w:val="00267D96"/>
    <w:rsid w:val="00280B41"/>
    <w:rsid w:val="00284E99"/>
    <w:rsid w:val="00285EE2"/>
    <w:rsid w:val="00291D4D"/>
    <w:rsid w:val="00296FE5"/>
    <w:rsid w:val="002A7E34"/>
    <w:rsid w:val="002B1103"/>
    <w:rsid w:val="002B4E6B"/>
    <w:rsid w:val="002D48BB"/>
    <w:rsid w:val="002D4B29"/>
    <w:rsid w:val="002D4CCE"/>
    <w:rsid w:val="002D549B"/>
    <w:rsid w:val="002D6077"/>
    <w:rsid w:val="002D75E7"/>
    <w:rsid w:val="002E1A3D"/>
    <w:rsid w:val="002F0139"/>
    <w:rsid w:val="002F02CB"/>
    <w:rsid w:val="002F2276"/>
    <w:rsid w:val="002F2510"/>
    <w:rsid w:val="00301DB6"/>
    <w:rsid w:val="003021F0"/>
    <w:rsid w:val="00304743"/>
    <w:rsid w:val="00304CD9"/>
    <w:rsid w:val="00305EEF"/>
    <w:rsid w:val="0031016D"/>
    <w:rsid w:val="003127EE"/>
    <w:rsid w:val="003163FB"/>
    <w:rsid w:val="00332853"/>
    <w:rsid w:val="00335DAE"/>
    <w:rsid w:val="00337DFC"/>
    <w:rsid w:val="00340440"/>
    <w:rsid w:val="00340DD4"/>
    <w:rsid w:val="003435A5"/>
    <w:rsid w:val="00344861"/>
    <w:rsid w:val="00347C4E"/>
    <w:rsid w:val="00353C63"/>
    <w:rsid w:val="003609E0"/>
    <w:rsid w:val="00362D7F"/>
    <w:rsid w:val="00375105"/>
    <w:rsid w:val="00376AC9"/>
    <w:rsid w:val="003804F6"/>
    <w:rsid w:val="0038184F"/>
    <w:rsid w:val="00390A57"/>
    <w:rsid w:val="00391D45"/>
    <w:rsid w:val="003B7021"/>
    <w:rsid w:val="003C244B"/>
    <w:rsid w:val="003C4F78"/>
    <w:rsid w:val="003D0489"/>
    <w:rsid w:val="003E456A"/>
    <w:rsid w:val="00404E05"/>
    <w:rsid w:val="0040668F"/>
    <w:rsid w:val="00421B40"/>
    <w:rsid w:val="00425E97"/>
    <w:rsid w:val="00431BFC"/>
    <w:rsid w:val="00445987"/>
    <w:rsid w:val="004526A0"/>
    <w:rsid w:val="00460309"/>
    <w:rsid w:val="00466127"/>
    <w:rsid w:val="00473ACF"/>
    <w:rsid w:val="00494608"/>
    <w:rsid w:val="0049520D"/>
    <w:rsid w:val="004A0F05"/>
    <w:rsid w:val="004A0FE9"/>
    <w:rsid w:val="004A21C3"/>
    <w:rsid w:val="004B07A0"/>
    <w:rsid w:val="004C41D9"/>
    <w:rsid w:val="004C4584"/>
    <w:rsid w:val="004D2EA0"/>
    <w:rsid w:val="004D5B3C"/>
    <w:rsid w:val="004D7562"/>
    <w:rsid w:val="004E5126"/>
    <w:rsid w:val="004E6EDA"/>
    <w:rsid w:val="004E7822"/>
    <w:rsid w:val="004F1DE5"/>
    <w:rsid w:val="004F3B68"/>
    <w:rsid w:val="004F4112"/>
    <w:rsid w:val="0050190C"/>
    <w:rsid w:val="0050519F"/>
    <w:rsid w:val="00505CCB"/>
    <w:rsid w:val="00517616"/>
    <w:rsid w:val="00531A75"/>
    <w:rsid w:val="00537F0E"/>
    <w:rsid w:val="0054133A"/>
    <w:rsid w:val="00542E0E"/>
    <w:rsid w:val="00544224"/>
    <w:rsid w:val="00546C95"/>
    <w:rsid w:val="00551D68"/>
    <w:rsid w:val="0056225A"/>
    <w:rsid w:val="005774FD"/>
    <w:rsid w:val="00582C58"/>
    <w:rsid w:val="005A1B3D"/>
    <w:rsid w:val="005A2044"/>
    <w:rsid w:val="005B388F"/>
    <w:rsid w:val="005C21B7"/>
    <w:rsid w:val="005C2232"/>
    <w:rsid w:val="005C32D7"/>
    <w:rsid w:val="005C4DD2"/>
    <w:rsid w:val="005E041F"/>
    <w:rsid w:val="005F17E2"/>
    <w:rsid w:val="005F5DFE"/>
    <w:rsid w:val="006007BF"/>
    <w:rsid w:val="0060127F"/>
    <w:rsid w:val="00611671"/>
    <w:rsid w:val="00611831"/>
    <w:rsid w:val="00613D72"/>
    <w:rsid w:val="00615B45"/>
    <w:rsid w:val="00620D67"/>
    <w:rsid w:val="00623BF1"/>
    <w:rsid w:val="00624C36"/>
    <w:rsid w:val="00625389"/>
    <w:rsid w:val="00640369"/>
    <w:rsid w:val="00640C41"/>
    <w:rsid w:val="0064192F"/>
    <w:rsid w:val="00641B35"/>
    <w:rsid w:val="00642FF2"/>
    <w:rsid w:val="00650143"/>
    <w:rsid w:val="006562BE"/>
    <w:rsid w:val="00662BAF"/>
    <w:rsid w:val="00663A86"/>
    <w:rsid w:val="00670D71"/>
    <w:rsid w:val="00673475"/>
    <w:rsid w:val="00677D28"/>
    <w:rsid w:val="00684B8E"/>
    <w:rsid w:val="00685AEE"/>
    <w:rsid w:val="00692502"/>
    <w:rsid w:val="006A30FB"/>
    <w:rsid w:val="006A4CC2"/>
    <w:rsid w:val="006B34E7"/>
    <w:rsid w:val="006B5354"/>
    <w:rsid w:val="006C0644"/>
    <w:rsid w:val="006C4C45"/>
    <w:rsid w:val="006C7C3C"/>
    <w:rsid w:val="006D061A"/>
    <w:rsid w:val="006D4BA1"/>
    <w:rsid w:val="006E2679"/>
    <w:rsid w:val="006E3B11"/>
    <w:rsid w:val="006F5443"/>
    <w:rsid w:val="006F7660"/>
    <w:rsid w:val="007016FB"/>
    <w:rsid w:val="00720880"/>
    <w:rsid w:val="00721286"/>
    <w:rsid w:val="00722E11"/>
    <w:rsid w:val="00724127"/>
    <w:rsid w:val="00731092"/>
    <w:rsid w:val="0073148C"/>
    <w:rsid w:val="007438D1"/>
    <w:rsid w:val="00780B2B"/>
    <w:rsid w:val="007819A0"/>
    <w:rsid w:val="00784E72"/>
    <w:rsid w:val="00785574"/>
    <w:rsid w:val="00790FE2"/>
    <w:rsid w:val="00792032"/>
    <w:rsid w:val="007C3E36"/>
    <w:rsid w:val="007C4442"/>
    <w:rsid w:val="007C6BED"/>
    <w:rsid w:val="007C7FC5"/>
    <w:rsid w:val="007D14DB"/>
    <w:rsid w:val="007D1A04"/>
    <w:rsid w:val="007D1AD6"/>
    <w:rsid w:val="007E372A"/>
    <w:rsid w:val="007E56BB"/>
    <w:rsid w:val="007E5DBE"/>
    <w:rsid w:val="007E6F90"/>
    <w:rsid w:val="007F096E"/>
    <w:rsid w:val="008011D0"/>
    <w:rsid w:val="00802E50"/>
    <w:rsid w:val="008114A9"/>
    <w:rsid w:val="0081480C"/>
    <w:rsid w:val="0082152D"/>
    <w:rsid w:val="00824010"/>
    <w:rsid w:val="00826D9B"/>
    <w:rsid w:val="00826F66"/>
    <w:rsid w:val="0083413D"/>
    <w:rsid w:val="00836FAA"/>
    <w:rsid w:val="0084055C"/>
    <w:rsid w:val="008467E6"/>
    <w:rsid w:val="00846989"/>
    <w:rsid w:val="00846B1A"/>
    <w:rsid w:val="0084759A"/>
    <w:rsid w:val="008501F6"/>
    <w:rsid w:val="008542D2"/>
    <w:rsid w:val="00856057"/>
    <w:rsid w:val="0085659A"/>
    <w:rsid w:val="00866F13"/>
    <w:rsid w:val="0087457D"/>
    <w:rsid w:val="00876956"/>
    <w:rsid w:val="00895B61"/>
    <w:rsid w:val="008A0915"/>
    <w:rsid w:val="008A2E0E"/>
    <w:rsid w:val="008A6940"/>
    <w:rsid w:val="008A7141"/>
    <w:rsid w:val="008B084A"/>
    <w:rsid w:val="008B1DD3"/>
    <w:rsid w:val="008B5F59"/>
    <w:rsid w:val="008B6F53"/>
    <w:rsid w:val="008D02EC"/>
    <w:rsid w:val="008D3BB5"/>
    <w:rsid w:val="008D3D29"/>
    <w:rsid w:val="008D78D9"/>
    <w:rsid w:val="008E3349"/>
    <w:rsid w:val="008E47BD"/>
    <w:rsid w:val="008E709B"/>
    <w:rsid w:val="008F2183"/>
    <w:rsid w:val="008F50A2"/>
    <w:rsid w:val="009000A4"/>
    <w:rsid w:val="00904C67"/>
    <w:rsid w:val="00905B2B"/>
    <w:rsid w:val="00912CE7"/>
    <w:rsid w:val="00925344"/>
    <w:rsid w:val="009259B3"/>
    <w:rsid w:val="00925E4A"/>
    <w:rsid w:val="00933A04"/>
    <w:rsid w:val="0093760D"/>
    <w:rsid w:val="00944CD9"/>
    <w:rsid w:val="00951ED0"/>
    <w:rsid w:val="009549F0"/>
    <w:rsid w:val="00963035"/>
    <w:rsid w:val="00963226"/>
    <w:rsid w:val="0096431D"/>
    <w:rsid w:val="009712DF"/>
    <w:rsid w:val="009747DF"/>
    <w:rsid w:val="00974B80"/>
    <w:rsid w:val="00981DD9"/>
    <w:rsid w:val="00985D23"/>
    <w:rsid w:val="009863D8"/>
    <w:rsid w:val="00990030"/>
    <w:rsid w:val="009A004D"/>
    <w:rsid w:val="009A2F8A"/>
    <w:rsid w:val="009A7282"/>
    <w:rsid w:val="009B6D95"/>
    <w:rsid w:val="009C0773"/>
    <w:rsid w:val="009C1F55"/>
    <w:rsid w:val="009C46DB"/>
    <w:rsid w:val="009D0283"/>
    <w:rsid w:val="009D119A"/>
    <w:rsid w:val="009D77A0"/>
    <w:rsid w:val="009D78AD"/>
    <w:rsid w:val="00A03F9D"/>
    <w:rsid w:val="00A04B14"/>
    <w:rsid w:val="00A04D83"/>
    <w:rsid w:val="00A07D27"/>
    <w:rsid w:val="00A10A0F"/>
    <w:rsid w:val="00A11A8B"/>
    <w:rsid w:val="00A12469"/>
    <w:rsid w:val="00A15420"/>
    <w:rsid w:val="00A20C42"/>
    <w:rsid w:val="00A260D3"/>
    <w:rsid w:val="00A2661A"/>
    <w:rsid w:val="00A271B0"/>
    <w:rsid w:val="00A316C7"/>
    <w:rsid w:val="00A349CE"/>
    <w:rsid w:val="00A362D3"/>
    <w:rsid w:val="00A37217"/>
    <w:rsid w:val="00A41762"/>
    <w:rsid w:val="00A50FD9"/>
    <w:rsid w:val="00A55B2A"/>
    <w:rsid w:val="00A5616A"/>
    <w:rsid w:val="00A66B5C"/>
    <w:rsid w:val="00A6748E"/>
    <w:rsid w:val="00A74041"/>
    <w:rsid w:val="00A74A88"/>
    <w:rsid w:val="00A8419A"/>
    <w:rsid w:val="00A86677"/>
    <w:rsid w:val="00A90D01"/>
    <w:rsid w:val="00A911B2"/>
    <w:rsid w:val="00A934C6"/>
    <w:rsid w:val="00A93E89"/>
    <w:rsid w:val="00AA1739"/>
    <w:rsid w:val="00AA6CBE"/>
    <w:rsid w:val="00AB186D"/>
    <w:rsid w:val="00AB33AE"/>
    <w:rsid w:val="00AC00FB"/>
    <w:rsid w:val="00AC10DE"/>
    <w:rsid w:val="00AE2DA1"/>
    <w:rsid w:val="00AF1571"/>
    <w:rsid w:val="00AF355E"/>
    <w:rsid w:val="00AF762D"/>
    <w:rsid w:val="00B00AF8"/>
    <w:rsid w:val="00B13CC3"/>
    <w:rsid w:val="00B169A6"/>
    <w:rsid w:val="00B237B4"/>
    <w:rsid w:val="00B25F0C"/>
    <w:rsid w:val="00B2661D"/>
    <w:rsid w:val="00B41D0C"/>
    <w:rsid w:val="00B45C9D"/>
    <w:rsid w:val="00B50A12"/>
    <w:rsid w:val="00B52DB4"/>
    <w:rsid w:val="00B54845"/>
    <w:rsid w:val="00B5727B"/>
    <w:rsid w:val="00B573D9"/>
    <w:rsid w:val="00B632FA"/>
    <w:rsid w:val="00B6436A"/>
    <w:rsid w:val="00B7321B"/>
    <w:rsid w:val="00B7618A"/>
    <w:rsid w:val="00B829D6"/>
    <w:rsid w:val="00B90688"/>
    <w:rsid w:val="00B97626"/>
    <w:rsid w:val="00BA1028"/>
    <w:rsid w:val="00BA5F17"/>
    <w:rsid w:val="00BA7128"/>
    <w:rsid w:val="00BA7FE1"/>
    <w:rsid w:val="00BB3172"/>
    <w:rsid w:val="00BB534E"/>
    <w:rsid w:val="00BB77E5"/>
    <w:rsid w:val="00BC72B3"/>
    <w:rsid w:val="00BD04B4"/>
    <w:rsid w:val="00BD1578"/>
    <w:rsid w:val="00BD3820"/>
    <w:rsid w:val="00BD486F"/>
    <w:rsid w:val="00BE476A"/>
    <w:rsid w:val="00BE5832"/>
    <w:rsid w:val="00C00E1C"/>
    <w:rsid w:val="00C017A3"/>
    <w:rsid w:val="00C0283A"/>
    <w:rsid w:val="00C036D3"/>
    <w:rsid w:val="00C1367C"/>
    <w:rsid w:val="00C24F31"/>
    <w:rsid w:val="00C26F4D"/>
    <w:rsid w:val="00C35ABC"/>
    <w:rsid w:val="00C35F87"/>
    <w:rsid w:val="00C42C5F"/>
    <w:rsid w:val="00C51D5F"/>
    <w:rsid w:val="00C53CE7"/>
    <w:rsid w:val="00C53F82"/>
    <w:rsid w:val="00C64E17"/>
    <w:rsid w:val="00C765A5"/>
    <w:rsid w:val="00C8586E"/>
    <w:rsid w:val="00C870DB"/>
    <w:rsid w:val="00C91441"/>
    <w:rsid w:val="00CA080B"/>
    <w:rsid w:val="00CA473C"/>
    <w:rsid w:val="00CA7603"/>
    <w:rsid w:val="00CB032C"/>
    <w:rsid w:val="00CB3501"/>
    <w:rsid w:val="00CD2A3E"/>
    <w:rsid w:val="00CD3053"/>
    <w:rsid w:val="00CD3A23"/>
    <w:rsid w:val="00CE2428"/>
    <w:rsid w:val="00CE77B5"/>
    <w:rsid w:val="00CE7F6D"/>
    <w:rsid w:val="00CF02F1"/>
    <w:rsid w:val="00CF0E07"/>
    <w:rsid w:val="00CF1CE3"/>
    <w:rsid w:val="00CF54C7"/>
    <w:rsid w:val="00D15BFD"/>
    <w:rsid w:val="00D22D6F"/>
    <w:rsid w:val="00D3455B"/>
    <w:rsid w:val="00D41475"/>
    <w:rsid w:val="00D44F00"/>
    <w:rsid w:val="00D473E4"/>
    <w:rsid w:val="00D54D4B"/>
    <w:rsid w:val="00D5574C"/>
    <w:rsid w:val="00D55D1F"/>
    <w:rsid w:val="00D611C0"/>
    <w:rsid w:val="00D62B91"/>
    <w:rsid w:val="00D66CF3"/>
    <w:rsid w:val="00D763FA"/>
    <w:rsid w:val="00D76E31"/>
    <w:rsid w:val="00D80292"/>
    <w:rsid w:val="00D8236B"/>
    <w:rsid w:val="00D82A5D"/>
    <w:rsid w:val="00DA13EA"/>
    <w:rsid w:val="00DA25F0"/>
    <w:rsid w:val="00DA2D31"/>
    <w:rsid w:val="00DA5AE6"/>
    <w:rsid w:val="00DA5F15"/>
    <w:rsid w:val="00DA7980"/>
    <w:rsid w:val="00DB45EA"/>
    <w:rsid w:val="00DB631C"/>
    <w:rsid w:val="00DB7397"/>
    <w:rsid w:val="00DC1832"/>
    <w:rsid w:val="00DD117E"/>
    <w:rsid w:val="00DE6D4A"/>
    <w:rsid w:val="00DF5401"/>
    <w:rsid w:val="00DF75E5"/>
    <w:rsid w:val="00E051AF"/>
    <w:rsid w:val="00E108E5"/>
    <w:rsid w:val="00E10B4B"/>
    <w:rsid w:val="00E13A77"/>
    <w:rsid w:val="00E158AD"/>
    <w:rsid w:val="00E22665"/>
    <w:rsid w:val="00E22F72"/>
    <w:rsid w:val="00E25B72"/>
    <w:rsid w:val="00E351BF"/>
    <w:rsid w:val="00E35B64"/>
    <w:rsid w:val="00E36BCA"/>
    <w:rsid w:val="00E41F8A"/>
    <w:rsid w:val="00E42E11"/>
    <w:rsid w:val="00E52147"/>
    <w:rsid w:val="00E532E5"/>
    <w:rsid w:val="00E7010F"/>
    <w:rsid w:val="00E74BAA"/>
    <w:rsid w:val="00E834EB"/>
    <w:rsid w:val="00E83631"/>
    <w:rsid w:val="00E91A38"/>
    <w:rsid w:val="00E93061"/>
    <w:rsid w:val="00E95749"/>
    <w:rsid w:val="00EB18B4"/>
    <w:rsid w:val="00EB5C76"/>
    <w:rsid w:val="00EB5D70"/>
    <w:rsid w:val="00EB5F2F"/>
    <w:rsid w:val="00ED56CA"/>
    <w:rsid w:val="00ED65D4"/>
    <w:rsid w:val="00EE3925"/>
    <w:rsid w:val="00EE74EF"/>
    <w:rsid w:val="00EF30CD"/>
    <w:rsid w:val="00EF3B1F"/>
    <w:rsid w:val="00EF552A"/>
    <w:rsid w:val="00EF6D73"/>
    <w:rsid w:val="00F16642"/>
    <w:rsid w:val="00F20DB3"/>
    <w:rsid w:val="00F223AD"/>
    <w:rsid w:val="00F309AB"/>
    <w:rsid w:val="00F31E4B"/>
    <w:rsid w:val="00F36502"/>
    <w:rsid w:val="00F36884"/>
    <w:rsid w:val="00F435A7"/>
    <w:rsid w:val="00F45609"/>
    <w:rsid w:val="00F50DAF"/>
    <w:rsid w:val="00F606D4"/>
    <w:rsid w:val="00F65208"/>
    <w:rsid w:val="00F806F4"/>
    <w:rsid w:val="00F94E94"/>
    <w:rsid w:val="00F97E7E"/>
    <w:rsid w:val="00FA40D5"/>
    <w:rsid w:val="00FB44E5"/>
    <w:rsid w:val="00FC0962"/>
    <w:rsid w:val="00FD1BAD"/>
    <w:rsid w:val="00FD4D5B"/>
    <w:rsid w:val="00FE4D56"/>
    <w:rsid w:val="00FE6577"/>
    <w:rsid w:val="00FE7657"/>
    <w:rsid w:val="00FF0A2B"/>
    <w:rsid w:val="00FF4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5EF2D3AE"/>
  <w15:chartTrackingRefBased/>
  <w15:docId w15:val="{96B86E8B-19D9-4EF5-92F3-BFDDB132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86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40D5"/>
    <w:rPr>
      <w:rFonts w:ascii="Arial" w:eastAsia="ＭＳ ゴシック" w:hAnsi="Arial"/>
      <w:sz w:val="18"/>
      <w:szCs w:val="18"/>
    </w:rPr>
  </w:style>
  <w:style w:type="table" w:styleId="a4">
    <w:name w:val="Table Grid"/>
    <w:basedOn w:val="a1"/>
    <w:uiPriority w:val="39"/>
    <w:rsid w:val="00CD30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609E0"/>
    <w:pPr>
      <w:tabs>
        <w:tab w:val="center" w:pos="4252"/>
        <w:tab w:val="right" w:pos="8504"/>
      </w:tabs>
      <w:snapToGrid w:val="0"/>
    </w:pPr>
  </w:style>
  <w:style w:type="character" w:customStyle="1" w:styleId="a6">
    <w:name w:val="ヘッダー (文字)"/>
    <w:link w:val="a5"/>
    <w:rsid w:val="003609E0"/>
    <w:rPr>
      <w:rFonts w:ascii="ＭＳ 明朝"/>
      <w:kern w:val="2"/>
      <w:sz w:val="24"/>
      <w:szCs w:val="24"/>
    </w:rPr>
  </w:style>
  <w:style w:type="paragraph" w:styleId="a7">
    <w:name w:val="footer"/>
    <w:basedOn w:val="a"/>
    <w:link w:val="a8"/>
    <w:rsid w:val="003609E0"/>
    <w:pPr>
      <w:tabs>
        <w:tab w:val="center" w:pos="4252"/>
        <w:tab w:val="right" w:pos="8504"/>
      </w:tabs>
      <w:snapToGrid w:val="0"/>
    </w:pPr>
  </w:style>
  <w:style w:type="character" w:customStyle="1" w:styleId="a8">
    <w:name w:val="フッター (文字)"/>
    <w:link w:val="a7"/>
    <w:rsid w:val="003609E0"/>
    <w:rPr>
      <w:rFonts w:ascii="ＭＳ 明朝"/>
      <w:kern w:val="2"/>
      <w:sz w:val="24"/>
      <w:szCs w:val="24"/>
    </w:rPr>
  </w:style>
  <w:style w:type="paragraph" w:styleId="a9">
    <w:name w:val="Note Heading"/>
    <w:basedOn w:val="a"/>
    <w:next w:val="a"/>
    <w:link w:val="aa"/>
    <w:uiPriority w:val="99"/>
    <w:unhideWhenUsed/>
    <w:rsid w:val="00A07D27"/>
    <w:pPr>
      <w:jc w:val="center"/>
    </w:pPr>
    <w:rPr>
      <w:rFonts w:ascii="BIZ UD明朝 Medium" w:eastAsia="BIZ UD明朝 Medium" w:hAnsi="BIZ UD明朝 Medium"/>
      <w:szCs w:val="22"/>
    </w:rPr>
  </w:style>
  <w:style w:type="character" w:customStyle="1" w:styleId="aa">
    <w:name w:val="記 (文字)"/>
    <w:basedOn w:val="a0"/>
    <w:link w:val="a9"/>
    <w:uiPriority w:val="99"/>
    <w:rsid w:val="00A07D27"/>
    <w:rPr>
      <w:rFonts w:ascii="BIZ UD明朝 Medium" w:eastAsia="BIZ UD明朝 Medium" w:hAnsi="BIZ UD明朝 Medium"/>
      <w:kern w:val="2"/>
      <w:sz w:val="24"/>
      <w:szCs w:val="22"/>
    </w:rPr>
  </w:style>
  <w:style w:type="paragraph" w:customStyle="1" w:styleId="Default">
    <w:name w:val="Default"/>
    <w:rsid w:val="00A07D27"/>
    <w:pPr>
      <w:widowControl w:val="0"/>
      <w:autoSpaceDE w:val="0"/>
      <w:autoSpaceDN w:val="0"/>
      <w:adjustRightInd w:val="0"/>
    </w:pPr>
    <w:rPr>
      <w:rFonts w:ascii="Ryumin" w:eastAsia="Ryumin" w:cs="Ryumi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0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ysClr val="window" lastClr="FFFFFF">
            <a:alpha val="0"/>
          </a:sysClr>
        </a:solidFill>
        <a:ln w="12700" cap="flat" cmpd="sng" algn="ctr">
          <a:solidFill>
            <a:sysClr val="window" lastClr="FFFFFF"/>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8517-40AC-4820-A151-473C45DE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Pages>
  <Words>332</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号議案</vt:lpstr>
      <vt:lpstr>第　　号議案</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号議案</dc:title>
  <dc:subject/>
  <dc:creator>松﨑　和義</dc:creator>
  <cp:keywords/>
  <cp:lastModifiedBy>tanaka</cp:lastModifiedBy>
  <cp:revision>94</cp:revision>
  <cp:lastPrinted>2024-04-03T02:20:00Z</cp:lastPrinted>
  <dcterms:created xsi:type="dcterms:W3CDTF">2019-11-10T06:39:00Z</dcterms:created>
  <dcterms:modified xsi:type="dcterms:W3CDTF">2024-04-03T02:21:00Z</dcterms:modified>
</cp:coreProperties>
</file>