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25B" w:rsidRPr="00162DE6" w:rsidRDefault="0045425B" w:rsidP="0045425B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162DE6">
        <w:rPr>
          <w:rFonts w:asciiTheme="minorEastAsia" w:hAnsiTheme="minorEastAsia" w:hint="eastAsia"/>
          <w:sz w:val="24"/>
          <w:szCs w:val="24"/>
        </w:rPr>
        <w:t>消 防 用 設 備 等 点 検 報 告 改 修 計 画 書</w:t>
      </w:r>
    </w:p>
    <w:p w:rsidR="0045425B" w:rsidRPr="00440A32" w:rsidRDefault="0045425B" w:rsidP="0045425B">
      <w:pPr>
        <w:jc w:val="center"/>
        <w:rPr>
          <w:rFonts w:asciiTheme="minorEastAsia" w:hAnsiTheme="minorEastAsia"/>
          <w:sz w:val="24"/>
          <w:szCs w:val="24"/>
        </w:rPr>
      </w:pPr>
    </w:p>
    <w:p w:rsidR="0045425B" w:rsidRPr="00162DE6" w:rsidRDefault="00352C40" w:rsidP="0045425B">
      <w:pPr>
        <w:jc w:val="right"/>
        <w:rPr>
          <w:rFonts w:asciiTheme="minorEastAsia" w:hAnsiTheme="minorEastAsia"/>
          <w:sz w:val="24"/>
          <w:szCs w:val="24"/>
        </w:rPr>
      </w:pPr>
      <w:r w:rsidRPr="00162DE6">
        <w:rPr>
          <w:rFonts w:asciiTheme="minorEastAsia" w:hAnsiTheme="minorEastAsia" w:hint="eastAsia"/>
          <w:sz w:val="24"/>
          <w:szCs w:val="24"/>
        </w:rPr>
        <w:t xml:space="preserve"> </w:t>
      </w:r>
      <w:r w:rsidR="0045425B" w:rsidRPr="00162DE6">
        <w:rPr>
          <w:rFonts w:asciiTheme="minorEastAsia" w:hAnsiTheme="minorEastAsia" w:hint="eastAsia"/>
          <w:sz w:val="24"/>
          <w:szCs w:val="24"/>
        </w:rPr>
        <w:t xml:space="preserve"> 　年</w:t>
      </w:r>
      <w:r w:rsidRPr="00162DE6">
        <w:rPr>
          <w:rFonts w:asciiTheme="minorEastAsia" w:hAnsiTheme="minorEastAsia" w:hint="eastAsia"/>
          <w:sz w:val="24"/>
          <w:szCs w:val="24"/>
        </w:rPr>
        <w:t xml:space="preserve"> </w:t>
      </w:r>
      <w:r w:rsidR="0045425B" w:rsidRPr="00162DE6">
        <w:rPr>
          <w:rFonts w:asciiTheme="minorEastAsia" w:hAnsiTheme="minorEastAsia" w:hint="eastAsia"/>
          <w:sz w:val="24"/>
          <w:szCs w:val="24"/>
        </w:rPr>
        <w:t xml:space="preserve">　 月 </w:t>
      </w:r>
      <w:r w:rsidRPr="00162DE6">
        <w:rPr>
          <w:rFonts w:asciiTheme="minorEastAsia" w:hAnsiTheme="minorEastAsia" w:hint="eastAsia"/>
          <w:sz w:val="24"/>
          <w:szCs w:val="24"/>
        </w:rPr>
        <w:t xml:space="preserve"> </w:t>
      </w:r>
      <w:r w:rsidR="0045425B" w:rsidRPr="00162DE6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45425B" w:rsidRPr="00162DE6" w:rsidRDefault="0045425B">
      <w:pPr>
        <w:rPr>
          <w:rFonts w:asciiTheme="minorEastAsia" w:hAnsiTheme="minorEastAsia"/>
          <w:sz w:val="24"/>
          <w:szCs w:val="24"/>
        </w:rPr>
      </w:pPr>
      <w:r w:rsidRPr="00162DE6">
        <w:rPr>
          <w:rFonts w:asciiTheme="minorEastAsia" w:hAnsiTheme="minorEastAsia" w:hint="eastAsia"/>
          <w:sz w:val="24"/>
          <w:szCs w:val="24"/>
        </w:rPr>
        <w:t>越谷市消防長　宛</w:t>
      </w:r>
    </w:p>
    <w:p w:rsidR="0045425B" w:rsidRPr="00162DE6" w:rsidRDefault="0045425B">
      <w:pPr>
        <w:rPr>
          <w:rFonts w:asciiTheme="minorEastAsia" w:hAnsiTheme="minorEastAsia"/>
          <w:sz w:val="24"/>
          <w:szCs w:val="24"/>
        </w:rPr>
      </w:pPr>
    </w:p>
    <w:p w:rsidR="0045425B" w:rsidRPr="00162DE6" w:rsidRDefault="0045425B" w:rsidP="00B50B59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162DE6">
        <w:rPr>
          <w:rFonts w:asciiTheme="minorEastAsia" w:hAnsiTheme="minorEastAsia" w:hint="eastAsia"/>
          <w:sz w:val="24"/>
          <w:szCs w:val="24"/>
        </w:rPr>
        <w:t>住  所</w:t>
      </w:r>
    </w:p>
    <w:p w:rsidR="0045425B" w:rsidRPr="00A97A4D" w:rsidRDefault="0045425B" w:rsidP="00B50B59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162DE6">
        <w:rPr>
          <w:rFonts w:asciiTheme="minorEastAsia" w:hAnsiTheme="minorEastAsia" w:hint="eastAsia"/>
          <w:sz w:val="24"/>
          <w:szCs w:val="24"/>
        </w:rPr>
        <w:t xml:space="preserve">氏  名　                              </w:t>
      </w:r>
    </w:p>
    <w:p w:rsidR="0045425B" w:rsidRPr="00162DE6" w:rsidRDefault="0045425B" w:rsidP="0045425B">
      <w:pPr>
        <w:ind w:firstLineChars="1500" w:firstLine="3600"/>
        <w:rPr>
          <w:rFonts w:asciiTheme="minorEastAsia" w:hAnsiTheme="minorEastAsia"/>
          <w:sz w:val="24"/>
          <w:szCs w:val="24"/>
        </w:rPr>
      </w:pPr>
    </w:p>
    <w:p w:rsidR="0045425B" w:rsidRPr="00162DE6" w:rsidRDefault="00A97A4D" w:rsidP="00B50B59">
      <w:pPr>
        <w:ind w:firstLineChars="2250" w:firstLine="49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（法人の場合は、名称、代表者氏名を記入</w:t>
      </w:r>
      <w:r w:rsidR="0045425B" w:rsidRPr="00162DE6">
        <w:rPr>
          <w:rFonts w:asciiTheme="minorEastAsia" w:hAnsiTheme="minorEastAsia" w:hint="eastAsia"/>
          <w:sz w:val="22"/>
        </w:rPr>
        <w:t>）</w:t>
      </w:r>
    </w:p>
    <w:p w:rsidR="0045425B" w:rsidRPr="00162DE6" w:rsidRDefault="0045425B" w:rsidP="00B50B59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162DE6">
        <w:rPr>
          <w:rFonts w:asciiTheme="minorEastAsia" w:hAnsiTheme="minorEastAsia" w:hint="eastAsia"/>
          <w:sz w:val="24"/>
          <w:szCs w:val="24"/>
        </w:rPr>
        <w:t>電  話</w:t>
      </w:r>
    </w:p>
    <w:p w:rsidR="0045425B" w:rsidRPr="00162DE6" w:rsidRDefault="0045425B" w:rsidP="0045425B">
      <w:pPr>
        <w:ind w:firstLineChars="1500" w:firstLine="3600"/>
        <w:rPr>
          <w:rFonts w:asciiTheme="minorEastAsia" w:hAnsiTheme="minorEastAsia"/>
          <w:sz w:val="24"/>
          <w:szCs w:val="24"/>
        </w:rPr>
      </w:pPr>
    </w:p>
    <w:p w:rsidR="0045425B" w:rsidRPr="00162DE6" w:rsidRDefault="0045425B" w:rsidP="0045425B">
      <w:pPr>
        <w:ind w:firstLineChars="1500" w:firstLine="3600"/>
        <w:rPr>
          <w:rFonts w:asciiTheme="minorEastAsia" w:hAnsiTheme="minorEastAsia"/>
          <w:sz w:val="24"/>
          <w:szCs w:val="24"/>
        </w:rPr>
      </w:pPr>
    </w:p>
    <w:p w:rsidR="0045425B" w:rsidRPr="00162DE6" w:rsidRDefault="0045425B" w:rsidP="005B3E2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62DE6">
        <w:rPr>
          <w:rFonts w:asciiTheme="minorEastAsia" w:hAnsiTheme="minorEastAsia" w:hint="eastAsia"/>
          <w:sz w:val="24"/>
          <w:szCs w:val="24"/>
        </w:rPr>
        <w:t xml:space="preserve">　</w:t>
      </w:r>
      <w:r w:rsidR="00352C40" w:rsidRPr="00162DE6">
        <w:rPr>
          <w:rFonts w:asciiTheme="minorEastAsia" w:hAnsiTheme="minorEastAsia" w:hint="eastAsia"/>
          <w:sz w:val="24"/>
          <w:szCs w:val="24"/>
        </w:rPr>
        <w:t xml:space="preserve"> </w:t>
      </w:r>
      <w:r w:rsidRPr="00162DE6">
        <w:rPr>
          <w:rFonts w:asciiTheme="minorEastAsia" w:hAnsiTheme="minorEastAsia" w:hint="eastAsia"/>
          <w:sz w:val="24"/>
          <w:szCs w:val="24"/>
        </w:rPr>
        <w:t>年</w:t>
      </w:r>
      <w:r w:rsidR="00352C40" w:rsidRPr="00162DE6">
        <w:rPr>
          <w:rFonts w:asciiTheme="minorEastAsia" w:hAnsiTheme="minorEastAsia" w:hint="eastAsia"/>
          <w:sz w:val="24"/>
          <w:szCs w:val="24"/>
        </w:rPr>
        <w:t xml:space="preserve"> </w:t>
      </w:r>
      <w:r w:rsidRPr="00162DE6">
        <w:rPr>
          <w:rFonts w:asciiTheme="minorEastAsia" w:hAnsiTheme="minorEastAsia" w:hint="eastAsia"/>
          <w:sz w:val="24"/>
          <w:szCs w:val="24"/>
        </w:rPr>
        <w:t xml:space="preserve">　月　</w:t>
      </w:r>
      <w:r w:rsidR="00352C40" w:rsidRPr="00162DE6">
        <w:rPr>
          <w:rFonts w:asciiTheme="minorEastAsia" w:hAnsiTheme="minorEastAsia" w:hint="eastAsia"/>
          <w:sz w:val="24"/>
          <w:szCs w:val="24"/>
        </w:rPr>
        <w:t xml:space="preserve"> </w:t>
      </w:r>
      <w:r w:rsidRPr="00162DE6">
        <w:rPr>
          <w:rFonts w:asciiTheme="minorEastAsia" w:hAnsiTheme="minorEastAsia" w:hint="eastAsia"/>
          <w:sz w:val="24"/>
          <w:szCs w:val="24"/>
        </w:rPr>
        <w:t>日に提出した消防用設備等点検結果報告書</w:t>
      </w:r>
      <w:r w:rsidR="0011089A">
        <w:rPr>
          <w:rFonts w:asciiTheme="minorEastAsia" w:hAnsiTheme="minorEastAsia" w:hint="eastAsia"/>
          <w:sz w:val="24"/>
          <w:szCs w:val="24"/>
        </w:rPr>
        <w:t>の</w:t>
      </w:r>
      <w:r w:rsidRPr="00162DE6">
        <w:rPr>
          <w:rFonts w:asciiTheme="minorEastAsia" w:hAnsiTheme="minorEastAsia" w:hint="eastAsia"/>
          <w:sz w:val="24"/>
          <w:szCs w:val="24"/>
        </w:rPr>
        <w:t>不良内容の改修（計画）については、次のとおりです。</w:t>
      </w: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1951"/>
        <w:gridCol w:w="1701"/>
        <w:gridCol w:w="1418"/>
        <w:gridCol w:w="3118"/>
        <w:gridCol w:w="1843"/>
      </w:tblGrid>
      <w:tr w:rsidR="00FD06A4" w:rsidTr="00FD06A4">
        <w:tc>
          <w:tcPr>
            <w:tcW w:w="1951" w:type="dxa"/>
            <w:vMerge w:val="restart"/>
            <w:vAlign w:val="center"/>
          </w:tcPr>
          <w:p w:rsidR="00FD06A4" w:rsidRDefault="00FD06A4" w:rsidP="00FD06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対　　象　　物</w:t>
            </w:r>
          </w:p>
        </w:tc>
        <w:tc>
          <w:tcPr>
            <w:tcW w:w="1701" w:type="dxa"/>
            <w:vAlign w:val="center"/>
          </w:tcPr>
          <w:p w:rsidR="00FD06A4" w:rsidRDefault="00FD06A4" w:rsidP="00FD06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6379" w:type="dxa"/>
            <w:gridSpan w:val="3"/>
          </w:tcPr>
          <w:p w:rsidR="00FD06A4" w:rsidRDefault="00FD06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D06A4" w:rsidTr="00FD06A4">
        <w:tc>
          <w:tcPr>
            <w:tcW w:w="1951" w:type="dxa"/>
            <w:vMerge/>
          </w:tcPr>
          <w:p w:rsidR="00FD06A4" w:rsidRDefault="00FD06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D06A4" w:rsidRDefault="00FD06A4" w:rsidP="00FD06A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　　称</w:t>
            </w:r>
          </w:p>
        </w:tc>
        <w:tc>
          <w:tcPr>
            <w:tcW w:w="6379" w:type="dxa"/>
            <w:gridSpan w:val="3"/>
          </w:tcPr>
          <w:p w:rsidR="00FD06A4" w:rsidRDefault="00FD06A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25B" w:rsidRPr="00162DE6" w:rsidTr="00FD06A4">
        <w:tc>
          <w:tcPr>
            <w:tcW w:w="1951" w:type="dxa"/>
          </w:tcPr>
          <w:p w:rsidR="0045425B" w:rsidRPr="00162DE6" w:rsidRDefault="0045425B" w:rsidP="00BF0D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2DE6">
              <w:rPr>
                <w:rFonts w:asciiTheme="minorEastAsia" w:hAnsiTheme="minorEastAsia" w:hint="eastAsia"/>
                <w:sz w:val="24"/>
                <w:szCs w:val="24"/>
              </w:rPr>
              <w:t>設　備　名</w:t>
            </w:r>
          </w:p>
        </w:tc>
        <w:tc>
          <w:tcPr>
            <w:tcW w:w="3119" w:type="dxa"/>
            <w:gridSpan w:val="2"/>
          </w:tcPr>
          <w:p w:rsidR="0045425B" w:rsidRPr="00162DE6" w:rsidRDefault="00BF0DF2" w:rsidP="00BF0D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2DE6">
              <w:rPr>
                <w:rFonts w:asciiTheme="minorEastAsia" w:hAnsiTheme="minorEastAsia" w:hint="eastAsia"/>
                <w:sz w:val="24"/>
                <w:szCs w:val="24"/>
              </w:rPr>
              <w:t>点検項目・不良内容</w:t>
            </w:r>
          </w:p>
        </w:tc>
        <w:tc>
          <w:tcPr>
            <w:tcW w:w="3118" w:type="dxa"/>
          </w:tcPr>
          <w:p w:rsidR="0045425B" w:rsidRPr="00162DE6" w:rsidRDefault="00BF0DF2" w:rsidP="00BF0D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2DE6">
              <w:rPr>
                <w:rFonts w:asciiTheme="minorEastAsia" w:hAnsiTheme="minorEastAsia" w:hint="eastAsia"/>
                <w:sz w:val="24"/>
                <w:szCs w:val="24"/>
              </w:rPr>
              <w:t>改  修  内  容</w:t>
            </w:r>
          </w:p>
        </w:tc>
        <w:tc>
          <w:tcPr>
            <w:tcW w:w="1843" w:type="dxa"/>
          </w:tcPr>
          <w:p w:rsidR="0045425B" w:rsidRPr="00162DE6" w:rsidRDefault="00BF0DF2" w:rsidP="00BF0DF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62DE6">
              <w:rPr>
                <w:rFonts w:asciiTheme="minorEastAsia" w:hAnsiTheme="minorEastAsia" w:hint="eastAsia"/>
                <w:sz w:val="24"/>
                <w:szCs w:val="24"/>
              </w:rPr>
              <w:t>改修予定日</w:t>
            </w:r>
          </w:p>
        </w:tc>
      </w:tr>
      <w:tr w:rsidR="0045425B" w:rsidRPr="00162DE6" w:rsidTr="00FD06A4">
        <w:tc>
          <w:tcPr>
            <w:tcW w:w="1951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25B" w:rsidRPr="00162DE6" w:rsidTr="00FD06A4">
        <w:tc>
          <w:tcPr>
            <w:tcW w:w="1951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25B" w:rsidRPr="00162DE6" w:rsidTr="00FD06A4">
        <w:tc>
          <w:tcPr>
            <w:tcW w:w="1951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25B" w:rsidRPr="00162DE6" w:rsidTr="00FD06A4">
        <w:tc>
          <w:tcPr>
            <w:tcW w:w="1951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25B" w:rsidRPr="00162DE6" w:rsidTr="00FD06A4">
        <w:tc>
          <w:tcPr>
            <w:tcW w:w="1951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25B" w:rsidRPr="00162DE6" w:rsidTr="00FD06A4">
        <w:tc>
          <w:tcPr>
            <w:tcW w:w="1951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25B" w:rsidRPr="00162DE6" w:rsidTr="00FD06A4">
        <w:tc>
          <w:tcPr>
            <w:tcW w:w="1951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425B" w:rsidRPr="00162DE6" w:rsidTr="00FD06A4">
        <w:tc>
          <w:tcPr>
            <w:tcW w:w="1951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0DF2" w:rsidRPr="00162DE6" w:rsidRDefault="00BF0D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45425B" w:rsidRPr="00162DE6" w:rsidRDefault="0045425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0DF2" w:rsidRPr="00162DE6" w:rsidTr="00FD06A4">
        <w:tc>
          <w:tcPr>
            <w:tcW w:w="1951" w:type="dxa"/>
          </w:tcPr>
          <w:p w:rsidR="00BF0DF2" w:rsidRPr="00162DE6" w:rsidRDefault="00BF0D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0DF2" w:rsidRPr="00162DE6" w:rsidRDefault="00BF0D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F0DF2" w:rsidRPr="00162DE6" w:rsidRDefault="00BF0D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0DF2" w:rsidRPr="00162DE6" w:rsidRDefault="00BF0D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0DF2" w:rsidRPr="00162DE6" w:rsidRDefault="00BF0D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F0DF2" w:rsidRPr="00162DE6" w:rsidTr="00FD06A4">
        <w:tc>
          <w:tcPr>
            <w:tcW w:w="1951" w:type="dxa"/>
          </w:tcPr>
          <w:p w:rsidR="00BF0DF2" w:rsidRPr="00162DE6" w:rsidRDefault="00BF0DF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F0DF2" w:rsidRPr="00162DE6" w:rsidRDefault="00BF0D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9" w:type="dxa"/>
            <w:gridSpan w:val="2"/>
          </w:tcPr>
          <w:p w:rsidR="00BF0DF2" w:rsidRPr="00162DE6" w:rsidRDefault="00BF0D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BF0DF2" w:rsidRPr="00162DE6" w:rsidRDefault="00BF0D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3" w:type="dxa"/>
          </w:tcPr>
          <w:p w:rsidR="00BF0DF2" w:rsidRPr="00162DE6" w:rsidRDefault="00BF0DF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212C97" w:rsidRPr="008D33AC" w:rsidRDefault="00212C97" w:rsidP="00FD06A4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212C97" w:rsidRPr="008D33AC" w:rsidSect="00B50B5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6EC" w:rsidRDefault="00F046EC" w:rsidP="00440A32">
      <w:r>
        <w:separator/>
      </w:r>
    </w:p>
  </w:endnote>
  <w:endnote w:type="continuationSeparator" w:id="0">
    <w:p w:rsidR="00F046EC" w:rsidRDefault="00F046EC" w:rsidP="0044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6EC" w:rsidRDefault="00F046EC" w:rsidP="00440A32">
      <w:r>
        <w:separator/>
      </w:r>
    </w:p>
  </w:footnote>
  <w:footnote w:type="continuationSeparator" w:id="0">
    <w:p w:rsidR="00F046EC" w:rsidRDefault="00F046EC" w:rsidP="00440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B5"/>
    <w:rsid w:val="000030BD"/>
    <w:rsid w:val="00021501"/>
    <w:rsid w:val="00046B6D"/>
    <w:rsid w:val="0008443A"/>
    <w:rsid w:val="00085858"/>
    <w:rsid w:val="00091E1D"/>
    <w:rsid w:val="000A54FF"/>
    <w:rsid w:val="000F3A62"/>
    <w:rsid w:val="0011089A"/>
    <w:rsid w:val="0011259C"/>
    <w:rsid w:val="00115EE4"/>
    <w:rsid w:val="00140F31"/>
    <w:rsid w:val="0014133E"/>
    <w:rsid w:val="00150307"/>
    <w:rsid w:val="00151B80"/>
    <w:rsid w:val="0015210D"/>
    <w:rsid w:val="00153ECA"/>
    <w:rsid w:val="00155C27"/>
    <w:rsid w:val="00161F7B"/>
    <w:rsid w:val="00162DE6"/>
    <w:rsid w:val="00166648"/>
    <w:rsid w:val="0018201E"/>
    <w:rsid w:val="001A10CC"/>
    <w:rsid w:val="001A3DEF"/>
    <w:rsid w:val="001A54CF"/>
    <w:rsid w:val="001B3DDB"/>
    <w:rsid w:val="001B60F5"/>
    <w:rsid w:val="001D3CA5"/>
    <w:rsid w:val="001E74C4"/>
    <w:rsid w:val="001F133A"/>
    <w:rsid w:val="001F395F"/>
    <w:rsid w:val="00212C97"/>
    <w:rsid w:val="00214346"/>
    <w:rsid w:val="00215A54"/>
    <w:rsid w:val="00222620"/>
    <w:rsid w:val="00227B0B"/>
    <w:rsid w:val="00234548"/>
    <w:rsid w:val="002521B7"/>
    <w:rsid w:val="00260A7E"/>
    <w:rsid w:val="00266779"/>
    <w:rsid w:val="002A0AD1"/>
    <w:rsid w:val="002A6D76"/>
    <w:rsid w:val="002B09B3"/>
    <w:rsid w:val="002B3E66"/>
    <w:rsid w:val="002D0703"/>
    <w:rsid w:val="0030669F"/>
    <w:rsid w:val="003204B4"/>
    <w:rsid w:val="00325625"/>
    <w:rsid w:val="003406BE"/>
    <w:rsid w:val="00342B4A"/>
    <w:rsid w:val="00352C40"/>
    <w:rsid w:val="0035669A"/>
    <w:rsid w:val="00356901"/>
    <w:rsid w:val="003712F2"/>
    <w:rsid w:val="003742C0"/>
    <w:rsid w:val="00377044"/>
    <w:rsid w:val="003811ED"/>
    <w:rsid w:val="003B4421"/>
    <w:rsid w:val="003E0286"/>
    <w:rsid w:val="003E058E"/>
    <w:rsid w:val="003F3F29"/>
    <w:rsid w:val="003F44C3"/>
    <w:rsid w:val="003F4B0C"/>
    <w:rsid w:val="00433A95"/>
    <w:rsid w:val="004366D0"/>
    <w:rsid w:val="00440A32"/>
    <w:rsid w:val="00444D04"/>
    <w:rsid w:val="004530D5"/>
    <w:rsid w:val="0045425B"/>
    <w:rsid w:val="00464D84"/>
    <w:rsid w:val="00472A7F"/>
    <w:rsid w:val="00493041"/>
    <w:rsid w:val="004A049B"/>
    <w:rsid w:val="004C00CD"/>
    <w:rsid w:val="004C435D"/>
    <w:rsid w:val="004D027C"/>
    <w:rsid w:val="005101E0"/>
    <w:rsid w:val="00510BCE"/>
    <w:rsid w:val="0053362F"/>
    <w:rsid w:val="005411AC"/>
    <w:rsid w:val="005539E8"/>
    <w:rsid w:val="00554D8C"/>
    <w:rsid w:val="005640DE"/>
    <w:rsid w:val="00576979"/>
    <w:rsid w:val="005800F8"/>
    <w:rsid w:val="005879D8"/>
    <w:rsid w:val="00595EC8"/>
    <w:rsid w:val="00597C1D"/>
    <w:rsid w:val="005A0E5D"/>
    <w:rsid w:val="005B3E2D"/>
    <w:rsid w:val="005C0EA3"/>
    <w:rsid w:val="005D41B6"/>
    <w:rsid w:val="005D4A88"/>
    <w:rsid w:val="00600DDD"/>
    <w:rsid w:val="00611328"/>
    <w:rsid w:val="0062026C"/>
    <w:rsid w:val="00620F09"/>
    <w:rsid w:val="00632F0D"/>
    <w:rsid w:val="00633ECB"/>
    <w:rsid w:val="006369AB"/>
    <w:rsid w:val="006521D0"/>
    <w:rsid w:val="006648BA"/>
    <w:rsid w:val="0068739E"/>
    <w:rsid w:val="00687D4F"/>
    <w:rsid w:val="006C1CCB"/>
    <w:rsid w:val="006C3EA8"/>
    <w:rsid w:val="006E70ED"/>
    <w:rsid w:val="007006C2"/>
    <w:rsid w:val="0070377A"/>
    <w:rsid w:val="00704EBA"/>
    <w:rsid w:val="0071369C"/>
    <w:rsid w:val="0071572D"/>
    <w:rsid w:val="00716491"/>
    <w:rsid w:val="00726C57"/>
    <w:rsid w:val="00730FAE"/>
    <w:rsid w:val="00755F77"/>
    <w:rsid w:val="007609EB"/>
    <w:rsid w:val="00762863"/>
    <w:rsid w:val="00794D1E"/>
    <w:rsid w:val="007A1D62"/>
    <w:rsid w:val="007A253B"/>
    <w:rsid w:val="007E3904"/>
    <w:rsid w:val="007F4128"/>
    <w:rsid w:val="007F7BD4"/>
    <w:rsid w:val="00810AD6"/>
    <w:rsid w:val="008143C3"/>
    <w:rsid w:val="00833858"/>
    <w:rsid w:val="008672B3"/>
    <w:rsid w:val="008762CA"/>
    <w:rsid w:val="00885AF6"/>
    <w:rsid w:val="008937DE"/>
    <w:rsid w:val="008A4555"/>
    <w:rsid w:val="008B186D"/>
    <w:rsid w:val="008B2EA4"/>
    <w:rsid w:val="008D1B68"/>
    <w:rsid w:val="008D33AC"/>
    <w:rsid w:val="008F5A02"/>
    <w:rsid w:val="0090585C"/>
    <w:rsid w:val="009149C2"/>
    <w:rsid w:val="009219A6"/>
    <w:rsid w:val="00922219"/>
    <w:rsid w:val="00926F6A"/>
    <w:rsid w:val="009321E4"/>
    <w:rsid w:val="00945B6F"/>
    <w:rsid w:val="009A19C2"/>
    <w:rsid w:val="009A4FF0"/>
    <w:rsid w:val="009B1F5B"/>
    <w:rsid w:val="009B391E"/>
    <w:rsid w:val="009B64F6"/>
    <w:rsid w:val="009B68E2"/>
    <w:rsid w:val="009D3F12"/>
    <w:rsid w:val="00A011ED"/>
    <w:rsid w:val="00A05D68"/>
    <w:rsid w:val="00A10117"/>
    <w:rsid w:val="00A2361B"/>
    <w:rsid w:val="00A422CB"/>
    <w:rsid w:val="00A439CE"/>
    <w:rsid w:val="00A51190"/>
    <w:rsid w:val="00A64AC9"/>
    <w:rsid w:val="00A66AA6"/>
    <w:rsid w:val="00A81E6E"/>
    <w:rsid w:val="00A94E54"/>
    <w:rsid w:val="00A97A4D"/>
    <w:rsid w:val="00AC0121"/>
    <w:rsid w:val="00AC105E"/>
    <w:rsid w:val="00AD3AF5"/>
    <w:rsid w:val="00AD4E6B"/>
    <w:rsid w:val="00AE78C9"/>
    <w:rsid w:val="00AF543D"/>
    <w:rsid w:val="00B21EA2"/>
    <w:rsid w:val="00B40722"/>
    <w:rsid w:val="00B43BEA"/>
    <w:rsid w:val="00B45921"/>
    <w:rsid w:val="00B50B59"/>
    <w:rsid w:val="00B51B05"/>
    <w:rsid w:val="00B6621E"/>
    <w:rsid w:val="00B92AC6"/>
    <w:rsid w:val="00BA4081"/>
    <w:rsid w:val="00BB5C19"/>
    <w:rsid w:val="00BF0DF2"/>
    <w:rsid w:val="00BF6DB5"/>
    <w:rsid w:val="00C02C5E"/>
    <w:rsid w:val="00C077D0"/>
    <w:rsid w:val="00C2004C"/>
    <w:rsid w:val="00C20E17"/>
    <w:rsid w:val="00C23702"/>
    <w:rsid w:val="00C33BD2"/>
    <w:rsid w:val="00C45106"/>
    <w:rsid w:val="00C65D64"/>
    <w:rsid w:val="00C75C19"/>
    <w:rsid w:val="00CA1AAF"/>
    <w:rsid w:val="00CB0E5A"/>
    <w:rsid w:val="00CB1A6F"/>
    <w:rsid w:val="00CB533B"/>
    <w:rsid w:val="00CC064C"/>
    <w:rsid w:val="00CF4370"/>
    <w:rsid w:val="00CF55B1"/>
    <w:rsid w:val="00D1383B"/>
    <w:rsid w:val="00D2330C"/>
    <w:rsid w:val="00D27259"/>
    <w:rsid w:val="00D51AED"/>
    <w:rsid w:val="00D52931"/>
    <w:rsid w:val="00D66FF5"/>
    <w:rsid w:val="00DA0AC8"/>
    <w:rsid w:val="00DA2B9C"/>
    <w:rsid w:val="00DB48AF"/>
    <w:rsid w:val="00DB5C9C"/>
    <w:rsid w:val="00DC3743"/>
    <w:rsid w:val="00E14546"/>
    <w:rsid w:val="00E37B4A"/>
    <w:rsid w:val="00E44BC2"/>
    <w:rsid w:val="00E620F5"/>
    <w:rsid w:val="00E634C2"/>
    <w:rsid w:val="00E733AD"/>
    <w:rsid w:val="00E7452F"/>
    <w:rsid w:val="00E92092"/>
    <w:rsid w:val="00EA3192"/>
    <w:rsid w:val="00EA5137"/>
    <w:rsid w:val="00EA74ED"/>
    <w:rsid w:val="00EC7EE9"/>
    <w:rsid w:val="00EF272B"/>
    <w:rsid w:val="00F043A2"/>
    <w:rsid w:val="00F046EC"/>
    <w:rsid w:val="00F10B7B"/>
    <w:rsid w:val="00F114B0"/>
    <w:rsid w:val="00F11DFF"/>
    <w:rsid w:val="00F62CA8"/>
    <w:rsid w:val="00F84AFD"/>
    <w:rsid w:val="00F903B7"/>
    <w:rsid w:val="00FA1AF9"/>
    <w:rsid w:val="00FB5ACE"/>
    <w:rsid w:val="00FB7A05"/>
    <w:rsid w:val="00FC7D12"/>
    <w:rsid w:val="00FD06A4"/>
    <w:rsid w:val="00FE1165"/>
    <w:rsid w:val="00FE3E33"/>
    <w:rsid w:val="00FF07E4"/>
    <w:rsid w:val="00FF3093"/>
    <w:rsid w:val="00FF4BE0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FC9C40-3FED-4149-8442-C8FECD46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2C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52C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40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40A32"/>
  </w:style>
  <w:style w:type="paragraph" w:styleId="a8">
    <w:name w:val="footer"/>
    <w:basedOn w:val="a"/>
    <w:link w:val="a9"/>
    <w:uiPriority w:val="99"/>
    <w:unhideWhenUsed/>
    <w:rsid w:val="00440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40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24</cp:revision>
  <cp:lastPrinted>2014-01-17T07:21:00Z</cp:lastPrinted>
  <dcterms:created xsi:type="dcterms:W3CDTF">2012-09-03T07:35:00Z</dcterms:created>
  <dcterms:modified xsi:type="dcterms:W3CDTF">2021-03-16T08:44:00Z</dcterms:modified>
</cp:coreProperties>
</file>