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B" w:rsidRDefault="003D098B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95"/>
      </w:tblGrid>
      <w:tr w:rsidR="003D098B">
        <w:tblPrEx>
          <w:tblCellMar>
            <w:top w:w="0" w:type="dxa"/>
            <w:bottom w:w="0" w:type="dxa"/>
          </w:tblCellMar>
        </w:tblPrEx>
        <w:trPr>
          <w:trHeight w:val="3581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消防庁舎見学申請</w:t>
            </w:r>
            <w:r>
              <w:rPr>
                <w:rFonts w:hAnsi="Times New Roman" w:hint="eastAsia"/>
              </w:rPr>
              <w:t>書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消防庁舎管理責任者　宛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spacing w:after="10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</w:t>
            </w:r>
          </w:p>
          <w:p w:rsidR="003D098B" w:rsidRDefault="003D098B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　　　　　　　　　　　　　　　印</w:t>
            </w:r>
          </w:p>
          <w:p w:rsidR="003D098B" w:rsidRDefault="003D098B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団体にあっては、名称及び代表者名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見学日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5D16EC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D098B">
              <w:rPr>
                <w:rFonts w:hAnsi="Times New Roman" w:hint="eastAsia"/>
              </w:rPr>
              <w:t xml:space="preserve">　　年　　月　　日　</w:t>
            </w:r>
            <w:r w:rsidR="003D098B">
              <w:rPr>
                <w:rFonts w:hAnsi="Times New Roman"/>
              </w:rPr>
              <w:t>(</w:t>
            </w:r>
            <w:r w:rsidR="003D098B">
              <w:rPr>
                <w:rFonts w:hAnsi="Times New Roman" w:hint="eastAsia"/>
              </w:rPr>
              <w:t xml:space="preserve">　　</w:t>
            </w:r>
            <w:r w:rsidR="003D098B">
              <w:rPr>
                <w:rFonts w:hAnsi="Times New Roman"/>
              </w:rPr>
              <w:t>)</w:t>
            </w: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時　　分から　　　　時　　分まで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消防本庁舎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分署　□　防災体験コーナー</w:t>
            </w:r>
          </w:p>
          <w:p w:rsidR="003D098B" w:rsidRDefault="003D09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通信指令室　　　　　　　　□　消防署車庫</w:t>
            </w:r>
          </w:p>
          <w:p w:rsidR="003D098B" w:rsidRDefault="003D09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多目的ホール　　　　　　　□　消防団室</w:t>
            </w: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講</w:t>
            </w:r>
            <w:r>
              <w:rPr>
                <w:rFonts w:hAnsi="Times New Roman" w:hint="eastAsia"/>
              </w:rPr>
              <w:t xml:space="preserve">堂　　　　　　　　　　□　その他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見学者又は団体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見学人数等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見学目的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6195" w:type="dxa"/>
            <w:tcBorders>
              <w:bottom w:val="nil"/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61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D098B" w:rsidRDefault="003D098B">
      <w:pPr>
        <w:rPr>
          <w:rFonts w:hAnsi="Times New Roman"/>
        </w:rPr>
      </w:pPr>
    </w:p>
    <w:sectPr w:rsidR="003D098B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0C" w:rsidRDefault="00943D0C" w:rsidP="00595CFD">
      <w:r>
        <w:separator/>
      </w:r>
    </w:p>
  </w:endnote>
  <w:endnote w:type="continuationSeparator" w:id="0">
    <w:p w:rsidR="00943D0C" w:rsidRDefault="00943D0C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0C" w:rsidRDefault="00943D0C" w:rsidP="00595CFD">
      <w:r>
        <w:separator/>
      </w:r>
    </w:p>
  </w:footnote>
  <w:footnote w:type="continuationSeparator" w:id="0">
    <w:p w:rsidR="00943D0C" w:rsidRDefault="00943D0C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8B"/>
    <w:rsid w:val="0039011B"/>
    <w:rsid w:val="003D098B"/>
    <w:rsid w:val="00595CFD"/>
    <w:rsid w:val="005D16EC"/>
    <w:rsid w:val="00943D0C"/>
    <w:rsid w:val="00B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69DEAD-C873-4372-AE7E-065860B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2019-11-23T05:55:00Z</dcterms:created>
  <dcterms:modified xsi:type="dcterms:W3CDTF">2019-11-23T05:55:00Z</dcterms:modified>
</cp:coreProperties>
</file>