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5A" w:rsidRPr="004B3BB0" w:rsidRDefault="0055795A" w:rsidP="004B3BB0">
      <w:pPr>
        <w:spacing w:after="120"/>
        <w:rPr>
          <w:sz w:val="22"/>
          <w:szCs w:val="22"/>
        </w:rPr>
      </w:pPr>
      <w:bookmarkStart w:id="0" w:name="_GoBack"/>
      <w:bookmarkEnd w:id="0"/>
      <w:r w:rsidRPr="004B3BB0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１２</w:t>
      </w:r>
      <w:r w:rsidRPr="004B3BB0">
        <w:rPr>
          <w:rFonts w:hint="eastAsia"/>
          <w:sz w:val="22"/>
          <w:szCs w:val="22"/>
        </w:rPr>
        <w:t>号様式</w:t>
      </w:r>
      <w:r w:rsidR="00A81934" w:rsidRPr="005017F0">
        <w:rPr>
          <w:rFonts w:hint="eastAsia"/>
          <w:sz w:val="22"/>
          <w:szCs w:val="22"/>
        </w:rPr>
        <w:t>（第１５条関係）</w:t>
      </w:r>
    </w:p>
    <w:p w:rsidR="0055795A" w:rsidRPr="00DC4AC7" w:rsidRDefault="0055795A" w:rsidP="004B3BB0">
      <w:pPr>
        <w:spacing w:after="120"/>
        <w:jc w:val="center"/>
        <w:rPr>
          <w:w w:val="150"/>
          <w:sz w:val="32"/>
          <w:szCs w:val="32"/>
        </w:rPr>
      </w:pPr>
      <w:r w:rsidRPr="00DC4AC7">
        <w:rPr>
          <w:rFonts w:hint="eastAsia"/>
          <w:spacing w:val="39"/>
          <w:sz w:val="32"/>
          <w:szCs w:val="32"/>
          <w:fitText w:val="5904" w:id="-1180540928"/>
        </w:rPr>
        <w:t>設置者の氏名（名称）変更届出</w:t>
      </w:r>
      <w:r w:rsidRPr="00DC4AC7">
        <w:rPr>
          <w:rFonts w:hint="eastAsia"/>
          <w:spacing w:val="6"/>
          <w:sz w:val="32"/>
          <w:szCs w:val="32"/>
          <w:fitText w:val="5904" w:id="-1180540928"/>
        </w:rPr>
        <w:t>書</w:t>
      </w:r>
    </w:p>
    <w:p w:rsidR="0055795A" w:rsidRPr="004B3BB0" w:rsidRDefault="0055795A" w:rsidP="004B3BB0">
      <w:pPr>
        <w:spacing w:after="120"/>
        <w:jc w:val="center"/>
        <w:rPr>
          <w:sz w:val="22"/>
          <w:szCs w:val="22"/>
        </w:rPr>
      </w:pPr>
    </w:p>
    <w:tbl>
      <w:tblPr>
        <w:tblW w:w="98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35"/>
        <w:gridCol w:w="1143"/>
        <w:gridCol w:w="2855"/>
        <w:gridCol w:w="99"/>
        <w:gridCol w:w="1357"/>
        <w:gridCol w:w="1288"/>
        <w:gridCol w:w="2180"/>
      </w:tblGrid>
      <w:tr w:rsidR="0055795A" w:rsidRPr="004B3BB0" w:rsidTr="0059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5"/>
          <w:jc w:val="center"/>
        </w:trPr>
        <w:tc>
          <w:tcPr>
            <w:tcW w:w="980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95A" w:rsidRPr="004B3BB0" w:rsidRDefault="0055795A" w:rsidP="0020498F">
            <w:pPr>
              <w:spacing w:line="320" w:lineRule="exact"/>
              <w:ind w:right="210"/>
              <w:jc w:val="right"/>
              <w:rPr>
                <w:sz w:val="22"/>
                <w:szCs w:val="22"/>
              </w:rPr>
            </w:pPr>
            <w:r w:rsidRPr="004B3BB0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55795A" w:rsidRPr="004B3BB0" w:rsidRDefault="0055795A" w:rsidP="0020498F">
            <w:pPr>
              <w:ind w:right="210" w:firstLineChars="100" w:firstLine="220"/>
              <w:rPr>
                <w:sz w:val="22"/>
                <w:szCs w:val="22"/>
              </w:rPr>
            </w:pPr>
            <w:r w:rsidRPr="004B3BB0">
              <w:rPr>
                <w:rFonts w:hint="eastAsia"/>
                <w:sz w:val="22"/>
                <w:szCs w:val="22"/>
              </w:rPr>
              <w:t xml:space="preserve">　　</w:t>
            </w:r>
            <w:r w:rsidRPr="008C729E">
              <w:rPr>
                <w:rFonts w:hint="eastAsia"/>
                <w:spacing w:val="63"/>
                <w:sz w:val="22"/>
                <w:szCs w:val="22"/>
                <w:fitText w:val="1260" w:id="-1180540927"/>
              </w:rPr>
              <w:t>越谷市</w:t>
            </w:r>
            <w:r w:rsidRPr="008C729E">
              <w:rPr>
                <w:rFonts w:hint="eastAsia"/>
                <w:spacing w:val="1"/>
                <w:sz w:val="22"/>
                <w:szCs w:val="22"/>
                <w:fitText w:val="1260" w:id="-1180540927"/>
              </w:rPr>
              <w:t>長</w:t>
            </w:r>
            <w:r w:rsidRPr="004B3BB0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B3BB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宛</w:t>
            </w:r>
          </w:p>
          <w:p w:rsidR="0055795A" w:rsidRPr="004B3BB0" w:rsidRDefault="0055795A" w:rsidP="00474DD5">
            <w:pPr>
              <w:ind w:right="210"/>
              <w:rPr>
                <w:sz w:val="22"/>
                <w:szCs w:val="22"/>
              </w:rPr>
            </w:pPr>
          </w:p>
          <w:p w:rsidR="0055795A" w:rsidRPr="004B3BB0" w:rsidRDefault="0055795A" w:rsidP="002049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8C729E">
              <w:rPr>
                <w:rFonts w:hint="eastAsia"/>
                <w:sz w:val="22"/>
                <w:szCs w:val="22"/>
              </w:rPr>
              <w:t>届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 w:rsidRPr="008C729E">
              <w:rPr>
                <w:rFonts w:hint="eastAsia"/>
                <w:sz w:val="22"/>
                <w:szCs w:val="22"/>
              </w:rPr>
              <w:t>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C729E">
              <w:rPr>
                <w:rFonts w:hint="eastAsia"/>
                <w:sz w:val="22"/>
                <w:szCs w:val="22"/>
              </w:rPr>
              <w:t>者</w:t>
            </w:r>
            <w:r w:rsidR="00420A0B">
              <w:rPr>
                <w:rFonts w:hint="eastAsia"/>
                <w:sz w:val="22"/>
                <w:szCs w:val="22"/>
              </w:rPr>
              <w:t xml:space="preserve">　</w:t>
            </w:r>
            <w:r w:rsidRPr="005017F0">
              <w:rPr>
                <w:rFonts w:hint="eastAsia"/>
                <w:sz w:val="22"/>
                <w:szCs w:val="22"/>
              </w:rPr>
              <w:t>（電話</w:t>
            </w:r>
            <w:r w:rsidR="00420A0B" w:rsidRPr="005017F0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5017F0">
              <w:rPr>
                <w:rFonts w:hint="eastAsia"/>
                <w:sz w:val="22"/>
                <w:szCs w:val="22"/>
              </w:rPr>
              <w:t xml:space="preserve">　　　　　　　）</w:t>
            </w:r>
          </w:p>
          <w:p w:rsidR="0055795A" w:rsidRPr="004B3BB0" w:rsidRDefault="0055795A" w:rsidP="008C729E">
            <w:pPr>
              <w:spacing w:line="400" w:lineRule="exact"/>
              <w:ind w:right="425" w:firstLineChars="2151" w:firstLine="47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  <w:p w:rsidR="0055795A" w:rsidRPr="004B3BB0" w:rsidRDefault="0055795A" w:rsidP="008C729E">
            <w:pPr>
              <w:spacing w:line="400" w:lineRule="exact"/>
              <w:ind w:right="425" w:firstLineChars="2150" w:firstLine="473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名</w:t>
            </w:r>
            <w:r>
              <w:rPr>
                <w:sz w:val="22"/>
                <w:szCs w:val="22"/>
              </w:rPr>
              <w:t xml:space="preserve"> </w:t>
            </w:r>
            <w:r w:rsidRPr="004B3BB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      </w:t>
            </w:r>
            <w:r w:rsidRPr="004B3BB0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5017F0">
              <w:rPr>
                <w:rFonts w:hint="eastAsia"/>
                <w:color w:val="FF0000"/>
                <w:sz w:val="22"/>
                <w:szCs w:val="22"/>
              </w:rPr>
              <w:t xml:space="preserve">　　　</w:t>
            </w:r>
          </w:p>
        </w:tc>
      </w:tr>
      <w:tr w:rsidR="0055795A" w:rsidRPr="004B3BB0" w:rsidTr="00811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0A531F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A531F">
              <w:rPr>
                <w:rFonts w:hint="eastAsia"/>
                <w:spacing w:val="289"/>
                <w:sz w:val="22"/>
                <w:szCs w:val="22"/>
                <w:fitText w:val="1816" w:id="-1180540926"/>
              </w:rPr>
              <w:t>設置</w:t>
            </w:r>
            <w:r w:rsidRPr="000A531F">
              <w:rPr>
                <w:rFonts w:hint="eastAsia"/>
                <w:sz w:val="22"/>
                <w:szCs w:val="22"/>
                <w:fitText w:val="1816" w:id="-1180540926"/>
              </w:rPr>
              <w:t>者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0A531F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  <w:r w:rsidRPr="000A531F">
              <w:rPr>
                <w:rFonts w:hint="eastAsia"/>
                <w:spacing w:val="34"/>
                <w:sz w:val="22"/>
                <w:szCs w:val="22"/>
                <w:fitText w:val="795" w:id="-1180540925"/>
              </w:rPr>
              <w:t>変更</w:t>
            </w:r>
            <w:r w:rsidRPr="000A531F">
              <w:rPr>
                <w:rFonts w:hint="eastAsia"/>
                <w:sz w:val="22"/>
                <w:szCs w:val="22"/>
                <w:fitText w:val="795" w:id="-1180540925"/>
              </w:rPr>
              <w:t>前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0A531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A531F">
              <w:rPr>
                <w:rFonts w:hint="eastAsia"/>
                <w:spacing w:val="234"/>
                <w:sz w:val="22"/>
                <w:szCs w:val="22"/>
                <w:fitText w:val="908" w:id="-1180540924"/>
              </w:rPr>
              <w:t>住</w:t>
            </w:r>
            <w:r w:rsidRPr="000A531F">
              <w:rPr>
                <w:rFonts w:hint="eastAsia"/>
                <w:sz w:val="22"/>
                <w:szCs w:val="22"/>
                <w:fitText w:val="908" w:id="-1180540924"/>
              </w:rPr>
              <w:t>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67005E">
            <w:pPr>
              <w:spacing w:line="320" w:lineRule="exact"/>
              <w:ind w:right="6"/>
              <w:jc w:val="center"/>
              <w:rPr>
                <w:sz w:val="22"/>
                <w:szCs w:val="22"/>
              </w:rPr>
            </w:pPr>
            <w:r w:rsidRPr="007476CC">
              <w:rPr>
                <w:rFonts w:hint="eastAsia"/>
                <w:spacing w:val="117"/>
                <w:sz w:val="22"/>
                <w:szCs w:val="22"/>
                <w:fitText w:val="2497" w:id="-1180540923"/>
              </w:rPr>
              <w:t>製造所等の</w:t>
            </w:r>
            <w:r w:rsidRPr="007476CC">
              <w:rPr>
                <w:rFonts w:hint="eastAsia"/>
                <w:spacing w:val="3"/>
                <w:sz w:val="22"/>
                <w:szCs w:val="22"/>
                <w:fitText w:val="2497" w:id="-1180540923"/>
              </w:rPr>
              <w:t>別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</w:tr>
      <w:tr w:rsidR="0055795A" w:rsidRPr="004B3BB0" w:rsidTr="00811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  <w:jc w:val="center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0A531F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590750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0A531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7005E">
              <w:rPr>
                <w:rFonts w:hint="eastAsia"/>
                <w:spacing w:val="234"/>
                <w:sz w:val="22"/>
                <w:szCs w:val="22"/>
                <w:fitText w:val="908" w:id="-1180540922"/>
              </w:rPr>
              <w:t>氏</w:t>
            </w:r>
            <w:r w:rsidRPr="0067005E">
              <w:rPr>
                <w:rFonts w:hint="eastAsia"/>
                <w:sz w:val="22"/>
                <w:szCs w:val="22"/>
                <w:fitText w:val="908" w:id="-1180540922"/>
              </w:rPr>
              <w:t>名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67005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7476CC">
              <w:rPr>
                <w:rFonts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</w:tr>
      <w:tr w:rsidR="0055795A" w:rsidRPr="004B3BB0" w:rsidTr="00811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  <w:jc w:val="center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0A531F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590750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  <w:r w:rsidRPr="0067005E">
              <w:rPr>
                <w:rFonts w:hint="eastAsia"/>
                <w:spacing w:val="34"/>
                <w:sz w:val="22"/>
                <w:szCs w:val="22"/>
                <w:fitText w:val="795" w:id="-1180540921"/>
              </w:rPr>
              <w:t>変更</w:t>
            </w:r>
            <w:r w:rsidRPr="0067005E">
              <w:rPr>
                <w:rFonts w:hint="eastAsia"/>
                <w:sz w:val="22"/>
                <w:szCs w:val="22"/>
                <w:fitText w:val="795" w:id="-1180540921"/>
              </w:rPr>
              <w:t>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0A531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8114A4">
              <w:rPr>
                <w:rFonts w:hint="eastAsia"/>
                <w:spacing w:val="234"/>
                <w:sz w:val="22"/>
                <w:szCs w:val="22"/>
                <w:fitText w:val="908" w:id="-1180540920"/>
              </w:rPr>
              <w:t>住</w:t>
            </w:r>
            <w:r w:rsidRPr="008114A4">
              <w:rPr>
                <w:rFonts w:hint="eastAsia"/>
                <w:sz w:val="22"/>
                <w:szCs w:val="22"/>
                <w:fitText w:val="908" w:id="-1180540920"/>
              </w:rPr>
              <w:t>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67005E">
            <w:pPr>
              <w:spacing w:line="320" w:lineRule="exact"/>
              <w:ind w:right="6"/>
              <w:jc w:val="center"/>
              <w:rPr>
                <w:sz w:val="22"/>
                <w:szCs w:val="22"/>
              </w:rPr>
            </w:pPr>
            <w:r w:rsidRPr="0067005E">
              <w:rPr>
                <w:rFonts w:hint="eastAsia"/>
                <w:spacing w:val="80"/>
                <w:sz w:val="22"/>
                <w:szCs w:val="22"/>
                <w:fitText w:val="2497" w:id="-1180540919"/>
              </w:rPr>
              <w:t>設置許可年月</w:t>
            </w:r>
            <w:r w:rsidRPr="0067005E">
              <w:rPr>
                <w:rFonts w:hint="eastAsia"/>
                <w:spacing w:val="-1"/>
                <w:sz w:val="22"/>
                <w:szCs w:val="22"/>
                <w:fitText w:val="2497" w:id="-1180540919"/>
              </w:rPr>
              <w:t>日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</w:tr>
      <w:tr w:rsidR="0055795A" w:rsidRPr="004B3BB0" w:rsidTr="00811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  <w:jc w:val="center"/>
        </w:trPr>
        <w:tc>
          <w:tcPr>
            <w:tcW w:w="4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0A531F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590750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0A531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A531F">
              <w:rPr>
                <w:rFonts w:hint="eastAsia"/>
                <w:spacing w:val="234"/>
                <w:sz w:val="22"/>
                <w:szCs w:val="22"/>
                <w:fitText w:val="908" w:id="-1180540918"/>
              </w:rPr>
              <w:t>氏</w:t>
            </w:r>
            <w:r w:rsidRPr="000A531F">
              <w:rPr>
                <w:rFonts w:hint="eastAsia"/>
                <w:sz w:val="22"/>
                <w:szCs w:val="22"/>
                <w:fitText w:val="908" w:id="-1180540918"/>
              </w:rPr>
              <w:t>名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67005E">
            <w:pPr>
              <w:spacing w:line="320" w:lineRule="exact"/>
              <w:ind w:right="6"/>
              <w:jc w:val="center"/>
              <w:rPr>
                <w:sz w:val="22"/>
                <w:szCs w:val="22"/>
              </w:rPr>
            </w:pPr>
            <w:r w:rsidRPr="0067005E">
              <w:rPr>
                <w:rFonts w:hint="eastAsia"/>
                <w:spacing w:val="270"/>
                <w:sz w:val="22"/>
                <w:szCs w:val="22"/>
                <w:fitText w:val="2497" w:id="-1180540917"/>
              </w:rPr>
              <w:t>許可番</w:t>
            </w:r>
            <w:r w:rsidRPr="0067005E">
              <w:rPr>
                <w:rFonts w:hint="eastAsia"/>
                <w:spacing w:val="-1"/>
                <w:sz w:val="22"/>
                <w:szCs w:val="22"/>
                <w:fitText w:val="2497" w:id="-1180540917"/>
              </w:rPr>
              <w:t>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</w:tr>
      <w:tr w:rsidR="0055795A" w:rsidRPr="004B3BB0" w:rsidTr="00811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0A531F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90750">
              <w:rPr>
                <w:rFonts w:hint="eastAsia"/>
                <w:spacing w:val="156"/>
                <w:sz w:val="22"/>
                <w:szCs w:val="22"/>
                <w:fitText w:val="1816" w:id="-1180540916"/>
              </w:rPr>
              <w:t>製造所</w:t>
            </w:r>
            <w:r w:rsidRPr="00590750">
              <w:rPr>
                <w:rFonts w:hint="eastAsia"/>
                <w:sz w:val="22"/>
                <w:szCs w:val="22"/>
                <w:fitText w:val="1816" w:id="-1180540916"/>
              </w:rPr>
              <w:t>等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590750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  <w:r w:rsidRPr="00590750">
              <w:rPr>
                <w:rFonts w:hint="eastAsia"/>
                <w:spacing w:val="34"/>
                <w:sz w:val="22"/>
                <w:szCs w:val="22"/>
                <w:fitText w:val="795" w:id="-1180540915"/>
              </w:rPr>
              <w:t>変更</w:t>
            </w:r>
            <w:r w:rsidRPr="00590750">
              <w:rPr>
                <w:rFonts w:hint="eastAsia"/>
                <w:sz w:val="22"/>
                <w:szCs w:val="22"/>
                <w:fitText w:val="795" w:id="-1180540915"/>
              </w:rPr>
              <w:t>前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5017F0" w:rsidRDefault="0055795A" w:rsidP="000A531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017F0">
              <w:rPr>
                <w:rFonts w:hint="eastAsia"/>
                <w:spacing w:val="9"/>
                <w:sz w:val="22"/>
                <w:szCs w:val="22"/>
                <w:fitText w:val="908" w:id="-1180540914"/>
              </w:rPr>
              <w:t>設</w:t>
            </w:r>
            <w:r w:rsidRPr="005017F0">
              <w:rPr>
                <w:rFonts w:hint="eastAsia"/>
                <w:sz w:val="22"/>
                <w:szCs w:val="22"/>
                <w:fitText w:val="908" w:id="-1180540914"/>
              </w:rPr>
              <w:t>置場所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67005E">
            <w:pPr>
              <w:spacing w:line="320" w:lineRule="exact"/>
              <w:ind w:right="6"/>
              <w:jc w:val="center"/>
              <w:rPr>
                <w:sz w:val="22"/>
                <w:szCs w:val="22"/>
              </w:rPr>
            </w:pPr>
            <w:r w:rsidRPr="0067005E">
              <w:rPr>
                <w:rFonts w:hint="eastAsia"/>
                <w:spacing w:val="80"/>
                <w:sz w:val="22"/>
                <w:szCs w:val="22"/>
                <w:fitText w:val="2497" w:id="-1180540913"/>
              </w:rPr>
              <w:t>完成検査年月</w:t>
            </w:r>
            <w:r w:rsidRPr="0067005E">
              <w:rPr>
                <w:rFonts w:hint="eastAsia"/>
                <w:spacing w:val="-1"/>
                <w:sz w:val="22"/>
                <w:szCs w:val="22"/>
                <w:fitText w:val="2497" w:id="-1180540913"/>
              </w:rPr>
              <w:t>日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</w:tr>
      <w:tr w:rsidR="0055795A" w:rsidRPr="004B3BB0" w:rsidTr="00811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  <w:jc w:val="center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590750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590750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0A531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8114A4">
              <w:rPr>
                <w:rFonts w:hint="eastAsia"/>
                <w:spacing w:val="234"/>
                <w:sz w:val="22"/>
                <w:szCs w:val="22"/>
                <w:fitText w:val="908" w:id="-1180540912"/>
              </w:rPr>
              <w:t>名</w:t>
            </w:r>
            <w:r w:rsidRPr="008114A4">
              <w:rPr>
                <w:rFonts w:hint="eastAsia"/>
                <w:sz w:val="22"/>
                <w:szCs w:val="22"/>
                <w:fitText w:val="908" w:id="-1180540912"/>
              </w:rPr>
              <w:t>称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67005E">
            <w:pPr>
              <w:spacing w:line="320" w:lineRule="exact"/>
              <w:ind w:right="6"/>
              <w:jc w:val="center"/>
              <w:rPr>
                <w:sz w:val="22"/>
                <w:szCs w:val="22"/>
              </w:rPr>
            </w:pPr>
            <w:r w:rsidRPr="0067005E">
              <w:rPr>
                <w:rFonts w:hint="eastAsia"/>
                <w:spacing w:val="270"/>
                <w:sz w:val="22"/>
                <w:szCs w:val="22"/>
                <w:fitText w:val="2497" w:id="-1180540928"/>
              </w:rPr>
              <w:t>検査番</w:t>
            </w:r>
            <w:r w:rsidRPr="0067005E">
              <w:rPr>
                <w:rFonts w:hint="eastAsia"/>
                <w:spacing w:val="-1"/>
                <w:sz w:val="22"/>
                <w:szCs w:val="22"/>
                <w:fitText w:val="2497" w:id="-1180540928"/>
              </w:rPr>
              <w:t>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</w:tr>
      <w:tr w:rsidR="0055795A" w:rsidRPr="004B3BB0" w:rsidTr="00811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  <w:jc w:val="center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590750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795A" w:rsidRPr="004B3BB0" w:rsidRDefault="0055795A" w:rsidP="00590750">
            <w:pPr>
              <w:spacing w:line="320" w:lineRule="exact"/>
              <w:ind w:left="113" w:right="210"/>
              <w:jc w:val="center"/>
              <w:rPr>
                <w:sz w:val="22"/>
                <w:szCs w:val="22"/>
              </w:rPr>
            </w:pPr>
            <w:r w:rsidRPr="00590750">
              <w:rPr>
                <w:rFonts w:hint="eastAsia"/>
                <w:spacing w:val="34"/>
                <w:sz w:val="22"/>
                <w:szCs w:val="22"/>
                <w:fitText w:val="795" w:id="-1180540927"/>
              </w:rPr>
              <w:t>変更</w:t>
            </w:r>
            <w:r w:rsidRPr="00590750">
              <w:rPr>
                <w:rFonts w:hint="eastAsia"/>
                <w:sz w:val="22"/>
                <w:szCs w:val="22"/>
                <w:fitText w:val="795" w:id="-1180540927"/>
              </w:rPr>
              <w:t>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5017F0" w:rsidRDefault="0055795A" w:rsidP="000A531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017F0">
              <w:rPr>
                <w:rFonts w:hint="eastAsia"/>
                <w:spacing w:val="9"/>
                <w:sz w:val="22"/>
                <w:szCs w:val="22"/>
                <w:fitText w:val="908" w:id="-1180540926"/>
              </w:rPr>
              <w:t>設</w:t>
            </w:r>
            <w:r w:rsidRPr="005017F0">
              <w:rPr>
                <w:rFonts w:hint="eastAsia"/>
                <w:sz w:val="22"/>
                <w:szCs w:val="22"/>
                <w:fitText w:val="908" w:id="-1180540926"/>
              </w:rPr>
              <w:t>置場所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67005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67005E">
              <w:rPr>
                <w:rFonts w:hint="eastAsia"/>
                <w:spacing w:val="23"/>
                <w:sz w:val="22"/>
                <w:szCs w:val="22"/>
                <w:fitText w:val="1022" w:id="-1180540925"/>
              </w:rPr>
              <w:t>変更理</w:t>
            </w:r>
            <w:r w:rsidRPr="0067005E">
              <w:rPr>
                <w:rFonts w:hint="eastAsia"/>
                <w:spacing w:val="2"/>
                <w:sz w:val="22"/>
                <w:szCs w:val="22"/>
                <w:fitText w:val="1022" w:id="-1180540925"/>
              </w:rPr>
              <w:t>由</w:t>
            </w:r>
          </w:p>
        </w:tc>
        <w:tc>
          <w:tcPr>
            <w:tcW w:w="3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</w:tr>
      <w:tr w:rsidR="0055795A" w:rsidRPr="004B3BB0" w:rsidTr="00811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  <w:jc w:val="center"/>
        </w:trPr>
        <w:tc>
          <w:tcPr>
            <w:tcW w:w="4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0A531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A531F">
              <w:rPr>
                <w:rFonts w:hint="eastAsia"/>
                <w:spacing w:val="234"/>
                <w:sz w:val="22"/>
                <w:szCs w:val="22"/>
                <w:fitText w:val="908" w:id="-1180540924"/>
              </w:rPr>
              <w:t>名</w:t>
            </w:r>
            <w:r w:rsidRPr="000A531F">
              <w:rPr>
                <w:rFonts w:hint="eastAsia"/>
                <w:sz w:val="22"/>
                <w:szCs w:val="22"/>
                <w:fitText w:val="908" w:id="-1180540924"/>
              </w:rPr>
              <w:t>称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  <w:tc>
          <w:tcPr>
            <w:tcW w:w="3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</w:tr>
      <w:tr w:rsidR="0055795A" w:rsidRPr="004B3BB0" w:rsidTr="00811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9"/>
          <w:jc w:val="center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Pr="004B3BB0" w:rsidRDefault="0055795A" w:rsidP="000A531F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0A531F"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7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95A" w:rsidRPr="004B3BB0" w:rsidRDefault="0055795A" w:rsidP="004014DC">
            <w:pPr>
              <w:spacing w:line="320" w:lineRule="exact"/>
              <w:ind w:right="210"/>
              <w:rPr>
                <w:sz w:val="22"/>
                <w:szCs w:val="22"/>
              </w:rPr>
            </w:pPr>
          </w:p>
        </w:tc>
      </w:tr>
      <w:tr w:rsidR="0055795A" w:rsidTr="0059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8"/>
          <w:jc w:val="center"/>
        </w:trPr>
        <w:tc>
          <w:tcPr>
            <w:tcW w:w="4883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5A" w:rsidRDefault="0055795A" w:rsidP="00474DD5">
            <w:pPr>
              <w:spacing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※</w:t>
            </w:r>
            <w:r>
              <w:rPr>
                <w:rFonts w:hint="eastAsia"/>
                <w:noProof/>
                <w:spacing w:val="31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92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795A" w:rsidRDefault="0055795A" w:rsidP="00474DD5">
            <w:pPr>
              <w:spacing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※経過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55795A" w:rsidTr="00590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9"/>
          <w:jc w:val="center"/>
        </w:trPr>
        <w:tc>
          <w:tcPr>
            <w:tcW w:w="488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95A" w:rsidRDefault="0055795A" w:rsidP="00FE67DD">
            <w:pPr>
              <w:spacing w:line="240" w:lineRule="exact"/>
              <w:ind w:left="210" w:right="210"/>
              <w:jc w:val="center"/>
              <w:rPr>
                <w:noProof/>
              </w:rPr>
            </w:pPr>
          </w:p>
        </w:tc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95A" w:rsidRDefault="0055795A" w:rsidP="00FE67DD">
            <w:pPr>
              <w:spacing w:line="240" w:lineRule="exact"/>
              <w:ind w:left="210" w:right="210"/>
              <w:jc w:val="center"/>
              <w:rPr>
                <w:noProof/>
              </w:rPr>
            </w:pPr>
          </w:p>
        </w:tc>
      </w:tr>
    </w:tbl>
    <w:p w:rsidR="0055795A" w:rsidRDefault="00AE63EF" w:rsidP="00F04F39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9525</wp:posOffset>
                </wp:positionV>
                <wp:extent cx="6253480" cy="4540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480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95A" w:rsidRPr="005017F0" w:rsidRDefault="0055795A" w:rsidP="004C30A1">
                            <w:r w:rsidRPr="005017F0">
                              <w:rPr>
                                <w:rFonts w:hint="eastAsia"/>
                              </w:rPr>
                              <w:t>備考　※印</w:t>
                            </w:r>
                            <w:r w:rsidR="00DC4AC7" w:rsidRPr="005017F0">
                              <w:rPr>
                                <w:rFonts w:hint="eastAsia"/>
                              </w:rPr>
                              <w:t>の</w:t>
                            </w:r>
                            <w:r w:rsidRPr="005017F0">
                              <w:rPr>
                                <w:rFonts w:hint="eastAsia"/>
                              </w:rPr>
                              <w:t>欄は、記入しないこと。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5pt;margin-top:.75pt;width:492.4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0ZMsw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" filled="f" stroked="f">
                <v:textbox inset="5.85pt,.7pt,5.85pt,.7pt">
                  <w:txbxContent>
                    <w:p w:rsidR="0055795A" w:rsidRPr="005017F0" w:rsidRDefault="0055795A" w:rsidP="004C30A1">
                      <w:r w:rsidRPr="005017F0">
                        <w:rPr>
                          <w:rFonts w:hint="eastAsia"/>
                        </w:rPr>
                        <w:t>備考　※印</w:t>
                      </w:r>
                      <w:r w:rsidR="00DC4AC7" w:rsidRPr="005017F0">
                        <w:rPr>
                          <w:rFonts w:hint="eastAsia"/>
                        </w:rPr>
                        <w:t>の</w:t>
                      </w:r>
                      <w:r w:rsidRPr="005017F0">
                        <w:rPr>
                          <w:rFonts w:hint="eastAsia"/>
                        </w:rPr>
                        <w:t>欄は、記入しないこと。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55795A">
        <w:rPr>
          <w:rFonts w:hint="eastAsia"/>
        </w:rPr>
        <w:t xml:space="preserve">　</w:t>
      </w:r>
      <w:r w:rsidR="0055795A">
        <w:t xml:space="preserve"> </w:t>
      </w:r>
    </w:p>
    <w:sectPr w:rsidR="0055795A" w:rsidSect="0055795A">
      <w:headerReference w:type="even" r:id="rId7"/>
      <w:type w:val="nextColumn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51" w:rsidRDefault="00056151" w:rsidP="00382F83">
      <w:r>
        <w:separator/>
      </w:r>
    </w:p>
  </w:endnote>
  <w:endnote w:type="continuationSeparator" w:id="0">
    <w:p w:rsidR="00056151" w:rsidRDefault="00056151" w:rsidP="003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51" w:rsidRDefault="00056151" w:rsidP="00382F83">
      <w:r>
        <w:separator/>
      </w:r>
    </w:p>
  </w:footnote>
  <w:footnote w:type="continuationSeparator" w:id="0">
    <w:p w:rsidR="00056151" w:rsidRDefault="00056151" w:rsidP="0038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98" w:rsidRDefault="002B10AF" w:rsidP="002B10AF">
    <w:pPr>
      <w:pStyle w:val="a3"/>
    </w:pPr>
    <w:r>
      <w:tab/>
    </w:r>
  </w:p>
  <w:p w:rsidR="00B34698" w:rsidRDefault="00B34698" w:rsidP="002B10AF">
    <w:pPr>
      <w:pStyle w:val="a3"/>
    </w:pPr>
  </w:p>
  <w:p w:rsidR="006962CC" w:rsidRDefault="002B10AF" w:rsidP="00B34698">
    <w:pPr>
      <w:pStyle w:val="a3"/>
      <w:jc w:val="center"/>
    </w:pPr>
    <w:r>
      <w:rPr>
        <w:rFonts w:hint="eastAsia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070"/>
    <w:multiLevelType w:val="hybridMultilevel"/>
    <w:tmpl w:val="23B42E24"/>
    <w:lvl w:ilvl="0" w:tplc="80189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31038"/>
    <w:multiLevelType w:val="hybridMultilevel"/>
    <w:tmpl w:val="08284534"/>
    <w:lvl w:ilvl="0" w:tplc="D39EEF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3"/>
    <w:rsid w:val="00056151"/>
    <w:rsid w:val="00073979"/>
    <w:rsid w:val="000A389E"/>
    <w:rsid w:val="000A531F"/>
    <w:rsid w:val="000C0E1A"/>
    <w:rsid w:val="000C7C07"/>
    <w:rsid w:val="000E43DB"/>
    <w:rsid w:val="000F546C"/>
    <w:rsid w:val="00114287"/>
    <w:rsid w:val="00116351"/>
    <w:rsid w:val="001801E8"/>
    <w:rsid w:val="001B567C"/>
    <w:rsid w:val="001C39FF"/>
    <w:rsid w:val="001D4A97"/>
    <w:rsid w:val="00202507"/>
    <w:rsid w:val="0020498F"/>
    <w:rsid w:val="00263C0A"/>
    <w:rsid w:val="00286C5A"/>
    <w:rsid w:val="002B10AF"/>
    <w:rsid w:val="002C48B0"/>
    <w:rsid w:val="002D6F43"/>
    <w:rsid w:val="002F4077"/>
    <w:rsid w:val="00331282"/>
    <w:rsid w:val="00382F83"/>
    <w:rsid w:val="003A4FAA"/>
    <w:rsid w:val="003A5E11"/>
    <w:rsid w:val="003C33B2"/>
    <w:rsid w:val="004014DC"/>
    <w:rsid w:val="00407366"/>
    <w:rsid w:val="00420A0B"/>
    <w:rsid w:val="00435022"/>
    <w:rsid w:val="00474DD5"/>
    <w:rsid w:val="00487A8C"/>
    <w:rsid w:val="00487CD9"/>
    <w:rsid w:val="004A1089"/>
    <w:rsid w:val="004A3AEA"/>
    <w:rsid w:val="004B3BB0"/>
    <w:rsid w:val="004C30A1"/>
    <w:rsid w:val="005017F0"/>
    <w:rsid w:val="00515C28"/>
    <w:rsid w:val="00524F67"/>
    <w:rsid w:val="0055795A"/>
    <w:rsid w:val="00582960"/>
    <w:rsid w:val="00590750"/>
    <w:rsid w:val="005A5372"/>
    <w:rsid w:val="0067005E"/>
    <w:rsid w:val="006748C2"/>
    <w:rsid w:val="0069327D"/>
    <w:rsid w:val="006962CC"/>
    <w:rsid w:val="007476CC"/>
    <w:rsid w:val="007522C1"/>
    <w:rsid w:val="007C5482"/>
    <w:rsid w:val="008114A4"/>
    <w:rsid w:val="0088462F"/>
    <w:rsid w:val="00884677"/>
    <w:rsid w:val="008A4613"/>
    <w:rsid w:val="008C729E"/>
    <w:rsid w:val="008F017C"/>
    <w:rsid w:val="00920D65"/>
    <w:rsid w:val="00A169AE"/>
    <w:rsid w:val="00A333B6"/>
    <w:rsid w:val="00A35B24"/>
    <w:rsid w:val="00A81934"/>
    <w:rsid w:val="00AB127C"/>
    <w:rsid w:val="00AE1229"/>
    <w:rsid w:val="00AE63EF"/>
    <w:rsid w:val="00B34698"/>
    <w:rsid w:val="00BD1567"/>
    <w:rsid w:val="00BE6A50"/>
    <w:rsid w:val="00C15E19"/>
    <w:rsid w:val="00C1776D"/>
    <w:rsid w:val="00C36913"/>
    <w:rsid w:val="00C81D37"/>
    <w:rsid w:val="00C94356"/>
    <w:rsid w:val="00CD7166"/>
    <w:rsid w:val="00D2528D"/>
    <w:rsid w:val="00D44411"/>
    <w:rsid w:val="00D47A7E"/>
    <w:rsid w:val="00D536DE"/>
    <w:rsid w:val="00D950B0"/>
    <w:rsid w:val="00DA0857"/>
    <w:rsid w:val="00DB1E60"/>
    <w:rsid w:val="00DC0599"/>
    <w:rsid w:val="00DC3CD1"/>
    <w:rsid w:val="00DC4AC7"/>
    <w:rsid w:val="00E567CF"/>
    <w:rsid w:val="00E63BD0"/>
    <w:rsid w:val="00E82382"/>
    <w:rsid w:val="00EB3FB4"/>
    <w:rsid w:val="00F04F39"/>
    <w:rsid w:val="00F07489"/>
    <w:rsid w:val="00FA3530"/>
    <w:rsid w:val="00FE67DD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C20CD0-E598-4EEF-BFEF-34CF8FDA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2F83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2F83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E823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823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第4号様式(第21条関係)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第4号様式(第21条関係)</dc:title>
  <dc:subject/>
  <dc:creator>wakamiya</dc:creator>
  <cp:keywords/>
  <dc:description/>
  <cp:lastModifiedBy>池田　碧空</cp:lastModifiedBy>
  <cp:revision>2</cp:revision>
  <cp:lastPrinted>2021-02-18T11:02:00Z</cp:lastPrinted>
  <dcterms:created xsi:type="dcterms:W3CDTF">2023-09-20T00:32:00Z</dcterms:created>
  <dcterms:modified xsi:type="dcterms:W3CDTF">2023-09-20T00:32:00Z</dcterms:modified>
</cp:coreProperties>
</file>