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9A" w:rsidRPr="009917BC" w:rsidRDefault="00696B9A" w:rsidP="00696B9A">
      <w:pPr>
        <w:jc w:val="left"/>
        <w:rPr>
          <w:rFonts w:ascii="BIZ UD明朝 Medium" w:eastAsia="BIZ UD明朝 Medium" w:hAnsi="BIZ UD明朝 Medium"/>
          <w:sz w:val="28"/>
          <w:szCs w:val="28"/>
        </w:rPr>
      </w:pPr>
      <w:r w:rsidRPr="009917BC">
        <w:rPr>
          <w:rFonts w:ascii="BIZ UD明朝 Medium" w:eastAsia="BIZ UD明朝 Medium" w:hAnsi="BIZ UD明朝 Medium" w:hint="eastAsia"/>
          <w:sz w:val="24"/>
          <w:szCs w:val="24"/>
        </w:rPr>
        <w:t>第２号様式</w:t>
      </w:r>
    </w:p>
    <w:p w:rsidR="00696B9A" w:rsidRPr="00696B9A" w:rsidRDefault="00696B9A" w:rsidP="00696B9A">
      <w:pPr>
        <w:jc w:val="left"/>
        <w:rPr>
          <w:sz w:val="24"/>
          <w:szCs w:val="24"/>
        </w:rPr>
      </w:pPr>
      <w:bookmarkStart w:id="0" w:name="_GoBack"/>
      <w:bookmarkEnd w:id="0"/>
    </w:p>
    <w:p w:rsidR="004928FC" w:rsidRPr="009917BC" w:rsidRDefault="006401EB" w:rsidP="00696B9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917BC">
        <w:rPr>
          <w:rFonts w:ascii="BIZ UD明朝 Medium" w:eastAsia="BIZ UD明朝 Medium" w:hAnsi="BIZ UD明朝 Medium" w:hint="eastAsia"/>
          <w:sz w:val="28"/>
          <w:szCs w:val="28"/>
        </w:rPr>
        <w:t>普</w:t>
      </w:r>
      <w:r w:rsidR="004230DC" w:rsidRPr="009917B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9917BC">
        <w:rPr>
          <w:rFonts w:ascii="BIZ UD明朝 Medium" w:eastAsia="BIZ UD明朝 Medium" w:hAnsi="BIZ UD明朝 Medium" w:hint="eastAsia"/>
          <w:sz w:val="28"/>
          <w:szCs w:val="28"/>
        </w:rPr>
        <w:t>及</w:t>
      </w:r>
      <w:r w:rsidR="004230DC" w:rsidRPr="009917B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9917BC">
        <w:rPr>
          <w:rFonts w:ascii="BIZ UD明朝 Medium" w:eastAsia="BIZ UD明朝 Medium" w:hAnsi="BIZ UD明朝 Medium" w:hint="eastAsia"/>
          <w:sz w:val="28"/>
          <w:szCs w:val="28"/>
        </w:rPr>
        <w:t>啓</w:t>
      </w:r>
      <w:r w:rsidR="004230DC" w:rsidRPr="009917B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9917BC">
        <w:rPr>
          <w:rFonts w:ascii="BIZ UD明朝 Medium" w:eastAsia="BIZ UD明朝 Medium" w:hAnsi="BIZ UD明朝 Medium" w:hint="eastAsia"/>
          <w:sz w:val="28"/>
          <w:szCs w:val="28"/>
        </w:rPr>
        <w:t>発</w:t>
      </w:r>
      <w:r w:rsidR="004230DC" w:rsidRPr="009917B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9917BC">
        <w:rPr>
          <w:rFonts w:ascii="BIZ UD明朝 Medium" w:eastAsia="BIZ UD明朝 Medium" w:hAnsi="BIZ UD明朝 Medium" w:hint="eastAsia"/>
          <w:sz w:val="28"/>
          <w:szCs w:val="28"/>
        </w:rPr>
        <w:t>用</w:t>
      </w:r>
      <w:r w:rsidR="004230DC" w:rsidRPr="009917BC">
        <w:rPr>
          <w:rFonts w:ascii="BIZ UD明朝 Medium" w:eastAsia="BIZ UD明朝 Medium" w:hAnsi="BIZ UD明朝 Medium" w:hint="eastAsia"/>
          <w:sz w:val="28"/>
          <w:szCs w:val="28"/>
        </w:rPr>
        <w:t xml:space="preserve"> 訓 練 </w:t>
      </w:r>
      <w:r w:rsidRPr="009917BC">
        <w:rPr>
          <w:rFonts w:ascii="BIZ UD明朝 Medium" w:eastAsia="BIZ UD明朝 Medium" w:hAnsi="BIZ UD明朝 Medium" w:hint="eastAsia"/>
          <w:sz w:val="28"/>
          <w:szCs w:val="28"/>
        </w:rPr>
        <w:t>資</w:t>
      </w:r>
      <w:r w:rsidR="004230DC" w:rsidRPr="009917B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9917BC">
        <w:rPr>
          <w:rFonts w:ascii="BIZ UD明朝 Medium" w:eastAsia="BIZ UD明朝 Medium" w:hAnsi="BIZ UD明朝 Medium" w:hint="eastAsia"/>
          <w:sz w:val="28"/>
          <w:szCs w:val="28"/>
        </w:rPr>
        <w:t>機</w:t>
      </w:r>
      <w:r w:rsidR="004230DC" w:rsidRPr="009917B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9917BC">
        <w:rPr>
          <w:rFonts w:ascii="BIZ UD明朝 Medium" w:eastAsia="BIZ UD明朝 Medium" w:hAnsi="BIZ UD明朝 Medium" w:hint="eastAsia"/>
          <w:sz w:val="28"/>
          <w:szCs w:val="28"/>
        </w:rPr>
        <w:t>材</w:t>
      </w:r>
      <w:r w:rsidR="004230DC" w:rsidRPr="009917B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9917BC">
        <w:rPr>
          <w:rFonts w:ascii="BIZ UD明朝 Medium" w:eastAsia="BIZ UD明朝 Medium" w:hAnsi="BIZ UD明朝 Medium" w:hint="eastAsia"/>
          <w:sz w:val="28"/>
          <w:szCs w:val="28"/>
        </w:rPr>
        <w:t>点</w:t>
      </w:r>
      <w:r w:rsidR="004230DC" w:rsidRPr="009917B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9917BC">
        <w:rPr>
          <w:rFonts w:ascii="BIZ UD明朝 Medium" w:eastAsia="BIZ UD明朝 Medium" w:hAnsi="BIZ UD明朝 Medium" w:hint="eastAsia"/>
          <w:sz w:val="28"/>
          <w:szCs w:val="28"/>
        </w:rPr>
        <w:t>検</w:t>
      </w:r>
      <w:r w:rsidR="004230DC" w:rsidRPr="009917B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9917BC">
        <w:rPr>
          <w:rFonts w:ascii="BIZ UD明朝 Medium" w:eastAsia="BIZ UD明朝 Medium" w:hAnsi="BIZ UD明朝 Medium" w:hint="eastAsia"/>
          <w:sz w:val="28"/>
          <w:szCs w:val="28"/>
        </w:rPr>
        <w:t>表</w:t>
      </w:r>
    </w:p>
    <w:p w:rsidR="008E2BC4" w:rsidRPr="009917BC" w:rsidRDefault="008E2BC4" w:rsidP="00C9364E">
      <w:pPr>
        <w:jc w:val="right"/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15"/>
        <w:gridCol w:w="435"/>
        <w:gridCol w:w="18"/>
        <w:gridCol w:w="597"/>
        <w:gridCol w:w="395"/>
        <w:gridCol w:w="955"/>
        <w:gridCol w:w="1029"/>
        <w:gridCol w:w="681"/>
        <w:gridCol w:w="1871"/>
        <w:gridCol w:w="425"/>
        <w:gridCol w:w="567"/>
        <w:gridCol w:w="1134"/>
      </w:tblGrid>
      <w:tr w:rsidR="009B6C2B" w:rsidRPr="009917BC" w:rsidTr="009B6C2B">
        <w:trPr>
          <w:trHeight w:val="1016"/>
        </w:trPr>
        <w:tc>
          <w:tcPr>
            <w:tcW w:w="3615" w:type="dxa"/>
            <w:gridSpan w:val="6"/>
            <w:tcBorders>
              <w:right w:val="single" w:sz="4" w:space="0" w:color="auto"/>
            </w:tcBorders>
            <w:vAlign w:val="center"/>
          </w:tcPr>
          <w:p w:rsidR="009B6C2B" w:rsidRPr="009917BC" w:rsidRDefault="009B6C2B" w:rsidP="009B6C2B">
            <w:pPr>
              <w:rPr>
                <w:rFonts w:ascii="BIZ UD明朝 Medium" w:eastAsia="BIZ UD明朝 Medium" w:hAnsi="BIZ UD明朝 Medium"/>
                <w:sz w:val="26"/>
                <w:szCs w:val="26"/>
                <w:u w:val="single"/>
              </w:rPr>
            </w:pPr>
            <w:r w:rsidRPr="009917BC">
              <w:rPr>
                <w:rFonts w:ascii="BIZ UD明朝 Medium" w:eastAsia="BIZ UD明朝 Medium" w:hAnsi="BIZ UD明朝 Medium" w:hint="eastAsia"/>
                <w:sz w:val="26"/>
                <w:szCs w:val="26"/>
                <w:u w:val="single"/>
              </w:rPr>
              <w:t xml:space="preserve">ＡＥＤ　　  Ｎｏ，　  </w:t>
            </w:r>
          </w:p>
          <w:p w:rsidR="009B6C2B" w:rsidRPr="009917BC" w:rsidRDefault="009B6C2B" w:rsidP="009B6C2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6"/>
                <w:szCs w:val="26"/>
                <w:u w:val="single"/>
              </w:rPr>
              <w:t xml:space="preserve">訓練用人形　Ｎｏ，　　</w:t>
            </w:r>
          </w:p>
        </w:tc>
        <w:tc>
          <w:tcPr>
            <w:tcW w:w="5707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9B6C2B" w:rsidRPr="009917BC" w:rsidRDefault="009B6C2B" w:rsidP="009B6C2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9B6C2B" w:rsidRPr="009917BC" w:rsidRDefault="009B6C2B" w:rsidP="009B6C2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Cs w:val="21"/>
              </w:rPr>
              <w:t>(借用者記入用紙)</w:t>
            </w:r>
          </w:p>
        </w:tc>
      </w:tr>
      <w:tr w:rsidR="008E2BC4" w:rsidRPr="009917BC" w:rsidTr="00577079">
        <w:trPr>
          <w:trHeight w:val="449"/>
        </w:trPr>
        <w:tc>
          <w:tcPr>
            <w:tcW w:w="1668" w:type="dxa"/>
            <w:gridSpan w:val="3"/>
            <w:vAlign w:val="center"/>
          </w:tcPr>
          <w:p w:rsidR="008E2BC4" w:rsidRPr="009917BC" w:rsidRDefault="008E2BC4" w:rsidP="00066C6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</w:t>
            </w:r>
            <w:r w:rsidR="005A2516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類</w:t>
            </w:r>
          </w:p>
        </w:tc>
        <w:tc>
          <w:tcPr>
            <w:tcW w:w="992" w:type="dxa"/>
            <w:gridSpan w:val="2"/>
            <w:vAlign w:val="center"/>
          </w:tcPr>
          <w:p w:rsidR="008E2BC4" w:rsidRPr="009917BC" w:rsidRDefault="008E2BC4" w:rsidP="00066C6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</w:t>
            </w:r>
            <w:r w:rsidR="006433A4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目</w:t>
            </w:r>
          </w:p>
        </w:tc>
        <w:tc>
          <w:tcPr>
            <w:tcW w:w="4536" w:type="dxa"/>
            <w:gridSpan w:val="4"/>
            <w:vAlign w:val="center"/>
          </w:tcPr>
          <w:p w:rsidR="008E2BC4" w:rsidRPr="009917BC" w:rsidRDefault="008B76EA" w:rsidP="00066C6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点</w:t>
            </w:r>
            <w:r w:rsidR="005A2516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検</w:t>
            </w:r>
            <w:r w:rsidR="005A2516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</w:t>
            </w:r>
            <w:r w:rsidR="005A2516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目</w:t>
            </w:r>
          </w:p>
        </w:tc>
        <w:tc>
          <w:tcPr>
            <w:tcW w:w="992" w:type="dxa"/>
            <w:gridSpan w:val="2"/>
            <w:vAlign w:val="center"/>
          </w:tcPr>
          <w:p w:rsidR="008E2BC4" w:rsidRPr="009917BC" w:rsidRDefault="005929E8" w:rsidP="00066C6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E22FC7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点</w:t>
            </w:r>
            <w:r w:rsidR="006433A4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E22FC7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検</w:t>
            </w:r>
          </w:p>
        </w:tc>
        <w:tc>
          <w:tcPr>
            <w:tcW w:w="1134" w:type="dxa"/>
            <w:vAlign w:val="center"/>
          </w:tcPr>
          <w:p w:rsidR="008E2BC4" w:rsidRPr="009917BC" w:rsidRDefault="00E22FC7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</w:t>
            </w:r>
            <w:r w:rsidR="006433A4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考</w:t>
            </w:r>
          </w:p>
        </w:tc>
      </w:tr>
      <w:tr w:rsidR="00081321" w:rsidRPr="009917BC" w:rsidTr="00A464EB">
        <w:tc>
          <w:tcPr>
            <w:tcW w:w="1668" w:type="dxa"/>
            <w:gridSpan w:val="3"/>
            <w:vMerge w:val="restart"/>
            <w:vAlign w:val="center"/>
          </w:tcPr>
          <w:p w:rsidR="00081321" w:rsidRPr="009917BC" w:rsidRDefault="00081321" w:rsidP="00066C6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917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AED</w:t>
            </w:r>
          </w:p>
          <w:p w:rsidR="00081321" w:rsidRPr="009917BC" w:rsidRDefault="00081321" w:rsidP="00066C6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トレーナー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81321" w:rsidRPr="009917BC" w:rsidRDefault="00081321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外</w:t>
            </w:r>
            <w:r w:rsidR="006433A4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観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081321" w:rsidRPr="009917BC" w:rsidRDefault="00081321" w:rsidP="00E22F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①形状に異常（破損）はないか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81321" w:rsidRPr="009917BC" w:rsidTr="00A464EB">
        <w:tc>
          <w:tcPr>
            <w:tcW w:w="1668" w:type="dxa"/>
            <w:gridSpan w:val="3"/>
            <w:vMerge/>
            <w:vAlign w:val="center"/>
          </w:tcPr>
          <w:p w:rsidR="00081321" w:rsidRPr="009917BC" w:rsidRDefault="00081321" w:rsidP="00066C6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1321" w:rsidRPr="009917BC" w:rsidRDefault="00081321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</w:t>
            </w:r>
            <w:r w:rsidR="006433A4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能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①スイッチ等作動は正常にできたか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81321" w:rsidRPr="009917BC" w:rsidTr="00A464EB">
        <w:tc>
          <w:tcPr>
            <w:tcW w:w="1668" w:type="dxa"/>
            <w:gridSpan w:val="3"/>
            <w:vMerge/>
            <w:vAlign w:val="center"/>
          </w:tcPr>
          <w:p w:rsidR="00081321" w:rsidRPr="009917BC" w:rsidRDefault="00081321" w:rsidP="00066C6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81321" w:rsidRPr="009917BC" w:rsidRDefault="00081321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②音声・操作進行は正常にできたか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81321" w:rsidRPr="009917BC" w:rsidTr="00A464EB">
        <w:tc>
          <w:tcPr>
            <w:tcW w:w="1668" w:type="dxa"/>
            <w:gridSpan w:val="3"/>
            <w:vMerge/>
            <w:vAlign w:val="center"/>
          </w:tcPr>
          <w:p w:rsidR="00081321" w:rsidRPr="009917BC" w:rsidRDefault="00081321" w:rsidP="00066C6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81321" w:rsidRPr="009917BC" w:rsidRDefault="00081321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 w:rsidP="00E22F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③貼り付けパッドに破損、不足はないか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81321" w:rsidRPr="009917BC" w:rsidTr="00A464EB">
        <w:tc>
          <w:tcPr>
            <w:tcW w:w="1668" w:type="dxa"/>
            <w:gridSpan w:val="3"/>
            <w:vMerge/>
            <w:vAlign w:val="center"/>
          </w:tcPr>
          <w:p w:rsidR="00081321" w:rsidRPr="009917BC" w:rsidRDefault="00081321" w:rsidP="00066C6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81321" w:rsidRPr="009917BC" w:rsidRDefault="00081321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④コードの切断・異常はないか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81321" w:rsidRPr="009917BC" w:rsidTr="00A464EB">
        <w:tc>
          <w:tcPr>
            <w:tcW w:w="1668" w:type="dxa"/>
            <w:gridSpan w:val="3"/>
            <w:vMerge/>
            <w:vAlign w:val="center"/>
          </w:tcPr>
          <w:p w:rsidR="00081321" w:rsidRPr="009917BC" w:rsidRDefault="00081321" w:rsidP="00066C6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81321" w:rsidRPr="009917BC" w:rsidRDefault="00081321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⑤</w:t>
            </w:r>
            <w:r w:rsidR="00CC3E11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借用</w:t>
            </w: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個数に不足はないか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1321" w:rsidRPr="009917BC" w:rsidRDefault="000813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46C00" w:rsidRPr="009917BC" w:rsidTr="00A464EB">
        <w:tc>
          <w:tcPr>
            <w:tcW w:w="1668" w:type="dxa"/>
            <w:gridSpan w:val="3"/>
            <w:vMerge w:val="restart"/>
            <w:vAlign w:val="center"/>
          </w:tcPr>
          <w:p w:rsidR="00D46C00" w:rsidRPr="009917BC" w:rsidRDefault="00D46C00" w:rsidP="00066C6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訓練用人形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46C00" w:rsidRPr="009917BC" w:rsidRDefault="00D46C00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外</w:t>
            </w:r>
            <w:r w:rsidR="006433A4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観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①全体に破損・変形等はないか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46C00" w:rsidRPr="009917BC" w:rsidTr="00FB6132">
        <w:tc>
          <w:tcPr>
            <w:tcW w:w="1668" w:type="dxa"/>
            <w:gridSpan w:val="3"/>
            <w:vMerge/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46C00" w:rsidRPr="009917BC" w:rsidRDefault="00D46C00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</w:t>
            </w:r>
            <w:r w:rsidR="006433A4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能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6C00" w:rsidRPr="009917BC" w:rsidRDefault="00D46C00" w:rsidP="00516DE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①気道確保時首の動きに異常はないか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46C00" w:rsidRPr="009917BC" w:rsidTr="00FB6132">
        <w:tc>
          <w:tcPr>
            <w:tcW w:w="1668" w:type="dxa"/>
            <w:gridSpan w:val="3"/>
            <w:vMerge/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②気道換気で胸の動きに異常はないか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46C00" w:rsidRPr="009917BC" w:rsidTr="00FB6132">
        <w:tc>
          <w:tcPr>
            <w:tcW w:w="1668" w:type="dxa"/>
            <w:gridSpan w:val="3"/>
            <w:vMerge/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③胸部圧迫による異音、異常はないか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46C00" w:rsidRPr="009917BC" w:rsidTr="00FB6132">
        <w:tc>
          <w:tcPr>
            <w:tcW w:w="1668" w:type="dxa"/>
            <w:gridSpan w:val="3"/>
            <w:vMerge/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④人形ケースに破損はないか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6C00" w:rsidRPr="009917BC" w:rsidRDefault="00D46C0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7079" w:rsidRPr="009917BC" w:rsidTr="00A464EB">
        <w:tc>
          <w:tcPr>
            <w:tcW w:w="1668" w:type="dxa"/>
            <w:gridSpan w:val="3"/>
            <w:vMerge w:val="restart"/>
            <w:vAlign w:val="center"/>
          </w:tcPr>
          <w:p w:rsidR="00577079" w:rsidRPr="009917BC" w:rsidRDefault="00577079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消毒用資器材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77079" w:rsidRPr="009917BC" w:rsidRDefault="00577079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外 観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①ケース等の破損はないか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7079" w:rsidRPr="009917BC" w:rsidTr="00A464EB">
        <w:tc>
          <w:tcPr>
            <w:tcW w:w="1668" w:type="dxa"/>
            <w:gridSpan w:val="3"/>
            <w:vMerge/>
            <w:vAlign w:val="center"/>
          </w:tcPr>
          <w:p w:rsidR="00577079" w:rsidRPr="009917BC" w:rsidRDefault="00577079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77079" w:rsidRPr="009917BC" w:rsidRDefault="00577079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 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②消耗品等の不足</w:t>
            </w:r>
            <w:r w:rsidR="004569E4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はないか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7079" w:rsidRPr="009917BC" w:rsidTr="00A464EB">
        <w:tc>
          <w:tcPr>
            <w:tcW w:w="1668" w:type="dxa"/>
            <w:gridSpan w:val="3"/>
            <w:vMerge w:val="restart"/>
            <w:vAlign w:val="center"/>
          </w:tcPr>
          <w:p w:rsidR="00577079" w:rsidRPr="009917BC" w:rsidRDefault="00577079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床敷マット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77079" w:rsidRPr="009917BC" w:rsidRDefault="00577079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外 観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①マットに破損・変形等はないか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7079" w:rsidRPr="009917BC" w:rsidTr="00A464EB">
        <w:tc>
          <w:tcPr>
            <w:tcW w:w="1668" w:type="dxa"/>
            <w:gridSpan w:val="3"/>
            <w:vMerge/>
            <w:vAlign w:val="center"/>
          </w:tcPr>
          <w:p w:rsidR="00577079" w:rsidRPr="009917BC" w:rsidRDefault="00577079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7079" w:rsidRPr="009917BC" w:rsidRDefault="00577079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7079" w:rsidRPr="009917BC" w:rsidRDefault="00577079" w:rsidP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②マットケースに破損等はないか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7079" w:rsidRPr="009917BC" w:rsidTr="00A464EB">
        <w:tc>
          <w:tcPr>
            <w:tcW w:w="1668" w:type="dxa"/>
            <w:gridSpan w:val="3"/>
            <w:vMerge/>
            <w:vAlign w:val="center"/>
          </w:tcPr>
          <w:p w:rsidR="00577079" w:rsidRPr="009917BC" w:rsidRDefault="00577079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079" w:rsidRPr="009917BC" w:rsidRDefault="00577079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 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7079" w:rsidRPr="009917BC" w:rsidRDefault="00577079" w:rsidP="006401E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①借用枚数に不足はないか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7079" w:rsidRPr="009917BC" w:rsidTr="00B81DCD">
        <w:tc>
          <w:tcPr>
            <w:tcW w:w="1668" w:type="dxa"/>
            <w:gridSpan w:val="3"/>
            <w:vMerge/>
          </w:tcPr>
          <w:p w:rsidR="00577079" w:rsidRPr="009917BC" w:rsidRDefault="00577079" w:rsidP="00B83D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77079" w:rsidRPr="009917BC" w:rsidRDefault="00577079" w:rsidP="006433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</w:tcPr>
          <w:p w:rsidR="00577079" w:rsidRPr="009917BC" w:rsidRDefault="00577079" w:rsidP="00B83D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079" w:rsidRPr="009917BC" w:rsidRDefault="005770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30DC" w:rsidRPr="009917BC" w:rsidTr="004230DC">
        <w:trPr>
          <w:trHeight w:val="1030"/>
        </w:trPr>
        <w:tc>
          <w:tcPr>
            <w:tcW w:w="2265" w:type="dxa"/>
            <w:gridSpan w:val="4"/>
            <w:tcBorders>
              <w:right w:val="single" w:sz="4" w:space="0" w:color="auto"/>
            </w:tcBorders>
            <w:vAlign w:val="center"/>
          </w:tcPr>
          <w:p w:rsidR="004230DC" w:rsidRPr="009917BC" w:rsidRDefault="004230DC" w:rsidP="007D75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借用者又は団体名</w:t>
            </w:r>
          </w:p>
        </w:tc>
        <w:tc>
          <w:tcPr>
            <w:tcW w:w="7057" w:type="dxa"/>
            <w:gridSpan w:val="8"/>
            <w:tcBorders>
              <w:left w:val="single" w:sz="4" w:space="0" w:color="auto"/>
            </w:tcBorders>
            <w:vAlign w:val="center"/>
          </w:tcPr>
          <w:p w:rsidR="004230DC" w:rsidRPr="009917BC" w:rsidRDefault="004230DC" w:rsidP="004230D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30DC" w:rsidRPr="009917BC" w:rsidTr="004230DC">
        <w:trPr>
          <w:trHeight w:val="973"/>
        </w:trPr>
        <w:tc>
          <w:tcPr>
            <w:tcW w:w="121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230DC" w:rsidRPr="009917BC" w:rsidRDefault="004230DC" w:rsidP="007D75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点検月日</w:t>
            </w:r>
          </w:p>
        </w:tc>
        <w:tc>
          <w:tcPr>
            <w:tcW w:w="4110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30DC" w:rsidRPr="009917BC" w:rsidRDefault="00924E9C" w:rsidP="004230D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4230DC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3997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230DC" w:rsidRPr="009917BC" w:rsidRDefault="004230DC" w:rsidP="004230DC">
            <w:pPr>
              <w:ind w:left="207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点検者　　　　　　　　</w:t>
            </w:r>
          </w:p>
        </w:tc>
      </w:tr>
      <w:tr w:rsidR="003B046F" w:rsidRPr="009917BC" w:rsidTr="00863E57">
        <w:trPr>
          <w:trHeight w:val="951"/>
        </w:trPr>
        <w:tc>
          <w:tcPr>
            <w:tcW w:w="1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46F" w:rsidRPr="009917BC" w:rsidRDefault="003B046F" w:rsidP="007D75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※返却確認</w:t>
            </w:r>
          </w:p>
        </w:tc>
        <w:tc>
          <w:tcPr>
            <w:tcW w:w="29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46F" w:rsidRPr="009917BC" w:rsidRDefault="00924E9C" w:rsidP="007D75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3B046F"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46F" w:rsidRPr="009917BC" w:rsidRDefault="003B046F" w:rsidP="007D75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職員氏名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46F" w:rsidRPr="009917BC" w:rsidRDefault="003B046F" w:rsidP="003B046F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917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良・不良</w:t>
            </w:r>
          </w:p>
        </w:tc>
      </w:tr>
    </w:tbl>
    <w:p w:rsidR="00432CF2" w:rsidRPr="00696B9A" w:rsidRDefault="00432CF2" w:rsidP="005A2516"/>
    <w:sectPr w:rsidR="00432CF2" w:rsidRPr="00696B9A" w:rsidSect="00B83D95">
      <w:foot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2B" w:rsidRDefault="009B6C2B" w:rsidP="006401EB">
      <w:r>
        <w:separator/>
      </w:r>
    </w:p>
  </w:endnote>
  <w:endnote w:type="continuationSeparator" w:id="0">
    <w:p w:rsidR="009B6C2B" w:rsidRDefault="009B6C2B" w:rsidP="0064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2B" w:rsidRPr="009917BC" w:rsidRDefault="009B6C2B">
    <w:pPr>
      <w:pStyle w:val="a6"/>
      <w:rPr>
        <w:rFonts w:ascii="BIZ UD明朝 Medium" w:eastAsia="BIZ UD明朝 Medium" w:hAnsi="BIZ UD明朝 Medium"/>
      </w:rPr>
    </w:pPr>
    <w:r w:rsidRPr="009917BC">
      <w:rPr>
        <w:rFonts w:ascii="BIZ UD明朝 Medium" w:eastAsia="BIZ UD明朝 Medium" w:hAnsi="BIZ UD明朝 Medium" w:hint="eastAsia"/>
      </w:rPr>
      <w:t>※　点検欄は○か×印で記入する。</w:t>
    </w:r>
  </w:p>
  <w:p w:rsidR="009B6C2B" w:rsidRPr="009917BC" w:rsidRDefault="009B6C2B">
    <w:pPr>
      <w:pStyle w:val="a6"/>
      <w:rPr>
        <w:rFonts w:ascii="BIZ UD明朝 Medium" w:eastAsia="BIZ UD明朝 Medium" w:hAnsi="BIZ UD明朝 Medium"/>
      </w:rPr>
    </w:pPr>
    <w:r w:rsidRPr="009917BC">
      <w:rPr>
        <w:rFonts w:ascii="BIZ UD明朝 Medium" w:eastAsia="BIZ UD明朝 Medium" w:hAnsi="BIZ UD明朝 Medium" w:hint="eastAsia"/>
      </w:rPr>
      <w:t xml:space="preserve">　　返却確認欄は</w:t>
    </w:r>
    <w:r w:rsidR="005929E8" w:rsidRPr="009917BC">
      <w:rPr>
        <w:rFonts w:ascii="BIZ UD明朝 Medium" w:eastAsia="BIZ UD明朝 Medium" w:hAnsi="BIZ UD明朝 Medium" w:hint="eastAsia"/>
      </w:rPr>
      <w:t>消防</w:t>
    </w:r>
    <w:r w:rsidRPr="009917BC">
      <w:rPr>
        <w:rFonts w:ascii="BIZ UD明朝 Medium" w:eastAsia="BIZ UD明朝 Medium" w:hAnsi="BIZ UD明朝 Medium" w:hint="eastAsia"/>
      </w:rPr>
      <w:t>職員が記入する。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2B" w:rsidRDefault="009B6C2B" w:rsidP="006401EB">
      <w:r>
        <w:separator/>
      </w:r>
    </w:p>
  </w:footnote>
  <w:footnote w:type="continuationSeparator" w:id="0">
    <w:p w:rsidR="009B6C2B" w:rsidRDefault="009B6C2B" w:rsidP="0064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C4"/>
    <w:rsid w:val="00031CE8"/>
    <w:rsid w:val="00035743"/>
    <w:rsid w:val="00044427"/>
    <w:rsid w:val="0004697F"/>
    <w:rsid w:val="00066C67"/>
    <w:rsid w:val="00081321"/>
    <w:rsid w:val="000865B7"/>
    <w:rsid w:val="00123705"/>
    <w:rsid w:val="00131C80"/>
    <w:rsid w:val="00195649"/>
    <w:rsid w:val="001D7885"/>
    <w:rsid w:val="002945C3"/>
    <w:rsid w:val="00295A6A"/>
    <w:rsid w:val="002F738E"/>
    <w:rsid w:val="00333A13"/>
    <w:rsid w:val="00344368"/>
    <w:rsid w:val="00350112"/>
    <w:rsid w:val="003566A0"/>
    <w:rsid w:val="003B046F"/>
    <w:rsid w:val="003C49CD"/>
    <w:rsid w:val="003E6AD7"/>
    <w:rsid w:val="003F746A"/>
    <w:rsid w:val="004230DC"/>
    <w:rsid w:val="004309E1"/>
    <w:rsid w:val="00432CF2"/>
    <w:rsid w:val="00454D65"/>
    <w:rsid w:val="004569E4"/>
    <w:rsid w:val="004928FC"/>
    <w:rsid w:val="00516DEF"/>
    <w:rsid w:val="00577079"/>
    <w:rsid w:val="005929E8"/>
    <w:rsid w:val="005A2516"/>
    <w:rsid w:val="005C2265"/>
    <w:rsid w:val="005F5B4C"/>
    <w:rsid w:val="006401EB"/>
    <w:rsid w:val="006413A8"/>
    <w:rsid w:val="006433A4"/>
    <w:rsid w:val="00652813"/>
    <w:rsid w:val="0067112A"/>
    <w:rsid w:val="00674673"/>
    <w:rsid w:val="006878AE"/>
    <w:rsid w:val="00696B9A"/>
    <w:rsid w:val="007069FC"/>
    <w:rsid w:val="00725F70"/>
    <w:rsid w:val="0073457C"/>
    <w:rsid w:val="00770C87"/>
    <w:rsid w:val="007D759B"/>
    <w:rsid w:val="007E4566"/>
    <w:rsid w:val="007F2BAD"/>
    <w:rsid w:val="00803B04"/>
    <w:rsid w:val="0085368B"/>
    <w:rsid w:val="00863E57"/>
    <w:rsid w:val="00882568"/>
    <w:rsid w:val="008B76EA"/>
    <w:rsid w:val="008E2BC4"/>
    <w:rsid w:val="008E7478"/>
    <w:rsid w:val="008E77C1"/>
    <w:rsid w:val="009248C5"/>
    <w:rsid w:val="00924E9C"/>
    <w:rsid w:val="00924F8E"/>
    <w:rsid w:val="00970DEC"/>
    <w:rsid w:val="0097309C"/>
    <w:rsid w:val="009917BC"/>
    <w:rsid w:val="009A365F"/>
    <w:rsid w:val="009A3A65"/>
    <w:rsid w:val="009B6C2B"/>
    <w:rsid w:val="009D6CD0"/>
    <w:rsid w:val="00A24631"/>
    <w:rsid w:val="00A464EB"/>
    <w:rsid w:val="00AB2653"/>
    <w:rsid w:val="00B14A6F"/>
    <w:rsid w:val="00B66721"/>
    <w:rsid w:val="00B81DCD"/>
    <w:rsid w:val="00B83D95"/>
    <w:rsid w:val="00BB138A"/>
    <w:rsid w:val="00C1427C"/>
    <w:rsid w:val="00C6581F"/>
    <w:rsid w:val="00C9364E"/>
    <w:rsid w:val="00CB18A5"/>
    <w:rsid w:val="00CC3E11"/>
    <w:rsid w:val="00CD29F5"/>
    <w:rsid w:val="00CF027F"/>
    <w:rsid w:val="00D103D6"/>
    <w:rsid w:val="00D32189"/>
    <w:rsid w:val="00D46C00"/>
    <w:rsid w:val="00D5741D"/>
    <w:rsid w:val="00D82916"/>
    <w:rsid w:val="00DA5CFD"/>
    <w:rsid w:val="00E22FC7"/>
    <w:rsid w:val="00E55762"/>
    <w:rsid w:val="00E70B85"/>
    <w:rsid w:val="00EA623C"/>
    <w:rsid w:val="00ED7C59"/>
    <w:rsid w:val="00ED7CB7"/>
    <w:rsid w:val="00EF6D20"/>
    <w:rsid w:val="00F26B0D"/>
    <w:rsid w:val="00FB6132"/>
    <w:rsid w:val="00FB77B4"/>
    <w:rsid w:val="00FF01E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35DCEF4-72F6-422A-96C1-78524C70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1EB"/>
  </w:style>
  <w:style w:type="paragraph" w:styleId="a6">
    <w:name w:val="footer"/>
    <w:basedOn w:val="a"/>
    <w:link w:val="a7"/>
    <w:uiPriority w:val="99"/>
    <w:unhideWhenUsed/>
    <w:rsid w:val="00640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1EB"/>
  </w:style>
  <w:style w:type="paragraph" w:styleId="a8">
    <w:name w:val="Balloon Text"/>
    <w:basedOn w:val="a"/>
    <w:link w:val="a9"/>
    <w:uiPriority w:val="99"/>
    <w:semiHidden/>
    <w:unhideWhenUsed/>
    <w:rsid w:val="0092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須賀昌彦</cp:lastModifiedBy>
  <cp:revision>26</cp:revision>
  <cp:lastPrinted>2021-06-11T08:04:00Z</cp:lastPrinted>
  <dcterms:created xsi:type="dcterms:W3CDTF">2013-05-20T07:53:00Z</dcterms:created>
  <dcterms:modified xsi:type="dcterms:W3CDTF">2022-04-11T05:09:00Z</dcterms:modified>
</cp:coreProperties>
</file>