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29" w:rsidRDefault="00261929">
      <w:r>
        <w:rPr>
          <w:noProof/>
        </w:rPr>
        <w:drawing>
          <wp:inline distT="0" distB="0" distL="0" distR="0" wp14:anchorId="5761FC0B" wp14:editId="0DC45CBA">
            <wp:extent cx="845820" cy="716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EC" w:rsidRDefault="00F36399" w:rsidP="00261929">
      <w:pPr>
        <w:ind w:firstLineChars="600" w:firstLine="1260"/>
      </w:pPr>
      <w:r>
        <w:rPr>
          <w:rFonts w:hint="eastAsia"/>
        </w:rPr>
        <w:t>様</w:t>
      </w:r>
      <w:r w:rsidR="00261929">
        <w:rPr>
          <w:rFonts w:hint="eastAsia"/>
        </w:rPr>
        <w:t xml:space="preserve">　</w:t>
      </w:r>
      <w:r>
        <w:rPr>
          <w:rFonts w:hint="eastAsia"/>
        </w:rPr>
        <w:t>式</w:t>
      </w:r>
      <w:r w:rsidR="00261929">
        <w:rPr>
          <w:rFonts w:hint="eastAsia"/>
        </w:rPr>
        <w:t xml:space="preserve">　</w:t>
      </w:r>
      <w:r w:rsidR="00261929">
        <w:rPr>
          <w:rFonts w:hint="eastAsia"/>
        </w:rPr>
        <w:t>2</w:t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1275"/>
        <w:gridCol w:w="2924"/>
      </w:tblGrid>
      <w:tr w:rsidR="00261929" w:rsidTr="005D1621">
        <w:tc>
          <w:tcPr>
            <w:tcW w:w="1275" w:type="dxa"/>
          </w:tcPr>
          <w:p w:rsidR="00261929" w:rsidRDefault="00261929" w:rsidP="00261929">
            <w:r>
              <w:rPr>
                <w:rFonts w:hint="eastAsia"/>
              </w:rPr>
              <w:t>申込者氏名</w:t>
            </w:r>
          </w:p>
        </w:tc>
        <w:tc>
          <w:tcPr>
            <w:tcW w:w="2924" w:type="dxa"/>
          </w:tcPr>
          <w:p w:rsidR="00261929" w:rsidRDefault="00261929" w:rsidP="00261929"/>
        </w:tc>
      </w:tr>
    </w:tbl>
    <w:p w:rsidR="00261929" w:rsidRDefault="00261929" w:rsidP="00261929"/>
    <w:p w:rsidR="00261929" w:rsidRDefault="00261929" w:rsidP="00261929">
      <w:r>
        <w:rPr>
          <w:rFonts w:hint="eastAsia"/>
        </w:rPr>
        <w:t>1</w:t>
      </w:r>
      <w:r>
        <w:rPr>
          <w:rFonts w:hint="eastAsia"/>
        </w:rPr>
        <w:t xml:space="preserve">　志望動機について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  <w:gridCol w:w="9"/>
      </w:tblGrid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15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trHeight w:val="415"/>
        </w:trPr>
        <w:tc>
          <w:tcPr>
            <w:tcW w:w="8702" w:type="dxa"/>
            <w:gridSpan w:val="2"/>
          </w:tcPr>
          <w:p w:rsidR="00261929" w:rsidRDefault="00261929" w:rsidP="00261929"/>
        </w:tc>
      </w:tr>
      <w:tr w:rsidR="00261929" w:rsidTr="00261929">
        <w:trPr>
          <w:trHeight w:val="415"/>
        </w:trPr>
        <w:tc>
          <w:tcPr>
            <w:tcW w:w="8702" w:type="dxa"/>
            <w:gridSpan w:val="2"/>
          </w:tcPr>
          <w:p w:rsidR="00261929" w:rsidRDefault="00261929" w:rsidP="00261929"/>
        </w:tc>
      </w:tr>
      <w:tr w:rsidR="00261929" w:rsidTr="00261929">
        <w:trPr>
          <w:trHeight w:val="415"/>
        </w:trPr>
        <w:tc>
          <w:tcPr>
            <w:tcW w:w="8702" w:type="dxa"/>
            <w:gridSpan w:val="2"/>
          </w:tcPr>
          <w:p w:rsidR="00261929" w:rsidRDefault="00261929" w:rsidP="00261929"/>
        </w:tc>
      </w:tr>
      <w:tr w:rsidR="00261929" w:rsidTr="00261929">
        <w:trPr>
          <w:trHeight w:val="415"/>
        </w:trPr>
        <w:tc>
          <w:tcPr>
            <w:tcW w:w="8702" w:type="dxa"/>
            <w:gridSpan w:val="2"/>
          </w:tcPr>
          <w:p w:rsidR="00261929" w:rsidRDefault="00261929" w:rsidP="00261929"/>
        </w:tc>
      </w:tr>
    </w:tbl>
    <w:p w:rsidR="00261929" w:rsidRDefault="00261929" w:rsidP="00261929">
      <w:r>
        <w:rPr>
          <w:rFonts w:hint="eastAsia"/>
        </w:rPr>
        <w:t>2</w:t>
      </w:r>
      <w:r>
        <w:rPr>
          <w:rFonts w:hint="eastAsia"/>
        </w:rPr>
        <w:t xml:space="preserve">　自己ＰＲについて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  <w:gridCol w:w="9"/>
      </w:tblGrid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gridAfter w:val="1"/>
          <w:wAfter w:w="9" w:type="dxa"/>
          <w:trHeight w:val="422"/>
        </w:trPr>
        <w:tc>
          <w:tcPr>
            <w:tcW w:w="8702" w:type="dxa"/>
          </w:tcPr>
          <w:p w:rsidR="00261929" w:rsidRDefault="00261929" w:rsidP="00261929"/>
        </w:tc>
      </w:tr>
      <w:tr w:rsidR="00261929" w:rsidTr="00261929">
        <w:trPr>
          <w:trHeight w:val="422"/>
        </w:trPr>
        <w:tc>
          <w:tcPr>
            <w:tcW w:w="8702" w:type="dxa"/>
            <w:gridSpan w:val="2"/>
          </w:tcPr>
          <w:p w:rsidR="00261929" w:rsidRDefault="00261929" w:rsidP="00261929"/>
        </w:tc>
      </w:tr>
    </w:tbl>
    <w:p w:rsidR="00261929" w:rsidRDefault="00432D82" w:rsidP="00261929">
      <w:pPr>
        <w:jc w:val="center"/>
      </w:pPr>
      <w:r>
        <w:rPr>
          <w:rFonts w:hint="eastAsia"/>
        </w:rPr>
        <w:t>越谷市消防局</w:t>
      </w:r>
    </w:p>
    <w:p w:rsidR="00432D82" w:rsidRDefault="00432D82" w:rsidP="00261929">
      <w:pPr>
        <w:jc w:val="center"/>
      </w:pPr>
      <w:bookmarkStart w:id="0" w:name="_GoBack"/>
      <w:bookmarkEnd w:id="0"/>
    </w:p>
    <w:sectPr w:rsidR="00432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9"/>
    <w:rsid w:val="0000161D"/>
    <w:rsid w:val="00003581"/>
    <w:rsid w:val="00021FDF"/>
    <w:rsid w:val="00024BEA"/>
    <w:rsid w:val="00051B13"/>
    <w:rsid w:val="000C6D7A"/>
    <w:rsid w:val="00150052"/>
    <w:rsid w:val="001614AC"/>
    <w:rsid w:val="00170A6D"/>
    <w:rsid w:val="0019478E"/>
    <w:rsid w:val="001C2D3C"/>
    <w:rsid w:val="001E05AC"/>
    <w:rsid w:val="001E126F"/>
    <w:rsid w:val="0020556D"/>
    <w:rsid w:val="00247409"/>
    <w:rsid w:val="00261929"/>
    <w:rsid w:val="002D0D8E"/>
    <w:rsid w:val="00346F80"/>
    <w:rsid w:val="0035106E"/>
    <w:rsid w:val="00393E2E"/>
    <w:rsid w:val="003A717F"/>
    <w:rsid w:val="00432D82"/>
    <w:rsid w:val="00465E08"/>
    <w:rsid w:val="004C0F62"/>
    <w:rsid w:val="0050019D"/>
    <w:rsid w:val="00530052"/>
    <w:rsid w:val="00537871"/>
    <w:rsid w:val="00563758"/>
    <w:rsid w:val="005D1621"/>
    <w:rsid w:val="00602155"/>
    <w:rsid w:val="00677D99"/>
    <w:rsid w:val="00687C24"/>
    <w:rsid w:val="006F3D3A"/>
    <w:rsid w:val="00751ED5"/>
    <w:rsid w:val="00783F54"/>
    <w:rsid w:val="00792FC7"/>
    <w:rsid w:val="00874863"/>
    <w:rsid w:val="008B4A6D"/>
    <w:rsid w:val="008B7C5F"/>
    <w:rsid w:val="008E6854"/>
    <w:rsid w:val="009026A1"/>
    <w:rsid w:val="009142FD"/>
    <w:rsid w:val="0095153C"/>
    <w:rsid w:val="009A37E3"/>
    <w:rsid w:val="009E3B4A"/>
    <w:rsid w:val="00A4481B"/>
    <w:rsid w:val="00AE4E84"/>
    <w:rsid w:val="00B21447"/>
    <w:rsid w:val="00BF1438"/>
    <w:rsid w:val="00C37BA2"/>
    <w:rsid w:val="00C46E71"/>
    <w:rsid w:val="00C61D75"/>
    <w:rsid w:val="00CB157B"/>
    <w:rsid w:val="00CB3A24"/>
    <w:rsid w:val="00CE1D4E"/>
    <w:rsid w:val="00CF56D8"/>
    <w:rsid w:val="00CF59EC"/>
    <w:rsid w:val="00D12DD2"/>
    <w:rsid w:val="00D34491"/>
    <w:rsid w:val="00E06731"/>
    <w:rsid w:val="00E176C3"/>
    <w:rsid w:val="00E44E58"/>
    <w:rsid w:val="00E70E7F"/>
    <w:rsid w:val="00E9247A"/>
    <w:rsid w:val="00E97AE0"/>
    <w:rsid w:val="00EE7FF0"/>
    <w:rsid w:val="00F043D5"/>
    <w:rsid w:val="00F36399"/>
    <w:rsid w:val="00F67736"/>
    <w:rsid w:val="00F7153A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A8A8A"/>
  <w15:docId w15:val="{89F9FC78-F2F3-41A6-9032-4B353EE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9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秋元　凌佑</cp:lastModifiedBy>
  <cp:revision>4</cp:revision>
  <cp:lastPrinted>2021-09-08T07:08:00Z</cp:lastPrinted>
  <dcterms:created xsi:type="dcterms:W3CDTF">2018-12-07T05:27:00Z</dcterms:created>
  <dcterms:modified xsi:type="dcterms:W3CDTF">2021-09-08T07:08:00Z</dcterms:modified>
</cp:coreProperties>
</file>