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09" w:rsidRPr="00013435" w:rsidRDefault="00F87009" w:rsidP="00F87009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第１号様式（第３条関係）</w:t>
      </w:r>
    </w:p>
    <w:p w:rsidR="00F87009" w:rsidRPr="00013435" w:rsidRDefault="00F87009" w:rsidP="00F87009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F87009" w:rsidRPr="00013435" w:rsidRDefault="00F87009" w:rsidP="00F87009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ＭＳ 明朝" w:hint="eastAsia"/>
          <w:kern w:val="0"/>
          <w:sz w:val="24"/>
          <w:szCs w:val="24"/>
        </w:rPr>
        <w:t>イラスト使用届出書</w:t>
      </w:r>
    </w:p>
    <w:p w:rsidR="00F87009" w:rsidRPr="00013435" w:rsidRDefault="00F87009" w:rsidP="00F87009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F87009" w:rsidRPr="00013435" w:rsidRDefault="00F87009" w:rsidP="00F87009">
      <w:pPr>
        <w:wordWrap w:val="0"/>
        <w:jc w:val="right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F87009" w:rsidRPr="00013435" w:rsidRDefault="00F87009" w:rsidP="00F87009">
      <w:pPr>
        <w:ind w:firstLineChars="100" w:firstLine="24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越谷市長　宛</w:t>
      </w:r>
    </w:p>
    <w:p w:rsidR="00F87009" w:rsidRPr="00013435" w:rsidRDefault="00F87009" w:rsidP="00F87009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ゴシック" w:eastAsia="ＭＳ 明朝" w:hAnsi="Century" w:cs="Times New Roman" w:hint="eastAsia"/>
          <w:spacing w:val="2"/>
          <w:sz w:val="24"/>
          <w:szCs w:val="24"/>
        </w:rPr>
        <w:t xml:space="preserve">　</w:t>
      </w:r>
    </w:p>
    <w:p w:rsidR="00F87009" w:rsidRPr="00013435" w:rsidRDefault="00F87009" w:rsidP="00F87009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F87009" w:rsidRPr="00013435" w:rsidRDefault="00F87009" w:rsidP="00F87009">
      <w:pPr>
        <w:ind w:firstLineChars="1500" w:firstLine="360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届出者　住所　</w:t>
      </w:r>
      <w:bookmarkStart w:id="0" w:name="_GoBack"/>
      <w:bookmarkEnd w:id="0"/>
    </w:p>
    <w:p w:rsidR="00F87009" w:rsidRPr="00013435" w:rsidRDefault="00F87009" w:rsidP="00F87009">
      <w:pPr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（法人にあっては主たる事務所の所在地）</w:t>
      </w:r>
    </w:p>
    <w:p w:rsidR="00F87009" w:rsidRPr="00013435" w:rsidRDefault="00F87009" w:rsidP="00F87009">
      <w:pPr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氏名　　　　　　　　　　　　　　　　　</w:t>
      </w:r>
    </w:p>
    <w:p w:rsidR="00F87009" w:rsidRPr="00013435" w:rsidRDefault="00F87009" w:rsidP="00F87009">
      <w:pPr>
        <w:ind w:right="976"/>
        <w:rPr>
          <w:rFonts w:ascii="ＭＳ 明朝" w:eastAsia="ＭＳ 明朝" w:hAnsi="Century" w:cs="Times New Roman"/>
          <w:sz w:val="18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（法人にあっては名称及び代表者の職・氏名）</w:t>
      </w:r>
    </w:p>
    <w:p w:rsidR="00F87009" w:rsidRPr="00013435" w:rsidRDefault="00F87009" w:rsidP="00F87009">
      <w:pPr>
        <w:ind w:right="976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電話</w:t>
      </w:r>
    </w:p>
    <w:p w:rsidR="00F87009" w:rsidRPr="00013435" w:rsidRDefault="00F87009" w:rsidP="00F87009">
      <w:pPr>
        <w:ind w:right="976"/>
        <w:rPr>
          <w:rFonts w:ascii="ＭＳ 明朝" w:eastAsia="ＭＳ 明朝" w:hAnsi="Century" w:cs="Times New Roman"/>
          <w:sz w:val="22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18"/>
        </w:rPr>
        <w:t>E-mail</w:t>
      </w:r>
    </w:p>
    <w:p w:rsidR="00F87009" w:rsidRPr="00013435" w:rsidRDefault="00F87009" w:rsidP="00F87009">
      <w:pPr>
        <w:tabs>
          <w:tab w:val="left" w:pos="9781"/>
        </w:tabs>
        <w:ind w:right="-143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24"/>
        </w:rPr>
        <w:t>（担当者名：　　　　　　　　　　　　　　　）</w:t>
      </w:r>
    </w:p>
    <w:p w:rsidR="00F87009" w:rsidRPr="00013435" w:rsidRDefault="00F87009" w:rsidP="00F87009">
      <w:pPr>
        <w:rPr>
          <w:rFonts w:ascii="ＭＳ 明朝" w:eastAsia="ＭＳ 明朝" w:hAnsi="Century" w:cs="Times New Roman"/>
          <w:sz w:val="24"/>
          <w:szCs w:val="24"/>
        </w:rPr>
      </w:pPr>
    </w:p>
    <w:p w:rsidR="00F87009" w:rsidRPr="00013435" w:rsidRDefault="00F87009" w:rsidP="00F87009">
      <w:pPr>
        <w:ind w:firstLineChars="100" w:firstLine="24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下記のとおり、イラストを使用するので届け出ます。</w:t>
      </w:r>
    </w:p>
    <w:p w:rsidR="00F87009" w:rsidRPr="00013435" w:rsidRDefault="00F87009" w:rsidP="00F87009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:rsidR="00F87009" w:rsidRPr="00013435" w:rsidRDefault="00F87009" w:rsidP="00F8700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:rsidR="00F87009" w:rsidRPr="00013435" w:rsidRDefault="00F87009" w:rsidP="00F8700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F87009" w:rsidRPr="00013435" w:rsidTr="00E85A04">
        <w:tc>
          <w:tcPr>
            <w:tcW w:w="2127" w:type="dxa"/>
            <w:shd w:val="clear" w:color="auto" w:fill="auto"/>
            <w:vAlign w:val="center"/>
          </w:tcPr>
          <w:p w:rsidR="00F87009" w:rsidRPr="00013435" w:rsidRDefault="00F87009" w:rsidP="00E85A0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848B7">
              <w:rPr>
                <w:rFonts w:ascii="ＭＳ 明朝" w:eastAsia="ＭＳ 明朝" w:hAnsi="Century" w:cs="Times New Roman" w:hint="eastAsia"/>
                <w:spacing w:val="4"/>
                <w:kern w:val="0"/>
                <w:sz w:val="24"/>
                <w:szCs w:val="24"/>
                <w:fitText w:val="1464" w:id="-1811108598"/>
              </w:rPr>
              <w:t>使用対象物</w:t>
            </w:r>
            <w:r w:rsidRPr="000848B7">
              <w:rPr>
                <w:rFonts w:ascii="ＭＳ 明朝" w:eastAsia="ＭＳ 明朝" w:hAnsi="Century" w:cs="Times New Roman" w:hint="eastAsia"/>
                <w:spacing w:val="-7"/>
                <w:kern w:val="0"/>
                <w:sz w:val="24"/>
                <w:szCs w:val="24"/>
                <w:fitText w:val="1464" w:id="-1811108598"/>
              </w:rPr>
              <w:t>件</w:t>
            </w:r>
          </w:p>
        </w:tc>
        <w:tc>
          <w:tcPr>
            <w:tcW w:w="7512" w:type="dxa"/>
            <w:shd w:val="clear" w:color="auto" w:fill="auto"/>
          </w:tcPr>
          <w:p w:rsidR="00F87009" w:rsidRPr="000848B7" w:rsidRDefault="00F87009" w:rsidP="00E85A04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F87009" w:rsidRPr="000848B7" w:rsidRDefault="00F87009" w:rsidP="00E85A04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F87009" w:rsidRPr="000848B7" w:rsidRDefault="00F87009" w:rsidP="00E85A04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0848B7" w:rsidRPr="00013435" w:rsidTr="00A85274">
        <w:trPr>
          <w:trHeight w:val="906"/>
        </w:trPr>
        <w:tc>
          <w:tcPr>
            <w:tcW w:w="2127" w:type="dxa"/>
            <w:shd w:val="clear" w:color="auto" w:fill="auto"/>
            <w:vAlign w:val="center"/>
          </w:tcPr>
          <w:p w:rsidR="000848B7" w:rsidRPr="00013435" w:rsidRDefault="000848B7" w:rsidP="000848B7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848B7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1811108597"/>
              </w:rPr>
              <w:t>使用目</w:t>
            </w:r>
            <w:r w:rsidRPr="000848B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1811108597"/>
              </w:rPr>
              <w:t>的</w:t>
            </w:r>
          </w:p>
        </w:tc>
        <w:tc>
          <w:tcPr>
            <w:tcW w:w="7512" w:type="dxa"/>
            <w:shd w:val="clear" w:color="auto" w:fill="auto"/>
          </w:tcPr>
          <w:p w:rsidR="000848B7" w:rsidRPr="000848B7" w:rsidRDefault="000848B7" w:rsidP="000848B7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0848B7" w:rsidRPr="000848B7" w:rsidRDefault="000848B7" w:rsidP="000848B7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0848B7" w:rsidRPr="000848B7" w:rsidRDefault="000848B7" w:rsidP="000848B7">
            <w:pPr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F87009" w:rsidRPr="00013435" w:rsidTr="00E85A04">
        <w:trPr>
          <w:trHeight w:val="3245"/>
        </w:trPr>
        <w:tc>
          <w:tcPr>
            <w:tcW w:w="2127" w:type="dxa"/>
            <w:shd w:val="clear" w:color="auto" w:fill="auto"/>
            <w:vAlign w:val="center"/>
          </w:tcPr>
          <w:p w:rsidR="00F87009" w:rsidRPr="00013435" w:rsidRDefault="00F87009" w:rsidP="00E85A04">
            <w:pPr>
              <w:jc w:val="center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848B7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1811108596"/>
              </w:rPr>
              <w:t>使用方</w:t>
            </w:r>
            <w:r w:rsidRPr="000848B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1811108596"/>
              </w:rPr>
              <w:t>法</w:t>
            </w:r>
          </w:p>
        </w:tc>
        <w:tc>
          <w:tcPr>
            <w:tcW w:w="7512" w:type="dxa"/>
            <w:shd w:val="clear" w:color="auto" w:fill="auto"/>
          </w:tcPr>
          <w:p w:rsidR="00F87009" w:rsidRPr="000848B7" w:rsidRDefault="00F87009" w:rsidP="00E85A04">
            <w:pPr>
              <w:spacing w:line="0" w:lineRule="atLeas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  <w:p w:rsidR="00F87009" w:rsidRPr="000848B7" w:rsidRDefault="00F87009" w:rsidP="00E85A04">
            <w:pPr>
              <w:spacing w:line="0" w:lineRule="atLeast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F87009" w:rsidRPr="00013435" w:rsidTr="00E85A04">
        <w:trPr>
          <w:trHeight w:val="839"/>
        </w:trPr>
        <w:tc>
          <w:tcPr>
            <w:tcW w:w="2127" w:type="dxa"/>
            <w:shd w:val="clear" w:color="auto" w:fill="auto"/>
            <w:vAlign w:val="center"/>
          </w:tcPr>
          <w:p w:rsidR="00F87009" w:rsidRPr="00013435" w:rsidRDefault="00F87009" w:rsidP="00E85A04">
            <w:pPr>
              <w:jc w:val="center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848B7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1811108595"/>
              </w:rPr>
              <w:t>使用期</w:t>
            </w:r>
            <w:r w:rsidRPr="000848B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1811108595"/>
              </w:rPr>
              <w:t>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87009" w:rsidRPr="00013435" w:rsidRDefault="00F87009" w:rsidP="00E85A04">
            <w:pPr>
              <w:spacing w:line="0" w:lineRule="atLeast"/>
              <w:jc w:val="center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 xml:space="preserve">　　　　年　　月　　日から　　　　　年　　月　　日まで</w:t>
            </w:r>
          </w:p>
        </w:tc>
      </w:tr>
      <w:tr w:rsidR="00F87009" w:rsidRPr="00013435" w:rsidTr="00E85A04">
        <w:trPr>
          <w:trHeight w:val="850"/>
        </w:trPr>
        <w:tc>
          <w:tcPr>
            <w:tcW w:w="2127" w:type="dxa"/>
            <w:shd w:val="clear" w:color="auto" w:fill="auto"/>
            <w:vAlign w:val="center"/>
          </w:tcPr>
          <w:p w:rsidR="00F87009" w:rsidRPr="00013435" w:rsidRDefault="00F87009" w:rsidP="00E85A0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848B7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1811108594"/>
              </w:rPr>
              <w:t>添付書</w:t>
            </w:r>
            <w:r w:rsidRPr="000848B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1811108594"/>
              </w:rPr>
              <w:t>類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87009" w:rsidRPr="00013435" w:rsidRDefault="00F87009" w:rsidP="00E85A04">
            <w:pPr>
              <w:ind w:firstLineChars="100" w:firstLine="244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※イラストの使用内容が分かる資料</w:t>
            </w:r>
          </w:p>
          <w:p w:rsidR="00F87009" w:rsidRPr="00013435" w:rsidRDefault="00F87009" w:rsidP="00E85A04">
            <w:pPr>
              <w:ind w:firstLineChars="100" w:firstLine="244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（企画書、サンプル、レイアウト、原稿、画像等）</w:t>
            </w:r>
          </w:p>
        </w:tc>
      </w:tr>
    </w:tbl>
    <w:p w:rsidR="002614C6" w:rsidRDefault="002614C6" w:rsidP="00F87009">
      <w:pPr>
        <w:tabs>
          <w:tab w:val="left" w:pos="1498"/>
        </w:tabs>
      </w:pPr>
    </w:p>
    <w:sectPr w:rsidR="002614C6" w:rsidSect="00F87009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6AF" w:rsidRDefault="008036AF" w:rsidP="00F87009">
      <w:r>
        <w:separator/>
      </w:r>
    </w:p>
  </w:endnote>
  <w:endnote w:type="continuationSeparator" w:id="0">
    <w:p w:rsidR="008036AF" w:rsidRDefault="008036AF" w:rsidP="00F8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6AF" w:rsidRDefault="008036AF" w:rsidP="00F87009">
      <w:r>
        <w:separator/>
      </w:r>
    </w:p>
  </w:footnote>
  <w:footnote w:type="continuationSeparator" w:id="0">
    <w:p w:rsidR="008036AF" w:rsidRDefault="008036AF" w:rsidP="00F87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C2"/>
    <w:rsid w:val="000848B7"/>
    <w:rsid w:val="002614C6"/>
    <w:rsid w:val="008036AF"/>
    <w:rsid w:val="00B444C2"/>
    <w:rsid w:val="00E33B65"/>
    <w:rsid w:val="00F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52121-9335-45AA-B8C5-C44B8238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009"/>
  </w:style>
  <w:style w:type="paragraph" w:styleId="a5">
    <w:name w:val="footer"/>
    <w:basedOn w:val="a"/>
    <w:link w:val="a6"/>
    <w:uiPriority w:val="99"/>
    <w:unhideWhenUsed/>
    <w:rsid w:val="00F87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2021-04-01T09:46:00Z</dcterms:created>
  <dcterms:modified xsi:type="dcterms:W3CDTF">2021-04-05T05:35:00Z</dcterms:modified>
</cp:coreProperties>
</file>