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BE5" w:rsidRPr="002231F7" w:rsidRDefault="00103390" w:rsidP="00CA2BE5">
      <w:pPr>
        <w:adjustRightInd/>
        <w:jc w:val="center"/>
        <w:rPr>
          <w:rFonts w:ascii="BIZ UD明朝 Medium" w:eastAsia="BIZ UD明朝 Medium" w:hAnsi="BIZ UD明朝 Medium" w:cs="Times New Roman"/>
          <w:szCs w:val="22"/>
        </w:rPr>
      </w:pPr>
      <w:r w:rsidRPr="002231F7">
        <w:rPr>
          <w:rFonts w:ascii="BIZ UD明朝 Medium" w:eastAsia="BIZ UD明朝 Medium" w:hAnsi="BIZ UD明朝 Medium" w:hint="eastAsia"/>
          <w:szCs w:val="22"/>
        </w:rPr>
        <w:t xml:space="preserve">第１表　　</w:t>
      </w:r>
      <w:r w:rsidR="002E4015" w:rsidRPr="002231F7">
        <w:rPr>
          <w:rFonts w:ascii="BIZ UD明朝 Medium" w:eastAsia="BIZ UD明朝 Medium" w:hAnsi="BIZ UD明朝 Medium" w:hint="eastAsia"/>
          <w:szCs w:val="22"/>
        </w:rPr>
        <w:t xml:space="preserve">病　　院　　</w:t>
      </w:r>
      <w:r w:rsidRPr="002231F7">
        <w:rPr>
          <w:rFonts w:ascii="BIZ UD明朝 Medium" w:eastAsia="BIZ UD明朝 Medium" w:hAnsi="BIZ UD明朝 Medium" w:hint="eastAsia"/>
          <w:szCs w:val="22"/>
        </w:rPr>
        <w:t>施</w:t>
      </w:r>
      <w:r w:rsidR="002E4015" w:rsidRPr="002231F7">
        <w:rPr>
          <w:rFonts w:ascii="BIZ UD明朝 Medium" w:eastAsia="BIZ UD明朝 Medium" w:hAnsi="BIZ UD明朝 Medium" w:hint="eastAsia"/>
          <w:szCs w:val="22"/>
        </w:rPr>
        <w:t xml:space="preserve">　　</w:t>
      </w:r>
      <w:r w:rsidRPr="002231F7">
        <w:rPr>
          <w:rFonts w:ascii="BIZ UD明朝 Medium" w:eastAsia="BIZ UD明朝 Medium" w:hAnsi="BIZ UD明朝 Medium" w:hint="eastAsia"/>
          <w:szCs w:val="22"/>
        </w:rPr>
        <w:t>設</w:t>
      </w:r>
      <w:r w:rsidR="002E4015" w:rsidRPr="002231F7">
        <w:rPr>
          <w:rFonts w:ascii="BIZ UD明朝 Medium" w:eastAsia="BIZ UD明朝 Medium" w:hAnsi="BIZ UD明朝 Medium" w:hint="eastAsia"/>
          <w:szCs w:val="22"/>
        </w:rPr>
        <w:t xml:space="preserve">　　</w:t>
      </w:r>
      <w:r w:rsidRPr="002231F7">
        <w:rPr>
          <w:rFonts w:ascii="BIZ UD明朝 Medium" w:eastAsia="BIZ UD明朝 Medium" w:hAnsi="BIZ UD明朝 Medium" w:hint="eastAsia"/>
          <w:szCs w:val="22"/>
        </w:rPr>
        <w:t>表</w:t>
      </w:r>
    </w:p>
    <w:p w:rsidR="00103390" w:rsidRPr="002231F7" w:rsidRDefault="00F75E80" w:rsidP="00316C77">
      <w:pPr>
        <w:spacing w:afterLines="20" w:after="60"/>
        <w:jc w:val="both"/>
        <w:rPr>
          <w:rFonts w:ascii="BIZ UD明朝 Medium" w:eastAsia="BIZ UD明朝 Medium" w:hAnsi="BIZ UD明朝 Medium" w:cs="Times New Roman"/>
          <w:szCs w:val="22"/>
        </w:rPr>
      </w:pPr>
      <w:r w:rsidRPr="002231F7">
        <w:rPr>
          <w:rFonts w:ascii="BIZ UD明朝 Medium" w:eastAsia="BIZ UD明朝 Medium" w:hAnsi="BIZ UD明朝 Medium" w:hint="eastAsia"/>
          <w:szCs w:val="22"/>
        </w:rPr>
        <w:t xml:space="preserve">　　　　　　　　　　　　　　</w:t>
      </w:r>
      <w:r w:rsidR="00073785" w:rsidRPr="002231F7">
        <w:rPr>
          <w:rFonts w:ascii="BIZ UD明朝 Medium" w:eastAsia="BIZ UD明朝 Medium" w:hAnsi="BIZ UD明朝 Medium" w:hint="eastAsia"/>
          <w:szCs w:val="22"/>
        </w:rPr>
        <w:t xml:space="preserve">（ 　　</w:t>
      </w:r>
      <w:r w:rsidRPr="002231F7">
        <w:rPr>
          <w:rFonts w:ascii="BIZ UD明朝 Medium" w:eastAsia="BIZ UD明朝 Medium" w:hAnsi="BIZ UD明朝 Medium" w:hint="eastAsia"/>
          <w:szCs w:val="22"/>
        </w:rPr>
        <w:t xml:space="preserve">　　</w:t>
      </w:r>
      <w:r w:rsidR="00103390" w:rsidRPr="002231F7">
        <w:rPr>
          <w:rFonts w:ascii="BIZ UD明朝 Medium" w:eastAsia="BIZ UD明朝 Medium" w:hAnsi="BIZ UD明朝 Medium" w:hint="eastAsia"/>
          <w:szCs w:val="22"/>
        </w:rPr>
        <w:t>年</w:t>
      </w:r>
      <w:r w:rsidR="00073785" w:rsidRPr="002231F7">
        <w:rPr>
          <w:rFonts w:ascii="BIZ UD明朝 Medium" w:eastAsia="BIZ UD明朝 Medium" w:hAnsi="BIZ UD明朝 Medium" w:hint="eastAsia"/>
          <w:szCs w:val="22"/>
        </w:rPr>
        <w:t xml:space="preserve">　　</w:t>
      </w:r>
      <w:r w:rsidR="00103390" w:rsidRPr="002231F7">
        <w:rPr>
          <w:rFonts w:ascii="BIZ UD明朝 Medium" w:eastAsia="BIZ UD明朝 Medium" w:hAnsi="BIZ UD明朝 Medium" w:hint="eastAsia"/>
          <w:szCs w:val="22"/>
        </w:rPr>
        <w:t>月</w:t>
      </w:r>
      <w:r w:rsidR="00073785" w:rsidRPr="002231F7">
        <w:rPr>
          <w:rFonts w:ascii="BIZ UD明朝 Medium" w:eastAsia="BIZ UD明朝 Medium" w:hAnsi="BIZ UD明朝 Medium" w:hint="eastAsia"/>
          <w:szCs w:val="22"/>
        </w:rPr>
        <w:t xml:space="preserve">　　</w:t>
      </w:r>
      <w:r w:rsidR="00103390" w:rsidRPr="002231F7">
        <w:rPr>
          <w:rFonts w:ascii="BIZ UD明朝 Medium" w:eastAsia="BIZ UD明朝 Medium" w:hAnsi="BIZ UD明朝 Medium" w:hint="eastAsia"/>
          <w:szCs w:val="22"/>
        </w:rPr>
        <w:t>日</w:t>
      </w:r>
      <w:r w:rsidR="00073785" w:rsidRPr="002231F7">
        <w:rPr>
          <w:rFonts w:ascii="BIZ UD明朝 Medium" w:eastAsia="BIZ UD明朝 Medium" w:hAnsi="BIZ UD明朝 Medium" w:hint="eastAsia"/>
          <w:szCs w:val="22"/>
        </w:rPr>
        <w:t xml:space="preserve">　</w:t>
      </w:r>
      <w:r w:rsidR="00103390" w:rsidRPr="002231F7">
        <w:rPr>
          <w:rFonts w:ascii="BIZ UD明朝 Medium" w:eastAsia="BIZ UD明朝 Medium" w:hAnsi="BIZ UD明朝 Medium" w:hint="eastAsia"/>
          <w:szCs w:val="22"/>
        </w:rPr>
        <w:t>調査</w:t>
      </w:r>
      <w:r w:rsidR="00073785" w:rsidRPr="002231F7">
        <w:rPr>
          <w:rFonts w:ascii="BIZ UD明朝 Medium" w:eastAsia="BIZ UD明朝 Medium" w:hAnsi="BIZ UD明朝 Medium" w:hint="eastAsia"/>
          <w:szCs w:val="22"/>
        </w:rPr>
        <w:t xml:space="preserve"> ）</w:t>
      </w:r>
      <w:r w:rsidRPr="002231F7">
        <w:rPr>
          <w:rFonts w:ascii="BIZ UD明朝 Medium" w:eastAsia="BIZ UD明朝 Medium" w:hAnsi="BIZ UD明朝 Medium" w:hint="eastAsia"/>
          <w:szCs w:val="22"/>
        </w:rPr>
        <w:t xml:space="preserve">　　　　　　　　　　　</w:t>
      </w:r>
      <w:r w:rsidR="00103390" w:rsidRPr="002231F7">
        <w:rPr>
          <w:rFonts w:ascii="BIZ UD明朝 Medium" w:eastAsia="BIZ UD明朝 Medium" w:hAnsi="BIZ UD明朝 Medium" w:hint="eastAsia"/>
          <w:szCs w:val="22"/>
        </w:rPr>
        <w:t>１／４</w:t>
      </w:r>
    </w:p>
    <w:tbl>
      <w:tblPr>
        <w:tblW w:w="994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"/>
        <w:gridCol w:w="1306"/>
        <w:gridCol w:w="563"/>
        <w:gridCol w:w="273"/>
        <w:gridCol w:w="337"/>
        <w:gridCol w:w="797"/>
        <w:gridCol w:w="54"/>
        <w:gridCol w:w="353"/>
        <w:gridCol w:w="569"/>
        <w:gridCol w:w="158"/>
        <w:gridCol w:w="255"/>
        <w:gridCol w:w="561"/>
        <w:gridCol w:w="658"/>
        <w:gridCol w:w="182"/>
        <w:gridCol w:w="281"/>
        <w:gridCol w:w="286"/>
        <w:gridCol w:w="382"/>
        <w:gridCol w:w="26"/>
        <w:gridCol w:w="159"/>
        <w:gridCol w:w="950"/>
        <w:gridCol w:w="295"/>
        <w:gridCol w:w="665"/>
        <w:gridCol w:w="327"/>
      </w:tblGrid>
      <w:tr w:rsidR="006A0664" w:rsidRPr="002231F7" w:rsidTr="0004325B">
        <w:trPr>
          <w:trHeight w:val="238"/>
        </w:trPr>
        <w:tc>
          <w:tcPr>
            <w:tcW w:w="18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＊都道府県名</w:t>
            </w:r>
          </w:p>
        </w:tc>
        <w:tc>
          <w:tcPr>
            <w:tcW w:w="2024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896" w:type="dxa"/>
            <w:gridSpan w:val="5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管轄保健所名</w:t>
            </w:r>
          </w:p>
        </w:tc>
        <w:tc>
          <w:tcPr>
            <w:tcW w:w="2069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327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16C77" w:rsidRPr="002231F7" w:rsidRDefault="00316C77" w:rsidP="00073785">
            <w:pPr>
              <w:kinsoku w:val="0"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6A0664" w:rsidRPr="002231F7" w:rsidTr="0004325B">
        <w:trPr>
          <w:trHeight w:val="238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＊施設番号</w:t>
            </w:r>
          </w:p>
        </w:tc>
        <w:tc>
          <w:tcPr>
            <w:tcW w:w="2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896" w:type="dxa"/>
            <w:gridSpan w:val="5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6C77" w:rsidRPr="002231F7" w:rsidRDefault="00316C77" w:rsidP="00B35B2B">
            <w:pPr>
              <w:suppressAutoHyphens w:val="0"/>
              <w:wordWrap/>
              <w:autoSpaceDE w:val="0"/>
              <w:autoSpaceDN w:val="0"/>
              <w:snapToGrid w:val="0"/>
              <w:spacing w:line="240" w:lineRule="exact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医療監視員氏名</w:t>
            </w:r>
          </w:p>
        </w:tc>
        <w:tc>
          <w:tcPr>
            <w:tcW w:w="2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16C77" w:rsidRPr="002231F7" w:rsidRDefault="00316C77" w:rsidP="000737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316C77" w:rsidRPr="002231F7" w:rsidTr="0004325B">
        <w:trPr>
          <w:gridAfter w:val="1"/>
          <w:wAfter w:w="327" w:type="dxa"/>
          <w:trHeight w:val="238"/>
        </w:trPr>
        <w:tc>
          <w:tcPr>
            <w:tcW w:w="18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(1)</w:t>
            </w:r>
            <w:r w:rsidR="001776E8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施設名</w:t>
            </w:r>
          </w:p>
        </w:tc>
        <w:tc>
          <w:tcPr>
            <w:tcW w:w="7804" w:type="dxa"/>
            <w:gridSpan w:val="2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316C77" w:rsidRPr="002231F7" w:rsidTr="0004325B">
        <w:trPr>
          <w:gridAfter w:val="1"/>
          <w:wAfter w:w="327" w:type="dxa"/>
          <w:trHeight w:val="238"/>
        </w:trPr>
        <w:tc>
          <w:tcPr>
            <w:tcW w:w="18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(2)</w:t>
            </w:r>
            <w:r w:rsidR="001776E8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開設年月日</w:t>
            </w:r>
          </w:p>
        </w:tc>
        <w:tc>
          <w:tcPr>
            <w:tcW w:w="2024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368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(3)</w:t>
            </w:r>
            <w:r w:rsidR="001776E8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地域医療支援病院の承認年月日</w:t>
            </w:r>
          </w:p>
        </w:tc>
        <w:tc>
          <w:tcPr>
            <w:tcW w:w="2095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316C77" w:rsidRPr="002231F7" w:rsidTr="0004325B">
        <w:trPr>
          <w:gridAfter w:val="1"/>
          <w:wAfter w:w="327" w:type="dxa"/>
          <w:trHeight w:val="238"/>
        </w:trPr>
        <w:tc>
          <w:tcPr>
            <w:tcW w:w="18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(4)</w:t>
            </w:r>
            <w:r w:rsidR="001776E8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所在地</w:t>
            </w:r>
          </w:p>
        </w:tc>
        <w:tc>
          <w:tcPr>
            <w:tcW w:w="7804" w:type="dxa"/>
            <w:gridSpan w:val="2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316C77" w:rsidRPr="002231F7" w:rsidTr="0004325B">
        <w:trPr>
          <w:gridAfter w:val="1"/>
          <w:wAfter w:w="327" w:type="dxa"/>
          <w:trHeight w:val="238"/>
        </w:trPr>
        <w:tc>
          <w:tcPr>
            <w:tcW w:w="18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(5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)</w:t>
            </w:r>
            <w:r w:rsidR="001776E8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電話番号</w:t>
            </w:r>
          </w:p>
        </w:tc>
        <w:tc>
          <w:tcPr>
            <w:tcW w:w="7804" w:type="dxa"/>
            <w:gridSpan w:val="2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316C77" w:rsidRPr="002231F7" w:rsidTr="0004325B">
        <w:trPr>
          <w:gridAfter w:val="1"/>
          <w:wAfter w:w="327" w:type="dxa"/>
          <w:trHeight w:val="238"/>
        </w:trPr>
        <w:tc>
          <w:tcPr>
            <w:tcW w:w="18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(6)</w:t>
            </w:r>
            <w:r w:rsidR="001776E8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管理者氏名</w:t>
            </w:r>
          </w:p>
        </w:tc>
        <w:tc>
          <w:tcPr>
            <w:tcW w:w="7804" w:type="dxa"/>
            <w:gridSpan w:val="2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316C77" w:rsidRPr="002231F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(7)</w:t>
            </w:r>
            <w:r w:rsidR="001776E8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開設者</w:t>
            </w:r>
          </w:p>
        </w:tc>
        <w:tc>
          <w:tcPr>
            <w:tcW w:w="3359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68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医育機関の有無</w:t>
            </w:r>
          </w:p>
        </w:tc>
        <w:tc>
          <w:tcPr>
            <w:tcW w:w="2763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316C77" w:rsidRPr="002231F7" w:rsidTr="0004325B">
        <w:trPr>
          <w:gridAfter w:val="1"/>
          <w:wAfter w:w="327" w:type="dxa"/>
          <w:trHeight w:val="2154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294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FFFFFF" w:themeColor="background1"/>
            </w:tcBorders>
          </w:tcPr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ind w:firstLine="106"/>
              <w:rPr>
                <w:rFonts w:ascii="BIZ UD明朝 Medium" w:eastAsia="BIZ UD明朝 Medium" w:hAnsi="BIZ UD明朝 Medium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1.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国（厚生労働省）</w:t>
            </w:r>
          </w:p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ind w:firstLine="106"/>
              <w:rPr>
                <w:rFonts w:ascii="BIZ UD明朝 Medium" w:eastAsia="BIZ UD明朝 Medium" w:hAnsi="BIZ UD明朝 Medium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2.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国（(独)国立病院機構</w:t>
            </w:r>
            <w:r w:rsidRPr="002231F7">
              <w:rPr>
                <w:rFonts w:ascii="BIZ UD明朝 Medium" w:eastAsia="BIZ UD明朝 Medium" w:hAnsi="BIZ UD明朝 Medium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）</w:t>
            </w:r>
          </w:p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ind w:firstLine="106"/>
              <w:rPr>
                <w:rFonts w:ascii="BIZ UD明朝 Medium" w:eastAsia="BIZ UD明朝 Medium" w:hAnsi="BIZ UD明朝 Medium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3.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国（国立大学法人）</w:t>
            </w:r>
          </w:p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ind w:firstLine="106"/>
              <w:rPr>
                <w:rFonts w:ascii="BIZ UD明朝 Medium" w:eastAsia="BIZ UD明朝 Medium" w:hAnsi="BIZ UD明朝 Medium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4.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国（</w:t>
            </w:r>
            <w:r w:rsidRPr="002231F7">
              <w:rPr>
                <w:rFonts w:ascii="BIZ UD明朝 Medium" w:eastAsia="BIZ UD明朝 Medium" w:hAnsi="BIZ UD明朝 Medium" w:hint="eastAsia"/>
                <w:w w:val="80"/>
                <w:szCs w:val="22"/>
              </w:rPr>
              <w:t>(独)労働者健康安全機構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）</w:t>
            </w:r>
          </w:p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ind w:firstLine="106"/>
              <w:rPr>
                <w:rFonts w:ascii="BIZ UD明朝 Medium" w:eastAsia="BIZ UD明朝 Medium" w:hAnsi="BIZ UD明朝 Medium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5.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国（</w:t>
            </w:r>
            <w:r w:rsidRPr="002231F7">
              <w:rPr>
                <w:rFonts w:ascii="BIZ UD明朝 Medium" w:eastAsia="BIZ UD明朝 Medium" w:hAnsi="BIZ UD明朝 Medium" w:hint="eastAsia"/>
                <w:w w:val="66"/>
                <w:szCs w:val="22"/>
              </w:rPr>
              <w:t>(独)高度専門医療研究センター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）</w:t>
            </w:r>
          </w:p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ind w:firstLine="106"/>
              <w:rPr>
                <w:rFonts w:ascii="BIZ UD明朝 Medium" w:eastAsia="BIZ UD明朝 Medium" w:hAnsi="BIZ UD明朝 Medium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6.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国（</w:t>
            </w:r>
            <w:r w:rsidRPr="002231F7">
              <w:rPr>
                <w:rFonts w:ascii="BIZ UD明朝 Medium" w:eastAsia="BIZ UD明朝 Medium" w:hAnsi="BIZ UD明朝 Medium" w:hint="eastAsia"/>
                <w:w w:val="70"/>
                <w:szCs w:val="22"/>
              </w:rPr>
              <w:t>(独)地域医療機能推進機構</w:t>
            </w:r>
            <w:r w:rsidRPr="002231F7">
              <w:rPr>
                <w:rFonts w:ascii="BIZ UD明朝 Medium" w:eastAsia="BIZ UD明朝 Medium" w:hAnsi="BIZ UD明朝 Medium"/>
                <w:w w:val="70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）</w:t>
            </w:r>
          </w:p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ind w:firstLine="106"/>
              <w:rPr>
                <w:rFonts w:ascii="BIZ UD明朝 Medium" w:eastAsia="BIZ UD明朝 Medium" w:hAnsi="BIZ UD明朝 Medium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7.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国（その他）</w:t>
            </w:r>
          </w:p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ind w:firstLine="106"/>
              <w:rPr>
                <w:rFonts w:ascii="BIZ UD明朝 Medium" w:eastAsia="BIZ UD明朝 Medium" w:hAnsi="BIZ UD明朝 Medium"/>
                <w:szCs w:val="22"/>
              </w:rPr>
            </w:pPr>
            <w:r w:rsidRPr="002231F7">
              <w:rPr>
                <w:rFonts w:ascii="BIZ UD明朝 Medium" w:eastAsia="BIZ UD明朝 Medium" w:hAnsi="BIZ UD明朝 Medium" w:cs="Times New Roman"/>
                <w:szCs w:val="22"/>
              </w:rPr>
              <w:t>8.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都道府県</w:t>
            </w:r>
          </w:p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ind w:firstLine="106"/>
              <w:rPr>
                <w:rFonts w:ascii="BIZ UD明朝 Medium" w:eastAsia="BIZ UD明朝 Medium" w:hAnsi="BIZ UD明朝 Medium" w:cs="Times New Roman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9.</w:t>
            </w:r>
            <w:r w:rsidRPr="002231F7">
              <w:rPr>
                <w:rFonts w:ascii="BIZ UD明朝 Medium" w:eastAsia="BIZ UD明朝 Medium" w:hAnsi="BIZ UD明朝 Medium" w:cs="Times New Roman" w:hint="eastAsia"/>
                <w:szCs w:val="22"/>
              </w:rPr>
              <w:t>市町村</w:t>
            </w:r>
          </w:p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10.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地方独立行政法人</w:t>
            </w:r>
          </w:p>
        </w:tc>
        <w:tc>
          <w:tcPr>
            <w:tcW w:w="2948" w:type="dxa"/>
            <w:gridSpan w:val="10"/>
            <w:tcBorders>
              <w:top w:val="single" w:sz="4" w:space="0" w:color="000000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11.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日赤</w:t>
            </w:r>
          </w:p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12.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済生会</w:t>
            </w:r>
          </w:p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13.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北海道社会事業協会</w:t>
            </w:r>
          </w:p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14.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厚生連</w:t>
            </w:r>
          </w:p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15.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国民健康保険団体連合会</w:t>
            </w:r>
          </w:p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16.</w:t>
            </w:r>
            <w:r w:rsidRPr="002231F7">
              <w:rPr>
                <w:rFonts w:ascii="BIZ UD明朝 Medium" w:eastAsia="BIZ UD明朝 Medium" w:hAnsi="BIZ UD明朝 Medium" w:hint="eastAsia"/>
                <w:spacing w:val="-6"/>
                <w:w w:val="90"/>
                <w:szCs w:val="22"/>
              </w:rPr>
              <w:t>健康保険組合及びその連合会</w:t>
            </w:r>
          </w:p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17.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共済組合及びその連合会</w:t>
            </w:r>
          </w:p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/>
                <w:szCs w:val="22"/>
              </w:rPr>
            </w:pPr>
            <w:r w:rsidRPr="002231F7">
              <w:rPr>
                <w:rFonts w:ascii="BIZ UD明朝 Medium" w:eastAsia="BIZ UD明朝 Medium" w:hAnsi="BIZ UD明朝 Medium" w:cs="Times New Roman"/>
                <w:szCs w:val="22"/>
              </w:rPr>
              <w:t>18.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国民健康保険組合</w:t>
            </w:r>
          </w:p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19.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公益法人</w:t>
            </w:r>
          </w:p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20.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医療法人</w:t>
            </w: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FFFFFF" w:themeColor="background1"/>
              <w:bottom w:val="nil"/>
              <w:right w:val="single" w:sz="12" w:space="0" w:color="auto"/>
            </w:tcBorders>
          </w:tcPr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21.</w:t>
            </w:r>
            <w:r w:rsidRPr="002231F7">
              <w:rPr>
                <w:rFonts w:ascii="BIZ UD明朝 Medium" w:eastAsia="BIZ UD明朝 Medium" w:hAnsi="BIZ UD明朝 Medium" w:cs="Times New Roman" w:hint="eastAsia"/>
                <w:szCs w:val="22"/>
              </w:rPr>
              <w:t>私立学校法人</w:t>
            </w:r>
          </w:p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22.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社会福祉法人</w:t>
            </w:r>
          </w:p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23.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医療生協</w:t>
            </w:r>
          </w:p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24.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会社</w:t>
            </w:r>
          </w:p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25.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その他の法人</w:t>
            </w:r>
          </w:p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26.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個人</w:t>
            </w:r>
          </w:p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ind w:left="241"/>
              <w:rPr>
                <w:rFonts w:ascii="BIZ UD明朝 Medium" w:eastAsia="BIZ UD明朝 Medium" w:hAnsi="BIZ UD明朝 Medium"/>
                <w:szCs w:val="22"/>
              </w:rPr>
            </w:pPr>
          </w:p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ind w:left="241"/>
              <w:rPr>
                <w:rFonts w:ascii="BIZ UD明朝 Medium" w:eastAsia="BIZ UD明朝 Medium" w:hAnsi="BIZ UD明朝 Medium" w:cs="Times New Roman"/>
                <w:szCs w:val="22"/>
              </w:rPr>
            </w:pPr>
          </w:p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6A0664" w:rsidRPr="002231F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(8)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－</w:t>
            </w:r>
            <w:r w:rsidRPr="002231F7">
              <w:rPr>
                <w:rFonts w:ascii="BIZ UD明朝 Medium" w:eastAsia="BIZ UD明朝 Medium" w:hAnsi="BIZ UD明朝 Medium"/>
                <w:szCs w:val="22"/>
              </w:rPr>
              <w:t xml:space="preserve">1         </w:t>
            </w:r>
          </w:p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　許可病床数等</w:t>
            </w:r>
          </w:p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　　　及び</w:t>
            </w:r>
          </w:p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　１日平均入院</w:t>
            </w:r>
            <w:r w:rsidRPr="002231F7">
              <w:rPr>
                <w:rFonts w:ascii="BIZ UD明朝 Medium" w:eastAsia="BIZ UD明朝 Medium" w:hAnsi="BIZ UD明朝 Medium"/>
                <w:szCs w:val="22"/>
              </w:rPr>
              <w:t xml:space="preserve"> </w:t>
            </w:r>
          </w:p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　　患 者 数</w:t>
            </w:r>
            <w:r w:rsidRPr="002231F7">
              <w:rPr>
                <w:rFonts w:ascii="BIZ UD明朝 Medium" w:eastAsia="BIZ UD明朝 Medium" w:hAnsi="BIZ UD明朝 Medium"/>
                <w:szCs w:val="22"/>
              </w:rPr>
              <w:t xml:space="preserve"> </w:t>
            </w:r>
          </w:p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83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316C7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種別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6C77" w:rsidRPr="002231F7" w:rsidRDefault="00316C77" w:rsidP="00316C7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pacing w:val="-10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pacing w:val="-10"/>
                <w:szCs w:val="22"/>
              </w:rPr>
              <w:t>許可病床数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:rsidR="00316C77" w:rsidRPr="002231F7" w:rsidRDefault="00316C77" w:rsidP="00316C7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w w:val="70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color w:val="auto"/>
                <w:w w:val="70"/>
                <w:szCs w:val="22"/>
              </w:rPr>
              <w:t>（稼働病床数）</w:t>
            </w:r>
          </w:p>
        </w:tc>
        <w:tc>
          <w:tcPr>
            <w:tcW w:w="1474" w:type="dxa"/>
            <w:gridSpan w:val="3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316C7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auto"/>
                <w:w w:val="70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color w:val="auto"/>
                <w:w w:val="70"/>
                <w:szCs w:val="22"/>
              </w:rPr>
              <w:t>１日平均</w:t>
            </w:r>
            <w:r w:rsidRPr="002231F7">
              <w:rPr>
                <w:rFonts w:ascii="BIZ UD明朝 Medium" w:eastAsia="BIZ UD明朝 Medium" w:hAnsi="BIZ UD明朝 Medium" w:hint="eastAsia"/>
                <w:w w:val="70"/>
                <w:szCs w:val="22"/>
              </w:rPr>
              <w:t>入院患者数</w:t>
            </w:r>
          </w:p>
        </w:tc>
        <w:tc>
          <w:tcPr>
            <w:tcW w:w="3226" w:type="dxa"/>
            <w:gridSpan w:val="9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316C77" w:rsidRPr="002231F7" w:rsidRDefault="00316C77" w:rsidP="00316C7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B831C2" w:rsidRPr="002231F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16C77" w:rsidRPr="002231F7" w:rsidRDefault="00316C77" w:rsidP="00B35B2B">
            <w:pPr>
              <w:suppressAutoHyphens w:val="0"/>
              <w:wordWrap/>
              <w:autoSpaceDE w:val="0"/>
              <w:autoSpaceDN w:val="0"/>
              <w:snapToGrid w:val="0"/>
              <w:spacing w:line="240" w:lineRule="exact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一　般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cs="Times New Roman" w:hint="eastAsia"/>
                <w:color w:val="auto"/>
                <w:szCs w:val="22"/>
              </w:rPr>
              <w:t>（　　　）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2266" w:type="dxa"/>
            <w:gridSpan w:val="7"/>
            <w:vMerge w:val="restart"/>
            <w:tcBorders>
              <w:left w:val="single" w:sz="4" w:space="0" w:color="000000"/>
              <w:bottom w:val="nil"/>
            </w:tcBorders>
            <w:vAlign w:val="center"/>
          </w:tcPr>
          <w:p w:rsidR="00316C77" w:rsidRPr="002231F7" w:rsidRDefault="00316C77" w:rsidP="00316C7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(8)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－</w:t>
            </w:r>
            <w:r w:rsidRPr="002231F7">
              <w:rPr>
                <w:rFonts w:ascii="BIZ UD明朝 Medium" w:eastAsia="BIZ UD明朝 Medium" w:hAnsi="BIZ UD明朝 Medium"/>
                <w:szCs w:val="22"/>
              </w:rPr>
              <w:t>2</w:t>
            </w:r>
          </w:p>
          <w:p w:rsidR="00316C77" w:rsidRPr="002231F7" w:rsidRDefault="00316C77" w:rsidP="00316C7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１日平均入院新生児数</w:t>
            </w:r>
          </w:p>
        </w:tc>
        <w:tc>
          <w:tcPr>
            <w:tcW w:w="960" w:type="dxa"/>
            <w:gridSpan w:val="2"/>
            <w:vMerge w:val="restart"/>
            <w:tcBorders>
              <w:bottom w:val="nil"/>
              <w:right w:val="single" w:sz="12" w:space="0" w:color="000000"/>
            </w:tcBorders>
          </w:tcPr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B831C2" w:rsidRPr="002231F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16C77" w:rsidRPr="002231F7" w:rsidRDefault="00316C77" w:rsidP="00B35B2B">
            <w:pPr>
              <w:suppressAutoHyphens w:val="0"/>
              <w:wordWrap/>
              <w:autoSpaceDE w:val="0"/>
              <w:autoSpaceDN w:val="0"/>
              <w:snapToGrid w:val="0"/>
              <w:spacing w:line="240" w:lineRule="exact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療　養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cs="Times New Roman" w:hint="eastAsia"/>
                <w:color w:val="auto"/>
                <w:szCs w:val="22"/>
              </w:rPr>
              <w:t>（　　　）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2266" w:type="dxa"/>
            <w:gridSpan w:val="7"/>
            <w:vMerge/>
            <w:tcBorders>
              <w:top w:val="nil"/>
              <w:left w:val="single" w:sz="4" w:space="0" w:color="000000"/>
              <w:bottom w:val="nil"/>
            </w:tcBorders>
          </w:tcPr>
          <w:p w:rsidR="00316C77" w:rsidRPr="002231F7" w:rsidRDefault="00316C77" w:rsidP="00B35B2B">
            <w:pPr>
              <w:suppressAutoHyphens w:val="0"/>
              <w:wordWrap/>
              <w:autoSpaceDE w:val="0"/>
              <w:autoSpaceDN w:val="0"/>
              <w:snapToGrid w:val="0"/>
              <w:spacing w:line="240" w:lineRule="exact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bottom w:val="nil"/>
              <w:right w:val="single" w:sz="12" w:space="0" w:color="000000"/>
            </w:tcBorders>
          </w:tcPr>
          <w:p w:rsidR="00316C77" w:rsidRPr="002231F7" w:rsidRDefault="00316C77" w:rsidP="00B35B2B">
            <w:pPr>
              <w:suppressAutoHyphens w:val="0"/>
              <w:wordWrap/>
              <w:autoSpaceDE w:val="0"/>
              <w:autoSpaceDN w:val="0"/>
              <w:snapToGrid w:val="0"/>
              <w:spacing w:line="240" w:lineRule="exact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B831C2" w:rsidRPr="002231F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16C77" w:rsidRPr="002231F7" w:rsidRDefault="00316C77" w:rsidP="00B35B2B">
            <w:pPr>
              <w:suppressAutoHyphens w:val="0"/>
              <w:wordWrap/>
              <w:autoSpaceDE w:val="0"/>
              <w:autoSpaceDN w:val="0"/>
              <w:snapToGrid w:val="0"/>
              <w:spacing w:line="240" w:lineRule="exact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精　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cs="Times New Roman" w:hint="eastAsia"/>
                <w:color w:val="auto"/>
                <w:szCs w:val="22"/>
              </w:rPr>
              <w:t>（　　　）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226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316C77" w:rsidRPr="002231F7" w:rsidRDefault="00316C77" w:rsidP="00B35B2B">
            <w:pPr>
              <w:suppressAutoHyphens w:val="0"/>
              <w:wordWrap/>
              <w:autoSpaceDE w:val="0"/>
              <w:autoSpaceDN w:val="0"/>
              <w:snapToGrid w:val="0"/>
              <w:spacing w:line="240" w:lineRule="exact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</w:tcPr>
          <w:p w:rsidR="00316C77" w:rsidRPr="002231F7" w:rsidRDefault="00316C77" w:rsidP="00B35B2B">
            <w:pPr>
              <w:suppressAutoHyphens w:val="0"/>
              <w:wordWrap/>
              <w:autoSpaceDE w:val="0"/>
              <w:autoSpaceDN w:val="0"/>
              <w:snapToGrid w:val="0"/>
              <w:spacing w:line="240" w:lineRule="exact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B831C2" w:rsidRPr="002231F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16C77" w:rsidRPr="002231F7" w:rsidRDefault="00316C77" w:rsidP="00B35B2B">
            <w:pPr>
              <w:suppressAutoHyphens w:val="0"/>
              <w:wordWrap/>
              <w:autoSpaceDE w:val="0"/>
              <w:autoSpaceDN w:val="0"/>
              <w:snapToGrid w:val="0"/>
              <w:spacing w:line="240" w:lineRule="exact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結　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cs="Times New Roman" w:hint="eastAsia"/>
                <w:color w:val="auto"/>
                <w:szCs w:val="22"/>
              </w:rPr>
              <w:t>（　　　）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226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(8)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－</w:t>
            </w:r>
            <w:r w:rsidRPr="002231F7">
              <w:rPr>
                <w:rFonts w:ascii="BIZ UD明朝 Medium" w:eastAsia="BIZ UD明朝 Medium" w:hAnsi="BIZ UD明朝 Medium"/>
                <w:szCs w:val="22"/>
              </w:rPr>
              <w:t xml:space="preserve">3  </w:t>
            </w:r>
          </w:p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１日平均入院患者数</w:t>
            </w:r>
          </w:p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0648E4">
              <w:rPr>
                <w:rFonts w:ascii="BIZ UD明朝 Medium" w:eastAsia="BIZ UD明朝 Medium" w:hAnsi="BIZ UD明朝 Medium"/>
                <w:spacing w:val="2"/>
                <w:w w:val="49"/>
                <w:szCs w:val="22"/>
                <w:fitText w:val="2222" w:id="1400104449"/>
              </w:rPr>
              <w:t>(</w:t>
            </w:r>
            <w:r w:rsidRPr="000648E4">
              <w:rPr>
                <w:rFonts w:ascii="BIZ UD明朝 Medium" w:eastAsia="BIZ UD明朝 Medium" w:hAnsi="BIZ UD明朝 Medium" w:hint="eastAsia"/>
                <w:spacing w:val="2"/>
                <w:w w:val="49"/>
                <w:szCs w:val="22"/>
                <w:fitText w:val="2222" w:id="1400104449"/>
              </w:rPr>
              <w:t>歯科･矯正歯科･小児歯科･歯科口腔外科再掲</w:t>
            </w:r>
            <w:r w:rsidRPr="000648E4">
              <w:rPr>
                <w:rFonts w:ascii="BIZ UD明朝 Medium" w:eastAsia="BIZ UD明朝 Medium" w:hAnsi="BIZ UD明朝 Medium"/>
                <w:spacing w:val="-31"/>
                <w:w w:val="49"/>
                <w:szCs w:val="22"/>
                <w:fitText w:val="2222" w:id="1400104449"/>
              </w:rPr>
              <w:t>)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000000"/>
              <w:right w:val="single" w:sz="12" w:space="0" w:color="000000"/>
            </w:tcBorders>
          </w:tcPr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B831C2" w:rsidRPr="002231F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16C77" w:rsidRPr="002231F7" w:rsidRDefault="00316C77" w:rsidP="00B35B2B">
            <w:pPr>
              <w:suppressAutoHyphens w:val="0"/>
              <w:wordWrap/>
              <w:autoSpaceDE w:val="0"/>
              <w:autoSpaceDN w:val="0"/>
              <w:snapToGrid w:val="0"/>
              <w:spacing w:line="240" w:lineRule="exact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感染症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cs="Times New Roman" w:hint="eastAsia"/>
                <w:color w:val="auto"/>
                <w:szCs w:val="22"/>
              </w:rPr>
              <w:t>（　　　）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2266" w:type="dxa"/>
            <w:gridSpan w:val="7"/>
            <w:vMerge/>
            <w:tcBorders>
              <w:left w:val="single" w:sz="4" w:space="0" w:color="000000"/>
            </w:tcBorders>
          </w:tcPr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960" w:type="dxa"/>
            <w:gridSpan w:val="2"/>
            <w:vMerge/>
            <w:tcBorders>
              <w:right w:val="single" w:sz="12" w:space="0" w:color="000000"/>
            </w:tcBorders>
          </w:tcPr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B831C2" w:rsidRPr="002231F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16C77" w:rsidRPr="002231F7" w:rsidRDefault="00316C77" w:rsidP="00B35B2B">
            <w:pPr>
              <w:suppressAutoHyphens w:val="0"/>
              <w:wordWrap/>
              <w:autoSpaceDE w:val="0"/>
              <w:autoSpaceDN w:val="0"/>
              <w:snapToGrid w:val="0"/>
              <w:spacing w:line="240" w:lineRule="exact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計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cs="Times New Roman" w:hint="eastAsia"/>
                <w:color w:val="auto"/>
                <w:szCs w:val="22"/>
              </w:rPr>
              <w:t>（　　　）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2266" w:type="dxa"/>
            <w:gridSpan w:val="7"/>
            <w:vMerge/>
            <w:tcBorders>
              <w:left w:val="single" w:sz="4" w:space="0" w:color="000000"/>
              <w:bottom w:val="single" w:sz="12" w:space="0" w:color="000000"/>
            </w:tcBorders>
          </w:tcPr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960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B831C2" w:rsidRPr="002231F7" w:rsidTr="0004325B">
        <w:trPr>
          <w:gridAfter w:val="1"/>
          <w:wAfter w:w="327" w:type="dxa"/>
          <w:trHeight w:val="238"/>
        </w:trPr>
        <w:tc>
          <w:tcPr>
            <w:tcW w:w="298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 xml:space="preserve">(9)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病床区分の届出年月日</w:t>
            </w:r>
          </w:p>
        </w:tc>
        <w:tc>
          <w:tcPr>
            <w:tcW w:w="6631" w:type="dxa"/>
            <w:gridSpan w:val="1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16C77" w:rsidRPr="002231F7" w:rsidRDefault="00AA0658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　　　　　</w:t>
            </w:r>
            <w:r w:rsidR="00316C77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　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　　　</w:t>
            </w:r>
            <w:r w:rsidR="00316C77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　　年　　　　月　　　　日</w:t>
            </w:r>
          </w:p>
        </w:tc>
      </w:tr>
      <w:tr w:rsidR="00316C77" w:rsidRPr="002231F7" w:rsidTr="007D30E2">
        <w:trPr>
          <w:gridAfter w:val="1"/>
          <w:wAfter w:w="327" w:type="dxa"/>
          <w:trHeight w:val="238"/>
        </w:trPr>
        <w:tc>
          <w:tcPr>
            <w:tcW w:w="9615" w:type="dxa"/>
            <w:gridSpan w:val="2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6C77" w:rsidRPr="002231F7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 xml:space="preserve">(10)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診</w:t>
            </w:r>
            <w:r w:rsidRPr="002231F7">
              <w:rPr>
                <w:rFonts w:ascii="BIZ UD明朝 Medium" w:eastAsia="BIZ UD明朝 Medium" w:hAnsi="BIZ UD明朝 Medium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療</w:t>
            </w:r>
            <w:r w:rsidRPr="002231F7">
              <w:rPr>
                <w:rFonts w:ascii="BIZ UD明朝 Medium" w:eastAsia="BIZ UD明朝 Medium" w:hAnsi="BIZ UD明朝 Medium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科</w:t>
            </w:r>
            <w:r w:rsidRPr="002231F7">
              <w:rPr>
                <w:rFonts w:ascii="BIZ UD明朝 Medium" w:eastAsia="BIZ UD明朝 Medium" w:hAnsi="BIZ UD明朝 Medium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名</w:t>
            </w:r>
          </w:p>
        </w:tc>
      </w:tr>
      <w:tr w:rsidR="00316C77" w:rsidRPr="002231F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内科</w:t>
            </w:r>
            <w:r w:rsidRPr="002231F7">
              <w:rPr>
                <w:rFonts w:ascii="BIZ UD明朝 Medium" w:eastAsia="BIZ UD明朝 Medium" w:hAnsi="BIZ UD明朝 Medium"/>
                <w:szCs w:val="22"/>
              </w:rPr>
              <w:t>(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ﾍﾟｲﾝｸﾘﾆｯｸ</w:t>
            </w:r>
            <w:r w:rsidRPr="002231F7">
              <w:rPr>
                <w:rFonts w:ascii="BIZ UD明朝 Medium" w:eastAsia="BIZ UD明朝 Medium" w:hAnsi="BIZ UD明朝 Medium"/>
                <w:szCs w:val="22"/>
              </w:rPr>
              <w:t>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胃腸外科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腫瘍放射線科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316C77" w:rsidRPr="002231F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呼吸器内科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内科</w:t>
            </w:r>
            <w:r w:rsidRPr="002231F7">
              <w:rPr>
                <w:rFonts w:ascii="BIZ UD明朝 Medium" w:eastAsia="BIZ UD明朝 Medium" w:hAnsi="BIZ UD明朝 Medium"/>
                <w:szCs w:val="22"/>
              </w:rPr>
              <w:t>(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循環器</w:t>
            </w:r>
            <w:r w:rsidRPr="002231F7">
              <w:rPr>
                <w:rFonts w:ascii="BIZ UD明朝 Medium" w:eastAsia="BIZ UD明朝 Medium" w:hAnsi="BIZ UD明朝 Medium"/>
                <w:szCs w:val="22"/>
              </w:rPr>
              <w:t>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大腸外科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男性泌尿器科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316C77" w:rsidRPr="002231F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循環器内科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内科</w:t>
            </w:r>
            <w:r w:rsidRPr="002231F7">
              <w:rPr>
                <w:rFonts w:ascii="BIZ UD明朝 Medium" w:eastAsia="BIZ UD明朝 Medium" w:hAnsi="BIZ UD明朝 Medium"/>
                <w:szCs w:val="22"/>
              </w:rPr>
              <w:t>(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薬物療法</w:t>
            </w:r>
            <w:r w:rsidRPr="002231F7">
              <w:rPr>
                <w:rFonts w:ascii="BIZ UD明朝 Medium" w:eastAsia="BIZ UD明朝 Medium" w:hAnsi="BIZ UD明朝 Medium"/>
                <w:szCs w:val="22"/>
              </w:rPr>
              <w:t>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A0050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内視鏡外科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A0050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神経泌尿器科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316C77" w:rsidRPr="002231F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消化器内科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内科</w:t>
            </w:r>
            <w:r w:rsidRPr="002231F7">
              <w:rPr>
                <w:rFonts w:ascii="BIZ UD明朝 Medium" w:eastAsia="BIZ UD明朝 Medium" w:hAnsi="BIZ UD明朝 Medium"/>
                <w:szCs w:val="22"/>
              </w:rPr>
              <w:t>(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感染症</w:t>
            </w:r>
            <w:r w:rsidRPr="002231F7">
              <w:rPr>
                <w:rFonts w:ascii="BIZ UD明朝 Medium" w:eastAsia="BIZ UD明朝 Medium" w:hAnsi="BIZ UD明朝 Medium"/>
                <w:szCs w:val="22"/>
              </w:rPr>
              <w:t>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ﾍﾟｲﾝｸﾘﾆｯｸ外科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A0050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小児泌尿器科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316C77" w:rsidRPr="002231F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心臓内科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内科</w:t>
            </w:r>
            <w:r w:rsidRPr="002231F7">
              <w:rPr>
                <w:rFonts w:ascii="BIZ UD明朝 Medium" w:eastAsia="BIZ UD明朝 Medium" w:hAnsi="BIZ UD明朝 Medium"/>
                <w:szCs w:val="22"/>
              </w:rPr>
              <w:t>(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骨髄移植</w:t>
            </w:r>
            <w:r w:rsidRPr="002231F7">
              <w:rPr>
                <w:rFonts w:ascii="BIZ UD明朝 Medium" w:eastAsia="BIZ UD明朝 Medium" w:hAnsi="BIZ UD明朝 Medium"/>
                <w:szCs w:val="22"/>
              </w:rPr>
              <w:t>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A0050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外科</w:t>
            </w:r>
            <w:r w:rsidRPr="002231F7">
              <w:rPr>
                <w:rFonts w:ascii="BIZ UD明朝 Medium" w:eastAsia="BIZ UD明朝 Medium" w:hAnsi="BIZ UD明朝 Medium"/>
                <w:szCs w:val="22"/>
              </w:rPr>
              <w:t>(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内視鏡</w:t>
            </w:r>
            <w:r w:rsidRPr="002231F7">
              <w:rPr>
                <w:rFonts w:ascii="BIZ UD明朝 Medium" w:eastAsia="BIZ UD明朝 Medium" w:hAnsi="BIZ UD明朝 Medium"/>
                <w:szCs w:val="22"/>
              </w:rPr>
              <w:t>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小児科</w:t>
            </w:r>
            <w:r w:rsidRPr="002231F7">
              <w:rPr>
                <w:rFonts w:ascii="BIZ UD明朝 Medium" w:eastAsia="BIZ UD明朝 Medium" w:hAnsi="BIZ UD明朝 Medium"/>
                <w:szCs w:val="22"/>
              </w:rPr>
              <w:t>(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新生児</w:t>
            </w:r>
            <w:r w:rsidRPr="002231F7">
              <w:rPr>
                <w:rFonts w:ascii="BIZ UD明朝 Medium" w:eastAsia="BIZ UD明朝 Medium" w:hAnsi="BIZ UD明朝 Medium"/>
                <w:szCs w:val="22"/>
              </w:rPr>
              <w:t>)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316C77" w:rsidRPr="002231F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血液内科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A0050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外科</w:t>
            </w:r>
            <w:r w:rsidRPr="002231F7">
              <w:rPr>
                <w:rFonts w:ascii="BIZ UD明朝 Medium" w:eastAsia="BIZ UD明朝 Medium" w:hAnsi="BIZ UD明朝 Medium"/>
                <w:szCs w:val="22"/>
              </w:rPr>
              <w:t>(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がん</w:t>
            </w:r>
            <w:r w:rsidRPr="002231F7">
              <w:rPr>
                <w:rFonts w:ascii="BIZ UD明朝 Medium" w:eastAsia="BIZ UD明朝 Medium" w:hAnsi="BIZ UD明朝 Medium"/>
                <w:szCs w:val="22"/>
              </w:rPr>
              <w:t>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泌尿器科</w:t>
            </w:r>
            <w:r w:rsidRPr="002231F7">
              <w:rPr>
                <w:rFonts w:ascii="BIZ UD明朝 Medium" w:eastAsia="BIZ UD明朝 Medium" w:hAnsi="BIZ UD明朝 Medium"/>
                <w:szCs w:val="22"/>
              </w:rPr>
              <w:t>(</w:t>
            </w:r>
            <w:r w:rsidRPr="002231F7">
              <w:rPr>
                <w:rFonts w:ascii="BIZ UD明朝 Medium" w:eastAsia="BIZ UD明朝 Medium" w:hAnsi="BIZ UD明朝 Medium" w:hint="eastAsia"/>
                <w:w w:val="80"/>
                <w:szCs w:val="22"/>
              </w:rPr>
              <w:t>不妊治療</w:t>
            </w:r>
            <w:r w:rsidRPr="002231F7">
              <w:rPr>
                <w:rFonts w:ascii="BIZ UD明朝 Medium" w:eastAsia="BIZ UD明朝 Medium" w:hAnsi="BIZ UD明朝 Medium"/>
                <w:szCs w:val="22"/>
              </w:rPr>
              <w:t>)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316C77" w:rsidRPr="002231F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気管食道内科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呼吸器外科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A0050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精神科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泌尿器科</w:t>
            </w:r>
            <w:r w:rsidRPr="002231F7">
              <w:rPr>
                <w:rFonts w:ascii="BIZ UD明朝 Medium" w:eastAsia="BIZ UD明朝 Medium" w:hAnsi="BIZ UD明朝 Medium"/>
                <w:szCs w:val="22"/>
              </w:rPr>
              <w:t>(</w:t>
            </w:r>
            <w:r w:rsidRPr="002231F7">
              <w:rPr>
                <w:rFonts w:ascii="BIZ UD明朝 Medium" w:eastAsia="BIZ UD明朝 Medium" w:hAnsi="BIZ UD明朝 Medium" w:hint="eastAsia"/>
                <w:w w:val="80"/>
                <w:szCs w:val="22"/>
              </w:rPr>
              <w:t>人工透析</w:t>
            </w:r>
            <w:r w:rsidRPr="002231F7">
              <w:rPr>
                <w:rFonts w:ascii="BIZ UD明朝 Medium" w:eastAsia="BIZ UD明朝 Medium" w:hAnsi="BIZ UD明朝 Medium"/>
                <w:szCs w:val="22"/>
              </w:rPr>
              <w:t>)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316C77" w:rsidRPr="002231F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胃腸内科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心臓血管外科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AA0658" w:rsidP="005A0050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アレルギー</w:t>
            </w:r>
            <w:r w:rsidR="00316C77" w:rsidRPr="002231F7">
              <w:rPr>
                <w:rFonts w:ascii="BIZ UD明朝 Medium" w:eastAsia="BIZ UD明朝 Medium" w:hAnsi="BIZ UD明朝 Medium" w:hint="eastAsia"/>
                <w:szCs w:val="22"/>
              </w:rPr>
              <w:t>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産婦人科</w:t>
            </w:r>
            <w:r w:rsidRPr="002231F7">
              <w:rPr>
                <w:rFonts w:ascii="BIZ UD明朝 Medium" w:eastAsia="BIZ UD明朝 Medium" w:hAnsi="BIZ UD明朝 Medium"/>
                <w:szCs w:val="22"/>
              </w:rPr>
              <w:t>(</w:t>
            </w:r>
            <w:r w:rsidRPr="002231F7">
              <w:rPr>
                <w:rFonts w:ascii="BIZ UD明朝 Medium" w:eastAsia="BIZ UD明朝 Medium" w:hAnsi="BIZ UD明朝 Medium" w:hint="eastAsia"/>
                <w:w w:val="80"/>
                <w:szCs w:val="22"/>
              </w:rPr>
              <w:t>生殖医療</w:t>
            </w:r>
            <w:r w:rsidRPr="002231F7">
              <w:rPr>
                <w:rFonts w:ascii="BIZ UD明朝 Medium" w:eastAsia="BIZ UD明朝 Medium" w:hAnsi="BIZ UD明朝 Medium"/>
                <w:szCs w:val="22"/>
              </w:rPr>
              <w:t>)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316C77" w:rsidRPr="002231F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腫瘍内科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心臓外科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A0050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リウマチ科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A0050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美容皮膚科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316C77" w:rsidRPr="002231F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糖尿病内科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消化器外科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A0050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小児科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A0050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歯科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316C77" w:rsidRPr="002231F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代謝内科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乳腺外科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A0050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皮膚科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A0050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小児歯科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316C77" w:rsidRPr="002231F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内分泌内科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小児外科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泌尿器科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A0050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矯正歯科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316C77" w:rsidRPr="002231F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脂質代謝内科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気管食道外科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産婦人科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A0050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歯科口腔外科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316C77" w:rsidRPr="002231F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腎臓内科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肛門外科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産科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A0050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神経科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316C77" w:rsidRPr="002231F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神経内科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整形外科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婦人科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A0050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呼吸器科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316C77" w:rsidRPr="002231F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心療内科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脳神経外科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眼科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A0050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消化器科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316C77" w:rsidRPr="002231F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感染症内科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形成外科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耳鼻</w:t>
            </w:r>
            <w:r w:rsidR="00AA4812" w:rsidRPr="002231F7">
              <w:rPr>
                <w:rFonts w:ascii="BIZ UD明朝 Medium" w:eastAsia="BIZ UD明朝 Medium" w:hAnsi="BIZ UD明朝 Medium" w:hint="eastAsia"/>
                <w:szCs w:val="22"/>
              </w:rPr>
              <w:t>咽喉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A0050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胃腸科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316C77" w:rsidRPr="002231F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漢方内科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美容外科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A0050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ﾘﾊﾋﾞﾘﾃｰｼｮﾝ科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A0050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循環器科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316C77" w:rsidRPr="002231F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老年内科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腫瘍外科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A0050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放射線科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皮膚泌尿器科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316C77" w:rsidRPr="002231F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女性内科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移植外科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A0050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放射線診断科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性病科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316C77" w:rsidRPr="002231F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新生児内科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頭頸部外科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A0050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放射線治療科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こう門科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316C77" w:rsidRPr="002231F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性感染症内科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胸部外科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病理診断科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気管食道科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316C77" w:rsidRPr="002231F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内視鏡内科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腹部外科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臨床検査科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麻酔科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316C77" w:rsidRPr="002231F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人工透析内科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肝臓外科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救急科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316C77" w:rsidRPr="002231F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疼痛緩和内科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膵臓外科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児童精神科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316C77" w:rsidRPr="002231F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ﾍﾟｲﾝｸﾘﾆｯｸ内科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胆のう外科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老年精神科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316C77" w:rsidRPr="002231F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ｱﾚﾙｷﾞｰ疾患内科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食道外科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pacing w:val="-4"/>
                <w:w w:val="80"/>
                <w:szCs w:val="22"/>
              </w:rPr>
            </w:pPr>
            <w:r w:rsidRPr="000648E4">
              <w:rPr>
                <w:rFonts w:ascii="BIZ UD明朝 Medium" w:eastAsia="BIZ UD明朝 Medium" w:hAnsi="BIZ UD明朝 Medium" w:hint="eastAsia"/>
                <w:spacing w:val="1"/>
                <w:w w:val="77"/>
                <w:szCs w:val="22"/>
                <w:fitText w:val="1696" w:id="-1497150206"/>
              </w:rPr>
              <w:t>気管食道・</w:t>
            </w:r>
            <w:r w:rsidR="002D5862" w:rsidRPr="000648E4">
              <w:rPr>
                <w:rFonts w:ascii="BIZ UD明朝 Medium" w:eastAsia="BIZ UD明朝 Medium" w:hAnsi="BIZ UD明朝 Medium" w:hint="eastAsia"/>
                <w:spacing w:val="1"/>
                <w:w w:val="77"/>
                <w:szCs w:val="22"/>
                <w:fitText w:val="1696" w:id="-1497150206"/>
              </w:rPr>
              <w:t>耳鼻</w:t>
            </w:r>
            <w:r w:rsidR="00E47212" w:rsidRPr="000648E4">
              <w:rPr>
                <w:rFonts w:ascii="BIZ UD明朝 Medium" w:eastAsia="BIZ UD明朝 Medium" w:hAnsi="BIZ UD明朝 Medium" w:hint="eastAsia"/>
                <w:spacing w:val="1"/>
                <w:w w:val="77"/>
                <w:szCs w:val="22"/>
                <w:fitText w:val="1696" w:id="-1497150206"/>
              </w:rPr>
              <w:t>咽喉</w:t>
            </w:r>
            <w:r w:rsidR="002D5862" w:rsidRPr="000648E4">
              <w:rPr>
                <w:rFonts w:ascii="BIZ UD明朝 Medium" w:eastAsia="BIZ UD明朝 Medium" w:hAnsi="BIZ UD明朝 Medium" w:hint="eastAsia"/>
                <w:spacing w:val="-1"/>
                <w:w w:val="77"/>
                <w:szCs w:val="22"/>
                <w:fitText w:val="1696" w:id="-1497150206"/>
              </w:rPr>
              <w:t>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6A0664" w:rsidRPr="002231F7" w:rsidTr="007D30E2">
        <w:trPr>
          <w:gridAfter w:val="1"/>
          <w:wAfter w:w="327" w:type="dxa"/>
          <w:trHeight w:hRule="exact" w:val="283"/>
        </w:trPr>
        <w:tc>
          <w:tcPr>
            <w:tcW w:w="4757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6A0664" w:rsidRPr="002231F7" w:rsidRDefault="006A0664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(11)</w:t>
            </w:r>
            <w:r w:rsidR="001776E8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１日平均外来患者数</w:t>
            </w:r>
          </w:p>
        </w:tc>
        <w:tc>
          <w:tcPr>
            <w:tcW w:w="4858" w:type="dxa"/>
            <w:gridSpan w:val="13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6A0664" w:rsidRPr="002231F7" w:rsidRDefault="006A0664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B831C2" w:rsidRPr="002231F7" w:rsidTr="0004325B">
        <w:trPr>
          <w:gridAfter w:val="1"/>
          <w:wAfter w:w="327" w:type="dxa"/>
          <w:trHeight w:hRule="exact" w:val="227"/>
        </w:trPr>
        <w:tc>
          <w:tcPr>
            <w:tcW w:w="505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831C2" w:rsidRPr="002231F7" w:rsidRDefault="00B831C2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4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1C2" w:rsidRPr="002231F7" w:rsidRDefault="00B831C2" w:rsidP="00BC166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（再掲）</w:t>
            </w:r>
            <w:r w:rsidR="00BC166B" w:rsidRPr="002231F7">
              <w:rPr>
                <w:rFonts w:ascii="BIZ UD明朝 Medium" w:eastAsia="BIZ UD明朝 Medium" w:hAnsi="BIZ UD明朝 Medium" w:hint="eastAsia"/>
                <w:w w:val="90"/>
                <w:szCs w:val="22"/>
                <w:u w:val="single"/>
              </w:rPr>
              <w:t>１日平均外来患者数（通院リハ除）</w:t>
            </w:r>
          </w:p>
        </w:tc>
        <w:tc>
          <w:tcPr>
            <w:tcW w:w="48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31C2" w:rsidRPr="002231F7" w:rsidRDefault="00B831C2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5D7F9E" w:rsidRPr="002231F7" w:rsidTr="0004325B">
        <w:trPr>
          <w:gridAfter w:val="1"/>
          <w:wAfter w:w="327" w:type="dxa"/>
          <w:trHeight w:hRule="exact" w:val="227"/>
        </w:trPr>
        <w:tc>
          <w:tcPr>
            <w:tcW w:w="5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16C77" w:rsidRPr="002231F7" w:rsidRDefault="00316C77" w:rsidP="005D7F9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4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2231F7" w:rsidRDefault="00316C77" w:rsidP="00BC166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（再掲）</w:t>
            </w:r>
            <w:r w:rsidR="00BC166B" w:rsidRPr="002231F7">
              <w:rPr>
                <w:rFonts w:ascii="BIZ UD明朝 Medium" w:eastAsia="BIZ UD明朝 Medium" w:hAnsi="BIZ UD明朝 Medium" w:hint="eastAsia"/>
                <w:szCs w:val="22"/>
              </w:rPr>
              <w:t>耳鼻</w:t>
            </w:r>
            <w:r w:rsidR="00AA4812" w:rsidRPr="002231F7">
              <w:rPr>
                <w:rFonts w:ascii="BIZ UD明朝 Medium" w:eastAsia="BIZ UD明朝 Medium" w:hAnsi="BIZ UD明朝 Medium" w:hint="eastAsia"/>
                <w:szCs w:val="22"/>
              </w:rPr>
              <w:t>咽喉</w:t>
            </w:r>
            <w:r w:rsidR="00BC166B" w:rsidRPr="002231F7">
              <w:rPr>
                <w:rFonts w:ascii="BIZ UD明朝 Medium" w:eastAsia="BIZ UD明朝 Medium" w:hAnsi="BIZ UD明朝 Medium" w:hint="eastAsia"/>
                <w:szCs w:val="22"/>
              </w:rPr>
              <w:t>科・眼科</w:t>
            </w:r>
            <w:r w:rsidR="00BC166B" w:rsidRPr="002231F7">
              <w:rPr>
                <w:rFonts w:ascii="BIZ UD明朝 Medium" w:eastAsia="BIZ UD明朝 Medium" w:hAnsi="BIZ UD明朝 Medium" w:hint="eastAsia"/>
                <w:szCs w:val="22"/>
                <w:u w:val="single"/>
              </w:rPr>
              <w:t>・精神科</w:t>
            </w:r>
          </w:p>
        </w:tc>
        <w:tc>
          <w:tcPr>
            <w:tcW w:w="48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5D7F9E" w:rsidRPr="002231F7" w:rsidTr="0004325B">
        <w:trPr>
          <w:gridAfter w:val="1"/>
          <w:wAfter w:w="327" w:type="dxa"/>
          <w:trHeight w:hRule="exact" w:val="227"/>
        </w:trPr>
        <w:tc>
          <w:tcPr>
            <w:tcW w:w="50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16C77" w:rsidRPr="002231F7" w:rsidRDefault="00316C77" w:rsidP="005D7F9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4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316C77" w:rsidRPr="002231F7" w:rsidRDefault="00316C77" w:rsidP="00BC166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BIZ UD明朝 Medium" w:eastAsia="BIZ UD明朝 Medium" w:hAnsi="BIZ UD明朝 Medium"/>
                <w:szCs w:val="22"/>
                <w:u w:val="single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  <w:u w:val="single"/>
              </w:rPr>
              <w:t>（再掲）</w:t>
            </w:r>
            <w:r w:rsidR="00BC166B" w:rsidRPr="002231F7">
              <w:rPr>
                <w:rFonts w:ascii="BIZ UD明朝 Medium" w:eastAsia="BIZ UD明朝 Medium" w:hAnsi="BIZ UD明朝 Medium" w:hint="eastAsia"/>
                <w:w w:val="80"/>
                <w:szCs w:val="22"/>
              </w:rPr>
              <w:t>歯科・矯正歯科・小児歯科・歯科口腔外科</w:t>
            </w:r>
          </w:p>
        </w:tc>
        <w:tc>
          <w:tcPr>
            <w:tcW w:w="4858" w:type="dxa"/>
            <w:gridSpan w:val="13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16C77" w:rsidRPr="002231F7" w:rsidRDefault="00316C77" w:rsidP="005D7F9E">
            <w:pPr>
              <w:widowControl/>
              <w:suppressAutoHyphens w:val="0"/>
              <w:wordWrap/>
              <w:adjustRightInd/>
              <w:snapToGrid w:val="0"/>
              <w:spacing w:line="240" w:lineRule="exact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  <w:p w:rsidR="00316C77" w:rsidRPr="002231F7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</w:tbl>
    <w:p w:rsidR="00103390" w:rsidRPr="002231F7" w:rsidRDefault="00103390" w:rsidP="00086FC1">
      <w:pPr>
        <w:suppressAutoHyphens w:val="0"/>
        <w:wordWrap/>
        <w:autoSpaceDE w:val="0"/>
        <w:autoSpaceDN w:val="0"/>
        <w:jc w:val="center"/>
        <w:textAlignment w:val="auto"/>
        <w:rPr>
          <w:rFonts w:ascii="BIZ UD明朝 Medium" w:eastAsia="BIZ UD明朝 Medium" w:hAnsi="BIZ UD明朝 Medium" w:cs="Times New Roman"/>
          <w:color w:val="auto"/>
          <w:szCs w:val="22"/>
        </w:rPr>
        <w:sectPr w:rsidR="00103390" w:rsidRPr="002231F7" w:rsidSect="00433791">
          <w:pgSz w:w="11906" w:h="16838" w:code="9"/>
          <w:pgMar w:top="680" w:right="1134" w:bottom="851" w:left="1134" w:header="454" w:footer="567" w:gutter="0"/>
          <w:pgNumType w:start="5"/>
          <w:cols w:space="720"/>
          <w:noEndnote/>
          <w:docGrid w:type="linesAndChars" w:linePitch="302" w:charSpace="-1646"/>
        </w:sectPr>
      </w:pPr>
    </w:p>
    <w:p w:rsidR="00226DD9" w:rsidRPr="002231F7" w:rsidRDefault="00103390" w:rsidP="00D55992">
      <w:pPr>
        <w:adjustRightInd/>
        <w:jc w:val="center"/>
        <w:rPr>
          <w:rFonts w:ascii="BIZ UD明朝 Medium" w:eastAsia="BIZ UD明朝 Medium" w:hAnsi="BIZ UD明朝 Medium"/>
          <w:szCs w:val="22"/>
        </w:rPr>
      </w:pPr>
      <w:r w:rsidRPr="002231F7">
        <w:rPr>
          <w:rFonts w:ascii="BIZ UD明朝 Medium" w:eastAsia="BIZ UD明朝 Medium" w:hAnsi="BIZ UD明朝 Medium" w:hint="eastAsia"/>
          <w:szCs w:val="22"/>
        </w:rPr>
        <w:lastRenderedPageBreak/>
        <w:t xml:space="preserve">第１表　　</w:t>
      </w:r>
      <w:r w:rsidR="006D1F5D" w:rsidRPr="002231F7">
        <w:rPr>
          <w:rFonts w:ascii="BIZ UD明朝 Medium" w:eastAsia="BIZ UD明朝 Medium" w:hAnsi="BIZ UD明朝 Medium" w:hint="eastAsia"/>
          <w:szCs w:val="22"/>
        </w:rPr>
        <w:t xml:space="preserve">病　　院　　</w:t>
      </w:r>
      <w:r w:rsidRPr="002231F7">
        <w:rPr>
          <w:rFonts w:ascii="BIZ UD明朝 Medium" w:eastAsia="BIZ UD明朝 Medium" w:hAnsi="BIZ UD明朝 Medium" w:hint="eastAsia"/>
          <w:szCs w:val="22"/>
        </w:rPr>
        <w:t>施　　設　　表</w:t>
      </w:r>
    </w:p>
    <w:p w:rsidR="00103390" w:rsidRPr="002231F7" w:rsidRDefault="00226DD9" w:rsidP="00D55992">
      <w:pPr>
        <w:adjustRightInd/>
        <w:spacing w:afterLines="20" w:after="58"/>
        <w:rPr>
          <w:rFonts w:ascii="BIZ UD明朝 Medium" w:eastAsia="BIZ UD明朝 Medium" w:hAnsi="BIZ UD明朝 Medium" w:cs="Times New Roman"/>
          <w:szCs w:val="22"/>
        </w:rPr>
      </w:pPr>
      <w:r w:rsidRPr="002231F7">
        <w:rPr>
          <w:rFonts w:ascii="BIZ UD明朝 Medium" w:eastAsia="BIZ UD明朝 Medium" w:hAnsi="BIZ UD明朝 Medium" w:hint="eastAsia"/>
          <w:szCs w:val="22"/>
        </w:rPr>
        <w:t xml:space="preserve">　　　　　　　　　　　　　　　　　　　　　　　　　　　　　　　　　</w:t>
      </w:r>
      <w:r w:rsidR="00103390" w:rsidRPr="002231F7">
        <w:rPr>
          <w:rFonts w:ascii="BIZ UD明朝 Medium" w:eastAsia="BIZ UD明朝 Medium" w:hAnsi="BIZ UD明朝 Medium" w:hint="eastAsia"/>
          <w:szCs w:val="22"/>
        </w:rPr>
        <w:t xml:space="preserve">　</w:t>
      </w:r>
      <w:r w:rsidR="00D55992" w:rsidRPr="002231F7">
        <w:rPr>
          <w:rFonts w:ascii="BIZ UD明朝 Medium" w:eastAsia="BIZ UD明朝 Medium" w:hAnsi="BIZ UD明朝 Medium" w:hint="eastAsia"/>
          <w:szCs w:val="22"/>
        </w:rPr>
        <w:t xml:space="preserve">　　　</w:t>
      </w:r>
      <w:r w:rsidR="00103390" w:rsidRPr="002231F7">
        <w:rPr>
          <w:rFonts w:ascii="BIZ UD明朝 Medium" w:eastAsia="BIZ UD明朝 Medium" w:hAnsi="BIZ UD明朝 Medium" w:hint="eastAsia"/>
          <w:szCs w:val="22"/>
        </w:rPr>
        <w:t xml:space="preserve">　　　　</w:t>
      </w:r>
      <w:r w:rsidR="00103390" w:rsidRPr="002231F7">
        <w:rPr>
          <w:rFonts w:ascii="BIZ UD明朝 Medium" w:eastAsia="BIZ UD明朝 Medium" w:hAnsi="BIZ UD明朝 Medium"/>
          <w:szCs w:val="22"/>
        </w:rPr>
        <w:t xml:space="preserve"> </w:t>
      </w:r>
      <w:r w:rsidR="00103390" w:rsidRPr="002231F7">
        <w:rPr>
          <w:rFonts w:ascii="BIZ UD明朝 Medium" w:eastAsia="BIZ UD明朝 Medium" w:hAnsi="BIZ UD明朝 Medium" w:hint="eastAsia"/>
          <w:szCs w:val="22"/>
        </w:rPr>
        <w:t>２／４</w:t>
      </w:r>
    </w:p>
    <w:tbl>
      <w:tblPr>
        <w:tblW w:w="965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3"/>
        <w:gridCol w:w="1191"/>
        <w:gridCol w:w="1191"/>
        <w:gridCol w:w="1363"/>
        <w:gridCol w:w="1360"/>
        <w:gridCol w:w="1361"/>
        <w:gridCol w:w="1378"/>
      </w:tblGrid>
      <w:tr w:rsidR="0017592A" w:rsidRPr="002231F7" w:rsidTr="00BE7D95">
        <w:trPr>
          <w:trHeight w:val="456"/>
        </w:trPr>
        <w:tc>
          <w:tcPr>
            <w:tcW w:w="181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7592A" w:rsidRPr="002231F7" w:rsidRDefault="0017592A" w:rsidP="0017592A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(12)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１日平均</w:t>
            </w:r>
          </w:p>
          <w:p w:rsidR="0017592A" w:rsidRPr="002231F7" w:rsidRDefault="0017592A" w:rsidP="0017592A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 xml:space="preserve">     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調剤数</w:t>
            </w:r>
          </w:p>
        </w:tc>
        <w:tc>
          <w:tcPr>
            <w:tcW w:w="11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592A" w:rsidRPr="002231F7" w:rsidRDefault="0017592A" w:rsidP="0017592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入　院</w:t>
            </w:r>
          </w:p>
        </w:tc>
        <w:tc>
          <w:tcPr>
            <w:tcW w:w="11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592A" w:rsidRPr="002231F7" w:rsidRDefault="0017592A" w:rsidP="0017592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外　来</w:t>
            </w:r>
          </w:p>
        </w:tc>
        <w:tc>
          <w:tcPr>
            <w:tcW w:w="13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592A" w:rsidRPr="002231F7" w:rsidRDefault="0017592A" w:rsidP="0017592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計</w:t>
            </w:r>
          </w:p>
        </w:tc>
        <w:tc>
          <w:tcPr>
            <w:tcW w:w="2721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592A" w:rsidRPr="002231F7" w:rsidRDefault="0017592A" w:rsidP="0017592A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(13)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１日平均外来患者に</w:t>
            </w:r>
          </w:p>
          <w:p w:rsidR="0017592A" w:rsidRPr="002231F7" w:rsidRDefault="0017592A" w:rsidP="0017592A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    係る取扱処方せん数</w:t>
            </w:r>
          </w:p>
        </w:tc>
        <w:tc>
          <w:tcPr>
            <w:tcW w:w="137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17592A" w:rsidRPr="002231F7" w:rsidRDefault="0017592A" w:rsidP="00D55992">
            <w:pPr>
              <w:kinsoku w:val="0"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17592A" w:rsidRPr="002231F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7592A" w:rsidRPr="002231F7" w:rsidRDefault="0017592A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592A" w:rsidRPr="002231F7" w:rsidRDefault="0017592A" w:rsidP="0017592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592A" w:rsidRPr="002231F7" w:rsidRDefault="0017592A" w:rsidP="0017592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592A" w:rsidRPr="002231F7" w:rsidRDefault="0017592A" w:rsidP="0017592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272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7592A" w:rsidRPr="002231F7" w:rsidRDefault="0017592A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17592A" w:rsidRPr="002231F7" w:rsidRDefault="0017592A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757D9C" w:rsidRPr="002231F7" w:rsidTr="00BE7D95">
        <w:trPr>
          <w:trHeight w:val="456"/>
        </w:trPr>
        <w:tc>
          <w:tcPr>
            <w:tcW w:w="18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2231F7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(14)</w:t>
            </w:r>
            <w:r w:rsidR="0017592A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従業者数</w:t>
            </w:r>
          </w:p>
        </w:tc>
        <w:tc>
          <w:tcPr>
            <w:tcW w:w="238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2231F7" w:rsidRDefault="00103390" w:rsidP="0017592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職　</w:t>
            </w:r>
            <w:r w:rsidRPr="002231F7">
              <w:rPr>
                <w:rFonts w:ascii="BIZ UD明朝 Medium" w:eastAsia="BIZ UD明朝 Medium" w:hAnsi="BIZ UD明朝 Medium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種</w:t>
            </w:r>
            <w:r w:rsidRPr="002231F7">
              <w:rPr>
                <w:rFonts w:ascii="BIZ UD明朝 Medium" w:eastAsia="BIZ UD明朝 Medium" w:hAnsi="BIZ UD明朝 Medium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　別</w:t>
            </w:r>
          </w:p>
        </w:tc>
        <w:tc>
          <w:tcPr>
            <w:tcW w:w="13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2231F7" w:rsidRDefault="00103390" w:rsidP="0017592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常</w:t>
            </w:r>
            <w:r w:rsidR="0017592A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　　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勤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2231F7" w:rsidRDefault="00103390" w:rsidP="0017592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非</w:t>
            </w:r>
            <w:r w:rsidRPr="002231F7">
              <w:rPr>
                <w:rFonts w:ascii="BIZ UD明朝 Medium" w:eastAsia="BIZ UD明朝 Medium" w:hAnsi="BIZ UD明朝 Medium"/>
                <w:szCs w:val="22"/>
              </w:rPr>
              <w:t xml:space="preserve"> </w:t>
            </w:r>
            <w:r w:rsidR="0017592A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常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勤</w:t>
            </w:r>
          </w:p>
        </w:tc>
        <w:tc>
          <w:tcPr>
            <w:tcW w:w="136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2231F7" w:rsidRDefault="00103390" w:rsidP="0017592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常勤換算後</w:t>
            </w:r>
          </w:p>
        </w:tc>
        <w:tc>
          <w:tcPr>
            <w:tcW w:w="137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03390" w:rsidRPr="002231F7" w:rsidRDefault="00103390" w:rsidP="0017592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常勤</w:t>
            </w:r>
            <w:r w:rsidR="0017592A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合計</w:t>
            </w:r>
          </w:p>
        </w:tc>
      </w:tr>
      <w:tr w:rsidR="0017592A" w:rsidRPr="002231F7" w:rsidTr="00BE7D95">
        <w:trPr>
          <w:trHeight w:val="456"/>
        </w:trPr>
        <w:tc>
          <w:tcPr>
            <w:tcW w:w="1813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03390" w:rsidRPr="002231F7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2231F7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 xml:space="preserve"> 1.</w:t>
            </w:r>
            <w:r w:rsidR="001776E8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医師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2231F7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2231F7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2231F7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03390" w:rsidRPr="002231F7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17592A" w:rsidRPr="002231F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03390" w:rsidRPr="002231F7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2231F7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 xml:space="preserve"> 2.</w:t>
            </w:r>
            <w:r w:rsidR="001776E8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歯科医師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2231F7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2231F7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2231F7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03390" w:rsidRPr="002231F7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17592A" w:rsidRPr="002231F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03390" w:rsidRPr="002231F7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2231F7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 xml:space="preserve"> 3.</w:t>
            </w:r>
            <w:r w:rsidR="001776E8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薬剤師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2231F7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2231F7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2231F7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03390" w:rsidRPr="002231F7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17592A" w:rsidRPr="002231F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03390" w:rsidRPr="002231F7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2231F7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 xml:space="preserve"> 4.</w:t>
            </w:r>
            <w:r w:rsidR="001776E8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看護師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2231F7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2231F7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2231F7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03390" w:rsidRPr="002231F7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17592A" w:rsidRPr="002231F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03390" w:rsidRPr="002231F7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2231F7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 xml:space="preserve"> 5.</w:t>
            </w:r>
            <w:r w:rsidR="001776E8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准看護師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2231F7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2231F7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2231F7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03390" w:rsidRPr="002231F7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17592A" w:rsidRPr="002231F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03390" w:rsidRPr="002231F7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2231F7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 xml:space="preserve"> 6.</w:t>
            </w:r>
            <w:r w:rsidR="001776E8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看護補助者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2231F7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2231F7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2231F7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03390" w:rsidRPr="002231F7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17592A" w:rsidRPr="002231F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03390" w:rsidRPr="002231F7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2231F7" w:rsidRDefault="0017592A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</w:t>
            </w:r>
            <w:r w:rsidR="00103390" w:rsidRPr="002231F7">
              <w:rPr>
                <w:rFonts w:ascii="BIZ UD明朝 Medium" w:eastAsia="BIZ UD明朝 Medium" w:hAnsi="BIZ UD明朝 Medium"/>
                <w:szCs w:val="22"/>
              </w:rPr>
              <w:t>7-</w:t>
            </w:r>
            <w:r w:rsidR="00103390" w:rsidRPr="002231F7">
              <w:rPr>
                <w:rFonts w:ascii="BIZ UD明朝 Medium" w:eastAsia="BIZ UD明朝 Medium" w:hAnsi="BIZ UD明朝 Medium" w:hint="eastAsia"/>
                <w:szCs w:val="22"/>
              </w:rPr>
              <w:t>①</w:t>
            </w:r>
            <w:r w:rsidR="001776E8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</w:t>
            </w:r>
            <w:r w:rsidR="00103390" w:rsidRPr="002231F7">
              <w:rPr>
                <w:rFonts w:ascii="BIZ UD明朝 Medium" w:eastAsia="BIZ UD明朝 Medium" w:hAnsi="BIZ UD明朝 Medium" w:hint="eastAsia"/>
                <w:szCs w:val="22"/>
              </w:rPr>
              <w:t>管理栄養士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2231F7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2231F7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2231F7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03390" w:rsidRPr="002231F7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17592A" w:rsidRPr="002231F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03390" w:rsidRPr="002231F7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2231F7" w:rsidRDefault="00552223" w:rsidP="00552223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cs="Times New Roman" w:hint="eastAsia"/>
                <w:color w:val="auto"/>
                <w:szCs w:val="22"/>
              </w:rPr>
              <w:t xml:space="preserve">　 ②</w:t>
            </w:r>
            <w:r w:rsidR="001776E8" w:rsidRPr="002231F7">
              <w:rPr>
                <w:rFonts w:ascii="BIZ UD明朝 Medium" w:eastAsia="BIZ UD明朝 Medium" w:hAnsi="BIZ UD明朝 Medium" w:cs="Times New Roman" w:hint="eastAsia"/>
                <w:color w:val="auto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cs="Times New Roman" w:hint="eastAsia"/>
                <w:color w:val="auto"/>
                <w:szCs w:val="22"/>
              </w:rPr>
              <w:t>栄養士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2231F7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2231F7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2231F7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03390" w:rsidRPr="002231F7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17592A" w:rsidRPr="002231F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03390" w:rsidRPr="002231F7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2231F7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 xml:space="preserve"> 8.</w:t>
            </w:r>
            <w:r w:rsidR="001776E8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診療放射線技師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2231F7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2231F7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2231F7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03390" w:rsidRPr="002231F7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17592A" w:rsidRPr="002231F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03390" w:rsidRPr="002231F7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2231F7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 xml:space="preserve"> 9.</w:t>
            </w:r>
            <w:r w:rsidR="001776E8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理学療法士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2231F7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2231F7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2231F7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03390" w:rsidRPr="002231F7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17592A" w:rsidRPr="002231F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03390" w:rsidRPr="002231F7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2231F7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10.</w:t>
            </w:r>
            <w:r w:rsidR="001776E8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作業療法士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2231F7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2231F7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2231F7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103390" w:rsidRPr="002231F7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103390" w:rsidRPr="002231F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03390" w:rsidRPr="002231F7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2231F7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11.</w:t>
            </w:r>
            <w:r w:rsidR="001776E8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助産師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103390" w:rsidRPr="002231F7" w:rsidRDefault="00552223" w:rsidP="00873716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　　　　　</w:t>
            </w:r>
            <w:r w:rsidR="00103390" w:rsidRPr="002231F7">
              <w:rPr>
                <w:rFonts w:ascii="BIZ UD明朝 Medium" w:eastAsia="BIZ UD明朝 Medium" w:hAnsi="BIZ UD明朝 Medium" w:hint="eastAsia"/>
                <w:szCs w:val="22"/>
              </w:rPr>
              <w:t>有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　　</w:t>
            </w:r>
            <w:r w:rsidR="00103390" w:rsidRPr="002231F7">
              <w:rPr>
                <w:rFonts w:ascii="BIZ UD明朝 Medium" w:eastAsia="BIZ UD明朝 Medium" w:hAnsi="BIZ UD明朝 Medium" w:hint="eastAsia"/>
                <w:szCs w:val="22"/>
              </w:rPr>
              <w:t>・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　　</w:t>
            </w:r>
            <w:r w:rsidR="00103390" w:rsidRPr="002231F7">
              <w:rPr>
                <w:rFonts w:ascii="BIZ UD明朝 Medium" w:eastAsia="BIZ UD明朝 Medium" w:hAnsi="BIZ UD明朝 Medium" w:hint="eastAsia"/>
                <w:szCs w:val="22"/>
              </w:rPr>
              <w:t>無</w:t>
            </w:r>
          </w:p>
        </w:tc>
      </w:tr>
      <w:tr w:rsidR="00103390" w:rsidRPr="002231F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03390" w:rsidRPr="002231F7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2231F7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12.</w:t>
            </w:r>
            <w:r w:rsidR="001776E8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診療ｴｯｸｽ線技師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03390" w:rsidRPr="002231F7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　　　　　有　　・　　無</w:t>
            </w:r>
          </w:p>
        </w:tc>
      </w:tr>
      <w:tr w:rsidR="00103390" w:rsidRPr="002231F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03390" w:rsidRPr="002231F7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2231F7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13.</w:t>
            </w:r>
            <w:r w:rsidR="001776E8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臨床検査技師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03390" w:rsidRPr="002231F7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　　　　　有　　・　　無</w:t>
            </w:r>
          </w:p>
        </w:tc>
      </w:tr>
      <w:tr w:rsidR="00103390" w:rsidRPr="002231F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03390" w:rsidRPr="002231F7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2231F7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14.</w:t>
            </w:r>
            <w:r w:rsidR="001776E8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衛生検査技師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03390" w:rsidRPr="002231F7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　　　　　有　　・　　無</w:t>
            </w:r>
          </w:p>
        </w:tc>
      </w:tr>
      <w:tr w:rsidR="00103390" w:rsidRPr="002231F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03390" w:rsidRPr="002231F7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2231F7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15.</w:t>
            </w:r>
            <w:r w:rsidR="001776E8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臨床工学技士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03390" w:rsidRPr="002231F7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　　　　　有　　・　　無</w:t>
            </w:r>
          </w:p>
        </w:tc>
      </w:tr>
      <w:tr w:rsidR="00103390" w:rsidRPr="002231F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03390" w:rsidRPr="002231F7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2231F7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16.</w:t>
            </w:r>
            <w:r w:rsidR="001776E8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視能訓練士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03390" w:rsidRPr="002231F7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　　　　　有　　・　　無</w:t>
            </w:r>
          </w:p>
        </w:tc>
      </w:tr>
      <w:tr w:rsidR="00103390" w:rsidRPr="002231F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03390" w:rsidRPr="002231F7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2231F7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17.</w:t>
            </w:r>
            <w:r w:rsidR="001776E8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義肢装具士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03390" w:rsidRPr="002231F7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　　　　　有　　・　　無</w:t>
            </w:r>
          </w:p>
        </w:tc>
      </w:tr>
      <w:tr w:rsidR="00103390" w:rsidRPr="002231F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03390" w:rsidRPr="002231F7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2231F7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18.</w:t>
            </w:r>
            <w:r w:rsidR="001776E8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言語聴覚士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03390" w:rsidRPr="002231F7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　　　　　有　　・　　無</w:t>
            </w:r>
          </w:p>
        </w:tc>
      </w:tr>
      <w:tr w:rsidR="00103390" w:rsidRPr="002231F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03390" w:rsidRPr="002231F7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2231F7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19.</w:t>
            </w:r>
            <w:r w:rsidR="001776E8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精神保健福祉士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03390" w:rsidRPr="002231F7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　　　　　有　　・　　無</w:t>
            </w:r>
          </w:p>
        </w:tc>
      </w:tr>
      <w:tr w:rsidR="00103390" w:rsidRPr="002231F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03390" w:rsidRPr="002231F7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2231F7" w:rsidRDefault="00103390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20</w:t>
            </w:r>
            <w:r w:rsidR="001776E8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.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歯科衛生士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03390" w:rsidRPr="002231F7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　　　　　有　　・　　無</w:t>
            </w:r>
          </w:p>
        </w:tc>
      </w:tr>
      <w:tr w:rsidR="00103390" w:rsidRPr="002231F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03390" w:rsidRPr="002231F7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2231F7" w:rsidRDefault="00103390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21</w:t>
            </w:r>
            <w:r w:rsidR="001776E8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.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歯科技工士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03390" w:rsidRPr="002231F7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　　　　　有　　・　　無</w:t>
            </w:r>
          </w:p>
        </w:tc>
      </w:tr>
      <w:tr w:rsidR="00103390" w:rsidRPr="002231F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03390" w:rsidRPr="002231F7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2231F7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22.</w:t>
            </w:r>
            <w:r w:rsidR="001776E8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臨床研修医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03390" w:rsidRPr="002231F7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　　　　　有　　・　　無</w:t>
            </w:r>
          </w:p>
        </w:tc>
      </w:tr>
      <w:tr w:rsidR="00103390" w:rsidRPr="002231F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03390" w:rsidRPr="002231F7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2231F7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23.</w:t>
            </w:r>
            <w:r w:rsidR="001776E8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研修歯科医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03390" w:rsidRPr="002231F7" w:rsidRDefault="00552223" w:rsidP="00873716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　　　　　有　　・　　無</w:t>
            </w:r>
          </w:p>
        </w:tc>
      </w:tr>
      <w:tr w:rsidR="00BE7D95" w:rsidRPr="002231F7" w:rsidTr="00BE7D95">
        <w:trPr>
          <w:trHeight w:val="454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103390" w:rsidRPr="002231F7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03390" w:rsidRPr="002231F7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24.</w:t>
            </w:r>
            <w:r w:rsidR="001776E8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そ</w:t>
            </w:r>
            <w:r w:rsidRPr="002231F7">
              <w:rPr>
                <w:rFonts w:ascii="BIZ UD明朝 Medium" w:eastAsia="BIZ UD明朝 Medium" w:hAnsi="BIZ UD明朝 Medium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　の</w:t>
            </w:r>
            <w:r w:rsidRPr="002231F7">
              <w:rPr>
                <w:rFonts w:ascii="BIZ UD明朝 Medium" w:eastAsia="BIZ UD明朝 Medium" w:hAnsi="BIZ UD明朝 Medium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　他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103390" w:rsidRPr="002231F7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　　　　　</w:t>
            </w:r>
            <w:r w:rsidR="00103390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有（　　　　　</w:t>
            </w:r>
            <w:r w:rsidR="00873716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　　</w:t>
            </w:r>
            <w:r w:rsidR="00103390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　　）・無</w:t>
            </w:r>
          </w:p>
        </w:tc>
      </w:tr>
    </w:tbl>
    <w:p w:rsidR="006B1316" w:rsidRPr="002231F7" w:rsidRDefault="00103390" w:rsidP="006D0231">
      <w:pPr>
        <w:adjustRightInd/>
        <w:jc w:val="center"/>
        <w:rPr>
          <w:rFonts w:ascii="BIZ UD明朝 Medium" w:eastAsia="BIZ UD明朝 Medium" w:hAnsi="BIZ UD明朝 Medium"/>
          <w:szCs w:val="22"/>
        </w:rPr>
      </w:pPr>
      <w:bookmarkStart w:id="0" w:name="_GoBack"/>
      <w:bookmarkEnd w:id="0"/>
      <w:r w:rsidRPr="002231F7">
        <w:rPr>
          <w:rFonts w:ascii="BIZ UD明朝 Medium" w:eastAsia="BIZ UD明朝 Medium" w:hAnsi="BIZ UD明朝 Medium" w:cs="Times New Roman"/>
          <w:color w:val="auto"/>
          <w:szCs w:val="22"/>
        </w:rPr>
        <w:br w:type="page"/>
      </w:r>
      <w:r w:rsidR="006B1316" w:rsidRPr="002231F7">
        <w:rPr>
          <w:rFonts w:ascii="BIZ UD明朝 Medium" w:eastAsia="BIZ UD明朝 Medium" w:hAnsi="BIZ UD明朝 Medium" w:hint="eastAsia"/>
          <w:szCs w:val="22"/>
        </w:rPr>
        <w:lastRenderedPageBreak/>
        <w:t xml:space="preserve">第１表　　</w:t>
      </w:r>
      <w:r w:rsidR="006D1F5D" w:rsidRPr="002231F7">
        <w:rPr>
          <w:rFonts w:ascii="BIZ UD明朝 Medium" w:eastAsia="BIZ UD明朝 Medium" w:hAnsi="BIZ UD明朝 Medium" w:hint="eastAsia"/>
          <w:szCs w:val="22"/>
        </w:rPr>
        <w:t xml:space="preserve">病　　院　　</w:t>
      </w:r>
      <w:r w:rsidR="006B1316" w:rsidRPr="002231F7">
        <w:rPr>
          <w:rFonts w:ascii="BIZ UD明朝 Medium" w:eastAsia="BIZ UD明朝 Medium" w:hAnsi="BIZ UD明朝 Medium" w:hint="eastAsia"/>
          <w:szCs w:val="22"/>
        </w:rPr>
        <w:t>施　　設　　表</w:t>
      </w:r>
    </w:p>
    <w:p w:rsidR="006B1316" w:rsidRPr="002231F7" w:rsidRDefault="006B1316" w:rsidP="006D0231">
      <w:pPr>
        <w:adjustRightInd/>
        <w:spacing w:afterLines="20" w:after="58"/>
        <w:rPr>
          <w:rFonts w:ascii="BIZ UD明朝 Medium" w:eastAsia="BIZ UD明朝 Medium" w:hAnsi="BIZ UD明朝 Medium" w:cs="Times New Roman"/>
          <w:szCs w:val="22"/>
        </w:rPr>
      </w:pPr>
      <w:r w:rsidRPr="002231F7">
        <w:rPr>
          <w:rFonts w:ascii="BIZ UD明朝 Medium" w:eastAsia="BIZ UD明朝 Medium" w:hAnsi="BIZ UD明朝 Medium" w:hint="eastAsia"/>
          <w:szCs w:val="22"/>
        </w:rPr>
        <w:t xml:space="preserve">　　　　　　　　　　　　　　　　　　　　　　　　　　　　　　　　　　　　　　　　　</w:t>
      </w:r>
      <w:r w:rsidRPr="002231F7">
        <w:rPr>
          <w:rFonts w:ascii="BIZ UD明朝 Medium" w:eastAsia="BIZ UD明朝 Medium" w:hAnsi="BIZ UD明朝 Medium"/>
          <w:szCs w:val="22"/>
        </w:rPr>
        <w:t xml:space="preserve"> </w:t>
      </w:r>
      <w:r w:rsidRPr="002231F7">
        <w:rPr>
          <w:rFonts w:ascii="BIZ UD明朝 Medium" w:eastAsia="BIZ UD明朝 Medium" w:hAnsi="BIZ UD明朝 Medium" w:hint="eastAsia"/>
          <w:szCs w:val="22"/>
        </w:rPr>
        <w:t>３／４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5102"/>
        <w:gridCol w:w="1134"/>
        <w:gridCol w:w="1589"/>
      </w:tblGrid>
      <w:tr w:rsidR="006D0231" w:rsidRPr="002231F7" w:rsidTr="006D0231">
        <w:trPr>
          <w:cantSplit/>
          <w:trHeight w:val="340"/>
        </w:trPr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(15)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設備概要</w:t>
            </w:r>
          </w:p>
        </w:tc>
        <w:tc>
          <w:tcPr>
            <w:tcW w:w="51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設　　　　　　　　　備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5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室・床数等</w:t>
            </w:r>
          </w:p>
        </w:tc>
      </w:tr>
      <w:tr w:rsidR="006D0231" w:rsidRPr="002231F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2231F7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2231F7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 xml:space="preserve"> 1.</w:t>
            </w:r>
            <w:r w:rsidR="001776E8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手術室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2231F7" w:rsidRDefault="00C661AD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　　　　　</w:t>
            </w:r>
            <w:r w:rsidR="006D0231" w:rsidRPr="002231F7">
              <w:rPr>
                <w:rFonts w:ascii="BIZ UD明朝 Medium" w:eastAsia="BIZ UD明朝 Medium" w:hAnsi="BIZ UD明朝 Medium" w:hint="eastAsia"/>
                <w:szCs w:val="22"/>
              </w:rPr>
              <w:t>室</w:t>
            </w:r>
          </w:p>
        </w:tc>
      </w:tr>
      <w:tr w:rsidR="006D0231" w:rsidRPr="002231F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2231F7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2231F7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 xml:space="preserve"> 2.</w:t>
            </w:r>
            <w:r w:rsidR="001776E8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臨床検査施設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6D0231" w:rsidRPr="002231F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2231F7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2231F7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 xml:space="preserve"> 3.</w:t>
            </w:r>
            <w:r w:rsidR="001776E8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エックス線装置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6D0231" w:rsidRPr="002231F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2231F7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2231F7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 xml:space="preserve"> 4.</w:t>
            </w:r>
            <w:r w:rsidR="001776E8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調剤所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6D0231" w:rsidRPr="002231F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2231F7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2231F7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 xml:space="preserve"> 5.</w:t>
            </w:r>
            <w:r w:rsidR="001776E8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給食施設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6D0231" w:rsidRPr="002231F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2231F7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2231F7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 xml:space="preserve"> 6.</w:t>
            </w:r>
            <w:r w:rsidR="001776E8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分べん室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6D0231" w:rsidRPr="002231F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2231F7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2231F7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 xml:space="preserve"> 7.</w:t>
            </w:r>
            <w:r w:rsidR="001776E8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新生児の入浴施設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6D0231" w:rsidRPr="002231F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2231F7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2231F7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 xml:space="preserve"> 8.</w:t>
            </w:r>
            <w:r w:rsidR="001776E8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機能訓練室（単位：平方メートル）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2231F7" w:rsidRDefault="00C661AD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　　　　　</w:t>
            </w:r>
            <w:r w:rsidR="006D0231" w:rsidRPr="002231F7">
              <w:rPr>
                <w:rFonts w:ascii="BIZ UD明朝 Medium" w:eastAsia="BIZ UD明朝 Medium" w:hAnsi="BIZ UD明朝 Medium" w:hint="eastAsia"/>
                <w:szCs w:val="22"/>
              </w:rPr>
              <w:t>㎡</w:t>
            </w:r>
          </w:p>
        </w:tc>
      </w:tr>
      <w:tr w:rsidR="006D0231" w:rsidRPr="002231F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2231F7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2231F7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 xml:space="preserve"> 9.</w:t>
            </w:r>
            <w:r w:rsidR="001776E8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談話室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6D0231" w:rsidRPr="002231F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2231F7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2231F7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10.</w:t>
            </w:r>
            <w:r w:rsidR="001776E8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食堂</w:t>
            </w:r>
            <w:r w:rsidR="009113CD">
              <w:rPr>
                <w:rFonts w:ascii="BIZ UD明朝 Medium" w:eastAsia="BIZ UD明朝 Medium" w:hAnsi="BIZ UD明朝 Medium" w:hint="eastAsia"/>
                <w:szCs w:val="22"/>
              </w:rPr>
              <w:t xml:space="preserve">　　　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（単位：平方メートル）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2231F7" w:rsidRDefault="00C661AD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　　　　　</w:t>
            </w:r>
            <w:r w:rsidR="006D0231" w:rsidRPr="002231F7">
              <w:rPr>
                <w:rFonts w:ascii="BIZ UD明朝 Medium" w:eastAsia="BIZ UD明朝 Medium" w:hAnsi="BIZ UD明朝 Medium" w:hint="eastAsia"/>
                <w:szCs w:val="22"/>
              </w:rPr>
              <w:t>㎡</w:t>
            </w:r>
          </w:p>
        </w:tc>
      </w:tr>
      <w:tr w:rsidR="006D0231" w:rsidRPr="002231F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2231F7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2231F7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11.</w:t>
            </w:r>
            <w:r w:rsidR="001776E8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浴室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6D0231" w:rsidRPr="002231F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2231F7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2231F7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12.</w:t>
            </w:r>
            <w:r w:rsidR="001776E8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集中治療室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　　　　　床</w:t>
            </w:r>
          </w:p>
        </w:tc>
      </w:tr>
      <w:tr w:rsidR="006D0231" w:rsidRPr="002231F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2231F7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2231F7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13.</w:t>
            </w:r>
            <w:r w:rsidR="001776E8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化学、細菌及び病理の検査施設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6D0231" w:rsidRPr="002231F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2231F7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2231F7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14.</w:t>
            </w:r>
            <w:r w:rsidR="001776E8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病理解剖室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6D0231" w:rsidRPr="002231F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2231F7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2231F7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15.</w:t>
            </w:r>
            <w:r w:rsidR="001776E8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研究室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6D0231" w:rsidRPr="002231F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2231F7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2231F7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16.</w:t>
            </w:r>
            <w:r w:rsidR="001776E8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講義室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6D0231" w:rsidRPr="002231F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2231F7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2231F7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17.</w:t>
            </w:r>
            <w:r w:rsidR="001776E8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図書室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6D0231" w:rsidRPr="002231F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2231F7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2231F7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18.</w:t>
            </w:r>
            <w:r w:rsidR="001776E8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医薬品情報管理室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6D0231" w:rsidRPr="002231F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2231F7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2231F7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19.</w:t>
            </w:r>
            <w:r w:rsidR="001776E8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救急用又は患者輸送用自動車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6D0231" w:rsidRPr="002231F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2231F7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2231F7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20.</w:t>
            </w:r>
            <w:r w:rsidR="001776E8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無菌状態の維持された病室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6D0231" w:rsidRPr="002231F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2231F7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2231F7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21.</w:t>
            </w:r>
            <w:r w:rsidR="001776E8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放射線治療病室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6D0231" w:rsidRPr="002231F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2231F7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2231F7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22.</w:t>
            </w:r>
            <w:r w:rsidR="001776E8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診療用高エネルギー放射線発生装置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6D0231" w:rsidRPr="002231F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2231F7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2231F7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23.</w:t>
            </w:r>
            <w:r w:rsidR="001776E8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診療用粒子線照射装置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6D0231" w:rsidRPr="002231F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2231F7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2231F7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24.</w:t>
            </w:r>
            <w:r w:rsidR="001776E8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診療用放射線照射装置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6D0231" w:rsidRPr="002231F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2231F7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2231F7" w:rsidRDefault="006D0231" w:rsidP="00873716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25.</w:t>
            </w:r>
            <w:r w:rsidR="001776E8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診療用放射線照射器具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6D0231" w:rsidRPr="002231F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2231F7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2231F7" w:rsidRDefault="006D0231" w:rsidP="00873716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26.</w:t>
            </w:r>
            <w:r w:rsidR="001776E8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放射性同位元素装備診療機器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6D0231" w:rsidRPr="002231F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2231F7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2231F7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27.</w:t>
            </w:r>
            <w:r w:rsidR="001776E8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診療用放射性同位元素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6D0231" w:rsidRPr="002231F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2231F7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2231F7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28.</w:t>
            </w:r>
            <w:r w:rsidR="001776E8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陽電子断層撮影診療用放射性同位元素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6D0231" w:rsidRPr="002231F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2231F7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2231F7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29.</w:t>
            </w:r>
            <w:r w:rsidR="001776E8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ＣＴスキャン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6D0231" w:rsidRPr="002231F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2231F7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2231F7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30.</w:t>
            </w:r>
            <w:r w:rsidR="001776E8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血管連続撮影装置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6D0231" w:rsidRPr="002231F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2231F7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2231F7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31.</w:t>
            </w:r>
            <w:r w:rsidR="001776E8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ＭＲＩ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6D0231" w:rsidRPr="002231F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2231F7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2231F7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32.</w:t>
            </w:r>
            <w:r w:rsidR="001776E8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スプリンクラー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6D0231" w:rsidRPr="002231F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2231F7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2231F7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33.</w:t>
            </w:r>
            <w:r w:rsidR="001776E8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自家発電装置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6D0231" w:rsidRPr="002231F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2231F7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2231F7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34.</w:t>
            </w:r>
            <w:r w:rsidR="001776E8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サイクロトロン装置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6D0231" w:rsidRPr="002231F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2231F7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2231F7" w:rsidRDefault="006D0231" w:rsidP="007A7AC0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 xml:space="preserve">35. </w:t>
            </w:r>
            <w:r w:rsidR="007A7AC0" w:rsidRPr="002231F7">
              <w:rPr>
                <w:rFonts w:ascii="BIZ UD明朝 Medium" w:eastAsia="BIZ UD明朝 Medium" w:hAnsi="BIZ UD明朝 Medium" w:hint="eastAsia"/>
                <w:szCs w:val="22"/>
              </w:rPr>
              <w:t>滅菌装置（オートクレーブ等）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cs="Times New Roman" w:hint="eastAsia"/>
                <w:color w:val="auto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6D0231" w:rsidRPr="002231F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2231F7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2231F7" w:rsidRDefault="001776E8" w:rsidP="007A7AC0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36.</w:t>
            </w:r>
            <w:r w:rsidR="007A7AC0" w:rsidRPr="002231F7"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2231F7" w:rsidRDefault="006D0231" w:rsidP="007A7AC0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6D0231" w:rsidRPr="002231F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2231F7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37.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6D0231" w:rsidRPr="002231F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2231F7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38.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6D0231" w:rsidRPr="002231F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2231F7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2231F7" w:rsidRDefault="006D0231" w:rsidP="001776E8">
            <w:pPr>
              <w:kinsoku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39.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6D0231" w:rsidRPr="002231F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2231F7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2231F7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40.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6D0231" w:rsidRPr="002231F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2231F7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41.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6D0231" w:rsidRPr="002231F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2231F7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42.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6D0231" w:rsidRPr="002231F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2231F7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43.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6D0231" w:rsidRPr="002231F7" w:rsidTr="006D0231">
        <w:trPr>
          <w:cantSplit/>
          <w:trHeight w:val="91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2231F7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44.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6D0231" w:rsidRPr="002231F7" w:rsidTr="006D0231">
        <w:trPr>
          <w:cantSplit/>
          <w:trHeight w:val="91"/>
        </w:trPr>
        <w:tc>
          <w:tcPr>
            <w:tcW w:w="18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D0231" w:rsidRPr="002231F7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45.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D0231" w:rsidRPr="002231F7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</w:tbl>
    <w:p w:rsidR="0088374D" w:rsidRPr="002231F7" w:rsidRDefault="00103390" w:rsidP="00BB51BF">
      <w:pPr>
        <w:adjustRightInd/>
        <w:jc w:val="center"/>
        <w:rPr>
          <w:rFonts w:ascii="BIZ UD明朝 Medium" w:eastAsia="BIZ UD明朝 Medium" w:hAnsi="BIZ UD明朝 Medium"/>
          <w:szCs w:val="22"/>
        </w:rPr>
      </w:pPr>
      <w:r w:rsidRPr="002231F7">
        <w:rPr>
          <w:rFonts w:ascii="BIZ UD明朝 Medium" w:eastAsia="BIZ UD明朝 Medium" w:hAnsi="BIZ UD明朝 Medium" w:cs="Times New Roman"/>
          <w:color w:val="auto"/>
          <w:szCs w:val="22"/>
        </w:rPr>
        <w:br w:type="page"/>
      </w:r>
      <w:r w:rsidR="0088374D" w:rsidRPr="002231F7">
        <w:rPr>
          <w:rFonts w:ascii="BIZ UD明朝 Medium" w:eastAsia="BIZ UD明朝 Medium" w:hAnsi="BIZ UD明朝 Medium" w:hint="eastAsia"/>
          <w:szCs w:val="22"/>
        </w:rPr>
        <w:lastRenderedPageBreak/>
        <w:t xml:space="preserve">第１表　　</w:t>
      </w:r>
      <w:r w:rsidR="006D1F5D" w:rsidRPr="002231F7">
        <w:rPr>
          <w:rFonts w:ascii="BIZ UD明朝 Medium" w:eastAsia="BIZ UD明朝 Medium" w:hAnsi="BIZ UD明朝 Medium" w:hint="eastAsia"/>
          <w:szCs w:val="22"/>
        </w:rPr>
        <w:t xml:space="preserve">病　　院　　</w:t>
      </w:r>
      <w:r w:rsidR="0088374D" w:rsidRPr="002231F7">
        <w:rPr>
          <w:rFonts w:ascii="BIZ UD明朝 Medium" w:eastAsia="BIZ UD明朝 Medium" w:hAnsi="BIZ UD明朝 Medium" w:hint="eastAsia"/>
          <w:szCs w:val="22"/>
        </w:rPr>
        <w:t>施　　設　　表</w:t>
      </w:r>
    </w:p>
    <w:p w:rsidR="0088374D" w:rsidRPr="002231F7" w:rsidRDefault="0088374D" w:rsidP="0088374D">
      <w:pPr>
        <w:adjustRightInd/>
        <w:spacing w:afterLines="20" w:after="58"/>
        <w:rPr>
          <w:rFonts w:ascii="BIZ UD明朝 Medium" w:eastAsia="BIZ UD明朝 Medium" w:hAnsi="BIZ UD明朝 Medium" w:cs="Times New Roman"/>
          <w:szCs w:val="22"/>
        </w:rPr>
      </w:pPr>
      <w:r w:rsidRPr="002231F7">
        <w:rPr>
          <w:rFonts w:ascii="BIZ UD明朝 Medium" w:eastAsia="BIZ UD明朝 Medium" w:hAnsi="BIZ UD明朝 Medium" w:hint="eastAsia"/>
          <w:szCs w:val="22"/>
        </w:rPr>
        <w:t xml:space="preserve">　　　　　　　　　　　　　　　　　　　　　　　　　　　　　　　　　　　　　　　　　</w:t>
      </w:r>
      <w:r w:rsidRPr="002231F7">
        <w:rPr>
          <w:rFonts w:ascii="BIZ UD明朝 Medium" w:eastAsia="BIZ UD明朝 Medium" w:hAnsi="BIZ UD明朝 Medium"/>
          <w:szCs w:val="22"/>
        </w:rPr>
        <w:t xml:space="preserve"> </w:t>
      </w:r>
      <w:r w:rsidRPr="002231F7">
        <w:rPr>
          <w:rFonts w:ascii="BIZ UD明朝 Medium" w:eastAsia="BIZ UD明朝 Medium" w:hAnsi="BIZ UD明朝 Medium" w:hint="eastAsia"/>
          <w:szCs w:val="22"/>
        </w:rPr>
        <w:t>４／４</w:t>
      </w:r>
    </w:p>
    <w:tbl>
      <w:tblPr>
        <w:tblW w:w="963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2041"/>
        <w:gridCol w:w="2041"/>
        <w:gridCol w:w="2041"/>
        <w:gridCol w:w="113"/>
        <w:gridCol w:w="1588"/>
      </w:tblGrid>
      <w:tr w:rsidR="00721BB9" w:rsidRPr="002231F7" w:rsidTr="00544CD2">
        <w:trPr>
          <w:trHeight w:hRule="exact" w:val="340"/>
        </w:trPr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B51BF" w:rsidRPr="002231F7" w:rsidRDefault="00BB51BF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(1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6</w:t>
            </w:r>
            <w:r w:rsidRPr="002231F7">
              <w:rPr>
                <w:rFonts w:ascii="BIZ UD明朝 Medium" w:eastAsia="BIZ UD明朝 Medium" w:hAnsi="BIZ UD明朝 Medium"/>
                <w:szCs w:val="22"/>
              </w:rPr>
              <w:t>)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業務委託</w:t>
            </w:r>
          </w:p>
        </w:tc>
        <w:tc>
          <w:tcPr>
            <w:tcW w:w="408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1BF" w:rsidRPr="002231F7" w:rsidRDefault="00BB51BF" w:rsidP="00BB51B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業　　　　　　　　　務</w:t>
            </w:r>
          </w:p>
        </w:tc>
        <w:tc>
          <w:tcPr>
            <w:tcW w:w="374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B51BF" w:rsidRPr="002231F7" w:rsidRDefault="00BB51BF" w:rsidP="00BB51B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有（全部）・有（一部）・無</w:t>
            </w:r>
          </w:p>
        </w:tc>
      </w:tr>
      <w:tr w:rsidR="00721BB9" w:rsidRPr="002231F7" w:rsidTr="00544CD2">
        <w:trPr>
          <w:trHeight w:hRule="exact" w:val="340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B51BF" w:rsidRPr="002231F7" w:rsidRDefault="00BB51BF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1BF" w:rsidRPr="002231F7" w:rsidRDefault="00BB51BF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 xml:space="preserve"> 1.</w:t>
            </w:r>
            <w:r w:rsidR="001776E8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検体検査業務</w:t>
            </w:r>
          </w:p>
        </w:tc>
        <w:tc>
          <w:tcPr>
            <w:tcW w:w="3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B51BF" w:rsidRPr="002231F7" w:rsidRDefault="00BB51BF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721BB9" w:rsidRPr="002231F7" w:rsidTr="00544CD2">
        <w:trPr>
          <w:trHeight w:hRule="exact" w:val="340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B51BF" w:rsidRPr="002231F7" w:rsidRDefault="00BB51BF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1BF" w:rsidRPr="002231F7" w:rsidRDefault="00BB51BF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 xml:space="preserve"> 2.</w:t>
            </w:r>
            <w:r w:rsidR="001776E8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医療機器等の滅菌消毒業務</w:t>
            </w:r>
          </w:p>
        </w:tc>
        <w:tc>
          <w:tcPr>
            <w:tcW w:w="3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B51BF" w:rsidRPr="002231F7" w:rsidRDefault="00BB51BF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721BB9" w:rsidRPr="002231F7" w:rsidTr="00544CD2">
        <w:trPr>
          <w:trHeight w:hRule="exact" w:val="340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B51BF" w:rsidRPr="002231F7" w:rsidRDefault="00BB51BF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1BF" w:rsidRPr="002231F7" w:rsidRDefault="00BB51BF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 xml:space="preserve"> 3.</w:t>
            </w:r>
            <w:r w:rsidR="001776E8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患者給食業務</w:t>
            </w:r>
          </w:p>
        </w:tc>
        <w:tc>
          <w:tcPr>
            <w:tcW w:w="3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B51BF" w:rsidRPr="002231F7" w:rsidRDefault="00BB51BF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721BB9" w:rsidRPr="002231F7" w:rsidTr="00544CD2">
        <w:trPr>
          <w:trHeight w:hRule="exact" w:val="340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B51BF" w:rsidRPr="002231F7" w:rsidRDefault="00BB51BF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1BF" w:rsidRPr="002231F7" w:rsidRDefault="00BB51BF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 xml:space="preserve"> 4.</w:t>
            </w:r>
            <w:r w:rsidR="001776E8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患者搬送業務</w:t>
            </w:r>
          </w:p>
        </w:tc>
        <w:tc>
          <w:tcPr>
            <w:tcW w:w="3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B51BF" w:rsidRPr="002231F7" w:rsidRDefault="00BB51BF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721BB9" w:rsidRPr="002231F7" w:rsidTr="00544CD2">
        <w:trPr>
          <w:trHeight w:hRule="exact" w:val="340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B51BF" w:rsidRPr="002231F7" w:rsidRDefault="00BB51BF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1BF" w:rsidRPr="002231F7" w:rsidRDefault="00BB51BF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 xml:space="preserve"> 5.</w:t>
            </w:r>
            <w:r w:rsidR="001776E8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医療機器の保守点検業務</w:t>
            </w:r>
          </w:p>
        </w:tc>
        <w:tc>
          <w:tcPr>
            <w:tcW w:w="3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B51BF" w:rsidRPr="002231F7" w:rsidRDefault="00BB51BF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721BB9" w:rsidRPr="002231F7" w:rsidTr="00544CD2">
        <w:trPr>
          <w:trHeight w:hRule="exact" w:val="340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B51BF" w:rsidRPr="002231F7" w:rsidRDefault="00BB51BF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1BF" w:rsidRPr="002231F7" w:rsidRDefault="00BB51BF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 xml:space="preserve"> 6.</w:t>
            </w:r>
            <w:r w:rsidR="001776E8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医療ガス供給設備の保守点検業務</w:t>
            </w:r>
          </w:p>
        </w:tc>
        <w:tc>
          <w:tcPr>
            <w:tcW w:w="3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B51BF" w:rsidRPr="002231F7" w:rsidRDefault="00BB51BF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721BB9" w:rsidRPr="002231F7" w:rsidTr="00544CD2">
        <w:trPr>
          <w:trHeight w:hRule="exact" w:val="340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B51BF" w:rsidRPr="002231F7" w:rsidRDefault="00BB51BF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1BF" w:rsidRPr="002231F7" w:rsidRDefault="00BB51BF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 xml:space="preserve"> 7.</w:t>
            </w:r>
            <w:r w:rsidR="001776E8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寝具類の洗濯業務</w:t>
            </w:r>
          </w:p>
        </w:tc>
        <w:tc>
          <w:tcPr>
            <w:tcW w:w="3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B51BF" w:rsidRPr="002231F7" w:rsidRDefault="00BB51BF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721BB9" w:rsidRPr="002231F7" w:rsidTr="00544CD2">
        <w:trPr>
          <w:trHeight w:hRule="exact" w:val="340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B51BF" w:rsidRPr="002231F7" w:rsidRDefault="00BB51BF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1BF" w:rsidRPr="002231F7" w:rsidRDefault="00BB51BF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 xml:space="preserve"> 8.</w:t>
            </w:r>
            <w:r w:rsidR="001776E8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施設の清掃業務</w:t>
            </w:r>
          </w:p>
        </w:tc>
        <w:tc>
          <w:tcPr>
            <w:tcW w:w="3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B51BF" w:rsidRPr="002231F7" w:rsidRDefault="00BB51BF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721BB9" w:rsidRPr="002231F7" w:rsidTr="00544CD2">
        <w:trPr>
          <w:trHeight w:hRule="exact" w:val="340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B51BF" w:rsidRPr="002231F7" w:rsidRDefault="00BB51BF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1BF" w:rsidRPr="002231F7" w:rsidRDefault="00BB51BF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 xml:space="preserve"> 9.</w:t>
            </w:r>
            <w:r w:rsidR="001776E8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感染性廃棄物の処理業務</w:t>
            </w:r>
          </w:p>
        </w:tc>
        <w:tc>
          <w:tcPr>
            <w:tcW w:w="3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B51BF" w:rsidRPr="002231F7" w:rsidRDefault="00BB51BF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721BB9" w:rsidRPr="002231F7" w:rsidTr="00544CD2">
        <w:trPr>
          <w:trHeight w:hRule="exact" w:val="340"/>
        </w:trPr>
        <w:tc>
          <w:tcPr>
            <w:tcW w:w="18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B51BF" w:rsidRPr="002231F7" w:rsidRDefault="00BB51BF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B51BF" w:rsidRPr="002231F7" w:rsidRDefault="00BB51BF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10.</w:t>
            </w:r>
            <w:r w:rsidR="001776E8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医療用放射性汚染物の廃棄業務</w:t>
            </w:r>
          </w:p>
        </w:tc>
        <w:tc>
          <w:tcPr>
            <w:tcW w:w="3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51BF" w:rsidRPr="002231F7" w:rsidRDefault="00BB51BF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544CD2" w:rsidRPr="002231F7" w:rsidTr="00544CD2">
        <w:trPr>
          <w:trHeight w:hRule="exact" w:val="340"/>
        </w:trPr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B51BF" w:rsidRPr="002231F7" w:rsidRDefault="001776E8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(</w:t>
            </w:r>
            <w:r w:rsidR="00BB51BF" w:rsidRPr="002231F7">
              <w:rPr>
                <w:rFonts w:ascii="BIZ UD明朝 Medium" w:eastAsia="BIZ UD明朝 Medium" w:hAnsi="BIZ UD明朝 Medium"/>
                <w:szCs w:val="22"/>
              </w:rPr>
              <w:t>17)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</w:t>
            </w:r>
          </w:p>
        </w:tc>
        <w:tc>
          <w:tcPr>
            <w:tcW w:w="7824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B51BF" w:rsidRPr="002231F7" w:rsidRDefault="00BB51BF" w:rsidP="001A29B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建　　　</w:t>
            </w:r>
            <w:r w:rsidR="001A29B2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　　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　</w:t>
            </w:r>
            <w:r w:rsidR="001A29B2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　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物　　　　　　（単位：平方メートル）</w:t>
            </w:r>
          </w:p>
        </w:tc>
      </w:tr>
      <w:tr w:rsidR="001A29B2" w:rsidRPr="002231F7" w:rsidTr="00544CD2">
        <w:trPr>
          <w:trHeight w:hRule="exact" w:val="340"/>
        </w:trPr>
        <w:tc>
          <w:tcPr>
            <w:tcW w:w="1814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1A29B2" w:rsidRPr="002231F7" w:rsidRDefault="001A29B2" w:rsidP="001A29B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cs="Times New Roman" w:hint="eastAsia"/>
                <w:color w:val="auto"/>
                <w:szCs w:val="22"/>
              </w:rPr>
              <w:t xml:space="preserve"> 建物の構造面積</w:t>
            </w:r>
          </w:p>
          <w:p w:rsidR="001A29B2" w:rsidRPr="002231F7" w:rsidRDefault="001A29B2" w:rsidP="001A29B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cs="Times New Roman" w:hint="eastAsia"/>
                <w:color w:val="auto"/>
                <w:szCs w:val="22"/>
              </w:rPr>
              <w:t>・</w:t>
            </w:r>
          </w:p>
          <w:p w:rsidR="001A29B2" w:rsidRPr="002231F7" w:rsidRDefault="001A29B2" w:rsidP="001A29B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cs="Times New Roman" w:hint="eastAsia"/>
                <w:color w:val="auto"/>
                <w:szCs w:val="22"/>
              </w:rPr>
              <w:t>敷地の面積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9B2" w:rsidRPr="002231F7" w:rsidRDefault="001A29B2" w:rsidP="001776E8">
            <w:pPr>
              <w:jc w:val="center"/>
              <w:rPr>
                <w:rFonts w:ascii="BIZ UD明朝 Medium" w:eastAsia="BIZ UD明朝 Medium" w:hAnsi="BIZ UD明朝 Medium"/>
              </w:rPr>
            </w:pPr>
            <w:r w:rsidRPr="002231F7">
              <w:rPr>
                <w:rFonts w:ascii="BIZ UD明朝 Medium" w:eastAsia="BIZ UD明朝 Medium" w:hAnsi="BIZ UD明朝 Medium" w:hint="eastAsia"/>
              </w:rPr>
              <w:t>構　　造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9B2" w:rsidRPr="002231F7" w:rsidRDefault="001A29B2" w:rsidP="001776E8">
            <w:pPr>
              <w:jc w:val="center"/>
              <w:rPr>
                <w:rFonts w:ascii="BIZ UD明朝 Medium" w:eastAsia="BIZ UD明朝 Medium" w:hAnsi="BIZ UD明朝 Medium"/>
              </w:rPr>
            </w:pPr>
            <w:r w:rsidRPr="002231F7">
              <w:rPr>
                <w:rFonts w:ascii="BIZ UD明朝 Medium" w:eastAsia="BIZ UD明朝 Medium" w:hAnsi="BIZ UD明朝 Medium"/>
              </w:rPr>
              <w:t>建築面積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9B2" w:rsidRPr="002231F7" w:rsidRDefault="001A29B2" w:rsidP="001776E8">
            <w:pPr>
              <w:jc w:val="center"/>
              <w:rPr>
                <w:rFonts w:ascii="BIZ UD明朝 Medium" w:eastAsia="BIZ UD明朝 Medium" w:hAnsi="BIZ UD明朝 Medium"/>
              </w:rPr>
            </w:pPr>
            <w:r w:rsidRPr="002231F7">
              <w:rPr>
                <w:rFonts w:ascii="BIZ UD明朝 Medium" w:eastAsia="BIZ UD明朝 Medium" w:hAnsi="BIZ UD明朝 Medium"/>
              </w:rPr>
              <w:t>延 面 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A29B2" w:rsidRPr="002231F7" w:rsidRDefault="001A29B2" w:rsidP="001A29B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1A29B2" w:rsidRPr="002231F7" w:rsidTr="00282F5A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A29B2" w:rsidRPr="002231F7" w:rsidRDefault="001A29B2" w:rsidP="001776E8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9B2" w:rsidRPr="002231F7" w:rsidRDefault="001A29B2" w:rsidP="003E3D3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73642B">
              <w:rPr>
                <w:rFonts w:ascii="BIZ UD明朝 Medium" w:eastAsia="BIZ UD明朝 Medium" w:hAnsi="BIZ UD明朝 Medium" w:hint="eastAsia"/>
                <w:spacing w:val="31"/>
                <w:szCs w:val="22"/>
                <w:fitText w:val="1070" w:id="-971224064"/>
              </w:rPr>
              <w:t>耐火構</w:t>
            </w:r>
            <w:r w:rsidRPr="0073642B">
              <w:rPr>
                <w:rFonts w:ascii="BIZ UD明朝 Medium" w:eastAsia="BIZ UD明朝 Medium" w:hAnsi="BIZ UD明朝 Medium" w:hint="eastAsia"/>
                <w:spacing w:val="2"/>
                <w:szCs w:val="22"/>
                <w:fitText w:val="1070" w:id="-971224064"/>
              </w:rPr>
              <w:t>造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9B2" w:rsidRPr="002231F7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9B2" w:rsidRPr="002231F7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A29B2" w:rsidRPr="002231F7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1A29B2" w:rsidRPr="002231F7" w:rsidTr="00282F5A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A29B2" w:rsidRPr="002231F7" w:rsidRDefault="001A29B2" w:rsidP="001776E8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9B2" w:rsidRPr="002231F7" w:rsidRDefault="007C5896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準</w:t>
            </w:r>
            <w:r w:rsidR="001A29B2" w:rsidRPr="002231F7">
              <w:rPr>
                <w:rFonts w:ascii="BIZ UD明朝 Medium" w:eastAsia="BIZ UD明朝 Medium" w:hAnsi="BIZ UD明朝 Medium" w:hint="eastAsia"/>
                <w:szCs w:val="22"/>
              </w:rPr>
              <w:t>耐火構造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9B2" w:rsidRPr="002231F7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9B2" w:rsidRPr="002231F7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A29B2" w:rsidRPr="002231F7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1A29B2" w:rsidRPr="002231F7" w:rsidTr="00282F5A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A29B2" w:rsidRPr="002231F7" w:rsidRDefault="001A29B2" w:rsidP="001776E8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9B2" w:rsidRPr="002231F7" w:rsidRDefault="001A29B2" w:rsidP="003E3D3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そ</w:t>
            </w:r>
            <w:r w:rsidR="0073642B">
              <w:rPr>
                <w:rFonts w:ascii="BIZ UD明朝 Medium" w:eastAsia="BIZ UD明朝 Medium" w:hAnsi="BIZ UD明朝 Medium" w:hint="eastAsia"/>
                <w:szCs w:val="22"/>
              </w:rPr>
              <w:t xml:space="preserve">　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の</w:t>
            </w:r>
            <w:r w:rsidR="0073642B">
              <w:rPr>
                <w:rFonts w:ascii="BIZ UD明朝 Medium" w:eastAsia="BIZ UD明朝 Medium" w:hAnsi="BIZ UD明朝 Medium" w:hint="eastAsia"/>
                <w:szCs w:val="22"/>
              </w:rPr>
              <w:t xml:space="preserve">　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他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9B2" w:rsidRPr="002231F7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9B2" w:rsidRPr="002231F7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A29B2" w:rsidRPr="002231F7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1A29B2" w:rsidRPr="002231F7" w:rsidTr="00544CD2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A29B2" w:rsidRPr="002231F7" w:rsidRDefault="001A29B2" w:rsidP="001776E8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9B2" w:rsidRPr="002231F7" w:rsidRDefault="001A29B2" w:rsidP="001A29B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計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9B2" w:rsidRPr="002231F7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9B2" w:rsidRPr="002231F7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A29B2" w:rsidRPr="002231F7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1A29B2" w:rsidRPr="002231F7" w:rsidTr="00544CD2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A29B2" w:rsidRPr="002231F7" w:rsidRDefault="001A29B2" w:rsidP="001776E8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78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A29B2" w:rsidRPr="002231F7" w:rsidRDefault="001A29B2" w:rsidP="001A29B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土　　　　　　　地　　　　　　（単位：平方メートル）</w:t>
            </w:r>
          </w:p>
        </w:tc>
      </w:tr>
      <w:tr w:rsidR="001A29B2" w:rsidRPr="002231F7" w:rsidTr="00544CD2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A29B2" w:rsidRPr="002231F7" w:rsidRDefault="001A29B2" w:rsidP="001776E8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A29B2" w:rsidRPr="002231F7" w:rsidRDefault="001A29B2" w:rsidP="001A29B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病院敷地面積</w:t>
            </w:r>
          </w:p>
        </w:tc>
        <w:tc>
          <w:tcPr>
            <w:tcW w:w="5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29B2" w:rsidRPr="002231F7" w:rsidRDefault="001A29B2" w:rsidP="00544CD2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544CD2" w:rsidRPr="002231F7" w:rsidTr="0047168D">
        <w:trPr>
          <w:trHeight w:hRule="exact" w:val="340"/>
        </w:trPr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B51BF" w:rsidRPr="002231F7" w:rsidRDefault="001A29B2" w:rsidP="0047168D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(</w:t>
            </w:r>
            <w:r w:rsidRPr="002231F7">
              <w:rPr>
                <w:rFonts w:ascii="BIZ UD明朝 Medium" w:eastAsia="BIZ UD明朝 Medium" w:hAnsi="BIZ UD明朝 Medium"/>
                <w:szCs w:val="22"/>
              </w:rPr>
              <w:t>1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8</w:t>
            </w:r>
            <w:r w:rsidRPr="002231F7">
              <w:rPr>
                <w:rFonts w:ascii="BIZ UD明朝 Medium" w:eastAsia="BIZ UD明朝 Medium" w:hAnsi="BIZ UD明朝 Medium"/>
                <w:szCs w:val="22"/>
              </w:rPr>
              <w:t>)</w:t>
            </w:r>
          </w:p>
          <w:p w:rsidR="00BB51BF" w:rsidRPr="002231F7" w:rsidRDefault="00BB51BF" w:rsidP="0047168D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(18)</w:t>
            </w:r>
          </w:p>
          <w:p w:rsidR="00BB51BF" w:rsidRPr="002231F7" w:rsidRDefault="00BB51BF" w:rsidP="0047168D">
            <w:pPr>
              <w:kinsoku w:val="0"/>
              <w:overflowPunct w:val="0"/>
              <w:autoSpaceDE w:val="0"/>
              <w:autoSpaceDN w:val="0"/>
              <w:ind w:left="214" w:hangingChars="100" w:hanging="214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　医療法に基づく許可の状況</w:t>
            </w:r>
          </w:p>
        </w:tc>
        <w:tc>
          <w:tcPr>
            <w:tcW w:w="408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1BF" w:rsidRPr="002231F7" w:rsidRDefault="00BB51BF" w:rsidP="00721BB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許　　可　　事　　項</w:t>
            </w:r>
          </w:p>
        </w:tc>
        <w:tc>
          <w:tcPr>
            <w:tcW w:w="215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1BF" w:rsidRPr="002231F7" w:rsidRDefault="00BB51BF" w:rsidP="00721BB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許</w:t>
            </w:r>
            <w:r w:rsidRPr="002231F7">
              <w:rPr>
                <w:rFonts w:ascii="BIZ UD明朝 Medium" w:eastAsia="BIZ UD明朝 Medium" w:hAnsi="BIZ UD明朝 Medium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可</w:t>
            </w:r>
            <w:r w:rsidRPr="002231F7">
              <w:rPr>
                <w:rFonts w:ascii="BIZ UD明朝 Medium" w:eastAsia="BIZ UD明朝 Medium" w:hAnsi="BIZ UD明朝 Medium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年</w:t>
            </w:r>
            <w:r w:rsidRPr="002231F7">
              <w:rPr>
                <w:rFonts w:ascii="BIZ UD明朝 Medium" w:eastAsia="BIZ UD明朝 Medium" w:hAnsi="BIZ UD明朝 Medium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月</w:t>
            </w:r>
            <w:r w:rsidRPr="002231F7">
              <w:rPr>
                <w:rFonts w:ascii="BIZ UD明朝 Medium" w:eastAsia="BIZ UD明朝 Medium" w:hAnsi="BIZ UD明朝 Medium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日</w:t>
            </w:r>
          </w:p>
        </w:tc>
        <w:tc>
          <w:tcPr>
            <w:tcW w:w="15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B51BF" w:rsidRPr="002231F7" w:rsidRDefault="00BB51BF" w:rsidP="001776E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番　号</w:t>
            </w:r>
          </w:p>
        </w:tc>
      </w:tr>
      <w:tr w:rsidR="001A29B2" w:rsidRPr="002231F7" w:rsidTr="00EB0CF5">
        <w:trPr>
          <w:trHeight w:hRule="exact" w:val="340"/>
        </w:trPr>
        <w:tc>
          <w:tcPr>
            <w:tcW w:w="1814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1A29B2" w:rsidRPr="002231F7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cs="Times New Roman" w:hint="eastAsia"/>
                <w:color w:val="auto"/>
                <w:szCs w:val="22"/>
              </w:rPr>
              <w:t xml:space="preserve"> 医療法に基づく</w:t>
            </w:r>
          </w:p>
          <w:p w:rsidR="001A29B2" w:rsidRPr="002231F7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cs="Times New Roman" w:hint="eastAsia"/>
                <w:color w:val="auto"/>
                <w:szCs w:val="22"/>
              </w:rPr>
              <w:t xml:space="preserve"> 許可の状況</w:t>
            </w: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9B2" w:rsidRPr="002231F7" w:rsidRDefault="001A29B2" w:rsidP="00EB0CF5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1.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pacing w:val="-2"/>
                <w:w w:val="90"/>
                <w:szCs w:val="22"/>
              </w:rPr>
              <w:t>開設者以外を管理者に選任することの許可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9B2" w:rsidRPr="002231F7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A29B2" w:rsidRPr="002231F7" w:rsidRDefault="001A29B2" w:rsidP="001A29B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第　　　　号</w:t>
            </w:r>
          </w:p>
        </w:tc>
      </w:tr>
      <w:tr w:rsidR="001A29B2" w:rsidRPr="002231F7" w:rsidTr="00EB0CF5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A29B2" w:rsidRPr="002231F7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9B2" w:rsidRPr="002231F7" w:rsidRDefault="001A29B2" w:rsidP="00EB0CF5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2.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管理者兼任許可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9B2" w:rsidRPr="002231F7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A29B2" w:rsidRPr="002231F7" w:rsidRDefault="001A29B2" w:rsidP="00721BB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第　　　　号</w:t>
            </w:r>
          </w:p>
        </w:tc>
      </w:tr>
      <w:tr w:rsidR="001A29B2" w:rsidRPr="002231F7" w:rsidTr="00EB0CF5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A29B2" w:rsidRPr="002231F7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9B2" w:rsidRPr="002231F7" w:rsidRDefault="001A29B2" w:rsidP="00EB0CF5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3.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宿直医師免除許可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9B2" w:rsidRPr="002231F7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A29B2" w:rsidRPr="002231F7" w:rsidRDefault="001A29B2" w:rsidP="00721BB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第　　　　号</w:t>
            </w:r>
          </w:p>
        </w:tc>
      </w:tr>
      <w:tr w:rsidR="001A29B2" w:rsidRPr="002231F7" w:rsidTr="00EB0CF5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A29B2" w:rsidRPr="002231F7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9B2" w:rsidRPr="002231F7" w:rsidRDefault="001A29B2" w:rsidP="00EB0CF5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4.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専属薬剤師免除許可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9B2" w:rsidRPr="002231F7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A29B2" w:rsidRPr="002231F7" w:rsidRDefault="001A29B2" w:rsidP="00721BB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第　　　　号</w:t>
            </w:r>
          </w:p>
        </w:tc>
      </w:tr>
      <w:tr w:rsidR="001A29B2" w:rsidRPr="002231F7" w:rsidTr="00EB0CF5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A29B2" w:rsidRPr="002231F7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29B2" w:rsidRPr="002231F7" w:rsidRDefault="001A29B2" w:rsidP="00BB51BF">
            <w:pPr>
              <w:kinsoku w:val="0"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5.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 従業者の標準定員適用除外許可等</w:t>
            </w:r>
          </w:p>
          <w:p w:rsidR="001A29B2" w:rsidRPr="002231F7" w:rsidRDefault="001A29B2" w:rsidP="00BB51BF">
            <w:pPr>
              <w:kinsoku w:val="0"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　（精神・結核・老人・療養型病床群）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9B2" w:rsidRPr="002231F7" w:rsidRDefault="001A29B2" w:rsidP="00EB0CF5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（精神）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A29B2" w:rsidRPr="002231F7" w:rsidRDefault="001A29B2" w:rsidP="00721BB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第　　　　号</w:t>
            </w:r>
          </w:p>
        </w:tc>
      </w:tr>
      <w:tr w:rsidR="001A29B2" w:rsidRPr="002231F7" w:rsidTr="00EB0CF5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A29B2" w:rsidRPr="002231F7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29B2" w:rsidRPr="002231F7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9B2" w:rsidRPr="002231F7" w:rsidRDefault="001A29B2" w:rsidP="00EB0CF5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（結核）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A29B2" w:rsidRPr="002231F7" w:rsidRDefault="001A29B2" w:rsidP="00721BB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第　　　　号</w:t>
            </w:r>
          </w:p>
        </w:tc>
      </w:tr>
      <w:tr w:rsidR="001A29B2" w:rsidRPr="002231F7" w:rsidTr="00EB0CF5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A29B2" w:rsidRPr="002231F7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29B2" w:rsidRPr="002231F7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9B2" w:rsidRPr="002231F7" w:rsidRDefault="001A29B2" w:rsidP="00EB0CF5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（老人）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A29B2" w:rsidRPr="002231F7" w:rsidRDefault="001A29B2" w:rsidP="00721BB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第　　　　号</w:t>
            </w:r>
          </w:p>
        </w:tc>
      </w:tr>
      <w:tr w:rsidR="001A29B2" w:rsidRPr="002231F7" w:rsidTr="00EB0CF5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A29B2" w:rsidRPr="002231F7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9B2" w:rsidRPr="002231F7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9B2" w:rsidRPr="002231F7" w:rsidRDefault="001A29B2" w:rsidP="00EB0CF5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（療養）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A29B2" w:rsidRPr="002231F7" w:rsidRDefault="001A29B2" w:rsidP="00721BB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第　　　　号</w:t>
            </w:r>
          </w:p>
        </w:tc>
      </w:tr>
      <w:tr w:rsidR="001A29B2" w:rsidRPr="002231F7" w:rsidTr="00EB0CF5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A29B2" w:rsidRPr="002231F7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A29B2" w:rsidRPr="002231F7" w:rsidRDefault="001A29B2" w:rsidP="00EB0CF5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6. 医師配置標準の特例措置に係る許可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A29B2" w:rsidRPr="002231F7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29B2" w:rsidRPr="002231F7" w:rsidRDefault="001A29B2" w:rsidP="00721BB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第</w:t>
            </w:r>
            <w:r w:rsidR="005A0050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　　　　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号</w:t>
            </w:r>
          </w:p>
        </w:tc>
      </w:tr>
    </w:tbl>
    <w:p w:rsidR="00103390" w:rsidRPr="002231F7" w:rsidRDefault="00103390" w:rsidP="00BB51BF">
      <w:pPr>
        <w:adjustRightInd/>
        <w:rPr>
          <w:rFonts w:ascii="BIZ UD明朝 Medium" w:eastAsia="BIZ UD明朝 Medium" w:hAnsi="BIZ UD明朝 Medium" w:cs="Times New Roman"/>
          <w:szCs w:val="22"/>
        </w:rPr>
      </w:pP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608"/>
        <w:gridCol w:w="907"/>
        <w:gridCol w:w="907"/>
        <w:gridCol w:w="907"/>
        <w:gridCol w:w="907"/>
        <w:gridCol w:w="907"/>
        <w:gridCol w:w="907"/>
        <w:gridCol w:w="1022"/>
      </w:tblGrid>
      <w:tr w:rsidR="00282F5A" w:rsidRPr="002231F7" w:rsidTr="007C5896">
        <w:trPr>
          <w:trHeight w:hRule="exact" w:val="685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82F5A" w:rsidRPr="002231F7" w:rsidRDefault="00282F5A" w:rsidP="00282F5A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BIZ UD明朝 Medium" w:eastAsia="BIZ UD明朝 Medium" w:hAnsi="BIZ UD明朝 Medium" w:cs="Times New Roman"/>
                <w:szCs w:val="22"/>
              </w:rPr>
            </w:pPr>
            <w:r w:rsidRPr="002231F7">
              <w:rPr>
                <w:rFonts w:ascii="BIZ UD明朝 Medium" w:eastAsia="BIZ UD明朝 Medium" w:hAnsi="BIZ UD明朝 Medium"/>
                <w:szCs w:val="22"/>
              </w:rPr>
              <w:t>(19)</w:t>
            </w:r>
          </w:p>
          <w:p w:rsidR="00282F5A" w:rsidRPr="002231F7" w:rsidRDefault="00282F5A" w:rsidP="00282F5A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BIZ UD明朝 Medium" w:eastAsia="BIZ UD明朝 Medium" w:hAnsi="BIZ UD明朝 Medium" w:cs="Times New Roman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検</w:t>
            </w:r>
          </w:p>
          <w:p w:rsidR="00282F5A" w:rsidRPr="002231F7" w:rsidRDefault="00282F5A" w:rsidP="00282F5A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BIZ UD明朝 Medium" w:eastAsia="BIZ UD明朝 Medium" w:hAnsi="BIZ UD明朝 Medium" w:cs="Times New Roman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査</w:t>
            </w:r>
          </w:p>
          <w:p w:rsidR="00282F5A" w:rsidRPr="002231F7" w:rsidRDefault="00282F5A" w:rsidP="00282F5A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BIZ UD明朝 Medium" w:eastAsia="BIZ UD明朝 Medium" w:hAnsi="BIZ UD明朝 Medium" w:cs="Times New Roman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結</w:t>
            </w:r>
          </w:p>
          <w:p w:rsidR="00282F5A" w:rsidRPr="002231F7" w:rsidRDefault="00282F5A" w:rsidP="00282F5A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果</w:t>
            </w:r>
          </w:p>
        </w:tc>
        <w:tc>
          <w:tcPr>
            <w:tcW w:w="26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2231F7" w:rsidRDefault="00282F5A" w:rsidP="00282F5A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050" w:rsidRPr="002231F7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医</w:t>
            </w:r>
            <w:r w:rsidR="005A0050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　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療</w:t>
            </w:r>
          </w:p>
          <w:p w:rsidR="00282F5A" w:rsidRPr="002231F7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従事者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2231F7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管　理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2231F7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帳</w:t>
            </w:r>
            <w:r w:rsidR="005A0050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　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票</w:t>
            </w:r>
          </w:p>
          <w:p w:rsidR="00282F5A" w:rsidRPr="002231F7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記</w:t>
            </w:r>
            <w:r w:rsidR="005A0050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　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録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2231F7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業</w:t>
            </w:r>
            <w:r w:rsidR="005A0050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　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務</w:t>
            </w:r>
          </w:p>
          <w:p w:rsidR="00282F5A" w:rsidRPr="002231F7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委</w:t>
            </w:r>
            <w:r w:rsidR="005A0050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　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託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2231F7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防火・ </w:t>
            </w:r>
          </w:p>
          <w:p w:rsidR="00282F5A" w:rsidRPr="002231F7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pacing w:val="-10"/>
                <w:szCs w:val="22"/>
              </w:rPr>
              <w:t>防災体制</w:t>
            </w:r>
          </w:p>
          <w:p w:rsidR="00282F5A" w:rsidRPr="002231F7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:rsidR="00282F5A" w:rsidRPr="002231F7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体制</w:t>
            </w:r>
          </w:p>
          <w:p w:rsidR="00282F5A" w:rsidRPr="002231F7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災</w:t>
            </w:r>
            <w:r w:rsidRPr="002231F7">
              <w:rPr>
                <w:rFonts w:ascii="BIZ UD明朝 Medium" w:eastAsia="BIZ UD明朝 Medium" w:hAnsi="BIZ UD明朝 Medium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体</w:t>
            </w:r>
            <w:r w:rsidRPr="002231F7">
              <w:rPr>
                <w:rFonts w:ascii="BIZ UD明朝 Medium" w:eastAsia="BIZ UD明朝 Medium" w:hAnsi="BIZ UD明朝 Medium"/>
                <w:szCs w:val="22"/>
              </w:rPr>
              <w:t xml:space="preserve"> 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制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2231F7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放射線</w:t>
            </w:r>
          </w:p>
          <w:p w:rsidR="00282F5A" w:rsidRPr="002231F7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管</w:t>
            </w:r>
            <w:r w:rsidR="005A0050" w:rsidRPr="002231F7">
              <w:rPr>
                <w:rFonts w:ascii="BIZ UD明朝 Medium" w:eastAsia="BIZ UD明朝 Medium" w:hAnsi="BIZ UD明朝 Medium" w:hint="eastAsia"/>
                <w:szCs w:val="22"/>
              </w:rPr>
              <w:t xml:space="preserve">　</w:t>
            </w: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理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82F5A" w:rsidRPr="002231F7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計</w:t>
            </w:r>
          </w:p>
        </w:tc>
      </w:tr>
      <w:tr w:rsidR="00282F5A" w:rsidRPr="002231F7" w:rsidTr="007C5896">
        <w:trPr>
          <w:trHeight w:hRule="exact" w:val="340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82F5A" w:rsidRPr="002231F7" w:rsidRDefault="00282F5A" w:rsidP="00282F5A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2231F7" w:rsidRDefault="00282F5A" w:rsidP="00282F5A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Ａ　総項目数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2231F7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2231F7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2231F7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2231F7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2231F7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2231F7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82F5A" w:rsidRPr="002231F7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282F5A" w:rsidRPr="002231F7" w:rsidTr="007C5896">
        <w:trPr>
          <w:trHeight w:hRule="exact" w:val="340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82F5A" w:rsidRPr="002231F7" w:rsidRDefault="00282F5A" w:rsidP="00282F5A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2231F7" w:rsidRDefault="00282F5A" w:rsidP="00282F5A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Ｂ　対象項目数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2231F7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2231F7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2231F7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2231F7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2231F7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2231F7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82F5A" w:rsidRPr="002231F7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282F5A" w:rsidRPr="002231F7" w:rsidTr="007C5896">
        <w:trPr>
          <w:trHeight w:hRule="exact" w:val="340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82F5A" w:rsidRPr="002231F7" w:rsidRDefault="00282F5A" w:rsidP="00282F5A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2231F7" w:rsidRDefault="00282F5A" w:rsidP="00282F5A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Ｃ　適「○」数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2231F7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2231F7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2231F7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2231F7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2231F7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2231F7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82F5A" w:rsidRPr="002231F7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282F5A" w:rsidRPr="002231F7" w:rsidTr="007C5896">
        <w:trPr>
          <w:trHeight w:hRule="exact" w:val="340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82F5A" w:rsidRPr="002231F7" w:rsidRDefault="00282F5A" w:rsidP="00282F5A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2231F7" w:rsidRDefault="00282F5A" w:rsidP="00282F5A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Ｄ　否「×」数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2231F7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2231F7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2231F7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2231F7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2231F7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2231F7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82F5A" w:rsidRPr="002231F7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282F5A" w:rsidRPr="002231F7" w:rsidTr="007C5896">
        <w:trPr>
          <w:trHeight w:hRule="exact" w:val="340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82F5A" w:rsidRPr="002231F7" w:rsidRDefault="00282F5A" w:rsidP="00282F5A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2231F7" w:rsidRDefault="00282F5A" w:rsidP="00282F5A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Ｅ　非対象項目「－」数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2231F7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2231F7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2231F7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2231F7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2231F7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2231F7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82F5A" w:rsidRPr="002231F7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282F5A" w:rsidRPr="002231F7" w:rsidTr="007C5896">
        <w:trPr>
          <w:trHeight w:hRule="exact" w:val="340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82F5A" w:rsidRPr="002231F7" w:rsidRDefault="00282F5A" w:rsidP="00282F5A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2231F7" w:rsidRDefault="00282F5A" w:rsidP="00282F5A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百分率　Ｂ／Ａ×</w:t>
            </w:r>
            <w:r w:rsidRPr="002231F7">
              <w:rPr>
                <w:rFonts w:ascii="BIZ UD明朝 Medium" w:eastAsia="BIZ UD明朝 Medium" w:hAnsi="BIZ UD明朝 Medium"/>
                <w:szCs w:val="22"/>
              </w:rPr>
              <w:t>100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2231F7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2231F7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2231F7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2231F7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2231F7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2231F7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82F5A" w:rsidRPr="002231F7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  <w:tr w:rsidR="00282F5A" w:rsidRPr="002231F7" w:rsidTr="007C5896">
        <w:trPr>
          <w:trHeight w:hRule="exact" w:val="340"/>
        </w:trPr>
        <w:tc>
          <w:tcPr>
            <w:tcW w:w="56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82F5A" w:rsidRPr="002231F7" w:rsidRDefault="00282F5A" w:rsidP="00282F5A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82F5A" w:rsidRPr="002231F7" w:rsidRDefault="00282F5A" w:rsidP="00282F5A">
            <w:pPr>
              <w:kinsoku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/>
                <w:szCs w:val="22"/>
              </w:rPr>
            </w:pPr>
            <w:r w:rsidRPr="002231F7">
              <w:rPr>
                <w:rFonts w:ascii="BIZ UD明朝 Medium" w:eastAsia="BIZ UD明朝 Medium" w:hAnsi="BIZ UD明朝 Medium" w:hint="eastAsia"/>
                <w:szCs w:val="22"/>
              </w:rPr>
              <w:t>百分率　Ｃ／Ｂ×</w:t>
            </w:r>
            <w:r w:rsidRPr="002231F7">
              <w:rPr>
                <w:rFonts w:ascii="BIZ UD明朝 Medium" w:eastAsia="BIZ UD明朝 Medium" w:hAnsi="BIZ UD明朝 Medium"/>
                <w:szCs w:val="22"/>
              </w:rPr>
              <w:t>100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82F5A" w:rsidRPr="002231F7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82F5A" w:rsidRPr="002231F7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82F5A" w:rsidRPr="002231F7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82F5A" w:rsidRPr="002231F7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82F5A" w:rsidRPr="002231F7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82F5A" w:rsidRPr="002231F7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82F5A" w:rsidRPr="002231F7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Cs w:val="22"/>
              </w:rPr>
            </w:pPr>
          </w:p>
        </w:tc>
      </w:tr>
    </w:tbl>
    <w:p w:rsidR="00103390" w:rsidRPr="002231F7" w:rsidRDefault="00103390" w:rsidP="00226DD9">
      <w:pPr>
        <w:adjustRightInd/>
        <w:spacing w:line="256" w:lineRule="exact"/>
        <w:rPr>
          <w:rFonts w:ascii="BIZ UD明朝 Medium" w:eastAsia="BIZ UD明朝 Medium" w:hAnsi="BIZ UD明朝 Medium" w:cs="Times New Roman"/>
          <w:szCs w:val="22"/>
        </w:rPr>
      </w:pPr>
    </w:p>
    <w:sectPr w:rsidR="00103390" w:rsidRPr="002231F7" w:rsidSect="001B76E1">
      <w:footerReference w:type="default" r:id="rId7"/>
      <w:pgSz w:w="11906" w:h="16838" w:code="9"/>
      <w:pgMar w:top="680" w:right="1134" w:bottom="851" w:left="1134" w:header="454" w:footer="567" w:gutter="0"/>
      <w:cols w:space="720"/>
      <w:noEndnote/>
      <w:docGrid w:type="linesAndChars" w:linePitch="292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237" w:rsidRDefault="00C0123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01237" w:rsidRDefault="00C0123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237" w:rsidRPr="000648E4" w:rsidRDefault="00C01237" w:rsidP="000648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237" w:rsidRDefault="00C0123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01237" w:rsidRDefault="00C0123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06"/>
  <w:drawingGridVerticalSpacing w:val="15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BE5"/>
    <w:rsid w:val="00032449"/>
    <w:rsid w:val="0004325B"/>
    <w:rsid w:val="000648E4"/>
    <w:rsid w:val="00073785"/>
    <w:rsid w:val="0008615D"/>
    <w:rsid w:val="00086FC1"/>
    <w:rsid w:val="00094F4A"/>
    <w:rsid w:val="000B5621"/>
    <w:rsid w:val="000C4605"/>
    <w:rsid w:val="000F3292"/>
    <w:rsid w:val="00103390"/>
    <w:rsid w:val="0017592A"/>
    <w:rsid w:val="001776E8"/>
    <w:rsid w:val="0019075C"/>
    <w:rsid w:val="001A29B2"/>
    <w:rsid w:val="001B76E1"/>
    <w:rsid w:val="001E47DE"/>
    <w:rsid w:val="001F1578"/>
    <w:rsid w:val="001F3545"/>
    <w:rsid w:val="002231F7"/>
    <w:rsid w:val="00226DD9"/>
    <w:rsid w:val="002278D4"/>
    <w:rsid w:val="002316B6"/>
    <w:rsid w:val="0023348C"/>
    <w:rsid w:val="00282F5A"/>
    <w:rsid w:val="002930BD"/>
    <w:rsid w:val="002944E9"/>
    <w:rsid w:val="002D5862"/>
    <w:rsid w:val="002E4015"/>
    <w:rsid w:val="00315914"/>
    <w:rsid w:val="00316C77"/>
    <w:rsid w:val="00324F20"/>
    <w:rsid w:val="003A0291"/>
    <w:rsid w:val="003A5DFD"/>
    <w:rsid w:val="003C4A2C"/>
    <w:rsid w:val="003E3D32"/>
    <w:rsid w:val="00433791"/>
    <w:rsid w:val="0045562A"/>
    <w:rsid w:val="004566A4"/>
    <w:rsid w:val="0047168D"/>
    <w:rsid w:val="0048564D"/>
    <w:rsid w:val="004E18B1"/>
    <w:rsid w:val="004F4720"/>
    <w:rsid w:val="005406B2"/>
    <w:rsid w:val="00544CD2"/>
    <w:rsid w:val="00552223"/>
    <w:rsid w:val="005823F9"/>
    <w:rsid w:val="005A0050"/>
    <w:rsid w:val="005A3798"/>
    <w:rsid w:val="005D7F9E"/>
    <w:rsid w:val="005E76BA"/>
    <w:rsid w:val="005F2BAA"/>
    <w:rsid w:val="006278B7"/>
    <w:rsid w:val="00632F2D"/>
    <w:rsid w:val="006A0664"/>
    <w:rsid w:val="006B1316"/>
    <w:rsid w:val="006C27A8"/>
    <w:rsid w:val="006C2B29"/>
    <w:rsid w:val="006D0231"/>
    <w:rsid w:val="006D1F5D"/>
    <w:rsid w:val="00713C01"/>
    <w:rsid w:val="00721BB9"/>
    <w:rsid w:val="0072307A"/>
    <w:rsid w:val="007246C0"/>
    <w:rsid w:val="0073642B"/>
    <w:rsid w:val="007522EA"/>
    <w:rsid w:val="00756FEC"/>
    <w:rsid w:val="00757D9C"/>
    <w:rsid w:val="00786ECA"/>
    <w:rsid w:val="00796CEE"/>
    <w:rsid w:val="007A7AC0"/>
    <w:rsid w:val="007C5896"/>
    <w:rsid w:val="007C7F2E"/>
    <w:rsid w:val="007D143B"/>
    <w:rsid w:val="007D30E2"/>
    <w:rsid w:val="00846A13"/>
    <w:rsid w:val="00873716"/>
    <w:rsid w:val="0088374D"/>
    <w:rsid w:val="00892ED3"/>
    <w:rsid w:val="009113CD"/>
    <w:rsid w:val="00930FEC"/>
    <w:rsid w:val="00947911"/>
    <w:rsid w:val="00963A1A"/>
    <w:rsid w:val="009A7B6D"/>
    <w:rsid w:val="009C11B1"/>
    <w:rsid w:val="00A029E7"/>
    <w:rsid w:val="00A5339F"/>
    <w:rsid w:val="00A537FE"/>
    <w:rsid w:val="00A92DD3"/>
    <w:rsid w:val="00AA0658"/>
    <w:rsid w:val="00AA4812"/>
    <w:rsid w:val="00AC77D1"/>
    <w:rsid w:val="00AF78C3"/>
    <w:rsid w:val="00B060EA"/>
    <w:rsid w:val="00B073E0"/>
    <w:rsid w:val="00B209B5"/>
    <w:rsid w:val="00B213FE"/>
    <w:rsid w:val="00B30BE4"/>
    <w:rsid w:val="00B35B2B"/>
    <w:rsid w:val="00B45385"/>
    <w:rsid w:val="00B831C2"/>
    <w:rsid w:val="00B9205B"/>
    <w:rsid w:val="00BB51BF"/>
    <w:rsid w:val="00BB67DC"/>
    <w:rsid w:val="00BC166B"/>
    <w:rsid w:val="00BE7D95"/>
    <w:rsid w:val="00BF7A09"/>
    <w:rsid w:val="00C01237"/>
    <w:rsid w:val="00C01759"/>
    <w:rsid w:val="00C0641A"/>
    <w:rsid w:val="00C567A8"/>
    <w:rsid w:val="00C661AD"/>
    <w:rsid w:val="00CA2BE5"/>
    <w:rsid w:val="00CB02CD"/>
    <w:rsid w:val="00D04BAF"/>
    <w:rsid w:val="00D55992"/>
    <w:rsid w:val="00D85568"/>
    <w:rsid w:val="00DA3EE6"/>
    <w:rsid w:val="00DC35C2"/>
    <w:rsid w:val="00E47212"/>
    <w:rsid w:val="00E512EC"/>
    <w:rsid w:val="00EA1C78"/>
    <w:rsid w:val="00EB0CF5"/>
    <w:rsid w:val="00EC594A"/>
    <w:rsid w:val="00ED013E"/>
    <w:rsid w:val="00EE0F23"/>
    <w:rsid w:val="00F75E80"/>
    <w:rsid w:val="00F959AD"/>
    <w:rsid w:val="00F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56358E-1617-4674-9A6C-BB0F923F0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31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56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0B56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0"/>
      <w:szCs w:val="20"/>
    </w:rPr>
  </w:style>
  <w:style w:type="character" w:styleId="a7">
    <w:name w:val="page number"/>
    <w:basedOn w:val="a0"/>
    <w:uiPriority w:val="99"/>
    <w:rsid w:val="000B5621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94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F4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E2C77-23FB-49A5-886F-F7E024154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4</Pages>
  <Words>2223</Words>
  <Characters>1955</Characters>
  <Application>Microsoft Office Word</Application>
  <DocSecurity>0</DocSecurity>
  <Lines>16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第１表　　施　　設　　表</vt:lpstr>
    </vt:vector>
  </TitlesOfParts>
  <Company>埼玉県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第１表　　施　　設　　表</dc:title>
  <dc:creator>埼玉県</dc:creator>
  <cp:lastModifiedBy>Administrator</cp:lastModifiedBy>
  <cp:revision>19</cp:revision>
  <cp:lastPrinted>2017-03-30T11:44:00Z</cp:lastPrinted>
  <dcterms:created xsi:type="dcterms:W3CDTF">2021-09-01T05:29:00Z</dcterms:created>
  <dcterms:modified xsi:type="dcterms:W3CDTF">2024-07-04T02:29:00Z</dcterms:modified>
</cp:coreProperties>
</file>