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28E8" w14:textId="77777777" w:rsidR="007F18E8" w:rsidRPr="00E36D1C" w:rsidRDefault="007F18E8">
      <w:pPr>
        <w:adjustRightInd/>
        <w:spacing w:line="388" w:lineRule="exact"/>
        <w:rPr>
          <w:rFonts w:ascii="BIZ UD明朝 Medium" w:eastAsia="BIZ UD明朝 Medium" w:hAnsi="BIZ UD明朝 Medium" w:cs="Times New Roman"/>
          <w:spacing w:val="4"/>
        </w:rPr>
      </w:pPr>
      <w:r w:rsidRPr="00E36D1C">
        <w:rPr>
          <w:rFonts w:ascii="BIZ UD明朝 Medium" w:eastAsia="BIZ UD明朝 Medium" w:hAnsi="BIZ UD明朝 Medium" w:cs="ＭＳ ゴシック" w:hint="eastAsia"/>
        </w:rPr>
        <w:t>様式２</w:t>
      </w:r>
    </w:p>
    <w:p w14:paraId="62CC1748" w14:textId="77777777" w:rsidR="006A3A5D" w:rsidRPr="00E36D1C" w:rsidRDefault="006A3A5D">
      <w:pPr>
        <w:adjustRightInd/>
        <w:spacing w:line="430" w:lineRule="exact"/>
        <w:jc w:val="center"/>
        <w:rPr>
          <w:rFonts w:ascii="BIZ UD明朝 Medium" w:eastAsia="BIZ UD明朝 Medium" w:hAnsi="BIZ UD明朝 Medium" w:cs="Times New Roman"/>
          <w:spacing w:val="100"/>
        </w:rPr>
      </w:pPr>
      <w:r w:rsidRPr="00E36D1C">
        <w:rPr>
          <w:rFonts w:ascii="BIZ UD明朝 Medium" w:eastAsia="BIZ UD明朝 Medium" w:hAnsi="BIZ UD明朝 Medium" w:cs="Times New Roman" w:hint="eastAsia"/>
          <w:color w:val="auto"/>
          <w:spacing w:val="100"/>
          <w:sz w:val="28"/>
        </w:rPr>
        <w:t>業務委託状況調査表</w:t>
      </w:r>
    </w:p>
    <w:p w14:paraId="4AA61E8A" w14:textId="77777777" w:rsidR="007F18E8" w:rsidRPr="00E36D1C" w:rsidRDefault="007F18E8">
      <w:pPr>
        <w:adjustRightInd/>
        <w:spacing w:line="388" w:lineRule="exact"/>
        <w:rPr>
          <w:rFonts w:ascii="BIZ UD明朝 Medium" w:eastAsia="BIZ UD明朝 Medium" w:hAnsi="BIZ UD明朝 Medium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363"/>
        <w:gridCol w:w="6348"/>
      </w:tblGrid>
      <w:tr w:rsidR="007F18E8" w:rsidRPr="00E36D1C" w14:paraId="0954443B" w14:textId="77777777" w:rsidTr="00D85AE9">
        <w:trPr>
          <w:trHeight w:val="85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EE77DC" w14:textId="77777777" w:rsidR="007F18E8" w:rsidRPr="00E36D1C" w:rsidRDefault="007F18E8" w:rsidP="007318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業務委託内容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4792A10" w14:textId="77777777" w:rsidR="007F18E8" w:rsidRPr="00E36D1C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委託の有無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4F53F3" w14:textId="77777777" w:rsidR="007F18E8" w:rsidRPr="00E36D1C" w:rsidRDefault="007F18E8" w:rsidP="007318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委託業者名・所在地</w:t>
            </w:r>
          </w:p>
        </w:tc>
      </w:tr>
      <w:tr w:rsidR="007F18E8" w:rsidRPr="00E36D1C" w14:paraId="08043F4D" w14:textId="77777777" w:rsidTr="00D85AE9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A52B2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検体検査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3202C" w14:textId="77777777" w:rsidR="007F18E8" w:rsidRPr="00E36D1C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629F3" w14:textId="77777777" w:rsidR="00D42D18" w:rsidRPr="00E36D1C" w:rsidRDefault="00D42D1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7F18E8" w:rsidRPr="00E36D1C" w14:paraId="084A47B2" w14:textId="77777777" w:rsidTr="00D85AE9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D0F5E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滅菌消毒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34AEF" w14:textId="77777777" w:rsidR="007F18E8" w:rsidRPr="00E36D1C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E9F18" w14:textId="77777777" w:rsidR="007F18E8" w:rsidRPr="00E36D1C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7F18E8" w:rsidRPr="00E36D1C" w14:paraId="65E228BD" w14:textId="77777777" w:rsidTr="00D85AE9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D2154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食事の提供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446B2" w14:textId="77777777" w:rsidR="007F18E8" w:rsidRPr="00E36D1C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8D076" w14:textId="77777777" w:rsidR="007F18E8" w:rsidRPr="00E36D1C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7F18E8" w:rsidRPr="00E36D1C" w14:paraId="3CBBA6A3" w14:textId="77777777" w:rsidTr="00D85AE9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1CDD4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患者の搬送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1F875" w14:textId="77777777" w:rsidR="007F18E8" w:rsidRPr="00E36D1C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25946C" w14:textId="77777777" w:rsidR="007F18E8" w:rsidRPr="00E36D1C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7F18E8" w:rsidRPr="00E36D1C" w14:paraId="1C0CD786" w14:textId="77777777" w:rsidTr="00D85AE9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F485EC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医療機器の</w:t>
            </w:r>
          </w:p>
          <w:p w14:paraId="10C27445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cs="Times New Roman"/>
                <w:color w:val="auto"/>
              </w:rPr>
              <w:fldChar w:fldCharType="begin"/>
            </w:r>
            <w:r w:rsidRPr="00E36D1C">
              <w:rPr>
                <w:rFonts w:ascii="BIZ UD明朝 Medium" w:eastAsia="BIZ UD明朝 Medium" w:hAnsi="BIZ UD明朝 Medium" w:cs="Times New Roman"/>
                <w:color w:val="auto"/>
              </w:rPr>
              <w:instrText>eq \o\ad(</w:instrText>
            </w:r>
            <w:r w:rsidRPr="00E36D1C">
              <w:rPr>
                <w:rFonts w:ascii="BIZ UD明朝 Medium" w:eastAsia="BIZ UD明朝 Medium" w:hAnsi="BIZ UD明朝 Medium" w:hint="eastAsia"/>
              </w:rPr>
              <w:instrText>保守点検</w:instrText>
            </w:r>
            <w:r w:rsidRPr="00E36D1C">
              <w:rPr>
                <w:rFonts w:ascii="BIZ UD明朝 Medium" w:eastAsia="BIZ UD明朝 Medium" w:hAnsi="BIZ UD明朝 Medium" w:cs="Times New Roman"/>
                <w:color w:val="auto"/>
              </w:rPr>
              <w:instrText>,</w:instrText>
            </w:r>
            <w:r w:rsidRPr="00E36D1C">
              <w:rPr>
                <w:rFonts w:ascii="BIZ UD明朝 Medium" w:eastAsia="BIZ UD明朝 Medium" w:hAnsi="BIZ UD明朝 Medium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E36D1C"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  <w:instrText xml:space="preserve"> </w:instrText>
            </w:r>
            <w:r w:rsidRPr="00E36D1C">
              <w:rPr>
                <w:rFonts w:ascii="BIZ UD明朝 Medium" w:eastAsia="BIZ UD明朝 Medium" w:hAnsi="BIZ UD明朝 Medium" w:cs="Times New Roman"/>
                <w:color w:val="auto"/>
              </w:rPr>
              <w:instrText>)</w:instrText>
            </w:r>
            <w:r w:rsidRPr="00E36D1C">
              <w:rPr>
                <w:rFonts w:ascii="BIZ UD明朝 Medium" w:eastAsia="BIZ UD明朝 Medium" w:hAnsi="BIZ UD明朝 Medium" w:cs="Times New Roman"/>
                <w:color w:val="auto"/>
              </w:rPr>
              <w:fldChar w:fldCharType="separate"/>
            </w:r>
            <w:r w:rsidRPr="00E36D1C">
              <w:rPr>
                <w:rFonts w:ascii="BIZ UD明朝 Medium" w:eastAsia="BIZ UD明朝 Medium" w:hAnsi="BIZ UD明朝 Medium" w:hint="eastAsia"/>
              </w:rPr>
              <w:t>保守点検</w:t>
            </w:r>
            <w:r w:rsidRPr="00E36D1C">
              <w:rPr>
                <w:rFonts w:ascii="BIZ UD明朝 Medium" w:eastAsia="BIZ UD明朝 Medium" w:hAnsi="BIZ UD明朝 Medium" w:cs="Times New Roman"/>
                <w:color w:val="auto"/>
              </w:rPr>
              <w:fldChar w:fldCharType="end"/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34420" w14:textId="77777777" w:rsidR="007F18E8" w:rsidRPr="00E36D1C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936ED" w14:textId="77777777" w:rsidR="007F18E8" w:rsidRPr="00E36D1C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7F18E8" w:rsidRPr="00E36D1C" w14:paraId="20F2B04E" w14:textId="77777777" w:rsidTr="00D85AE9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4F6B6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洗　　濯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98573" w14:textId="77777777" w:rsidR="007F18E8" w:rsidRPr="00E36D1C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164BF" w14:textId="77777777" w:rsidR="007F18E8" w:rsidRPr="00E36D1C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7F18E8" w:rsidRPr="00E36D1C" w14:paraId="6CDB74C4" w14:textId="77777777" w:rsidTr="00D85AE9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26DAA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清　　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5D79D" w14:textId="77777777" w:rsidR="007F18E8" w:rsidRPr="00E36D1C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D9F78" w14:textId="77777777" w:rsidR="007F18E8" w:rsidRPr="00E36D1C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7F18E8" w:rsidRPr="00E36D1C" w14:paraId="1B7FD0B5" w14:textId="77777777" w:rsidTr="00D85AE9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B698E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医療ガスの供給</w:t>
            </w:r>
          </w:p>
          <w:p w14:paraId="48AD4B38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設備の保守点検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B8CFE" w14:textId="77777777" w:rsidR="007F18E8" w:rsidRPr="00E36D1C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CCA76" w14:textId="77777777" w:rsidR="007F18E8" w:rsidRPr="00E36D1C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7F18E8" w:rsidRPr="00E36D1C" w14:paraId="384DD26D" w14:textId="77777777" w:rsidTr="00D85AE9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6804E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感染性廃棄物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4EDEE" w14:textId="77777777" w:rsidR="007F18E8" w:rsidRPr="00E36D1C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882C6" w14:textId="77777777" w:rsidR="007F18E8" w:rsidRPr="00E36D1C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7F18E8" w:rsidRPr="00E36D1C" w14:paraId="5E883E16" w14:textId="77777777" w:rsidTr="00D85AE9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7A0A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医療用放射性</w:t>
            </w:r>
          </w:p>
          <w:p w14:paraId="20EC8E54" w14:textId="77777777" w:rsidR="007F18E8" w:rsidRPr="00E36D1C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汚染物の廃棄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E4F0" w14:textId="77777777" w:rsidR="007F18E8" w:rsidRPr="00E36D1C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36D1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9C69" w14:textId="77777777" w:rsidR="007F18E8" w:rsidRPr="00E36D1C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</w:tbl>
    <w:p w14:paraId="2BC2B8F2" w14:textId="77777777" w:rsidR="007F18E8" w:rsidRPr="00E36D1C" w:rsidRDefault="007F18E8">
      <w:pPr>
        <w:adjustRightInd/>
        <w:spacing w:line="388" w:lineRule="exact"/>
        <w:rPr>
          <w:rFonts w:ascii="BIZ UD明朝 Medium" w:eastAsia="BIZ UD明朝 Medium" w:hAnsi="BIZ UD明朝 Medium" w:cs="Times New Roman"/>
          <w:spacing w:val="4"/>
        </w:rPr>
      </w:pPr>
    </w:p>
    <w:sectPr w:rsidR="007F18E8" w:rsidRPr="00E36D1C" w:rsidSect="008A5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134" w:bottom="851" w:left="1134" w:header="454" w:footer="567" w:gutter="0"/>
      <w:pgNumType w:start="128"/>
      <w:cols w:space="720"/>
      <w:noEndnote/>
      <w:docGrid w:type="linesAndChars" w:linePitch="38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3B14" w14:textId="77777777" w:rsidR="006D671A" w:rsidRDefault="006D671A">
      <w:r>
        <w:separator/>
      </w:r>
    </w:p>
  </w:endnote>
  <w:endnote w:type="continuationSeparator" w:id="0">
    <w:p w14:paraId="6402A400" w14:textId="77777777" w:rsidR="006D671A" w:rsidRDefault="006D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2E59" w14:textId="77777777" w:rsidR="008A56E2" w:rsidRDefault="008A56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DC14" w14:textId="77777777" w:rsidR="007F18E8" w:rsidRPr="001961FC" w:rsidRDefault="007F18E8">
    <w:pPr>
      <w:framePr w:wrap="auto" w:vAnchor="text" w:hAnchor="margin" w:xAlign="center" w:y="1"/>
      <w:adjustRightInd/>
      <w:jc w:val="center"/>
      <w:rPr>
        <w:rFonts w:ascii="BIZ UD明朝 Medium" w:eastAsia="BIZ UD明朝 Medium" w:hAnsi="BIZ UD明朝 Medium" w:cs="Times New Roman"/>
        <w:spacing w:val="62"/>
      </w:rPr>
    </w:pPr>
    <w:r w:rsidRPr="001961FC">
      <w:rPr>
        <w:rFonts w:ascii="BIZ UD明朝 Medium" w:eastAsia="BIZ UD明朝 Medium" w:hAnsi="BIZ UD明朝 Medium"/>
      </w:rPr>
      <w:fldChar w:fldCharType="begin"/>
    </w:r>
    <w:r w:rsidRPr="001961FC">
      <w:rPr>
        <w:rFonts w:ascii="BIZ UD明朝 Medium" w:eastAsia="BIZ UD明朝 Medium" w:hAnsi="BIZ UD明朝 Medium"/>
      </w:rPr>
      <w:instrText>page \* MERGEFORMAT</w:instrText>
    </w:r>
    <w:r w:rsidRPr="001961FC">
      <w:rPr>
        <w:rFonts w:ascii="BIZ UD明朝 Medium" w:eastAsia="BIZ UD明朝 Medium" w:hAnsi="BIZ UD明朝 Medium"/>
      </w:rPr>
      <w:fldChar w:fldCharType="separate"/>
    </w:r>
    <w:r w:rsidR="00A84683">
      <w:rPr>
        <w:rFonts w:ascii="BIZ UD明朝 Medium" w:eastAsia="BIZ UD明朝 Medium" w:hAnsi="BIZ UD明朝 Medium"/>
        <w:noProof/>
      </w:rPr>
      <w:t>126</w:t>
    </w:r>
    <w:r w:rsidRPr="001961FC">
      <w:rPr>
        <w:rFonts w:ascii="BIZ UD明朝 Medium" w:eastAsia="BIZ UD明朝 Medium" w:hAnsi="BIZ UD明朝 Mediu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DDA6" w14:textId="77777777" w:rsidR="008A56E2" w:rsidRDefault="008A56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1AFB" w14:textId="77777777" w:rsidR="006D671A" w:rsidRDefault="006D671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78842B" w14:textId="77777777" w:rsidR="006D671A" w:rsidRDefault="006D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65B6" w14:textId="77777777" w:rsidR="008A56E2" w:rsidRDefault="008A56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CC47" w14:textId="77777777" w:rsidR="007F18E8" w:rsidRDefault="007F18E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B43C" w14:textId="77777777" w:rsidR="008A56E2" w:rsidRDefault="008A56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E8"/>
    <w:rsid w:val="00052C04"/>
    <w:rsid w:val="0010573A"/>
    <w:rsid w:val="00122AD7"/>
    <w:rsid w:val="00180859"/>
    <w:rsid w:val="00195890"/>
    <w:rsid w:val="001961FC"/>
    <w:rsid w:val="00257F92"/>
    <w:rsid w:val="003B7FED"/>
    <w:rsid w:val="00471F75"/>
    <w:rsid w:val="00595F45"/>
    <w:rsid w:val="006A3A5D"/>
    <w:rsid w:val="006D671A"/>
    <w:rsid w:val="0073184A"/>
    <w:rsid w:val="007375D3"/>
    <w:rsid w:val="00742897"/>
    <w:rsid w:val="007A37B2"/>
    <w:rsid w:val="007D7710"/>
    <w:rsid w:val="007F18E8"/>
    <w:rsid w:val="007F1971"/>
    <w:rsid w:val="00866F19"/>
    <w:rsid w:val="00867F73"/>
    <w:rsid w:val="008A56E2"/>
    <w:rsid w:val="00A84683"/>
    <w:rsid w:val="00B40582"/>
    <w:rsid w:val="00B42FEB"/>
    <w:rsid w:val="00B667F8"/>
    <w:rsid w:val="00BC2D2A"/>
    <w:rsid w:val="00C55E82"/>
    <w:rsid w:val="00CE133D"/>
    <w:rsid w:val="00D42D18"/>
    <w:rsid w:val="00D85AE9"/>
    <w:rsid w:val="00E36D1C"/>
    <w:rsid w:val="00EB2207"/>
    <w:rsid w:val="00F130A5"/>
    <w:rsid w:val="00F8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1471BF6"/>
  <w14:defaultImageDpi w14:val="0"/>
  <w15:docId w15:val="{7D9060F6-1AB0-4653-AF79-3E869E39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18E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18E8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中村　優太</cp:lastModifiedBy>
  <cp:revision>17</cp:revision>
  <cp:lastPrinted>2017-03-30T13:20:00Z</cp:lastPrinted>
  <dcterms:created xsi:type="dcterms:W3CDTF">2021-09-02T02:02:00Z</dcterms:created>
  <dcterms:modified xsi:type="dcterms:W3CDTF">2026-06-15T06:25:00Z</dcterms:modified>
</cp:coreProperties>
</file>