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A2" w:rsidRPr="00AD67CB" w:rsidRDefault="00E209A2" w:rsidP="00DE14C0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AD67CB">
        <w:rPr>
          <w:rFonts w:ascii="BIZ UD明朝 Medium" w:eastAsia="BIZ UD明朝 Medium" w:hAnsi="BIZ UD明朝 Medium" w:hint="eastAsia"/>
          <w:b/>
          <w:spacing w:val="101"/>
          <w:kern w:val="0"/>
          <w:sz w:val="32"/>
          <w:szCs w:val="32"/>
          <w:fitText w:val="4494" w:id="-1456316672"/>
        </w:rPr>
        <w:t>勤務時間の積算基</w:t>
      </w:r>
      <w:r w:rsidRPr="00AD67CB">
        <w:rPr>
          <w:rFonts w:ascii="BIZ UD明朝 Medium" w:eastAsia="BIZ UD明朝 Medium" w:hAnsi="BIZ UD明朝 Medium" w:hint="eastAsia"/>
          <w:b/>
          <w:spacing w:val="-1"/>
          <w:kern w:val="0"/>
          <w:sz w:val="32"/>
          <w:szCs w:val="32"/>
          <w:fitText w:val="4494" w:id="-1456316672"/>
        </w:rPr>
        <w:t>礎</w:t>
      </w:r>
    </w:p>
    <w:p w:rsidR="00A768A8" w:rsidRPr="00AD67CB" w:rsidRDefault="00A768A8">
      <w:pPr>
        <w:rPr>
          <w:rFonts w:ascii="BIZ UD明朝 Medium" w:eastAsia="BIZ UD明朝 Medium" w:hAnsi="BIZ UD明朝 Medium"/>
          <w:sz w:val="24"/>
        </w:rPr>
      </w:pPr>
    </w:p>
    <w:p w:rsidR="00E209A2" w:rsidRPr="00AD67CB" w:rsidRDefault="00E209A2" w:rsidP="00EE23BD">
      <w:pPr>
        <w:ind w:firstLineChars="1421" w:firstLine="317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病院名</w:t>
      </w:r>
      <w:r w:rsidR="00DE14C0" w:rsidRPr="00AD67C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</w:t>
      </w:r>
    </w:p>
    <w:p w:rsidR="00E209A2" w:rsidRPr="00AD67CB" w:rsidRDefault="00E209A2">
      <w:pPr>
        <w:rPr>
          <w:rFonts w:ascii="BIZ UD明朝 Medium" w:eastAsia="BIZ UD明朝 Medium" w:hAnsi="BIZ UD明朝 Medium"/>
          <w:sz w:val="24"/>
        </w:rPr>
      </w:pPr>
    </w:p>
    <w:p w:rsidR="00E209A2" w:rsidRPr="00AD67CB" w:rsidRDefault="00E209A2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AD67CB">
        <w:rPr>
          <w:rFonts w:ascii="BIZ UD明朝 Medium" w:eastAsia="BIZ UD明朝 Medium" w:hAnsi="BIZ UD明朝 Medium" w:hint="eastAsia"/>
          <w:b/>
          <w:sz w:val="28"/>
          <w:szCs w:val="28"/>
        </w:rPr>
        <w:t>１　就業規則に基づく１週間の勤務時間数</w:t>
      </w:r>
    </w:p>
    <w:p w:rsidR="00E209A2" w:rsidRPr="00AD67CB" w:rsidRDefault="00E209A2" w:rsidP="00E209A2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b/>
          <w:sz w:val="24"/>
        </w:rPr>
        <w:t>医師</w:t>
      </w:r>
      <w:r w:rsidR="003C7FFC" w:rsidRPr="00AD67CB">
        <w:rPr>
          <w:rFonts w:ascii="BIZ UD明朝 Medium" w:eastAsia="BIZ UD明朝 Medium" w:hAnsi="BIZ UD明朝 Medium" w:hint="eastAsia"/>
          <w:sz w:val="24"/>
        </w:rPr>
        <w:t xml:space="preserve">　　　　　　　時間　　　分</w:t>
      </w:r>
    </w:p>
    <w:p w:rsidR="00E209A2" w:rsidRPr="00AD67CB" w:rsidRDefault="00E209A2" w:rsidP="00E209A2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b/>
          <w:sz w:val="24"/>
        </w:rPr>
        <w:t>医師以外</w:t>
      </w:r>
      <w:r w:rsidR="003C7FFC" w:rsidRPr="00AD67CB">
        <w:rPr>
          <w:rFonts w:ascii="BIZ UD明朝 Medium" w:eastAsia="BIZ UD明朝 Medium" w:hAnsi="BIZ UD明朝 Medium" w:hint="eastAsia"/>
          <w:sz w:val="24"/>
        </w:rPr>
        <w:t xml:space="preserve">　　　　　時間　　　分</w:t>
      </w:r>
    </w:p>
    <w:p w:rsidR="00E209A2" w:rsidRPr="00AD67CB" w:rsidRDefault="00E209A2" w:rsidP="00E209A2">
      <w:pPr>
        <w:rPr>
          <w:rFonts w:ascii="BIZ UD明朝 Medium" w:eastAsia="BIZ UD明朝 Medium" w:hAnsi="BIZ UD明朝 Medium"/>
          <w:sz w:val="24"/>
        </w:rPr>
      </w:pPr>
    </w:p>
    <w:p w:rsidR="00E209A2" w:rsidRPr="00AD67CB" w:rsidRDefault="00E209A2" w:rsidP="00E209A2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AD67CB">
        <w:rPr>
          <w:rFonts w:ascii="BIZ UD明朝 Medium" w:eastAsia="BIZ UD明朝 Medium" w:hAnsi="BIZ UD明朝 Medium" w:hint="eastAsia"/>
          <w:b/>
          <w:sz w:val="28"/>
          <w:szCs w:val="28"/>
        </w:rPr>
        <w:t>２　１日の勤務時間数</w:t>
      </w:r>
    </w:p>
    <w:p w:rsidR="00E209A2" w:rsidRPr="00AD67CB" w:rsidRDefault="00E209A2" w:rsidP="00E209A2">
      <w:pPr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（１－１）</w:t>
      </w:r>
      <w:r w:rsidRPr="00AD67CB">
        <w:rPr>
          <w:rFonts w:ascii="BIZ UD明朝 Medium" w:eastAsia="BIZ UD明朝 Medium" w:hAnsi="BIZ UD明朝 Medium" w:hint="eastAsia"/>
          <w:b/>
          <w:sz w:val="24"/>
        </w:rPr>
        <w:t>通常勤務（医師）</w:t>
      </w:r>
    </w:p>
    <w:p w:rsidR="00E209A2" w:rsidRPr="00AD67CB" w:rsidRDefault="00E209A2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ア</w:t>
      </w:r>
      <w:r w:rsidR="005D1276" w:rsidRPr="00AD67C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D67CB">
        <w:rPr>
          <w:rFonts w:ascii="BIZ UD明朝 Medium" w:eastAsia="BIZ UD明朝 Medium" w:hAnsi="BIZ UD明朝 Medium" w:hint="eastAsia"/>
          <w:sz w:val="24"/>
        </w:rPr>
        <w:t>（　　　曜日～　　　曜日）</w:t>
      </w:r>
    </w:p>
    <w:p w:rsidR="005D1276" w:rsidRPr="00AD67CB" w:rsidRDefault="00E209A2" w:rsidP="005D1276">
      <w:pPr>
        <w:ind w:firstLineChars="400" w:firstLine="89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勤務時間</w:t>
      </w:r>
      <w:r w:rsidR="005D1276" w:rsidRPr="00AD67CB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6B38A6" w:rsidRPr="00AD67CB">
        <w:rPr>
          <w:rFonts w:ascii="BIZ UD明朝 Medium" w:eastAsia="BIZ UD明朝 Medium" w:hAnsi="BIZ UD明朝 Medium" w:hint="eastAsia"/>
          <w:sz w:val="24"/>
        </w:rPr>
        <w:t xml:space="preserve">　</w:t>
      </w:r>
      <w:r w:rsidR="005D1276" w:rsidRPr="00AD67CB">
        <w:rPr>
          <w:rFonts w:ascii="BIZ UD明朝 Medium" w:eastAsia="BIZ UD明朝 Medium" w:hAnsi="BIZ UD明朝 Medium" w:hint="eastAsia"/>
          <w:sz w:val="24"/>
        </w:rPr>
        <w:t xml:space="preserve">　時　　　分　～　　　時　　　分　（　　時間　</w:t>
      </w:r>
      <w:r w:rsidR="006B38A6" w:rsidRPr="00AD67CB">
        <w:rPr>
          <w:rFonts w:ascii="BIZ UD明朝 Medium" w:eastAsia="BIZ UD明朝 Medium" w:hAnsi="BIZ UD明朝 Medium" w:hint="eastAsia"/>
          <w:sz w:val="24"/>
        </w:rPr>
        <w:t xml:space="preserve">　分）</w:t>
      </w:r>
    </w:p>
    <w:p w:rsidR="00E209A2" w:rsidRPr="00AD67CB" w:rsidRDefault="00E209A2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｛うち休憩時間　　　　　時　　　分　～　　　時　　　分　（　　時間　　分）｝</w:t>
      </w:r>
    </w:p>
    <w:p w:rsidR="00E209A2" w:rsidRPr="00AD67CB" w:rsidRDefault="00E209A2" w:rsidP="00E209A2">
      <w:pPr>
        <w:rPr>
          <w:rFonts w:ascii="BIZ UD明朝 Medium" w:eastAsia="BIZ UD明朝 Medium" w:hAnsi="BIZ UD明朝 Medium"/>
          <w:sz w:val="24"/>
        </w:rPr>
      </w:pPr>
    </w:p>
    <w:p w:rsidR="00E209A2" w:rsidRPr="00AD67CB" w:rsidRDefault="00E209A2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イ　（　　　曜日、　　　曜日）</w:t>
      </w:r>
    </w:p>
    <w:p w:rsidR="00E209A2" w:rsidRPr="00AD67CB" w:rsidRDefault="00E209A2" w:rsidP="005D1276">
      <w:pPr>
        <w:ind w:firstLineChars="400" w:firstLine="89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勤務時間　　　　　時　　　分　～　　　時　　　分　（　　時間　　分）</w:t>
      </w:r>
    </w:p>
    <w:p w:rsidR="00E209A2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｛</w:t>
      </w:r>
      <w:r w:rsidR="00E209A2" w:rsidRPr="00AD67CB">
        <w:rPr>
          <w:rFonts w:ascii="BIZ UD明朝 Medium" w:eastAsia="BIZ UD明朝 Medium" w:hAnsi="BIZ UD明朝 Medium" w:hint="eastAsia"/>
          <w:sz w:val="24"/>
        </w:rPr>
        <w:t>うち休憩時間　　　　　時　　　分　～　　　時　　　分　（　　時間　　分）</w:t>
      </w:r>
      <w:r w:rsidRPr="00AD67CB">
        <w:rPr>
          <w:rFonts w:ascii="BIZ UD明朝 Medium" w:eastAsia="BIZ UD明朝 Medium" w:hAnsi="BIZ UD明朝 Medium" w:hint="eastAsia"/>
          <w:sz w:val="24"/>
        </w:rPr>
        <w:t>｝</w:t>
      </w:r>
    </w:p>
    <w:p w:rsidR="003C7FFC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</w:p>
    <w:p w:rsidR="003C7FFC" w:rsidRPr="00AD67CB" w:rsidRDefault="003C7FFC" w:rsidP="003C7FFC">
      <w:pPr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（１－２）</w:t>
      </w:r>
      <w:r w:rsidRPr="00AD67CB">
        <w:rPr>
          <w:rFonts w:ascii="BIZ UD明朝 Medium" w:eastAsia="BIZ UD明朝 Medium" w:hAnsi="BIZ UD明朝 Medium" w:hint="eastAsia"/>
          <w:b/>
          <w:sz w:val="24"/>
        </w:rPr>
        <w:t>通常勤務（医師以外）</w:t>
      </w:r>
    </w:p>
    <w:p w:rsidR="003C7FFC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ア　（　　　曜日～　　　曜日）</w:t>
      </w:r>
    </w:p>
    <w:p w:rsidR="003C7FFC" w:rsidRPr="00AD67CB" w:rsidRDefault="003C7FFC" w:rsidP="005D1276">
      <w:pPr>
        <w:ind w:firstLineChars="400" w:firstLine="89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勤務時間　　　　　時　　　分　～　　　時　　　分　（　　時間　　分）</w:t>
      </w:r>
    </w:p>
    <w:p w:rsidR="003C7FFC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｛うち休憩時間　　　　　時　　　分　～　　　時　　　分　（　　時間　　分）｝</w:t>
      </w:r>
    </w:p>
    <w:p w:rsidR="003C7FFC" w:rsidRPr="00AD67CB" w:rsidRDefault="003C7FFC" w:rsidP="003C7FFC">
      <w:pPr>
        <w:rPr>
          <w:rFonts w:ascii="BIZ UD明朝 Medium" w:eastAsia="BIZ UD明朝 Medium" w:hAnsi="BIZ UD明朝 Medium"/>
          <w:sz w:val="24"/>
        </w:rPr>
      </w:pPr>
    </w:p>
    <w:p w:rsidR="003C7FFC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イ　（　　　曜日、　　　曜日）</w:t>
      </w:r>
    </w:p>
    <w:p w:rsidR="003C7FFC" w:rsidRPr="00AD67CB" w:rsidRDefault="003C7FFC" w:rsidP="005D1276">
      <w:pPr>
        <w:ind w:firstLineChars="400" w:firstLine="89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勤務時間　　　　　時　　　分　～　　　時　　　分　（　　時間　　分）</w:t>
      </w:r>
    </w:p>
    <w:p w:rsidR="003C7FFC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｛うち休憩時間　　　　　時　　　分　～　　　時　　　分　（　　時間　　分）｝</w:t>
      </w:r>
    </w:p>
    <w:p w:rsidR="003C7FFC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</w:p>
    <w:p w:rsidR="003C7FFC" w:rsidRPr="00AD67CB" w:rsidRDefault="003C7FFC" w:rsidP="003C7FFC">
      <w:pPr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（２）</w:t>
      </w:r>
      <w:r w:rsidRPr="00AD67CB">
        <w:rPr>
          <w:rFonts w:ascii="BIZ UD明朝 Medium" w:eastAsia="BIZ UD明朝 Medium" w:hAnsi="BIZ UD明朝 Medium" w:hint="eastAsia"/>
          <w:b/>
          <w:sz w:val="24"/>
        </w:rPr>
        <w:t>変則勤務（看護師等）</w:t>
      </w:r>
    </w:p>
    <w:p w:rsidR="003C7FFC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ア　・</w:t>
      </w:r>
      <w:r w:rsidRPr="00AD67CB">
        <w:rPr>
          <w:rFonts w:ascii="BIZ UD明朝 Medium" w:eastAsia="BIZ UD明朝 Medium" w:hAnsi="BIZ UD明朝 Medium" w:hint="eastAsia"/>
          <w:b/>
          <w:sz w:val="24"/>
        </w:rPr>
        <w:t>日勤・通常</w:t>
      </w:r>
      <w:r w:rsidRPr="00AD67CB">
        <w:rPr>
          <w:rFonts w:ascii="BIZ UD明朝 Medium" w:eastAsia="BIZ UD明朝 Medium" w:hAnsi="BIZ UD明朝 Medium" w:hint="eastAsia"/>
          <w:sz w:val="24"/>
        </w:rPr>
        <w:t>（職種　　　　　　　　　　　）</w:t>
      </w:r>
    </w:p>
    <w:p w:rsidR="003C7FFC" w:rsidRPr="00AD67CB" w:rsidRDefault="003C7FFC" w:rsidP="005D1276">
      <w:pPr>
        <w:ind w:firstLineChars="400" w:firstLine="89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勤務時間　　　　　時　　　分　～　　　時　　　分　（　　時間　　分）</w:t>
      </w:r>
      <w:bookmarkStart w:id="0" w:name="_GoBack"/>
      <w:bookmarkEnd w:id="0"/>
    </w:p>
    <w:p w:rsidR="003C7FFC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｛うち休憩時間　　　　　時　　　分　～　　　時　　　分　（　　時間　　分）｝</w:t>
      </w:r>
    </w:p>
    <w:p w:rsidR="003C7FFC" w:rsidRPr="00AD67CB" w:rsidRDefault="003C7FFC" w:rsidP="005D1276">
      <w:pPr>
        <w:ind w:firstLineChars="300" w:firstLine="670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・</w:t>
      </w:r>
      <w:r w:rsidRPr="00AD67CB">
        <w:rPr>
          <w:rFonts w:ascii="BIZ UD明朝 Medium" w:eastAsia="BIZ UD明朝 Medium" w:hAnsi="BIZ UD明朝 Medium" w:hint="eastAsia"/>
          <w:b/>
          <w:sz w:val="24"/>
        </w:rPr>
        <w:t>日勤・早番</w:t>
      </w:r>
      <w:r w:rsidRPr="00AD67CB">
        <w:rPr>
          <w:rFonts w:ascii="BIZ UD明朝 Medium" w:eastAsia="BIZ UD明朝 Medium" w:hAnsi="BIZ UD明朝 Medium" w:hint="eastAsia"/>
          <w:sz w:val="24"/>
        </w:rPr>
        <w:t>（職種　　　　　　　　　　　）</w:t>
      </w:r>
    </w:p>
    <w:p w:rsidR="003C7FFC" w:rsidRPr="00AD67CB" w:rsidRDefault="003C7FFC" w:rsidP="005D1276">
      <w:pPr>
        <w:ind w:firstLineChars="400" w:firstLine="89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勤務時間　　　　　時　　　分　～　　　時　　　分　（　　時間　　分）</w:t>
      </w:r>
    </w:p>
    <w:p w:rsidR="003C7FFC" w:rsidRPr="00AD67CB" w:rsidRDefault="003C7FFC" w:rsidP="005D127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｛うち休憩時間　　　　　時　　　分　～　　　時　　　分　（　　時間　　分）｝</w:t>
      </w:r>
    </w:p>
    <w:p w:rsidR="000B5A10" w:rsidRPr="00AD67CB" w:rsidRDefault="000B5A10" w:rsidP="005D1276">
      <w:pPr>
        <w:ind w:firstLineChars="300" w:firstLine="670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・</w:t>
      </w:r>
      <w:r w:rsidRPr="00AD67CB">
        <w:rPr>
          <w:rFonts w:ascii="BIZ UD明朝 Medium" w:eastAsia="BIZ UD明朝 Medium" w:hAnsi="BIZ UD明朝 Medium" w:hint="eastAsia"/>
          <w:b/>
          <w:sz w:val="24"/>
        </w:rPr>
        <w:t>日勤・遅番</w:t>
      </w:r>
      <w:r w:rsidRPr="00AD67CB">
        <w:rPr>
          <w:rFonts w:ascii="BIZ UD明朝 Medium" w:eastAsia="BIZ UD明朝 Medium" w:hAnsi="BIZ UD明朝 Medium" w:hint="eastAsia"/>
          <w:sz w:val="24"/>
        </w:rPr>
        <w:t>（職種　　　　　　　　　　　）</w:t>
      </w:r>
    </w:p>
    <w:p w:rsidR="000B5A10" w:rsidRPr="00AD67CB" w:rsidRDefault="000B5A10" w:rsidP="005D1276">
      <w:pPr>
        <w:ind w:firstLineChars="400" w:firstLine="89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勤務時間　　　　　時　　　分　～　　　時　　　分　（　　時間　　分）</w:t>
      </w:r>
    </w:p>
    <w:p w:rsidR="003C7FFC" w:rsidRPr="00AD67CB" w:rsidRDefault="000B5A10" w:rsidP="00A768A8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｛うち休憩時間　　　　　時　　　分　～　　　時　　　分　（　　時間　　分）｝</w:t>
      </w:r>
    </w:p>
    <w:p w:rsidR="006B38A6" w:rsidRPr="00AD67CB" w:rsidRDefault="006B38A6" w:rsidP="006B38A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lastRenderedPageBreak/>
        <w:t>イ</w:t>
      </w:r>
      <w:r w:rsidRPr="00AD67CB">
        <w:rPr>
          <w:rFonts w:ascii="BIZ UD明朝 Medium" w:eastAsia="BIZ UD明朝 Medium" w:hAnsi="BIZ UD明朝 Medium" w:hint="eastAsia"/>
          <w:b/>
          <w:sz w:val="24"/>
        </w:rPr>
        <w:t xml:space="preserve">　　</w:t>
      </w:r>
      <w:r w:rsidR="00A768A8" w:rsidRPr="00AD67CB">
        <w:rPr>
          <w:rFonts w:ascii="BIZ UD明朝 Medium" w:eastAsia="BIZ UD明朝 Medium" w:hAnsi="BIZ UD明朝 Medium" w:hint="eastAsia"/>
          <w:b/>
          <w:sz w:val="24"/>
        </w:rPr>
        <w:t>夜</w:t>
      </w:r>
      <w:r w:rsidRPr="00AD67CB">
        <w:rPr>
          <w:rFonts w:ascii="BIZ UD明朝 Medium" w:eastAsia="BIZ UD明朝 Medium" w:hAnsi="BIZ UD明朝 Medium" w:hint="eastAsia"/>
          <w:b/>
          <w:sz w:val="24"/>
        </w:rPr>
        <w:t>勤</w:t>
      </w:r>
      <w:r w:rsidRPr="00AD67CB">
        <w:rPr>
          <w:rFonts w:ascii="BIZ UD明朝 Medium" w:eastAsia="BIZ UD明朝 Medium" w:hAnsi="BIZ UD明朝 Medium" w:hint="eastAsia"/>
          <w:sz w:val="24"/>
        </w:rPr>
        <w:t>（職種　　　　　　　　　　　）</w:t>
      </w:r>
    </w:p>
    <w:p w:rsidR="006B38A6" w:rsidRPr="00AD67CB" w:rsidRDefault="006B38A6" w:rsidP="006B38A6">
      <w:pPr>
        <w:ind w:firstLineChars="400" w:firstLine="89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勤務時間　　　　　時　　　分　～　　　時　　　分　（　　時間　　分）</w:t>
      </w:r>
    </w:p>
    <w:p w:rsidR="000B5A10" w:rsidRPr="00AD67CB" w:rsidRDefault="006B38A6" w:rsidP="006B38A6">
      <w:pPr>
        <w:ind w:firstLineChars="100" w:firstLine="223"/>
        <w:rPr>
          <w:rFonts w:ascii="BIZ UD明朝 Medium" w:eastAsia="BIZ UD明朝 Medium" w:hAnsi="BIZ UD明朝 Medium"/>
        </w:rPr>
      </w:pPr>
      <w:r w:rsidRPr="00AD67CB">
        <w:rPr>
          <w:rFonts w:ascii="BIZ UD明朝 Medium" w:eastAsia="BIZ UD明朝 Medium" w:hAnsi="BIZ UD明朝 Medium" w:hint="eastAsia"/>
          <w:sz w:val="24"/>
        </w:rPr>
        <w:t>｛うち休憩時間　　　　　時　　　分　～　　　時　　　分　（　　時間　　分）｝</w:t>
      </w:r>
    </w:p>
    <w:p w:rsidR="006B38A6" w:rsidRPr="00AD67CB" w:rsidRDefault="006B38A6" w:rsidP="003C7FFC">
      <w:pPr>
        <w:rPr>
          <w:rFonts w:ascii="BIZ UD明朝 Medium" w:eastAsia="BIZ UD明朝 Medium" w:hAnsi="BIZ UD明朝 Medium"/>
        </w:rPr>
      </w:pPr>
    </w:p>
    <w:p w:rsidR="006B38A6" w:rsidRPr="00AD67CB" w:rsidRDefault="006B38A6" w:rsidP="006B38A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ウ</w:t>
      </w:r>
      <w:r w:rsidRPr="00AD67CB">
        <w:rPr>
          <w:rFonts w:ascii="BIZ UD明朝 Medium" w:eastAsia="BIZ UD明朝 Medium" w:hAnsi="BIZ UD明朝 Medium" w:hint="eastAsia"/>
          <w:b/>
          <w:sz w:val="24"/>
        </w:rPr>
        <w:t xml:space="preserve">　　</w:t>
      </w:r>
      <w:r w:rsidR="00A768A8" w:rsidRPr="00AD67CB">
        <w:rPr>
          <w:rFonts w:ascii="BIZ UD明朝 Medium" w:eastAsia="BIZ UD明朝 Medium" w:hAnsi="BIZ UD明朝 Medium" w:hint="eastAsia"/>
          <w:b/>
          <w:sz w:val="24"/>
        </w:rPr>
        <w:t>準夜</w:t>
      </w:r>
      <w:r w:rsidRPr="00AD67CB">
        <w:rPr>
          <w:rFonts w:ascii="BIZ UD明朝 Medium" w:eastAsia="BIZ UD明朝 Medium" w:hAnsi="BIZ UD明朝 Medium" w:hint="eastAsia"/>
          <w:b/>
          <w:sz w:val="24"/>
        </w:rPr>
        <w:t>勤</w:t>
      </w:r>
      <w:r w:rsidRPr="00AD67CB">
        <w:rPr>
          <w:rFonts w:ascii="BIZ UD明朝 Medium" w:eastAsia="BIZ UD明朝 Medium" w:hAnsi="BIZ UD明朝 Medium" w:hint="eastAsia"/>
          <w:sz w:val="24"/>
        </w:rPr>
        <w:t>（職種　　　　　　　　　　　）</w:t>
      </w:r>
    </w:p>
    <w:p w:rsidR="006B38A6" w:rsidRPr="00AD67CB" w:rsidRDefault="006B38A6" w:rsidP="006B38A6">
      <w:pPr>
        <w:ind w:firstLineChars="400" w:firstLine="89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勤務時間　　　　　時　　　分　～　　　時　　　分　（　　時間　　分）</w:t>
      </w:r>
    </w:p>
    <w:p w:rsidR="006B38A6" w:rsidRPr="00AD67CB" w:rsidRDefault="006B38A6" w:rsidP="006B38A6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>｛うち休憩時間　　　　　時　　　分　～　　　時　　　分　（　　時間　　分）｝</w:t>
      </w:r>
    </w:p>
    <w:p w:rsidR="006B38A6" w:rsidRPr="00AD67CB" w:rsidRDefault="006B38A6" w:rsidP="006B38A6">
      <w:pPr>
        <w:ind w:firstLineChars="100" w:firstLine="223"/>
        <w:rPr>
          <w:rFonts w:ascii="BIZ UD明朝 Medium" w:eastAsia="BIZ UD明朝 Medium" w:hAnsi="BIZ UD明朝 Medium"/>
          <w:sz w:val="24"/>
        </w:rPr>
      </w:pPr>
    </w:p>
    <w:p w:rsidR="00151E72" w:rsidRPr="00AD67CB" w:rsidRDefault="006B38A6" w:rsidP="00151E72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AD67CB">
        <w:rPr>
          <w:rFonts w:ascii="BIZ UD明朝 Medium" w:eastAsia="BIZ UD明朝 Medium" w:hAnsi="BIZ UD明朝 Medium" w:hint="eastAsia"/>
          <w:b/>
          <w:sz w:val="28"/>
          <w:szCs w:val="28"/>
        </w:rPr>
        <w:t>３　外来診療時間</w:t>
      </w:r>
    </w:p>
    <w:p w:rsidR="00044A27" w:rsidRPr="00AD67CB" w:rsidRDefault="00044A27" w:rsidP="00151E72">
      <w:pPr>
        <w:ind w:firstLineChars="100" w:firstLine="223"/>
        <w:rPr>
          <w:rFonts w:ascii="BIZ UD明朝 Medium" w:eastAsia="BIZ UD明朝 Medium" w:hAnsi="BIZ UD明朝 Medium"/>
          <w:sz w:val="24"/>
        </w:rPr>
      </w:pPr>
      <w:r w:rsidRPr="00AD67CB">
        <w:rPr>
          <w:rFonts w:ascii="BIZ UD明朝 Medium" w:eastAsia="BIZ UD明朝 Medium" w:hAnsi="BIZ UD明朝 Medium" w:hint="eastAsia"/>
          <w:sz w:val="24"/>
        </w:rPr>
        <w:t xml:space="preserve">　　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5"/>
        <w:gridCol w:w="5812"/>
      </w:tblGrid>
      <w:tr w:rsidR="00992C43" w:rsidRPr="00AD67CB" w:rsidTr="00726C2F">
        <w:tc>
          <w:tcPr>
            <w:tcW w:w="993" w:type="dxa"/>
            <w:vMerge w:val="restart"/>
            <w:vAlign w:val="center"/>
          </w:tcPr>
          <w:p w:rsidR="00992C43" w:rsidRPr="00AD67CB" w:rsidRDefault="00992C43" w:rsidP="00787A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992C43" w:rsidRPr="00AD67CB" w:rsidRDefault="00992C43" w:rsidP="00151E72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午前</w:t>
            </w:r>
          </w:p>
        </w:tc>
        <w:tc>
          <w:tcPr>
            <w:tcW w:w="5812" w:type="dxa"/>
            <w:tcBorders>
              <w:bottom w:val="dashed" w:sz="4" w:space="0" w:color="auto"/>
              <w:right w:val="single" w:sz="4" w:space="0" w:color="auto"/>
            </w:tcBorders>
          </w:tcPr>
          <w:p w:rsidR="00992C43" w:rsidRPr="00AD67CB" w:rsidRDefault="00992C43" w:rsidP="00151E72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時　　　分　～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時　　　分</w:t>
            </w:r>
          </w:p>
        </w:tc>
      </w:tr>
      <w:tr w:rsidR="00992C43" w:rsidRPr="00AD67CB" w:rsidTr="00726C2F">
        <w:tc>
          <w:tcPr>
            <w:tcW w:w="993" w:type="dxa"/>
            <w:vMerge/>
          </w:tcPr>
          <w:p w:rsidR="00992C43" w:rsidRPr="00AD67CB" w:rsidRDefault="00992C43" w:rsidP="00151E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992C43" w:rsidRPr="00AD67CB" w:rsidRDefault="00992C43" w:rsidP="00151E72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午後</w:t>
            </w:r>
          </w:p>
        </w:tc>
        <w:tc>
          <w:tcPr>
            <w:tcW w:w="5812" w:type="dxa"/>
            <w:tcBorders>
              <w:top w:val="dashed" w:sz="4" w:space="0" w:color="auto"/>
              <w:right w:val="single" w:sz="4" w:space="0" w:color="auto"/>
            </w:tcBorders>
          </w:tcPr>
          <w:p w:rsidR="00992C43" w:rsidRPr="00AD67CB" w:rsidRDefault="00992C43" w:rsidP="00151E72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時　　　分　～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時　　　分</w:t>
            </w:r>
          </w:p>
        </w:tc>
      </w:tr>
      <w:tr w:rsidR="00992C43" w:rsidRPr="00AD67CB" w:rsidTr="00726C2F">
        <w:tc>
          <w:tcPr>
            <w:tcW w:w="993" w:type="dxa"/>
            <w:vMerge w:val="restart"/>
            <w:vAlign w:val="center"/>
          </w:tcPr>
          <w:p w:rsidR="00992C43" w:rsidRPr="00AD67CB" w:rsidRDefault="00992C43" w:rsidP="00787A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火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992C43" w:rsidRPr="00AD67CB" w:rsidRDefault="00992C43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午前</w:t>
            </w:r>
          </w:p>
        </w:tc>
        <w:tc>
          <w:tcPr>
            <w:tcW w:w="5812" w:type="dxa"/>
            <w:tcBorders>
              <w:bottom w:val="dashed" w:sz="4" w:space="0" w:color="auto"/>
              <w:right w:val="single" w:sz="4" w:space="0" w:color="auto"/>
            </w:tcBorders>
          </w:tcPr>
          <w:p w:rsidR="00992C43" w:rsidRPr="00AD67CB" w:rsidRDefault="00992C43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　～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時　　　分</w:t>
            </w:r>
          </w:p>
        </w:tc>
      </w:tr>
      <w:tr w:rsidR="00992C43" w:rsidRPr="00AD67CB" w:rsidTr="00726C2F">
        <w:tc>
          <w:tcPr>
            <w:tcW w:w="993" w:type="dxa"/>
            <w:vMerge/>
          </w:tcPr>
          <w:p w:rsidR="00992C43" w:rsidRPr="00AD67CB" w:rsidRDefault="00992C43" w:rsidP="00151E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992C43" w:rsidRPr="00AD67CB" w:rsidRDefault="00992C43" w:rsidP="00151E72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午後</w:t>
            </w:r>
          </w:p>
        </w:tc>
        <w:tc>
          <w:tcPr>
            <w:tcW w:w="5812" w:type="dxa"/>
            <w:tcBorders>
              <w:top w:val="dashed" w:sz="4" w:space="0" w:color="auto"/>
              <w:right w:val="single" w:sz="4" w:space="0" w:color="auto"/>
            </w:tcBorders>
          </w:tcPr>
          <w:p w:rsidR="00992C43" w:rsidRPr="00AD67CB" w:rsidRDefault="00992C43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時　　　分　～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</w:t>
            </w:r>
          </w:p>
        </w:tc>
      </w:tr>
      <w:tr w:rsidR="006A77D7" w:rsidRPr="00AD67CB" w:rsidTr="00726C2F">
        <w:tc>
          <w:tcPr>
            <w:tcW w:w="993" w:type="dxa"/>
            <w:vMerge w:val="restart"/>
            <w:vAlign w:val="center"/>
          </w:tcPr>
          <w:p w:rsidR="006A77D7" w:rsidRPr="00AD67CB" w:rsidRDefault="006A77D7" w:rsidP="00787A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水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6A77D7" w:rsidRPr="00AD67CB" w:rsidRDefault="006A77D7" w:rsidP="00787A02">
            <w:pPr>
              <w:ind w:firstLineChars="100" w:firstLine="223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午前</w:t>
            </w:r>
          </w:p>
        </w:tc>
        <w:tc>
          <w:tcPr>
            <w:tcW w:w="5812" w:type="dxa"/>
            <w:tcBorders>
              <w:bottom w:val="dashed" w:sz="4" w:space="0" w:color="auto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　～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時　　　分</w:t>
            </w:r>
          </w:p>
        </w:tc>
      </w:tr>
      <w:tr w:rsidR="006A77D7" w:rsidRPr="00AD67CB" w:rsidTr="00726C2F">
        <w:tc>
          <w:tcPr>
            <w:tcW w:w="993" w:type="dxa"/>
            <w:vMerge/>
          </w:tcPr>
          <w:p w:rsidR="006A77D7" w:rsidRPr="00AD67CB" w:rsidRDefault="006A77D7" w:rsidP="00151E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6A77D7" w:rsidRPr="00AD67CB" w:rsidRDefault="006A77D7" w:rsidP="00787A02">
            <w:pPr>
              <w:ind w:firstLineChars="100" w:firstLine="223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午後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時　　　分　～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</w:t>
            </w:r>
          </w:p>
        </w:tc>
      </w:tr>
      <w:tr w:rsidR="006A77D7" w:rsidRPr="00AD67CB" w:rsidTr="00726C2F">
        <w:trPr>
          <w:trHeight w:val="337"/>
        </w:trPr>
        <w:tc>
          <w:tcPr>
            <w:tcW w:w="993" w:type="dxa"/>
            <w:vMerge w:val="restart"/>
            <w:vAlign w:val="center"/>
          </w:tcPr>
          <w:p w:rsidR="006A77D7" w:rsidRPr="00AD67CB" w:rsidRDefault="006A77D7" w:rsidP="00726C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木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6A77D7" w:rsidRPr="00AD67CB" w:rsidRDefault="006A77D7" w:rsidP="00787A02">
            <w:pPr>
              <w:ind w:firstLineChars="100" w:firstLine="223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午前</w:t>
            </w:r>
          </w:p>
        </w:tc>
        <w:tc>
          <w:tcPr>
            <w:tcW w:w="581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時　　　分　～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時　　　分</w:t>
            </w:r>
          </w:p>
        </w:tc>
      </w:tr>
      <w:tr w:rsidR="006A77D7" w:rsidRPr="00AD67CB" w:rsidTr="00726C2F">
        <w:tc>
          <w:tcPr>
            <w:tcW w:w="993" w:type="dxa"/>
            <w:vMerge/>
          </w:tcPr>
          <w:p w:rsidR="006A77D7" w:rsidRPr="00AD67CB" w:rsidRDefault="006A77D7" w:rsidP="00151E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A77D7" w:rsidRPr="00AD67CB" w:rsidRDefault="006A77D7" w:rsidP="00151E72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午後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時　　　分　～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</w:t>
            </w:r>
          </w:p>
        </w:tc>
      </w:tr>
      <w:tr w:rsidR="006A77D7" w:rsidRPr="00AD67CB" w:rsidTr="00726C2F">
        <w:tc>
          <w:tcPr>
            <w:tcW w:w="993" w:type="dxa"/>
            <w:vMerge w:val="restart"/>
            <w:vAlign w:val="center"/>
          </w:tcPr>
          <w:p w:rsidR="006A77D7" w:rsidRPr="00AD67CB" w:rsidRDefault="006A77D7" w:rsidP="00787A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金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77D7" w:rsidRPr="00AD67CB" w:rsidRDefault="006A77D7" w:rsidP="00151E72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午前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時　　　分　～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</w:t>
            </w:r>
          </w:p>
        </w:tc>
      </w:tr>
      <w:tr w:rsidR="006A77D7" w:rsidRPr="00AD67CB" w:rsidTr="00726C2F">
        <w:tc>
          <w:tcPr>
            <w:tcW w:w="993" w:type="dxa"/>
            <w:vMerge/>
            <w:tcBorders>
              <w:tr2bl w:val="single" w:sz="4" w:space="0" w:color="auto"/>
            </w:tcBorders>
          </w:tcPr>
          <w:p w:rsidR="006A77D7" w:rsidRPr="00AD67CB" w:rsidRDefault="006A77D7" w:rsidP="00992C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A77D7" w:rsidRPr="00AD67CB" w:rsidRDefault="006A77D7" w:rsidP="00151E72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午後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時　　　分　～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</w:t>
            </w:r>
          </w:p>
        </w:tc>
      </w:tr>
      <w:tr w:rsidR="006A77D7" w:rsidRPr="00AD67CB" w:rsidTr="00726C2F">
        <w:tc>
          <w:tcPr>
            <w:tcW w:w="993" w:type="dxa"/>
            <w:vMerge w:val="restart"/>
            <w:vAlign w:val="center"/>
          </w:tcPr>
          <w:p w:rsidR="006A77D7" w:rsidRPr="00AD67CB" w:rsidRDefault="006A77D7" w:rsidP="00787A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土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6A77D7" w:rsidRPr="00AD67CB" w:rsidRDefault="006A77D7" w:rsidP="00787A02">
            <w:pPr>
              <w:ind w:firstLineChars="100" w:firstLine="223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午前</w:t>
            </w:r>
          </w:p>
        </w:tc>
        <w:tc>
          <w:tcPr>
            <w:tcW w:w="5812" w:type="dxa"/>
            <w:tcBorders>
              <w:bottom w:val="dashed" w:sz="4" w:space="0" w:color="auto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時　　　分　～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時　　　分</w:t>
            </w:r>
          </w:p>
        </w:tc>
      </w:tr>
      <w:tr w:rsidR="006A77D7" w:rsidRPr="00AD67CB" w:rsidTr="00726C2F">
        <w:tc>
          <w:tcPr>
            <w:tcW w:w="993" w:type="dxa"/>
            <w:vMerge/>
            <w:tcBorders>
              <w:tr2bl w:val="single" w:sz="4" w:space="0" w:color="auto"/>
            </w:tcBorders>
          </w:tcPr>
          <w:p w:rsidR="006A77D7" w:rsidRPr="00AD67CB" w:rsidRDefault="006A77D7" w:rsidP="00151E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6A77D7" w:rsidRPr="00AD67CB" w:rsidRDefault="006A77D7" w:rsidP="00992C43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午後</w:t>
            </w:r>
          </w:p>
        </w:tc>
        <w:tc>
          <w:tcPr>
            <w:tcW w:w="5812" w:type="dxa"/>
            <w:tcBorders>
              <w:top w:val="dashed" w:sz="4" w:space="0" w:color="auto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時　　　分　～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</w:t>
            </w:r>
          </w:p>
        </w:tc>
      </w:tr>
      <w:tr w:rsidR="006A77D7" w:rsidRPr="00AD67CB" w:rsidTr="00726C2F">
        <w:tc>
          <w:tcPr>
            <w:tcW w:w="993" w:type="dxa"/>
            <w:vMerge w:val="restart"/>
            <w:vAlign w:val="center"/>
          </w:tcPr>
          <w:p w:rsidR="006A77D7" w:rsidRPr="00AD67CB" w:rsidRDefault="006A77D7" w:rsidP="00787A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6A77D7" w:rsidRPr="00AD67CB" w:rsidRDefault="006A77D7" w:rsidP="00787A02">
            <w:pPr>
              <w:ind w:firstLineChars="100" w:firstLine="223"/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午前</w:t>
            </w:r>
          </w:p>
        </w:tc>
        <w:tc>
          <w:tcPr>
            <w:tcW w:w="5812" w:type="dxa"/>
            <w:tcBorders>
              <w:bottom w:val="dashed" w:sz="4" w:space="0" w:color="auto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時　　　分　～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</w:t>
            </w:r>
          </w:p>
        </w:tc>
      </w:tr>
      <w:tr w:rsidR="006A77D7" w:rsidRPr="00AD67CB" w:rsidTr="00726C2F">
        <w:tc>
          <w:tcPr>
            <w:tcW w:w="993" w:type="dxa"/>
            <w:vMerge/>
            <w:tcBorders>
              <w:tr2bl w:val="single" w:sz="4" w:space="0" w:color="auto"/>
            </w:tcBorders>
          </w:tcPr>
          <w:p w:rsidR="006A77D7" w:rsidRPr="00AD67CB" w:rsidRDefault="006A77D7" w:rsidP="00151E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6A77D7" w:rsidRPr="00AD67CB" w:rsidRDefault="006A77D7" w:rsidP="00151E72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午後</w:t>
            </w:r>
          </w:p>
        </w:tc>
        <w:tc>
          <w:tcPr>
            <w:tcW w:w="5812" w:type="dxa"/>
            <w:tcBorders>
              <w:top w:val="dashed" w:sz="4" w:space="0" w:color="auto"/>
              <w:right w:val="single" w:sz="4" w:space="0" w:color="auto"/>
            </w:tcBorders>
          </w:tcPr>
          <w:p w:rsidR="006A77D7" w:rsidRPr="00AD67CB" w:rsidRDefault="006A77D7" w:rsidP="006C3AC8">
            <w:pPr>
              <w:rPr>
                <w:rFonts w:ascii="BIZ UD明朝 Medium" w:eastAsia="BIZ UD明朝 Medium" w:hAnsi="BIZ UD明朝 Medium"/>
                <w:sz w:val="24"/>
              </w:rPr>
            </w:pP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時　　　分　～　　　</w:t>
            </w:r>
            <w:r w:rsidR="00726C2F" w:rsidRPr="00AD67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D67CB">
              <w:rPr>
                <w:rFonts w:ascii="BIZ UD明朝 Medium" w:eastAsia="BIZ UD明朝 Medium" w:hAnsi="BIZ UD明朝 Medium" w:hint="eastAsia"/>
                <w:sz w:val="24"/>
              </w:rPr>
              <w:t>時　　　分</w:t>
            </w:r>
          </w:p>
        </w:tc>
      </w:tr>
    </w:tbl>
    <w:p w:rsidR="006B38A6" w:rsidRPr="00AD67CB" w:rsidRDefault="006B38A6" w:rsidP="006B38A6">
      <w:pPr>
        <w:ind w:firstLineChars="100" w:firstLine="223"/>
        <w:rPr>
          <w:rFonts w:ascii="BIZ UD明朝 Medium" w:eastAsia="BIZ UD明朝 Medium" w:hAnsi="BIZ UD明朝 Medium"/>
          <w:sz w:val="24"/>
        </w:rPr>
      </w:pPr>
    </w:p>
    <w:sectPr w:rsidR="006B38A6" w:rsidRPr="00AD67CB" w:rsidSect="00FB328C">
      <w:footerReference w:type="even" r:id="rId7"/>
      <w:pgSz w:w="11906" w:h="16838" w:code="9"/>
      <w:pgMar w:top="1985" w:right="1701" w:bottom="1701" w:left="1701" w:header="851" w:footer="992" w:gutter="0"/>
      <w:pgNumType w:fmt="numberInDash" w:start="156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B2" w:rsidRDefault="00E369B2">
      <w:r>
        <w:separator/>
      </w:r>
    </w:p>
  </w:endnote>
  <w:endnote w:type="continuationSeparator" w:id="0">
    <w:p w:rsidR="00E369B2" w:rsidRDefault="00E3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84" w:rsidRDefault="008C3684" w:rsidP="008C36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CC">
      <w:rPr>
        <w:rStyle w:val="a5"/>
        <w:noProof/>
      </w:rPr>
      <w:t>26</w:t>
    </w:r>
    <w:r>
      <w:rPr>
        <w:rStyle w:val="a5"/>
      </w:rPr>
      <w:fldChar w:fldCharType="end"/>
    </w:r>
  </w:p>
  <w:p w:rsidR="008C3684" w:rsidRDefault="008C36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B2" w:rsidRDefault="00E369B2">
      <w:r>
        <w:separator/>
      </w:r>
    </w:p>
  </w:footnote>
  <w:footnote w:type="continuationSeparator" w:id="0">
    <w:p w:rsidR="00E369B2" w:rsidRDefault="00E3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1CA9"/>
    <w:multiLevelType w:val="hybridMultilevel"/>
    <w:tmpl w:val="39B68EF2"/>
    <w:lvl w:ilvl="0" w:tplc="041CE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A2"/>
    <w:rsid w:val="00044A27"/>
    <w:rsid w:val="000B5A10"/>
    <w:rsid w:val="00151E72"/>
    <w:rsid w:val="001A6A69"/>
    <w:rsid w:val="00271D23"/>
    <w:rsid w:val="003C7FFC"/>
    <w:rsid w:val="00415978"/>
    <w:rsid w:val="004A634F"/>
    <w:rsid w:val="00582B89"/>
    <w:rsid w:val="005D1276"/>
    <w:rsid w:val="005E69FC"/>
    <w:rsid w:val="006A038D"/>
    <w:rsid w:val="006A751A"/>
    <w:rsid w:val="006A77D7"/>
    <w:rsid w:val="006B38A6"/>
    <w:rsid w:val="006C3AC8"/>
    <w:rsid w:val="00726C2F"/>
    <w:rsid w:val="00787A02"/>
    <w:rsid w:val="008C3684"/>
    <w:rsid w:val="00992C43"/>
    <w:rsid w:val="009E1507"/>
    <w:rsid w:val="00A31A60"/>
    <w:rsid w:val="00A610DA"/>
    <w:rsid w:val="00A768A8"/>
    <w:rsid w:val="00AD67CB"/>
    <w:rsid w:val="00D51B01"/>
    <w:rsid w:val="00DE14C0"/>
    <w:rsid w:val="00E209A2"/>
    <w:rsid w:val="00E369B2"/>
    <w:rsid w:val="00EE0ECC"/>
    <w:rsid w:val="00EE23BD"/>
    <w:rsid w:val="00F52A6D"/>
    <w:rsid w:val="00F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82ABAF"/>
  <w15:chartTrackingRefBased/>
  <w15:docId w15:val="{65503517-A2BE-4DCA-9920-ACD4FAA4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C368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C3684"/>
  </w:style>
  <w:style w:type="paragraph" w:styleId="a6">
    <w:name w:val="header"/>
    <w:basedOn w:val="a"/>
    <w:link w:val="a7"/>
    <w:uiPriority w:val="99"/>
    <w:unhideWhenUsed/>
    <w:rsid w:val="005E6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69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823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勤務時間の積算基礎</vt:lpstr>
      <vt:lpstr>勤務時間の積算基礎</vt:lpstr>
    </vt:vector>
  </TitlesOfParts>
  <Company>埼玉県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勤務時間の積算基礎</dc:title>
  <dc:subject/>
  <dc:creator>埼玉県</dc:creator>
  <cp:keywords/>
  <cp:lastModifiedBy>Administrator</cp:lastModifiedBy>
  <cp:revision>3</cp:revision>
  <cp:lastPrinted>2016-05-23T07:06:00Z</cp:lastPrinted>
  <dcterms:created xsi:type="dcterms:W3CDTF">2021-09-02T07:58:00Z</dcterms:created>
  <dcterms:modified xsi:type="dcterms:W3CDTF">2023-07-05T03:19:00Z</dcterms:modified>
</cp:coreProperties>
</file>