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第２１号様式（第２条関係）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324E2" w:rsidRPr="00973611" w:rsidRDefault="004324E2" w:rsidP="004324E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診療所病床設置許可申請書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324E2" w:rsidRPr="00973611" w:rsidRDefault="00B85626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  <w:r w:rsidR="004324E2"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越谷市長　宛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B2CD3" w:rsidRPr="00973611" w:rsidRDefault="000B2CD3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155421" w:rsidRDefault="00155421" w:rsidP="00155421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</w:t>
      </w:r>
      <w:r w:rsidR="007D1CAB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開設者　住　　所</w:t>
      </w:r>
      <w:r w:rsidRPr="004A6A8F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155421" w:rsidRDefault="00155421" w:rsidP="00155421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155421" w:rsidRDefault="00155421" w:rsidP="007D1CAB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4A6A8F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155421" w:rsidRDefault="00155421" w:rsidP="00155421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155421" w:rsidRDefault="00155421" w:rsidP="00155421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7D1CAB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155421" w:rsidRDefault="00155421" w:rsidP="0015542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4324E2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次のとおり、医療法第７条第３項の許可を申請します。</w:t>
      </w:r>
    </w:p>
    <w:p w:rsidR="00155421" w:rsidRPr="00155421" w:rsidRDefault="00155421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6"/>
        <w:gridCol w:w="746"/>
        <w:gridCol w:w="351"/>
        <w:gridCol w:w="396"/>
        <w:gridCol w:w="171"/>
        <w:gridCol w:w="575"/>
        <w:gridCol w:w="276"/>
        <w:gridCol w:w="164"/>
        <w:gridCol w:w="307"/>
        <w:gridCol w:w="709"/>
        <w:gridCol w:w="37"/>
        <w:gridCol w:w="746"/>
        <w:gridCol w:w="233"/>
        <w:gridCol w:w="514"/>
        <w:gridCol w:w="502"/>
        <w:gridCol w:w="244"/>
        <w:gridCol w:w="747"/>
        <w:gridCol w:w="25"/>
        <w:gridCol w:w="1016"/>
      </w:tblGrid>
      <w:tr w:rsidR="00973611" w:rsidRPr="00973611" w:rsidTr="006D3A3C">
        <w:trPr>
          <w:cantSplit/>
          <w:trHeight w:hRule="exact" w:val="708"/>
        </w:trPr>
        <w:tc>
          <w:tcPr>
            <w:tcW w:w="2410" w:type="dxa"/>
            <w:gridSpan w:val="5"/>
            <w:vAlign w:val="center"/>
          </w:tcPr>
          <w:p w:rsidR="004324E2" w:rsidRPr="00973611" w:rsidRDefault="004324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095" w:type="dxa"/>
            <w:gridSpan w:val="14"/>
            <w:vAlign w:val="center"/>
          </w:tcPr>
          <w:p w:rsidR="004324E2" w:rsidRPr="00973611" w:rsidRDefault="004324E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973611" w:rsidRPr="00973611" w:rsidTr="006D3A3C">
        <w:trPr>
          <w:cantSplit/>
          <w:trHeight w:hRule="exact" w:val="858"/>
        </w:trPr>
        <w:tc>
          <w:tcPr>
            <w:tcW w:w="2410" w:type="dxa"/>
            <w:gridSpan w:val="5"/>
            <w:vAlign w:val="center"/>
          </w:tcPr>
          <w:p w:rsidR="004324E2" w:rsidRPr="00973611" w:rsidRDefault="004324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095" w:type="dxa"/>
            <w:gridSpan w:val="14"/>
            <w:vAlign w:val="bottom"/>
          </w:tcPr>
          <w:p w:rsidR="004324E2" w:rsidRPr="00973611" w:rsidRDefault="004324E2" w:rsidP="00E74478">
            <w:pPr>
              <w:wordWrap w:val="0"/>
              <w:autoSpaceDE w:val="0"/>
              <w:autoSpaceDN w:val="0"/>
              <w:adjustRightInd w:val="0"/>
              <w:spacing w:after="120" w:line="22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ＦＡＸ番号　　　　　　　　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病床数</w:t>
            </w:r>
          </w:p>
        </w:tc>
        <w:tc>
          <w:tcPr>
            <w:tcW w:w="1015" w:type="dxa"/>
            <w:gridSpan w:val="3"/>
            <w:vAlign w:val="center"/>
          </w:tcPr>
          <w:p w:rsidR="006D3A3C" w:rsidRPr="00973611" w:rsidRDefault="006D3A3C" w:rsidP="001775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一般</w:t>
            </w:r>
          </w:p>
        </w:tc>
        <w:tc>
          <w:tcPr>
            <w:tcW w:w="101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6D3A3C" w:rsidRPr="00973611" w:rsidRDefault="006D3A3C" w:rsidP="001775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療養</w:t>
            </w:r>
          </w:p>
        </w:tc>
        <w:tc>
          <w:tcPr>
            <w:tcW w:w="101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6D3A3C" w:rsidRPr="00973611" w:rsidRDefault="006D3A3C" w:rsidP="001775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合計</w:t>
            </w:r>
          </w:p>
        </w:tc>
        <w:tc>
          <w:tcPr>
            <w:tcW w:w="101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Merge w:val="restart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各病室の病床数</w:t>
            </w:r>
          </w:p>
        </w:tc>
        <w:tc>
          <w:tcPr>
            <w:tcW w:w="3047" w:type="dxa"/>
            <w:gridSpan w:val="8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Merge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Merge/>
            <w:tcBorders>
              <w:bottom w:val="nil"/>
            </w:tcBorders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973611" w:rsidRPr="00973611" w:rsidTr="001775BE">
        <w:trPr>
          <w:trHeight w:val="20"/>
        </w:trPr>
        <w:tc>
          <w:tcPr>
            <w:tcW w:w="8505" w:type="dxa"/>
            <w:gridSpan w:val="19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2"/>
              </w:rPr>
              <w:t>従　業　者　定　員</w:t>
            </w:r>
            <w:r w:rsidRPr="009736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973611" w:rsidRPr="00973611" w:rsidTr="001775BE">
        <w:trPr>
          <w:trHeight w:val="20"/>
        </w:trPr>
        <w:tc>
          <w:tcPr>
            <w:tcW w:w="746" w:type="dxa"/>
            <w:vAlign w:val="center"/>
          </w:tcPr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bookmarkStart w:id="0" w:name="_GoBack" w:colFirst="3" w:colLast="3"/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95"/>
                <w:kern w:val="0"/>
                <w:sz w:val="19"/>
                <w:szCs w:val="19"/>
                <w:fitText w:val="570" w:id="-1689444864"/>
              </w:rPr>
              <w:t>医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9"/>
                <w:szCs w:val="19"/>
                <w:fitText w:val="570" w:id="-1689444864"/>
              </w:rPr>
              <w:t>師</w:t>
            </w:r>
          </w:p>
        </w:tc>
        <w:tc>
          <w:tcPr>
            <w:tcW w:w="746" w:type="dxa"/>
            <w:vAlign w:val="center"/>
          </w:tcPr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95"/>
                <w:kern w:val="0"/>
                <w:sz w:val="19"/>
                <w:szCs w:val="19"/>
                <w:fitText w:val="570" w:id="-1689444863"/>
              </w:rPr>
              <w:t>歯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9"/>
                <w:szCs w:val="19"/>
                <w:fitText w:val="570" w:id="-1689444863"/>
              </w:rPr>
              <w:t>科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95"/>
                <w:kern w:val="0"/>
                <w:sz w:val="19"/>
                <w:szCs w:val="19"/>
                <w:fitText w:val="570" w:id="-1689444862"/>
              </w:rPr>
              <w:t>医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9"/>
                <w:szCs w:val="19"/>
                <w:fitText w:val="570" w:id="-1689444862"/>
              </w:rPr>
              <w:t>師</w:t>
            </w: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薬剤師</w:t>
            </w:r>
          </w:p>
        </w:tc>
        <w:tc>
          <w:tcPr>
            <w:tcW w:w="746" w:type="dxa"/>
            <w:gridSpan w:val="2"/>
            <w:vAlign w:val="center"/>
          </w:tcPr>
          <w:p w:rsidR="006D3A3C" w:rsidRPr="00755754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16"/>
                <w:szCs w:val="19"/>
              </w:rPr>
            </w:pPr>
            <w:r w:rsidRPr="00755754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9"/>
              </w:rPr>
              <w:t>栄養士</w:t>
            </w:r>
          </w:p>
          <w:p w:rsidR="00BB652F" w:rsidRPr="00755754" w:rsidRDefault="00BB652F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16"/>
                <w:szCs w:val="19"/>
              </w:rPr>
            </w:pPr>
            <w:r w:rsidRPr="00755754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9"/>
              </w:rPr>
              <w:t>・管理</w:t>
            </w:r>
          </w:p>
          <w:p w:rsidR="00BB652F" w:rsidRPr="00755754" w:rsidRDefault="00BB652F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6"/>
                <w:szCs w:val="19"/>
              </w:rPr>
            </w:pPr>
            <w:r w:rsidRPr="00755754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9"/>
              </w:rPr>
              <w:t>栄養士</w:t>
            </w:r>
          </w:p>
        </w:tc>
        <w:tc>
          <w:tcPr>
            <w:tcW w:w="747" w:type="dxa"/>
            <w:gridSpan w:val="3"/>
            <w:vAlign w:val="center"/>
          </w:tcPr>
          <w:p w:rsidR="00155421" w:rsidRDefault="006D3A3C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16"/>
                <w:szCs w:val="16"/>
              </w:rPr>
            </w:pPr>
            <w:r w:rsidRPr="00BB652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4861"/>
              </w:rPr>
              <w:t>診</w:t>
            </w:r>
            <w:r w:rsidRPr="00BB652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4861"/>
              </w:rPr>
              <w:t>療</w:t>
            </w:r>
          </w:p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6"/>
                <w:szCs w:val="16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放射線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4860"/>
              </w:rPr>
              <w:t>技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4860"/>
              </w:rPr>
              <w:t>師</w:t>
            </w:r>
          </w:p>
        </w:tc>
        <w:tc>
          <w:tcPr>
            <w:tcW w:w="746" w:type="dxa"/>
            <w:gridSpan w:val="2"/>
            <w:vAlign w:val="center"/>
          </w:tcPr>
          <w:p w:rsidR="00155421" w:rsidRDefault="00155421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16"/>
                <w:szCs w:val="16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w w:val="60"/>
                <w:kern w:val="0"/>
                <w:sz w:val="16"/>
                <w:szCs w:val="16"/>
                <w:fitText w:val="480" w:id="-1689444607"/>
              </w:rPr>
              <w:t>臨床・衛生</w:t>
            </w:r>
          </w:p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6"/>
                <w:szCs w:val="16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w w:val="75"/>
                <w:kern w:val="0"/>
                <w:sz w:val="16"/>
                <w:szCs w:val="16"/>
                <w:fitText w:val="480" w:id="-1689445120"/>
              </w:rPr>
              <w:t>検査技師</w:t>
            </w:r>
          </w:p>
        </w:tc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看護師</w:t>
            </w: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w w:val="75"/>
                <w:kern w:val="0"/>
                <w:sz w:val="19"/>
                <w:szCs w:val="19"/>
                <w:fitText w:val="570" w:id="-1689444606"/>
              </w:rPr>
              <w:t>准看護師</w:t>
            </w: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看護</w:t>
            </w:r>
            <w:r w:rsidRPr="00973611"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br/>
            </w: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補助者</w:t>
            </w:r>
          </w:p>
        </w:tc>
        <w:tc>
          <w:tcPr>
            <w:tcW w:w="747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1041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計</w:t>
            </w:r>
          </w:p>
        </w:tc>
      </w:tr>
      <w:bookmarkEnd w:id="0"/>
      <w:tr w:rsidR="00973611" w:rsidRPr="00973611" w:rsidTr="001775BE">
        <w:trPr>
          <w:trHeight w:val="20"/>
        </w:trPr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973611" w:rsidRPr="00973611" w:rsidTr="001775BE">
        <w:trPr>
          <w:trHeight w:val="20"/>
        </w:trPr>
        <w:tc>
          <w:tcPr>
            <w:tcW w:w="8505" w:type="dxa"/>
            <w:gridSpan w:val="19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施設の構造設備</w:t>
            </w:r>
            <w:r w:rsidRPr="009736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</w:t>
            </w:r>
            <w:r w:rsidRPr="009736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</w:t>
            </w:r>
            <w:r w:rsidRPr="009736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床面積</w:t>
            </w:r>
          </w:p>
        </w:tc>
        <w:tc>
          <w:tcPr>
            <w:tcW w:w="5244" w:type="dxa"/>
            <w:gridSpan w:val="12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設備概要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機 能 訓 練 室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(主な器械・器具)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食　　　　　堂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浴　　　　　室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(浴 槽 の 概 要)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談　　話　　室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3611" w:rsidRPr="00973611" w:rsidTr="001775BE">
        <w:trPr>
          <w:trHeight w:val="20"/>
        </w:trPr>
        <w:tc>
          <w:tcPr>
            <w:tcW w:w="8505" w:type="dxa"/>
            <w:gridSpan w:val="19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建物の平面図　　別紙のとおり</w:t>
            </w:r>
          </w:p>
        </w:tc>
      </w:tr>
    </w:tbl>
    <w:p w:rsidR="006D3A3C" w:rsidRPr="00973611" w:rsidRDefault="006D3A3C" w:rsidP="006D3A3C">
      <w:pPr>
        <w:wordWrap w:val="0"/>
        <w:autoSpaceDE w:val="0"/>
        <w:autoSpaceDN w:val="0"/>
        <w:adjustRightInd w:val="0"/>
        <w:snapToGrid w:val="0"/>
        <w:spacing w:line="300" w:lineRule="exact"/>
        <w:ind w:left="660" w:hangingChars="300" w:hanging="66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備考１　平面図は</w:t>
      </w:r>
      <w:r w:rsidR="00293AFB"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、</w:t>
      </w: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現行と許可後の図面をそれぞれ添付すること</w:t>
      </w:r>
      <w:r w:rsidR="00452E9C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。</w:t>
      </w:r>
    </w:p>
    <w:p w:rsidR="0035556E" w:rsidRPr="00973611" w:rsidRDefault="006D3A3C" w:rsidP="001E442B">
      <w:pPr>
        <w:wordWrap w:val="0"/>
        <w:autoSpaceDE w:val="0"/>
        <w:autoSpaceDN w:val="0"/>
        <w:adjustRightInd w:val="0"/>
        <w:snapToGrid w:val="0"/>
        <w:spacing w:line="300" w:lineRule="exact"/>
        <w:ind w:left="660" w:hangingChars="300" w:hanging="66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２　平面図には、各室の用途並びに各病室の病床数、病床種別、床面積及び病室に隣接する廊下の幅等を明記すること。</w:t>
      </w:r>
    </w:p>
    <w:p w:rsidR="00293AFB" w:rsidRPr="00973611" w:rsidRDefault="00293AFB" w:rsidP="001E442B">
      <w:pPr>
        <w:wordWrap w:val="0"/>
        <w:autoSpaceDE w:val="0"/>
        <w:autoSpaceDN w:val="0"/>
        <w:adjustRightInd w:val="0"/>
        <w:snapToGrid w:val="0"/>
        <w:spacing w:line="300" w:lineRule="exact"/>
        <w:ind w:left="660" w:hangingChars="300" w:hanging="66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３　許可後の平面図には、朱書等により、申請に係る病床を有する病室及び機能訓練室等の施設</w:t>
      </w:r>
      <w:r w:rsidR="00BE04DB"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を明示すること</w:t>
      </w: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。</w:t>
      </w:r>
    </w:p>
    <w:sectPr w:rsidR="00293AFB" w:rsidRPr="00973611" w:rsidSect="006D3A3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3E" w:rsidRDefault="0064413E" w:rsidP="000B2CD3">
      <w:r>
        <w:separator/>
      </w:r>
    </w:p>
  </w:endnote>
  <w:endnote w:type="continuationSeparator" w:id="0">
    <w:p w:rsidR="0064413E" w:rsidRDefault="0064413E" w:rsidP="000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3E" w:rsidRDefault="0064413E" w:rsidP="000B2CD3">
      <w:r>
        <w:separator/>
      </w:r>
    </w:p>
  </w:footnote>
  <w:footnote w:type="continuationSeparator" w:id="0">
    <w:p w:rsidR="0064413E" w:rsidRDefault="0064413E" w:rsidP="000B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B2CD3"/>
    <w:rsid w:val="00155421"/>
    <w:rsid w:val="001E442B"/>
    <w:rsid w:val="00293AFB"/>
    <w:rsid w:val="0035556E"/>
    <w:rsid w:val="004324E2"/>
    <w:rsid w:val="00452E9C"/>
    <w:rsid w:val="004806A0"/>
    <w:rsid w:val="004969BF"/>
    <w:rsid w:val="004A6A8F"/>
    <w:rsid w:val="0064413E"/>
    <w:rsid w:val="006D3A3C"/>
    <w:rsid w:val="006D728B"/>
    <w:rsid w:val="00755754"/>
    <w:rsid w:val="007D1CAB"/>
    <w:rsid w:val="00880247"/>
    <w:rsid w:val="00973611"/>
    <w:rsid w:val="009E355B"/>
    <w:rsid w:val="00AF270F"/>
    <w:rsid w:val="00B84649"/>
    <w:rsid w:val="00B85626"/>
    <w:rsid w:val="00BB652F"/>
    <w:rsid w:val="00BE04DB"/>
    <w:rsid w:val="00C763F1"/>
    <w:rsid w:val="00E74478"/>
    <w:rsid w:val="00F333E1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D8FEF1-7C8C-4352-AA61-F776A95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CD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C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2015-04-01T08:40:00Z</dcterms:created>
  <dcterms:modified xsi:type="dcterms:W3CDTF">2024-04-18T06:39:00Z</dcterms:modified>
</cp:coreProperties>
</file>