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1A872" w14:textId="77777777" w:rsidR="00CA2BE5" w:rsidRPr="00DA59DF" w:rsidRDefault="00103390" w:rsidP="00CA2BE5">
      <w:pPr>
        <w:adjustRightInd/>
        <w:jc w:val="center"/>
        <w:rPr>
          <w:rFonts w:ascii="BIZ UD明朝 Medium" w:eastAsia="BIZ UD明朝 Medium" w:hAnsi="BIZ UD明朝 Medium" w:cs="Times New Roman"/>
          <w:color w:val="000000" w:themeColor="text1"/>
          <w:szCs w:val="22"/>
        </w:rPr>
      </w:pPr>
      <w:r w:rsidRPr="00DA59DF">
        <w:rPr>
          <w:rFonts w:ascii="BIZ UD明朝 Medium" w:eastAsia="BIZ UD明朝 Medium" w:hAnsi="BIZ UD明朝 Medium" w:hint="eastAsia"/>
          <w:color w:val="000000" w:themeColor="text1"/>
          <w:szCs w:val="22"/>
        </w:rPr>
        <w:t xml:space="preserve">第１表　　</w:t>
      </w:r>
      <w:r w:rsidR="002E4015" w:rsidRPr="00DA59DF">
        <w:rPr>
          <w:rFonts w:ascii="BIZ UD明朝 Medium" w:eastAsia="BIZ UD明朝 Medium" w:hAnsi="BIZ UD明朝 Medium" w:hint="eastAsia"/>
          <w:color w:val="000000" w:themeColor="text1"/>
          <w:szCs w:val="22"/>
        </w:rPr>
        <w:t xml:space="preserve">病　　院　　</w:t>
      </w:r>
      <w:r w:rsidRPr="00DA59DF">
        <w:rPr>
          <w:rFonts w:ascii="BIZ UD明朝 Medium" w:eastAsia="BIZ UD明朝 Medium" w:hAnsi="BIZ UD明朝 Medium" w:hint="eastAsia"/>
          <w:color w:val="000000" w:themeColor="text1"/>
          <w:szCs w:val="22"/>
        </w:rPr>
        <w:t>施</w:t>
      </w:r>
      <w:r w:rsidR="002E4015" w:rsidRPr="00DA59DF">
        <w:rPr>
          <w:rFonts w:ascii="BIZ UD明朝 Medium" w:eastAsia="BIZ UD明朝 Medium" w:hAnsi="BIZ UD明朝 Medium" w:hint="eastAsia"/>
          <w:color w:val="000000" w:themeColor="text1"/>
          <w:szCs w:val="22"/>
        </w:rPr>
        <w:t xml:space="preserve">　　</w:t>
      </w:r>
      <w:r w:rsidRPr="00DA59DF">
        <w:rPr>
          <w:rFonts w:ascii="BIZ UD明朝 Medium" w:eastAsia="BIZ UD明朝 Medium" w:hAnsi="BIZ UD明朝 Medium" w:hint="eastAsia"/>
          <w:color w:val="000000" w:themeColor="text1"/>
          <w:szCs w:val="22"/>
        </w:rPr>
        <w:t>設</w:t>
      </w:r>
      <w:r w:rsidR="002E4015" w:rsidRPr="00DA59DF">
        <w:rPr>
          <w:rFonts w:ascii="BIZ UD明朝 Medium" w:eastAsia="BIZ UD明朝 Medium" w:hAnsi="BIZ UD明朝 Medium" w:hint="eastAsia"/>
          <w:color w:val="000000" w:themeColor="text1"/>
          <w:szCs w:val="22"/>
        </w:rPr>
        <w:t xml:space="preserve">　　</w:t>
      </w:r>
      <w:r w:rsidRPr="00DA59DF">
        <w:rPr>
          <w:rFonts w:ascii="BIZ UD明朝 Medium" w:eastAsia="BIZ UD明朝 Medium" w:hAnsi="BIZ UD明朝 Medium" w:hint="eastAsia"/>
          <w:color w:val="000000" w:themeColor="text1"/>
          <w:szCs w:val="22"/>
        </w:rPr>
        <w:t>表</w:t>
      </w:r>
    </w:p>
    <w:p w14:paraId="2A67D769" w14:textId="77777777" w:rsidR="00103390" w:rsidRPr="00DA59DF" w:rsidRDefault="00F75E80" w:rsidP="00316C77">
      <w:pPr>
        <w:spacing w:afterLines="20" w:after="60"/>
        <w:jc w:val="both"/>
        <w:rPr>
          <w:rFonts w:ascii="BIZ UD明朝 Medium" w:eastAsia="BIZ UD明朝 Medium" w:hAnsi="BIZ UD明朝 Medium" w:cs="Times New Roman"/>
          <w:color w:val="000000" w:themeColor="text1"/>
          <w:szCs w:val="22"/>
        </w:rPr>
      </w:pPr>
      <w:r w:rsidRPr="00DA59DF">
        <w:rPr>
          <w:rFonts w:ascii="BIZ UD明朝 Medium" w:eastAsia="BIZ UD明朝 Medium" w:hAnsi="BIZ UD明朝 Medium" w:hint="eastAsia"/>
          <w:color w:val="000000" w:themeColor="text1"/>
          <w:szCs w:val="22"/>
        </w:rPr>
        <w:t xml:space="preserve">　　　　　　　　　　　　　　</w:t>
      </w:r>
      <w:r w:rsidR="00073785" w:rsidRPr="00DA59DF">
        <w:rPr>
          <w:rFonts w:ascii="BIZ UD明朝 Medium" w:eastAsia="BIZ UD明朝 Medium" w:hAnsi="BIZ UD明朝 Medium" w:hint="eastAsia"/>
          <w:color w:val="000000" w:themeColor="text1"/>
          <w:szCs w:val="22"/>
        </w:rPr>
        <w:t xml:space="preserve">（ 　　</w:t>
      </w:r>
      <w:r w:rsidRPr="00DA59DF">
        <w:rPr>
          <w:rFonts w:ascii="BIZ UD明朝 Medium" w:eastAsia="BIZ UD明朝 Medium" w:hAnsi="BIZ UD明朝 Medium" w:hint="eastAsia"/>
          <w:color w:val="000000" w:themeColor="text1"/>
          <w:szCs w:val="22"/>
        </w:rPr>
        <w:t xml:space="preserve">　　</w:t>
      </w:r>
      <w:r w:rsidR="00103390" w:rsidRPr="00DA59DF">
        <w:rPr>
          <w:rFonts w:ascii="BIZ UD明朝 Medium" w:eastAsia="BIZ UD明朝 Medium" w:hAnsi="BIZ UD明朝 Medium" w:hint="eastAsia"/>
          <w:color w:val="000000" w:themeColor="text1"/>
          <w:szCs w:val="22"/>
        </w:rPr>
        <w:t>年</w:t>
      </w:r>
      <w:r w:rsidR="00073785" w:rsidRPr="00DA59DF">
        <w:rPr>
          <w:rFonts w:ascii="BIZ UD明朝 Medium" w:eastAsia="BIZ UD明朝 Medium" w:hAnsi="BIZ UD明朝 Medium" w:hint="eastAsia"/>
          <w:color w:val="000000" w:themeColor="text1"/>
          <w:szCs w:val="22"/>
        </w:rPr>
        <w:t xml:space="preserve">　　</w:t>
      </w:r>
      <w:r w:rsidR="00103390" w:rsidRPr="00DA59DF">
        <w:rPr>
          <w:rFonts w:ascii="BIZ UD明朝 Medium" w:eastAsia="BIZ UD明朝 Medium" w:hAnsi="BIZ UD明朝 Medium" w:hint="eastAsia"/>
          <w:color w:val="000000" w:themeColor="text1"/>
          <w:szCs w:val="22"/>
        </w:rPr>
        <w:t>月</w:t>
      </w:r>
      <w:r w:rsidR="00073785" w:rsidRPr="00DA59DF">
        <w:rPr>
          <w:rFonts w:ascii="BIZ UD明朝 Medium" w:eastAsia="BIZ UD明朝 Medium" w:hAnsi="BIZ UD明朝 Medium" w:hint="eastAsia"/>
          <w:color w:val="000000" w:themeColor="text1"/>
          <w:szCs w:val="22"/>
        </w:rPr>
        <w:t xml:space="preserve">　　</w:t>
      </w:r>
      <w:r w:rsidR="00103390" w:rsidRPr="00DA59DF">
        <w:rPr>
          <w:rFonts w:ascii="BIZ UD明朝 Medium" w:eastAsia="BIZ UD明朝 Medium" w:hAnsi="BIZ UD明朝 Medium" w:hint="eastAsia"/>
          <w:color w:val="000000" w:themeColor="text1"/>
          <w:szCs w:val="22"/>
        </w:rPr>
        <w:t>日</w:t>
      </w:r>
      <w:r w:rsidR="00073785" w:rsidRPr="00DA59DF">
        <w:rPr>
          <w:rFonts w:ascii="BIZ UD明朝 Medium" w:eastAsia="BIZ UD明朝 Medium" w:hAnsi="BIZ UD明朝 Medium" w:hint="eastAsia"/>
          <w:color w:val="000000" w:themeColor="text1"/>
          <w:szCs w:val="22"/>
        </w:rPr>
        <w:t xml:space="preserve">　</w:t>
      </w:r>
      <w:r w:rsidR="00103390" w:rsidRPr="00DA59DF">
        <w:rPr>
          <w:rFonts w:ascii="BIZ UD明朝 Medium" w:eastAsia="BIZ UD明朝 Medium" w:hAnsi="BIZ UD明朝 Medium" w:hint="eastAsia"/>
          <w:color w:val="000000" w:themeColor="text1"/>
          <w:szCs w:val="22"/>
        </w:rPr>
        <w:t>調査</w:t>
      </w:r>
      <w:r w:rsidR="00073785" w:rsidRPr="00DA59DF">
        <w:rPr>
          <w:rFonts w:ascii="BIZ UD明朝 Medium" w:eastAsia="BIZ UD明朝 Medium" w:hAnsi="BIZ UD明朝 Medium" w:hint="eastAsia"/>
          <w:color w:val="000000" w:themeColor="text1"/>
          <w:szCs w:val="22"/>
        </w:rPr>
        <w:t xml:space="preserve"> ）</w:t>
      </w:r>
      <w:r w:rsidRPr="00DA59DF">
        <w:rPr>
          <w:rFonts w:ascii="BIZ UD明朝 Medium" w:eastAsia="BIZ UD明朝 Medium" w:hAnsi="BIZ UD明朝 Medium" w:hint="eastAsia"/>
          <w:color w:val="000000" w:themeColor="text1"/>
          <w:szCs w:val="22"/>
        </w:rPr>
        <w:t xml:space="preserve">　　　　　　　　　　　</w:t>
      </w:r>
      <w:r w:rsidR="00103390" w:rsidRPr="00DA59DF">
        <w:rPr>
          <w:rFonts w:ascii="BIZ UD明朝 Medium" w:eastAsia="BIZ UD明朝 Medium" w:hAnsi="BIZ UD明朝 Medium" w:hint="eastAsia"/>
          <w:color w:val="000000" w:themeColor="text1"/>
          <w:szCs w:val="22"/>
        </w:rPr>
        <w:t>１／４</w:t>
      </w:r>
    </w:p>
    <w:tbl>
      <w:tblPr>
        <w:tblW w:w="994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"/>
        <w:gridCol w:w="1306"/>
        <w:gridCol w:w="563"/>
        <w:gridCol w:w="273"/>
        <w:gridCol w:w="337"/>
        <w:gridCol w:w="797"/>
        <w:gridCol w:w="54"/>
        <w:gridCol w:w="353"/>
        <w:gridCol w:w="569"/>
        <w:gridCol w:w="158"/>
        <w:gridCol w:w="255"/>
        <w:gridCol w:w="561"/>
        <w:gridCol w:w="658"/>
        <w:gridCol w:w="182"/>
        <w:gridCol w:w="281"/>
        <w:gridCol w:w="286"/>
        <w:gridCol w:w="382"/>
        <w:gridCol w:w="26"/>
        <w:gridCol w:w="159"/>
        <w:gridCol w:w="950"/>
        <w:gridCol w:w="295"/>
        <w:gridCol w:w="665"/>
        <w:gridCol w:w="327"/>
      </w:tblGrid>
      <w:tr w:rsidR="00DA59DF" w:rsidRPr="00DA59DF" w14:paraId="563E706B" w14:textId="77777777" w:rsidTr="0004325B">
        <w:trPr>
          <w:trHeight w:val="238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BFA13F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＊都道府県名</w:t>
            </w:r>
          </w:p>
        </w:tc>
        <w:tc>
          <w:tcPr>
            <w:tcW w:w="202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99E061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96" w:type="dxa"/>
            <w:gridSpan w:val="5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041B1B2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4AC5F1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管轄保健所名</w:t>
            </w:r>
          </w:p>
        </w:tc>
        <w:tc>
          <w:tcPr>
            <w:tcW w:w="206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9884F1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327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430FBF3" w14:textId="77777777" w:rsidR="00316C77" w:rsidRPr="00DA59DF" w:rsidRDefault="00316C77" w:rsidP="00073785">
            <w:pPr>
              <w:kinsoku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01674F61" w14:textId="77777777" w:rsidTr="0004325B">
        <w:trPr>
          <w:trHeight w:val="238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6B9C3A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＊施設番号</w:t>
            </w:r>
          </w:p>
        </w:tc>
        <w:tc>
          <w:tcPr>
            <w:tcW w:w="2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55315E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96" w:type="dxa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53A3E3" w14:textId="77777777" w:rsidR="00316C77" w:rsidRPr="00DA59DF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DC312E7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医療監視員氏名</w:t>
            </w:r>
          </w:p>
        </w:tc>
        <w:tc>
          <w:tcPr>
            <w:tcW w:w="2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FB92726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D1FA0C4" w14:textId="77777777" w:rsidR="00316C77" w:rsidRPr="00DA59DF" w:rsidRDefault="00316C77" w:rsidP="000737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595F3232" w14:textId="77777777" w:rsidTr="0004325B">
        <w:trPr>
          <w:gridAfter w:val="1"/>
          <w:wAfter w:w="327" w:type="dxa"/>
          <w:trHeight w:val="238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35CFD59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(1)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施設名</w:t>
            </w:r>
          </w:p>
        </w:tc>
        <w:tc>
          <w:tcPr>
            <w:tcW w:w="7804" w:type="dxa"/>
            <w:gridSpan w:val="2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170399E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13B28004" w14:textId="77777777" w:rsidTr="0004325B">
        <w:trPr>
          <w:gridAfter w:val="1"/>
          <w:wAfter w:w="327" w:type="dxa"/>
          <w:trHeight w:val="238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15932A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(2)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開設年月日</w:t>
            </w:r>
          </w:p>
        </w:tc>
        <w:tc>
          <w:tcPr>
            <w:tcW w:w="2024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ABB746C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368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46E159F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(3)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地域医療支援病院の承認年月日</w:t>
            </w:r>
          </w:p>
        </w:tc>
        <w:tc>
          <w:tcPr>
            <w:tcW w:w="2095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E404C0D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1157D5E2" w14:textId="77777777" w:rsidTr="0004325B">
        <w:trPr>
          <w:gridAfter w:val="1"/>
          <w:wAfter w:w="327" w:type="dxa"/>
          <w:trHeight w:val="238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E5E581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(4)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所在地</w:t>
            </w:r>
          </w:p>
        </w:tc>
        <w:tc>
          <w:tcPr>
            <w:tcW w:w="7804" w:type="dxa"/>
            <w:gridSpan w:val="2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BA26DB7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1C632EBB" w14:textId="77777777" w:rsidTr="0004325B">
        <w:trPr>
          <w:gridAfter w:val="1"/>
          <w:wAfter w:w="327" w:type="dxa"/>
          <w:trHeight w:val="238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1B4EEC1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(5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)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電話番号</w:t>
            </w:r>
          </w:p>
        </w:tc>
        <w:tc>
          <w:tcPr>
            <w:tcW w:w="7804" w:type="dxa"/>
            <w:gridSpan w:val="2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5385008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0F8A33FF" w14:textId="77777777" w:rsidTr="0004325B">
        <w:trPr>
          <w:gridAfter w:val="1"/>
          <w:wAfter w:w="327" w:type="dxa"/>
          <w:trHeight w:val="238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047E06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(6)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管理者氏名</w:t>
            </w:r>
          </w:p>
        </w:tc>
        <w:tc>
          <w:tcPr>
            <w:tcW w:w="7804" w:type="dxa"/>
            <w:gridSpan w:val="2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B636799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5F1F7006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F98831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(7)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開設者</w:t>
            </w:r>
          </w:p>
        </w:tc>
        <w:tc>
          <w:tcPr>
            <w:tcW w:w="3359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8F60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68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2BF7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医育機関の有無</w:t>
            </w:r>
          </w:p>
        </w:tc>
        <w:tc>
          <w:tcPr>
            <w:tcW w:w="276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22979F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7C59D3CF" w14:textId="77777777" w:rsidTr="0004325B">
        <w:trPr>
          <w:gridAfter w:val="1"/>
          <w:wAfter w:w="327" w:type="dxa"/>
          <w:trHeight w:val="2154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4197809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FFFF" w:themeColor="background1"/>
            </w:tcBorders>
          </w:tcPr>
          <w:p w14:paraId="701ED3A6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1.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国（厚生労働省）</w:t>
            </w:r>
          </w:p>
          <w:p w14:paraId="69AA7419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2.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国（(独)国立病院機構</w:t>
            </w: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）</w:t>
            </w:r>
          </w:p>
          <w:p w14:paraId="4B34D965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3.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国（国立大学法人）</w:t>
            </w:r>
          </w:p>
          <w:p w14:paraId="4584CA43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4.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国（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w w:val="80"/>
                <w:szCs w:val="22"/>
              </w:rPr>
              <w:t>(独)労働者健康安全機構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）</w:t>
            </w:r>
          </w:p>
          <w:p w14:paraId="12504CA0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5.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国（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w w:val="66"/>
                <w:szCs w:val="22"/>
              </w:rPr>
              <w:t>(独)高度専門医療研究センター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）</w:t>
            </w:r>
          </w:p>
          <w:p w14:paraId="2D985943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6.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国（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w w:val="70"/>
                <w:szCs w:val="22"/>
              </w:rPr>
              <w:t>(独)地域医療機能推進機構</w:t>
            </w:r>
            <w:r w:rsidRPr="00DA59DF">
              <w:rPr>
                <w:rFonts w:ascii="BIZ UD明朝 Medium" w:eastAsia="BIZ UD明朝 Medium" w:hAnsi="BIZ UD明朝 Medium"/>
                <w:color w:val="000000" w:themeColor="text1"/>
                <w:w w:val="70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）</w:t>
            </w:r>
          </w:p>
          <w:p w14:paraId="48A52F96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7.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国（その他）</w:t>
            </w:r>
          </w:p>
          <w:p w14:paraId="041F7BF1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>8.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都道府県</w:t>
            </w:r>
          </w:p>
          <w:p w14:paraId="46E275FC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9.</w:t>
            </w:r>
            <w:r w:rsidRPr="00DA59D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市町村</w:t>
            </w:r>
          </w:p>
          <w:p w14:paraId="78D52F8B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10.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地方独立行政法人</w:t>
            </w:r>
          </w:p>
        </w:tc>
        <w:tc>
          <w:tcPr>
            <w:tcW w:w="2948" w:type="dxa"/>
            <w:gridSpan w:val="10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258DD006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11.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日赤</w:t>
            </w:r>
          </w:p>
          <w:p w14:paraId="4C7238A4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12.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済生会</w:t>
            </w:r>
          </w:p>
          <w:p w14:paraId="54F3C9D6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13.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北海道社会事業協会</w:t>
            </w:r>
          </w:p>
          <w:p w14:paraId="279303EA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14.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厚生連</w:t>
            </w:r>
          </w:p>
          <w:p w14:paraId="4E09F46F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15.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国民健康保険団体連合会</w:t>
            </w:r>
          </w:p>
          <w:p w14:paraId="6EF32AA7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16.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pacing w:val="-6"/>
                <w:w w:val="90"/>
                <w:szCs w:val="22"/>
              </w:rPr>
              <w:t>健康保険組合及びその連合会</w:t>
            </w:r>
          </w:p>
          <w:p w14:paraId="01B82AD4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17.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共済組合及びその連合会</w:t>
            </w:r>
          </w:p>
          <w:p w14:paraId="114FB8B2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>18.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国民健康保険組合</w:t>
            </w:r>
          </w:p>
          <w:p w14:paraId="3A6D488D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19.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公益法人</w:t>
            </w:r>
          </w:p>
          <w:p w14:paraId="0D85296F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20.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医療法人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12" w:space="0" w:color="auto"/>
            </w:tcBorders>
          </w:tcPr>
          <w:p w14:paraId="4893437E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21.</w:t>
            </w:r>
            <w:r w:rsidRPr="00DA59D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私立学校法人</w:t>
            </w:r>
          </w:p>
          <w:p w14:paraId="54910D24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22.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社会福祉法人</w:t>
            </w:r>
          </w:p>
          <w:p w14:paraId="5BB20C25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23.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医療生協</w:t>
            </w:r>
          </w:p>
          <w:p w14:paraId="5888E120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24.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会社</w:t>
            </w:r>
          </w:p>
          <w:p w14:paraId="163161DE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25.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その他の法人</w:t>
            </w:r>
          </w:p>
          <w:p w14:paraId="7F8441EF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26.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個人</w:t>
            </w:r>
          </w:p>
          <w:p w14:paraId="0FE2682F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left="241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  <w:p w14:paraId="7BC39E60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left="241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  <w:p w14:paraId="1A9FB7C5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7114931C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D1FA4D6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(8)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－</w:t>
            </w: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1         </w:t>
            </w:r>
          </w:p>
          <w:p w14:paraId="62036A4D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許可病床数等</w:t>
            </w:r>
          </w:p>
          <w:p w14:paraId="3811ED88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　　及び</w:t>
            </w:r>
          </w:p>
          <w:p w14:paraId="22D240EA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１日平均入院</w:t>
            </w: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</w:t>
            </w:r>
          </w:p>
          <w:p w14:paraId="771127EC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　患 者 数</w:t>
            </w: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</w:t>
            </w:r>
          </w:p>
          <w:p w14:paraId="68357D8C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E4497" w14:textId="77777777" w:rsidR="00316C77" w:rsidRPr="00DA59DF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種別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3A41CE" w14:textId="77777777" w:rsidR="00316C77" w:rsidRPr="00DA59DF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-10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pacing w:val="-10"/>
                <w:szCs w:val="22"/>
              </w:rPr>
              <w:t>許可病床数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48FB335C" w14:textId="77777777" w:rsidR="00316C77" w:rsidRPr="00DA59DF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w w:val="70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w w:val="70"/>
                <w:szCs w:val="22"/>
              </w:rPr>
              <w:t>（稼働病床数）</w:t>
            </w:r>
          </w:p>
        </w:tc>
        <w:tc>
          <w:tcPr>
            <w:tcW w:w="1474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E1AC0" w14:textId="77777777" w:rsidR="00316C77" w:rsidRPr="00DA59DF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w w:val="70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w w:val="70"/>
                <w:szCs w:val="22"/>
              </w:rPr>
              <w:t>１日平均入院患者数</w:t>
            </w:r>
          </w:p>
        </w:tc>
        <w:tc>
          <w:tcPr>
            <w:tcW w:w="3226" w:type="dxa"/>
            <w:gridSpan w:val="9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48518C8" w14:textId="77777777" w:rsidR="00316C77" w:rsidRPr="00DA59DF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17E2E449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D5C8CF0" w14:textId="77777777" w:rsidR="00316C77" w:rsidRPr="00DA59DF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79F18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一　般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F0F45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B9A2B6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（　　　）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CF07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266" w:type="dxa"/>
            <w:gridSpan w:val="7"/>
            <w:vMerge w:val="restart"/>
            <w:tcBorders>
              <w:left w:val="single" w:sz="4" w:space="0" w:color="000000"/>
              <w:bottom w:val="nil"/>
            </w:tcBorders>
            <w:vAlign w:val="center"/>
          </w:tcPr>
          <w:p w14:paraId="6049E7C7" w14:textId="77777777" w:rsidR="00316C77" w:rsidRPr="00DA59DF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(8)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－</w:t>
            </w: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2</w:t>
            </w:r>
          </w:p>
          <w:p w14:paraId="0E4DABE4" w14:textId="77777777" w:rsidR="00316C77" w:rsidRPr="00DA59DF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１日平均入院新生児数</w:t>
            </w:r>
          </w:p>
        </w:tc>
        <w:tc>
          <w:tcPr>
            <w:tcW w:w="960" w:type="dxa"/>
            <w:gridSpan w:val="2"/>
            <w:vMerge w:val="restart"/>
            <w:tcBorders>
              <w:bottom w:val="nil"/>
              <w:right w:val="single" w:sz="12" w:space="0" w:color="000000"/>
            </w:tcBorders>
          </w:tcPr>
          <w:p w14:paraId="54C80133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55AADC7B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65C876D" w14:textId="77777777" w:rsidR="00316C77" w:rsidRPr="00DA59DF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468AB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療　養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03C91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505559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（　　　）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2CE5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266" w:type="dxa"/>
            <w:gridSpan w:val="7"/>
            <w:vMerge/>
            <w:tcBorders>
              <w:top w:val="nil"/>
              <w:left w:val="single" w:sz="4" w:space="0" w:color="000000"/>
              <w:bottom w:val="nil"/>
            </w:tcBorders>
          </w:tcPr>
          <w:p w14:paraId="69B226CE" w14:textId="77777777" w:rsidR="00316C77" w:rsidRPr="00DA59DF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bottom w:val="nil"/>
              <w:right w:val="single" w:sz="12" w:space="0" w:color="000000"/>
            </w:tcBorders>
          </w:tcPr>
          <w:p w14:paraId="72878FF7" w14:textId="77777777" w:rsidR="00316C77" w:rsidRPr="00DA59DF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45507DB5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6D94E4D" w14:textId="77777777" w:rsidR="00316C77" w:rsidRPr="00DA59DF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D9DDD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精　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E027A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71B7F7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（　　　）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8107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26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981E4F4" w14:textId="77777777" w:rsidR="00316C77" w:rsidRPr="00DA59DF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</w:tcPr>
          <w:p w14:paraId="57391E69" w14:textId="77777777" w:rsidR="00316C77" w:rsidRPr="00DA59DF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4A35949D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BF3613F" w14:textId="77777777" w:rsidR="00316C77" w:rsidRPr="00DA59DF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67539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結　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BBC2F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DF44EC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（　　　）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E727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26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1A79FB5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(8)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－</w:t>
            </w: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3  </w:t>
            </w:r>
          </w:p>
          <w:p w14:paraId="36A6A2BE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１日平均入院患者数</w:t>
            </w:r>
          </w:p>
          <w:p w14:paraId="31BE3182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EF45F6">
              <w:rPr>
                <w:rFonts w:ascii="BIZ UD明朝 Medium" w:eastAsia="BIZ UD明朝 Medium" w:hAnsi="BIZ UD明朝 Medium"/>
                <w:color w:val="000000" w:themeColor="text1"/>
                <w:spacing w:val="2"/>
                <w:w w:val="49"/>
                <w:szCs w:val="22"/>
                <w:fitText w:val="2222" w:id="1400104449"/>
              </w:rPr>
              <w:t>(</w:t>
            </w:r>
            <w:r w:rsidRPr="00EF45F6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w w:val="49"/>
                <w:szCs w:val="22"/>
                <w:fitText w:val="2222" w:id="1400104449"/>
              </w:rPr>
              <w:t>歯科･矯正歯科･小児歯科･歯科口腔外科再掲</w:t>
            </w:r>
            <w:r w:rsidRPr="00EF45F6">
              <w:rPr>
                <w:rFonts w:ascii="BIZ UD明朝 Medium" w:eastAsia="BIZ UD明朝 Medium" w:hAnsi="BIZ UD明朝 Medium"/>
                <w:color w:val="000000" w:themeColor="text1"/>
                <w:spacing w:val="-31"/>
                <w:w w:val="49"/>
                <w:szCs w:val="22"/>
                <w:fitText w:val="2222" w:id="1400104449"/>
              </w:rPr>
              <w:t>)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right w:val="single" w:sz="12" w:space="0" w:color="000000"/>
            </w:tcBorders>
          </w:tcPr>
          <w:p w14:paraId="687E23F0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64E106DC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493307E" w14:textId="77777777" w:rsidR="00316C77" w:rsidRPr="00DA59DF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80301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感染症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7FDCD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B08367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（　　　）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EFC5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266" w:type="dxa"/>
            <w:gridSpan w:val="7"/>
            <w:vMerge/>
            <w:tcBorders>
              <w:left w:val="single" w:sz="4" w:space="0" w:color="000000"/>
            </w:tcBorders>
          </w:tcPr>
          <w:p w14:paraId="6ED41AE0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right w:val="single" w:sz="12" w:space="0" w:color="000000"/>
            </w:tcBorders>
          </w:tcPr>
          <w:p w14:paraId="5A17FA0F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7054AC06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7D117F7" w14:textId="77777777" w:rsidR="00316C77" w:rsidRPr="00DA59DF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B9123BE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計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2A14EEAA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0014C3E8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（　　　）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AC4E15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266" w:type="dxa"/>
            <w:gridSpan w:val="7"/>
            <w:vMerge/>
            <w:tcBorders>
              <w:left w:val="single" w:sz="4" w:space="0" w:color="000000"/>
              <w:bottom w:val="single" w:sz="12" w:space="0" w:color="000000"/>
            </w:tcBorders>
          </w:tcPr>
          <w:p w14:paraId="683C5B50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E87F1D0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6F55FECB" w14:textId="77777777" w:rsidTr="0004325B">
        <w:trPr>
          <w:gridAfter w:val="1"/>
          <w:wAfter w:w="327" w:type="dxa"/>
          <w:trHeight w:val="238"/>
        </w:trPr>
        <w:tc>
          <w:tcPr>
            <w:tcW w:w="29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B585EEF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(9)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病床区分の届出年月日</w:t>
            </w:r>
          </w:p>
        </w:tc>
        <w:tc>
          <w:tcPr>
            <w:tcW w:w="6631" w:type="dxa"/>
            <w:gridSpan w:val="1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83EE14D" w14:textId="77777777" w:rsidR="00316C77" w:rsidRPr="00DA59DF" w:rsidRDefault="00AA0658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　　　　</w:t>
            </w:r>
            <w:r w:rsidR="00316C77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　　</w:t>
            </w:r>
            <w:r w:rsidR="00316C77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　年　　　　月　　　　日</w:t>
            </w:r>
          </w:p>
        </w:tc>
      </w:tr>
      <w:tr w:rsidR="00DA59DF" w:rsidRPr="00DA59DF" w14:paraId="50FE15D3" w14:textId="77777777" w:rsidTr="007D30E2">
        <w:trPr>
          <w:gridAfter w:val="1"/>
          <w:wAfter w:w="327" w:type="dxa"/>
          <w:trHeight w:val="238"/>
        </w:trPr>
        <w:tc>
          <w:tcPr>
            <w:tcW w:w="9615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11C97F3" w14:textId="77777777" w:rsidR="00316C77" w:rsidRPr="00DA59DF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(10)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診</w:t>
            </w: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療</w:t>
            </w: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科</w:t>
            </w: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名</w:t>
            </w:r>
          </w:p>
        </w:tc>
      </w:tr>
      <w:tr w:rsidR="00DA59DF" w:rsidRPr="00DA59DF" w14:paraId="19006261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239B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AD6FC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66E0A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内科</w:t>
            </w: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ﾍﾟｲﾝｸﾘﾆｯｸ</w:t>
            </w: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7670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46362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胃腸外科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55F07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3A66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腫瘍放射線科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8C575C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6E896655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AE3C0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呼吸器内科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025A7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13689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内科</w:t>
            </w: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循環器</w:t>
            </w: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5E874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39D4E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大腸外科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69A25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44AFF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男性泌尿器科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FDCC0A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1185F078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7CEC1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循環器内科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38FF7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6C601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内科</w:t>
            </w: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薬物療法</w:t>
            </w: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6F4F2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FC6ED" w14:textId="77777777" w:rsidR="00316C77" w:rsidRPr="00DA59DF" w:rsidRDefault="00316C77" w:rsidP="005A005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内視鏡外科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F31DC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8B4DE" w14:textId="77777777" w:rsidR="00316C77" w:rsidRPr="00DA59DF" w:rsidRDefault="00316C77" w:rsidP="005A005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神経泌尿器科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25F6A83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03B53525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6ED01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消化器内科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F2F28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0EBAC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内科</w:t>
            </w: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感染症</w:t>
            </w: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ECAB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D2507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ﾍﾟｲﾝｸﾘﾆｯｸ外科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24D44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B0DBC" w14:textId="77777777" w:rsidR="00316C77" w:rsidRPr="00DA59DF" w:rsidRDefault="00316C77" w:rsidP="005A005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小児泌尿器科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9AAB94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7E96BF1F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480F7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心臓内科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46A3B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C45DA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内科</w:t>
            </w: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骨髄移植</w:t>
            </w: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0B608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411DE" w14:textId="77777777" w:rsidR="00316C77" w:rsidRPr="00DA59DF" w:rsidRDefault="00316C77" w:rsidP="005A005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外科</w:t>
            </w: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内視鏡</w:t>
            </w: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E5DFE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8CC23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小児科</w:t>
            </w: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新生児</w:t>
            </w: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)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7C4604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1EB7BF83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F06E3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血液内科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831C5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A1D6C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77D52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F7867" w14:textId="77777777" w:rsidR="00316C77" w:rsidRPr="00DA59DF" w:rsidRDefault="00316C77" w:rsidP="005A005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外科</w:t>
            </w: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がん</w:t>
            </w: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AB114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825CE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泌尿器科</w:t>
            </w: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w w:val="80"/>
                <w:szCs w:val="22"/>
              </w:rPr>
              <w:t>不妊治療</w:t>
            </w: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)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2F2C00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75C0CADF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AD152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気管食道内科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EA45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40461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呼吸器外科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8B044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EEEED" w14:textId="77777777" w:rsidR="00316C77" w:rsidRPr="00DA59DF" w:rsidRDefault="00316C77" w:rsidP="005A005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精神科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0EC37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2C609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泌尿器科</w:t>
            </w: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w w:val="80"/>
                <w:szCs w:val="22"/>
              </w:rPr>
              <w:t>人工透析</w:t>
            </w: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)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0B408C1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3DB579BB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3C966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胃腸内科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1EF3F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42FA2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心臓血管外科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449B8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CF907" w14:textId="77777777" w:rsidR="00316C77" w:rsidRPr="00DA59DF" w:rsidRDefault="00AA0658" w:rsidP="005A005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アレルギー</w:t>
            </w:r>
            <w:r w:rsidR="00316C77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A4B92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20B90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産婦人科</w:t>
            </w: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w w:val="80"/>
                <w:szCs w:val="22"/>
              </w:rPr>
              <w:t>生殖医療</w:t>
            </w: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)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D25FE4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2D4A4AE7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BD4D8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腫瘍内科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16179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5344D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心臓外科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4438B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FEF9B" w14:textId="77777777" w:rsidR="00316C77" w:rsidRPr="00DA59DF" w:rsidRDefault="00316C77" w:rsidP="005A005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リウマチ科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EB6C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F471B" w14:textId="77777777" w:rsidR="00316C77" w:rsidRPr="00DA59DF" w:rsidRDefault="00316C77" w:rsidP="005A005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美容皮膚科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07AB7A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6437133D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842C2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糖尿病内科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C0DB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443C4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消化器外科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85E23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05DCC" w14:textId="77777777" w:rsidR="00316C77" w:rsidRPr="00DA59DF" w:rsidRDefault="00316C77" w:rsidP="005A005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小児科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B4953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FCC6" w14:textId="77777777" w:rsidR="00316C77" w:rsidRPr="00DA59DF" w:rsidRDefault="00316C77" w:rsidP="005A005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歯科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E260915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69D23F13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9F63C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代謝内科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824ED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7CBB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乳腺外科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6C33D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CC290" w14:textId="77777777" w:rsidR="00316C77" w:rsidRPr="00DA59DF" w:rsidRDefault="00316C77" w:rsidP="005A005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皮膚科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127D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F08C5" w14:textId="77777777" w:rsidR="00316C77" w:rsidRPr="00DA59DF" w:rsidRDefault="00316C77" w:rsidP="005A005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小児歯科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5E052B8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1C6FCF44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A9AC3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内分泌内科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00309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1BBA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小児外科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95E6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05E89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泌尿器科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7A0A3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A523A" w14:textId="77777777" w:rsidR="00316C77" w:rsidRPr="00DA59DF" w:rsidRDefault="00316C77" w:rsidP="005A005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矯正歯科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E139B6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43C9B494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F1682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脂質代謝内科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F328C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2FCFA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気管食道外科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FCDAC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22AEE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産婦人科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5D896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2AA17" w14:textId="77777777" w:rsidR="00316C77" w:rsidRPr="00DA59DF" w:rsidRDefault="00316C77" w:rsidP="005A005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歯科口腔外科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3405A8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45EDB3C5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17499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腎臓内科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2E6EE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1E7AB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肛門外科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14F3B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9688A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産科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C7BBB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389AE" w14:textId="77777777" w:rsidR="00316C77" w:rsidRPr="00DA59DF" w:rsidRDefault="00316C77" w:rsidP="005A005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神経科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259C66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5DDC2E78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667AE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神経内科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45341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AC4AD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整形外科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7CF14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00EE1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婦人科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94B3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4B06" w14:textId="77777777" w:rsidR="00316C77" w:rsidRPr="00DA59DF" w:rsidRDefault="00316C77" w:rsidP="005A005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呼吸器科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6B27A1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23C2B810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F8968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心療内科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7567E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DCEFA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脳神経外科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A374B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8166F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眼科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1602A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2FBCE" w14:textId="77777777" w:rsidR="00316C77" w:rsidRPr="00DA59DF" w:rsidRDefault="00316C77" w:rsidP="005A005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消化器科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C2F1C9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03588B76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C0406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感染症内科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31539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20AA5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形成外科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F2320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34B88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耳鼻</w:t>
            </w:r>
            <w:r w:rsidR="00AA4812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咽喉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57022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B8604" w14:textId="77777777" w:rsidR="00316C77" w:rsidRPr="00DA59DF" w:rsidRDefault="00316C77" w:rsidP="005A005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胃腸科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A13419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1D49284C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AE250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漢方内科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91CF6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8D3A0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美容外科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B54D4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2093B" w14:textId="77777777" w:rsidR="00316C77" w:rsidRPr="00DA59DF" w:rsidRDefault="00316C77" w:rsidP="005A005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ﾘﾊﾋﾞﾘﾃｰｼｮﾝ科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8E976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12338" w14:textId="77777777" w:rsidR="00316C77" w:rsidRPr="00DA59DF" w:rsidRDefault="00316C77" w:rsidP="005A005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循環器科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F0DC87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2BBCA9A1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BABD3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老年内科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B8AAD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4048F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腫瘍外科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C980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20E89" w14:textId="77777777" w:rsidR="00316C77" w:rsidRPr="00DA59DF" w:rsidRDefault="00316C77" w:rsidP="005A005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放射線科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49236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9DF6E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皮膚泌尿器科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CD798A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080CA3B7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4611F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女性内科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EE816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A575A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移植外科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5FCDA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1F2E9" w14:textId="77777777" w:rsidR="00316C77" w:rsidRPr="00DA59DF" w:rsidRDefault="00316C77" w:rsidP="005A005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放射線診断科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0CBEE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C49E5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性病科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BBA744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7441EF75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145F2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新生児内科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54409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FCF10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頭頸部外科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7385C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E6F6" w14:textId="77777777" w:rsidR="00316C77" w:rsidRPr="00DA59DF" w:rsidRDefault="00316C77" w:rsidP="005A005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放射線治療科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E198F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76F42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こう門科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641337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083760C2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C4A7A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性感染症内科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1DE3F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7EC01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胸部外科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5C964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BD1CE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病理診断科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C8275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5AC4D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気管食道科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3FF218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2B38E05D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7A461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内視鏡内科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F608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04DBF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腹部外科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3851B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64C3A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臨床検査科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72ABA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F23B9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麻酔科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4A3751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3B38DD6D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423A1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人工透析内科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7BB24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3443E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肝臓外科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DFB95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93CAE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救急科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97F81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D5CB7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DADC0D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094956C9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37E5C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疼痛緩和内科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34825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37A2D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膵臓外科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2D5CE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12848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児童精神科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35A4D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C1776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50CDB63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130ECFEB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30D32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ﾍﾟｲﾝｸﾘﾆｯｸ内科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E2F7F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11066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胆のう外科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EFD3D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5BB04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老年精神科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46895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D1E0D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86D7BA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217FE150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A4B1994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ｱﾚﾙｷﾞｰ疾患内科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E2106DF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4119D7D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食道外科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2D37D48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67A07D2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pacing w:val="-4"/>
                <w:w w:val="80"/>
                <w:szCs w:val="22"/>
              </w:rPr>
            </w:pPr>
            <w:r w:rsidRPr="00EF45F6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w w:val="77"/>
                <w:szCs w:val="22"/>
                <w:fitText w:val="1696" w:id="-1497150206"/>
              </w:rPr>
              <w:t>気管食道・</w:t>
            </w:r>
            <w:r w:rsidR="002D5862" w:rsidRPr="00EF45F6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w w:val="77"/>
                <w:szCs w:val="22"/>
                <w:fitText w:val="1696" w:id="-1497150206"/>
              </w:rPr>
              <w:t>耳鼻</w:t>
            </w:r>
            <w:r w:rsidR="00E47212" w:rsidRPr="00EF45F6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w w:val="77"/>
                <w:szCs w:val="22"/>
                <w:fitText w:val="1696" w:id="-1497150206"/>
              </w:rPr>
              <w:t>咽喉</w:t>
            </w:r>
            <w:r w:rsidR="002D5862" w:rsidRPr="00EF45F6">
              <w:rPr>
                <w:rFonts w:ascii="BIZ UD明朝 Medium" w:eastAsia="BIZ UD明朝 Medium" w:hAnsi="BIZ UD明朝 Medium" w:hint="eastAsia"/>
                <w:color w:val="000000" w:themeColor="text1"/>
                <w:spacing w:val="-1"/>
                <w:w w:val="77"/>
                <w:szCs w:val="22"/>
                <w:fitText w:val="1696" w:id="-1497150206"/>
              </w:rPr>
              <w:t>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28B0D3B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B8779B5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54F676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1FA2968A" w14:textId="77777777" w:rsidTr="007D30E2">
        <w:trPr>
          <w:gridAfter w:val="1"/>
          <w:wAfter w:w="327" w:type="dxa"/>
          <w:trHeight w:hRule="exact" w:val="283"/>
        </w:trPr>
        <w:tc>
          <w:tcPr>
            <w:tcW w:w="4757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1F388BD" w14:textId="77777777" w:rsidR="006A0664" w:rsidRPr="00DA59DF" w:rsidRDefault="006A0664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(11)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１日平均外来患者数</w:t>
            </w:r>
          </w:p>
        </w:tc>
        <w:tc>
          <w:tcPr>
            <w:tcW w:w="4858" w:type="dxa"/>
            <w:gridSpan w:val="13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36D189DC" w14:textId="77777777" w:rsidR="006A0664" w:rsidRPr="00DA59DF" w:rsidRDefault="006A0664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4CB752CA" w14:textId="77777777" w:rsidTr="0004325B">
        <w:trPr>
          <w:gridAfter w:val="1"/>
          <w:wAfter w:w="327" w:type="dxa"/>
          <w:trHeight w:hRule="exact" w:val="227"/>
        </w:trPr>
        <w:tc>
          <w:tcPr>
            <w:tcW w:w="505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B75E8E6" w14:textId="77777777" w:rsidR="00B831C2" w:rsidRPr="00DA59DF" w:rsidRDefault="00B831C2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4A54F" w14:textId="77777777" w:rsidR="00B831C2" w:rsidRPr="00DA59DF" w:rsidRDefault="00B831C2" w:rsidP="00BC166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（再掲）</w:t>
            </w:r>
            <w:r w:rsidR="00BC166B" w:rsidRPr="00DA59DF">
              <w:rPr>
                <w:rFonts w:ascii="BIZ UD明朝 Medium" w:eastAsia="BIZ UD明朝 Medium" w:hAnsi="BIZ UD明朝 Medium" w:hint="eastAsia"/>
                <w:color w:val="000000" w:themeColor="text1"/>
                <w:w w:val="90"/>
                <w:szCs w:val="22"/>
              </w:rPr>
              <w:t>１日平均外来患者数（通院リハ除）</w:t>
            </w:r>
          </w:p>
        </w:tc>
        <w:tc>
          <w:tcPr>
            <w:tcW w:w="48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F694CD" w14:textId="77777777" w:rsidR="00B831C2" w:rsidRPr="00DA59DF" w:rsidRDefault="00B831C2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40346BAB" w14:textId="77777777" w:rsidTr="0004325B">
        <w:trPr>
          <w:gridAfter w:val="1"/>
          <w:wAfter w:w="327" w:type="dxa"/>
          <w:trHeight w:hRule="exact" w:val="227"/>
        </w:trPr>
        <w:tc>
          <w:tcPr>
            <w:tcW w:w="5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FEFF2D0" w14:textId="77777777" w:rsidR="00316C77" w:rsidRPr="00DA59DF" w:rsidRDefault="00316C77" w:rsidP="005D7F9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F0D4" w14:textId="77777777" w:rsidR="00316C77" w:rsidRPr="00DA59DF" w:rsidRDefault="00316C77" w:rsidP="00BC166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（再掲）</w:t>
            </w:r>
            <w:r w:rsidR="00BC166B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耳鼻</w:t>
            </w:r>
            <w:r w:rsidR="00AA4812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咽喉</w:t>
            </w:r>
            <w:r w:rsidR="00BC166B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科・眼科・精神科</w:t>
            </w:r>
          </w:p>
        </w:tc>
        <w:tc>
          <w:tcPr>
            <w:tcW w:w="48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1DB1A2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2AF86F65" w14:textId="77777777" w:rsidTr="0004325B">
        <w:trPr>
          <w:gridAfter w:val="1"/>
          <w:wAfter w:w="327" w:type="dxa"/>
          <w:trHeight w:hRule="exact" w:val="227"/>
        </w:trPr>
        <w:tc>
          <w:tcPr>
            <w:tcW w:w="5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135477" w14:textId="77777777" w:rsidR="00316C77" w:rsidRPr="00DA59DF" w:rsidRDefault="00316C77" w:rsidP="005D7F9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1E9C2ECD" w14:textId="77777777" w:rsidR="00316C77" w:rsidRPr="00DA59DF" w:rsidRDefault="00316C77" w:rsidP="00BC166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（再掲）</w:t>
            </w:r>
            <w:r w:rsidR="00BC166B" w:rsidRPr="00DA59DF">
              <w:rPr>
                <w:rFonts w:ascii="BIZ UD明朝 Medium" w:eastAsia="BIZ UD明朝 Medium" w:hAnsi="BIZ UD明朝 Medium" w:hint="eastAsia"/>
                <w:color w:val="000000" w:themeColor="text1"/>
                <w:w w:val="80"/>
                <w:szCs w:val="22"/>
              </w:rPr>
              <w:t>歯科・矯正歯科・小児歯科・歯科口腔外科</w:t>
            </w:r>
          </w:p>
        </w:tc>
        <w:tc>
          <w:tcPr>
            <w:tcW w:w="4858" w:type="dxa"/>
            <w:gridSpan w:val="13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8BC3295" w14:textId="77777777" w:rsidR="00316C77" w:rsidRPr="00DA59DF" w:rsidRDefault="00316C77" w:rsidP="005D7F9E">
            <w:pPr>
              <w:widowControl/>
              <w:suppressAutoHyphens w:val="0"/>
              <w:wordWrap/>
              <w:adjustRightInd/>
              <w:snapToGrid w:val="0"/>
              <w:spacing w:line="240" w:lineRule="exact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  <w:p w14:paraId="16ED5C3E" w14:textId="77777777" w:rsidR="00316C77" w:rsidRPr="00DA59DF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</w:tbl>
    <w:p w14:paraId="17D64A5D" w14:textId="77777777" w:rsidR="00103390" w:rsidRPr="00DA59DF" w:rsidRDefault="00103390" w:rsidP="00086FC1">
      <w:pPr>
        <w:suppressAutoHyphens w:val="0"/>
        <w:wordWrap/>
        <w:autoSpaceDE w:val="0"/>
        <w:autoSpaceDN w:val="0"/>
        <w:jc w:val="center"/>
        <w:textAlignment w:val="auto"/>
        <w:rPr>
          <w:rFonts w:ascii="BIZ UD明朝 Medium" w:eastAsia="BIZ UD明朝 Medium" w:hAnsi="BIZ UD明朝 Medium" w:cs="Times New Roman"/>
          <w:color w:val="000000" w:themeColor="text1"/>
          <w:szCs w:val="22"/>
        </w:rPr>
        <w:sectPr w:rsidR="00103390" w:rsidRPr="00DA59DF" w:rsidSect="00433791">
          <w:footerReference w:type="default" r:id="rId7"/>
          <w:pgSz w:w="11906" w:h="16838" w:code="9"/>
          <w:pgMar w:top="680" w:right="1134" w:bottom="851" w:left="1134" w:header="454" w:footer="567" w:gutter="0"/>
          <w:pgNumType w:start="5"/>
          <w:cols w:space="720"/>
          <w:noEndnote/>
          <w:docGrid w:type="linesAndChars" w:linePitch="302" w:charSpace="-1646"/>
        </w:sectPr>
      </w:pPr>
    </w:p>
    <w:p w14:paraId="12EF8F01" w14:textId="77777777" w:rsidR="00226DD9" w:rsidRPr="00DA59DF" w:rsidRDefault="00103390" w:rsidP="00D55992">
      <w:pPr>
        <w:adjustRightInd/>
        <w:jc w:val="center"/>
        <w:rPr>
          <w:rFonts w:ascii="BIZ UD明朝 Medium" w:eastAsia="BIZ UD明朝 Medium" w:hAnsi="BIZ UD明朝 Medium"/>
          <w:color w:val="000000" w:themeColor="text1"/>
          <w:szCs w:val="22"/>
        </w:rPr>
      </w:pPr>
      <w:r w:rsidRPr="00DA59DF">
        <w:rPr>
          <w:rFonts w:ascii="BIZ UD明朝 Medium" w:eastAsia="BIZ UD明朝 Medium" w:hAnsi="BIZ UD明朝 Medium" w:hint="eastAsia"/>
          <w:color w:val="000000" w:themeColor="text1"/>
          <w:szCs w:val="22"/>
        </w:rPr>
        <w:lastRenderedPageBreak/>
        <w:t xml:space="preserve">第１表　　</w:t>
      </w:r>
      <w:r w:rsidR="006D1F5D" w:rsidRPr="00DA59DF">
        <w:rPr>
          <w:rFonts w:ascii="BIZ UD明朝 Medium" w:eastAsia="BIZ UD明朝 Medium" w:hAnsi="BIZ UD明朝 Medium" w:hint="eastAsia"/>
          <w:color w:val="000000" w:themeColor="text1"/>
          <w:szCs w:val="22"/>
        </w:rPr>
        <w:t xml:space="preserve">病　　院　　</w:t>
      </w:r>
      <w:r w:rsidRPr="00DA59DF">
        <w:rPr>
          <w:rFonts w:ascii="BIZ UD明朝 Medium" w:eastAsia="BIZ UD明朝 Medium" w:hAnsi="BIZ UD明朝 Medium" w:hint="eastAsia"/>
          <w:color w:val="000000" w:themeColor="text1"/>
          <w:szCs w:val="22"/>
        </w:rPr>
        <w:t>施　　設　　表</w:t>
      </w:r>
    </w:p>
    <w:p w14:paraId="0B4DDC34" w14:textId="77777777" w:rsidR="00103390" w:rsidRPr="00DA59DF" w:rsidRDefault="00226DD9" w:rsidP="00D55992">
      <w:pPr>
        <w:adjustRightInd/>
        <w:spacing w:afterLines="20" w:after="58"/>
        <w:rPr>
          <w:rFonts w:ascii="BIZ UD明朝 Medium" w:eastAsia="BIZ UD明朝 Medium" w:hAnsi="BIZ UD明朝 Medium" w:cs="Times New Roman"/>
          <w:color w:val="000000" w:themeColor="text1"/>
          <w:szCs w:val="22"/>
        </w:rPr>
      </w:pPr>
      <w:r w:rsidRPr="00DA59DF">
        <w:rPr>
          <w:rFonts w:ascii="BIZ UD明朝 Medium" w:eastAsia="BIZ UD明朝 Medium" w:hAnsi="BIZ UD明朝 Medium" w:hint="eastAsia"/>
          <w:color w:val="000000" w:themeColor="text1"/>
          <w:szCs w:val="22"/>
        </w:rPr>
        <w:t xml:space="preserve">　　　　　　　　　　　　　　　　　　　　　　　　　　　　　　　　　</w:t>
      </w:r>
      <w:r w:rsidR="00103390" w:rsidRPr="00DA59DF">
        <w:rPr>
          <w:rFonts w:ascii="BIZ UD明朝 Medium" w:eastAsia="BIZ UD明朝 Medium" w:hAnsi="BIZ UD明朝 Medium" w:hint="eastAsia"/>
          <w:color w:val="000000" w:themeColor="text1"/>
          <w:szCs w:val="22"/>
        </w:rPr>
        <w:t xml:space="preserve">　</w:t>
      </w:r>
      <w:r w:rsidR="00D55992" w:rsidRPr="00DA59DF">
        <w:rPr>
          <w:rFonts w:ascii="BIZ UD明朝 Medium" w:eastAsia="BIZ UD明朝 Medium" w:hAnsi="BIZ UD明朝 Medium" w:hint="eastAsia"/>
          <w:color w:val="000000" w:themeColor="text1"/>
          <w:szCs w:val="22"/>
        </w:rPr>
        <w:t xml:space="preserve">　　　</w:t>
      </w:r>
      <w:r w:rsidR="00103390" w:rsidRPr="00DA59DF">
        <w:rPr>
          <w:rFonts w:ascii="BIZ UD明朝 Medium" w:eastAsia="BIZ UD明朝 Medium" w:hAnsi="BIZ UD明朝 Medium" w:hint="eastAsia"/>
          <w:color w:val="000000" w:themeColor="text1"/>
          <w:szCs w:val="22"/>
        </w:rPr>
        <w:t xml:space="preserve">　　　　</w:t>
      </w:r>
      <w:r w:rsidR="00103390" w:rsidRPr="00DA59DF">
        <w:rPr>
          <w:rFonts w:ascii="BIZ UD明朝 Medium" w:eastAsia="BIZ UD明朝 Medium" w:hAnsi="BIZ UD明朝 Medium"/>
          <w:color w:val="000000" w:themeColor="text1"/>
          <w:szCs w:val="22"/>
        </w:rPr>
        <w:t xml:space="preserve"> </w:t>
      </w:r>
      <w:r w:rsidR="00103390" w:rsidRPr="00DA59DF">
        <w:rPr>
          <w:rFonts w:ascii="BIZ UD明朝 Medium" w:eastAsia="BIZ UD明朝 Medium" w:hAnsi="BIZ UD明朝 Medium" w:hint="eastAsia"/>
          <w:color w:val="000000" w:themeColor="text1"/>
          <w:szCs w:val="22"/>
        </w:rPr>
        <w:t>２／４</w:t>
      </w:r>
    </w:p>
    <w:tbl>
      <w:tblPr>
        <w:tblW w:w="965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3"/>
        <w:gridCol w:w="1191"/>
        <w:gridCol w:w="1191"/>
        <w:gridCol w:w="1363"/>
        <w:gridCol w:w="1360"/>
        <w:gridCol w:w="1361"/>
        <w:gridCol w:w="1378"/>
      </w:tblGrid>
      <w:tr w:rsidR="00DA59DF" w:rsidRPr="00DA59DF" w14:paraId="31A10206" w14:textId="77777777" w:rsidTr="00BE7D95">
        <w:trPr>
          <w:trHeight w:val="456"/>
        </w:trPr>
        <w:tc>
          <w:tcPr>
            <w:tcW w:w="181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5056B44" w14:textId="77777777" w:rsidR="0017592A" w:rsidRPr="00DA59DF" w:rsidRDefault="0017592A" w:rsidP="0017592A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(12)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１日平均</w:t>
            </w:r>
          </w:p>
          <w:p w14:paraId="7BF0E844" w14:textId="77777777" w:rsidR="0017592A" w:rsidRPr="00DA59DF" w:rsidRDefault="0017592A" w:rsidP="0017592A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    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調剤数</w:t>
            </w:r>
          </w:p>
        </w:tc>
        <w:tc>
          <w:tcPr>
            <w:tcW w:w="11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0B6D5D" w14:textId="77777777" w:rsidR="0017592A" w:rsidRPr="00DA59DF" w:rsidRDefault="0017592A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入　院</w:t>
            </w:r>
          </w:p>
        </w:tc>
        <w:tc>
          <w:tcPr>
            <w:tcW w:w="11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6F81F2" w14:textId="77777777" w:rsidR="0017592A" w:rsidRPr="00DA59DF" w:rsidRDefault="0017592A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外　来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D8EFBD" w14:textId="77777777" w:rsidR="0017592A" w:rsidRPr="00DA59DF" w:rsidRDefault="0017592A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計</w:t>
            </w:r>
          </w:p>
        </w:tc>
        <w:tc>
          <w:tcPr>
            <w:tcW w:w="2721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7202CC" w14:textId="77777777" w:rsidR="0017592A" w:rsidRPr="00DA59DF" w:rsidRDefault="0017592A" w:rsidP="0017592A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(13)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１日平均外来患者に</w:t>
            </w:r>
          </w:p>
          <w:p w14:paraId="42E21D7B" w14:textId="77777777" w:rsidR="0017592A" w:rsidRPr="00DA59DF" w:rsidRDefault="0017592A" w:rsidP="0017592A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    係る取扱処方せん数</w:t>
            </w:r>
          </w:p>
        </w:tc>
        <w:tc>
          <w:tcPr>
            <w:tcW w:w="137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7791DB8F" w14:textId="77777777" w:rsidR="0017592A" w:rsidRPr="00DA59DF" w:rsidRDefault="0017592A" w:rsidP="00D55992">
            <w:pPr>
              <w:kinsoku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7BC1C279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8D76A70" w14:textId="77777777" w:rsidR="0017592A" w:rsidRPr="00DA59DF" w:rsidRDefault="0017592A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1AFE63" w14:textId="77777777" w:rsidR="0017592A" w:rsidRPr="00DA59DF" w:rsidRDefault="0017592A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9E028A" w14:textId="77777777" w:rsidR="0017592A" w:rsidRPr="00DA59DF" w:rsidRDefault="0017592A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D45B85" w14:textId="77777777" w:rsidR="0017592A" w:rsidRPr="00DA59DF" w:rsidRDefault="0017592A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2C7F307" w14:textId="77777777" w:rsidR="0017592A" w:rsidRPr="00DA59DF" w:rsidRDefault="0017592A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2BC33B2C" w14:textId="77777777" w:rsidR="0017592A" w:rsidRPr="00DA59DF" w:rsidRDefault="0017592A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12526CC4" w14:textId="77777777" w:rsidTr="00BE7D95">
        <w:trPr>
          <w:trHeight w:val="456"/>
        </w:trPr>
        <w:tc>
          <w:tcPr>
            <w:tcW w:w="18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34EA4B3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(14)</w:t>
            </w:r>
            <w:r w:rsidR="0017592A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従業者数</w:t>
            </w:r>
          </w:p>
        </w:tc>
        <w:tc>
          <w:tcPr>
            <w:tcW w:w="238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1153E7" w14:textId="77777777" w:rsidR="00103390" w:rsidRPr="00DA59DF" w:rsidRDefault="00103390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職　</w:t>
            </w: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種</w:t>
            </w: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別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CC7579" w14:textId="77777777" w:rsidR="00103390" w:rsidRPr="00DA59DF" w:rsidRDefault="00103390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常</w:t>
            </w:r>
            <w:r w:rsidR="0017592A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　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勤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C37168" w14:textId="77777777" w:rsidR="00103390" w:rsidRPr="00DA59DF" w:rsidRDefault="00103390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非</w:t>
            </w: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</w:t>
            </w:r>
            <w:r w:rsidR="0017592A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常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勤</w:t>
            </w:r>
          </w:p>
        </w:tc>
        <w:tc>
          <w:tcPr>
            <w:tcW w:w="13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E28371" w14:textId="77777777" w:rsidR="00103390" w:rsidRPr="00DA59DF" w:rsidRDefault="00103390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常勤換算後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8D945AB" w14:textId="77777777" w:rsidR="00103390" w:rsidRPr="00DA59DF" w:rsidRDefault="00103390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常勤</w:t>
            </w:r>
            <w:r w:rsidR="0017592A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合計</w:t>
            </w:r>
          </w:p>
        </w:tc>
      </w:tr>
      <w:tr w:rsidR="00DA59DF" w:rsidRPr="00DA59DF" w14:paraId="182BF451" w14:textId="77777777" w:rsidTr="00BE7D95">
        <w:trPr>
          <w:trHeight w:val="456"/>
        </w:trPr>
        <w:tc>
          <w:tcPr>
            <w:tcW w:w="1813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F236527" w14:textId="77777777" w:rsidR="00103390" w:rsidRPr="00DA59DF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EC9417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1.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医師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F9E0D8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337192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98C33C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5869C6F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4CDB6A1B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9487E6C" w14:textId="77777777" w:rsidR="00103390" w:rsidRPr="00DA59DF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26DB84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2.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歯科医師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C0081A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03D3A4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DB20B4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A828956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78FE2CCF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8825AB0" w14:textId="77777777" w:rsidR="00103390" w:rsidRPr="00DA59DF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DDD359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3.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薬剤師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01ED1F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2BEC4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8D2C62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DEC9ADE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7844DC8B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A09EC45" w14:textId="77777777" w:rsidR="00103390" w:rsidRPr="00DA59DF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BA02A2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4.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看護師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03EC72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92CB52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8EF702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2A6E8FC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6DA6D6AC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4CDA7E7" w14:textId="77777777" w:rsidR="00103390" w:rsidRPr="00DA59DF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AEEF81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5.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准看護師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27169C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9B23FC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C02EB2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9CC4CB0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2EABE916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486836A" w14:textId="77777777" w:rsidR="00103390" w:rsidRPr="00DA59DF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6C47F6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6.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看護補助者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1162AA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02D35F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73C585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56D56E8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770EA8A5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419AC90" w14:textId="77777777" w:rsidR="00103390" w:rsidRPr="00DA59DF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FDD34D" w14:textId="77777777" w:rsidR="00103390" w:rsidRPr="00DA59DF" w:rsidRDefault="0017592A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="00103390"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7-</w:t>
            </w:r>
            <w:r w:rsidR="00103390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①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="00103390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管理栄養士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9FF349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4507D7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4AB885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A9591FF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5CE1DF8D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868A6F3" w14:textId="77777777" w:rsidR="00103390" w:rsidRPr="00DA59DF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D9660F" w14:textId="77777777" w:rsidR="00103390" w:rsidRPr="00DA59DF" w:rsidRDefault="00552223" w:rsidP="00552223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　 ②</w:t>
            </w:r>
            <w:r w:rsidR="001776E8" w:rsidRPr="00DA59D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栄養士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2D269C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2F34B7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064F0A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612DE2B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3F59F577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04A0C72" w14:textId="77777777" w:rsidR="00103390" w:rsidRPr="00DA59DF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CC64A8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8.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診療放射線技師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3E4272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87D8D8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96B09C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40217DA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2362ACBA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2AA5F3" w14:textId="77777777" w:rsidR="00103390" w:rsidRPr="00DA59DF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2D65AB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9.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理学療法士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A23DD8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2B5086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BD0257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50F9F64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3112A011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B89168B" w14:textId="77777777" w:rsidR="00103390" w:rsidRPr="00DA59DF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328419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10.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作業療法士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02965D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4F3B30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9E6C43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EAC3FA5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65F9ECB3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2938138" w14:textId="77777777" w:rsidR="00103390" w:rsidRPr="00DA59DF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D12166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11.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助産師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4FB4102" w14:textId="77777777" w:rsidR="00103390" w:rsidRPr="00DA59DF" w:rsidRDefault="00552223" w:rsidP="00873716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　　　　</w:t>
            </w:r>
            <w:r w:rsidR="00103390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　</w:t>
            </w:r>
            <w:r w:rsidR="00103390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・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　</w:t>
            </w:r>
            <w:r w:rsidR="00103390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無</w:t>
            </w:r>
          </w:p>
        </w:tc>
      </w:tr>
      <w:tr w:rsidR="00DA59DF" w:rsidRPr="00DA59DF" w14:paraId="687A2CA7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FFA7C59" w14:textId="77777777" w:rsidR="00103390" w:rsidRPr="00DA59DF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813CB3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12.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診療ｴｯｸｽ線技師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40254C1" w14:textId="77777777" w:rsidR="00103390" w:rsidRPr="00DA59DF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　　　　有　　・　　無</w:t>
            </w:r>
          </w:p>
        </w:tc>
      </w:tr>
      <w:tr w:rsidR="00DA59DF" w:rsidRPr="00DA59DF" w14:paraId="18C2E9A0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20FF9E1" w14:textId="77777777" w:rsidR="00103390" w:rsidRPr="00DA59DF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F20634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13.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臨床検査技師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4E4CE16" w14:textId="77777777" w:rsidR="00103390" w:rsidRPr="00DA59DF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　　　　有　　・　　無</w:t>
            </w:r>
          </w:p>
        </w:tc>
      </w:tr>
      <w:tr w:rsidR="00DA59DF" w:rsidRPr="00DA59DF" w14:paraId="5D4A2BED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8896B7B" w14:textId="77777777" w:rsidR="00103390" w:rsidRPr="00DA59DF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ED04AF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14.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衛生検査技師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1D96D7E" w14:textId="77777777" w:rsidR="00103390" w:rsidRPr="00DA59DF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　　　　有　　・　　無</w:t>
            </w:r>
          </w:p>
        </w:tc>
      </w:tr>
      <w:tr w:rsidR="00DA59DF" w:rsidRPr="00DA59DF" w14:paraId="3D05C7F9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18402EF" w14:textId="77777777" w:rsidR="00103390" w:rsidRPr="00DA59DF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714A83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15.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臨床工学技士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5446C91" w14:textId="77777777" w:rsidR="00103390" w:rsidRPr="00DA59DF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　　　　有　　・　　無</w:t>
            </w:r>
          </w:p>
        </w:tc>
      </w:tr>
      <w:tr w:rsidR="00DA59DF" w:rsidRPr="00DA59DF" w14:paraId="07D8BE67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1D5785F" w14:textId="77777777" w:rsidR="00103390" w:rsidRPr="00DA59DF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7790FB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16.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視能訓練士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701B711" w14:textId="77777777" w:rsidR="00103390" w:rsidRPr="00DA59DF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　　　　有　　・　　無</w:t>
            </w:r>
          </w:p>
        </w:tc>
      </w:tr>
      <w:tr w:rsidR="00DA59DF" w:rsidRPr="00DA59DF" w14:paraId="5727F27D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10D23E0" w14:textId="77777777" w:rsidR="00103390" w:rsidRPr="00DA59DF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261388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17.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義肢装具士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C80301" w14:textId="77777777" w:rsidR="00103390" w:rsidRPr="00DA59DF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　　　　有　　・　　無</w:t>
            </w:r>
          </w:p>
        </w:tc>
      </w:tr>
      <w:tr w:rsidR="00DA59DF" w:rsidRPr="00DA59DF" w14:paraId="1A08F159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28E76EF" w14:textId="77777777" w:rsidR="00103390" w:rsidRPr="00DA59DF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757A48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18.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言語聴覚士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BE0CC43" w14:textId="77777777" w:rsidR="00103390" w:rsidRPr="00DA59DF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　　　　有　　・　　無</w:t>
            </w:r>
          </w:p>
        </w:tc>
      </w:tr>
      <w:tr w:rsidR="00DA59DF" w:rsidRPr="00DA59DF" w14:paraId="4D196331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41F8FFD" w14:textId="77777777" w:rsidR="00103390" w:rsidRPr="00DA59DF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E3C0A4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19.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精神保健福祉士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162245A" w14:textId="77777777" w:rsidR="00103390" w:rsidRPr="00DA59DF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　　　　有　　・　　無</w:t>
            </w:r>
          </w:p>
        </w:tc>
      </w:tr>
      <w:tr w:rsidR="00DA59DF" w:rsidRPr="00DA59DF" w14:paraId="2FFEF563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1FF281D" w14:textId="77777777" w:rsidR="00103390" w:rsidRPr="00DA59DF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B2CE29" w14:textId="77777777" w:rsidR="00103390" w:rsidRPr="00DA59DF" w:rsidRDefault="00103390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20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.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歯科衛生士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A9BA468" w14:textId="77777777" w:rsidR="00103390" w:rsidRPr="00DA59DF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　　　　有　　・　　無</w:t>
            </w:r>
          </w:p>
        </w:tc>
      </w:tr>
      <w:tr w:rsidR="00DA59DF" w:rsidRPr="00DA59DF" w14:paraId="29FB6466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3189501" w14:textId="77777777" w:rsidR="00103390" w:rsidRPr="00DA59DF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19307D" w14:textId="77777777" w:rsidR="00103390" w:rsidRPr="00DA59DF" w:rsidRDefault="00103390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21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.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歯科技工士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E65FF2D" w14:textId="77777777" w:rsidR="00103390" w:rsidRPr="00DA59DF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　　　　有　　・　　無</w:t>
            </w:r>
          </w:p>
        </w:tc>
      </w:tr>
      <w:tr w:rsidR="00DA59DF" w:rsidRPr="00DA59DF" w14:paraId="3A1AF609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C476B0E" w14:textId="77777777" w:rsidR="00103390" w:rsidRPr="00DA59DF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E2D54C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22.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臨床研修医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B1D9CF2" w14:textId="77777777" w:rsidR="00103390" w:rsidRPr="00DA59DF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　　　　有　　・　　無</w:t>
            </w:r>
          </w:p>
        </w:tc>
      </w:tr>
      <w:tr w:rsidR="00DA59DF" w:rsidRPr="00DA59DF" w14:paraId="5BE97FBF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75D9681" w14:textId="77777777" w:rsidR="00103390" w:rsidRPr="00DA59DF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63A789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23.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研修歯科医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61EEFFD" w14:textId="77777777" w:rsidR="00103390" w:rsidRPr="00DA59DF" w:rsidRDefault="00552223" w:rsidP="00873716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　　　　有　　・　　無</w:t>
            </w:r>
          </w:p>
        </w:tc>
      </w:tr>
      <w:tr w:rsidR="00DA59DF" w:rsidRPr="00DA59DF" w14:paraId="6ACD5B3D" w14:textId="77777777" w:rsidTr="00BE7D95">
        <w:trPr>
          <w:trHeight w:val="454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7D69D20" w14:textId="77777777" w:rsidR="00103390" w:rsidRPr="00DA59DF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F56AD30" w14:textId="77777777" w:rsidR="00103390" w:rsidRPr="00DA59DF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24.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そ</w:t>
            </w: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の</w:t>
            </w: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他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B3EFF19" w14:textId="77777777" w:rsidR="00103390" w:rsidRPr="00DA59DF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　　　　</w:t>
            </w:r>
            <w:r w:rsidR="00103390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有（　　　　　</w:t>
            </w:r>
            <w:r w:rsidR="00873716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　</w:t>
            </w:r>
            <w:r w:rsidR="00103390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　）・無</w:t>
            </w:r>
          </w:p>
        </w:tc>
      </w:tr>
    </w:tbl>
    <w:p w14:paraId="6332286C" w14:textId="77777777" w:rsidR="006B1316" w:rsidRPr="00DA59DF" w:rsidRDefault="00103390" w:rsidP="006D0231">
      <w:pPr>
        <w:adjustRightInd/>
        <w:jc w:val="center"/>
        <w:rPr>
          <w:rFonts w:ascii="BIZ UD明朝 Medium" w:eastAsia="BIZ UD明朝 Medium" w:hAnsi="BIZ UD明朝 Medium"/>
          <w:color w:val="000000" w:themeColor="text1"/>
          <w:szCs w:val="22"/>
        </w:rPr>
      </w:pPr>
      <w:r w:rsidRPr="00DA59DF">
        <w:rPr>
          <w:rFonts w:ascii="BIZ UD明朝 Medium" w:eastAsia="BIZ UD明朝 Medium" w:hAnsi="BIZ UD明朝 Medium" w:cs="Times New Roman"/>
          <w:color w:val="000000" w:themeColor="text1"/>
          <w:szCs w:val="22"/>
        </w:rPr>
        <w:br w:type="page"/>
      </w:r>
      <w:r w:rsidR="006B1316" w:rsidRPr="00DA59DF">
        <w:rPr>
          <w:rFonts w:ascii="BIZ UD明朝 Medium" w:eastAsia="BIZ UD明朝 Medium" w:hAnsi="BIZ UD明朝 Medium" w:hint="eastAsia"/>
          <w:color w:val="000000" w:themeColor="text1"/>
          <w:szCs w:val="22"/>
        </w:rPr>
        <w:lastRenderedPageBreak/>
        <w:t xml:space="preserve">第１表　　</w:t>
      </w:r>
      <w:r w:rsidR="006D1F5D" w:rsidRPr="00DA59DF">
        <w:rPr>
          <w:rFonts w:ascii="BIZ UD明朝 Medium" w:eastAsia="BIZ UD明朝 Medium" w:hAnsi="BIZ UD明朝 Medium" w:hint="eastAsia"/>
          <w:color w:val="000000" w:themeColor="text1"/>
          <w:szCs w:val="22"/>
        </w:rPr>
        <w:t xml:space="preserve">病　　院　　</w:t>
      </w:r>
      <w:r w:rsidR="006B1316" w:rsidRPr="00DA59DF">
        <w:rPr>
          <w:rFonts w:ascii="BIZ UD明朝 Medium" w:eastAsia="BIZ UD明朝 Medium" w:hAnsi="BIZ UD明朝 Medium" w:hint="eastAsia"/>
          <w:color w:val="000000" w:themeColor="text1"/>
          <w:szCs w:val="22"/>
        </w:rPr>
        <w:t>施　　設　　表</w:t>
      </w:r>
    </w:p>
    <w:p w14:paraId="16459B6B" w14:textId="77777777" w:rsidR="006B1316" w:rsidRPr="00DA59DF" w:rsidRDefault="006B1316" w:rsidP="006D0231">
      <w:pPr>
        <w:adjustRightInd/>
        <w:spacing w:afterLines="20" w:after="58"/>
        <w:rPr>
          <w:rFonts w:ascii="BIZ UD明朝 Medium" w:eastAsia="BIZ UD明朝 Medium" w:hAnsi="BIZ UD明朝 Medium" w:cs="Times New Roman"/>
          <w:color w:val="000000" w:themeColor="text1"/>
          <w:szCs w:val="22"/>
        </w:rPr>
      </w:pPr>
      <w:r w:rsidRPr="00DA59DF">
        <w:rPr>
          <w:rFonts w:ascii="BIZ UD明朝 Medium" w:eastAsia="BIZ UD明朝 Medium" w:hAnsi="BIZ UD明朝 Medium" w:hint="eastAsia"/>
          <w:color w:val="000000" w:themeColor="text1"/>
          <w:szCs w:val="22"/>
        </w:rPr>
        <w:t xml:space="preserve">　　　　　　　　　　　　　　　　　　　　　　　　　　　　　　　　　　　　　　　　　</w:t>
      </w:r>
      <w:r w:rsidRPr="00DA59DF">
        <w:rPr>
          <w:rFonts w:ascii="BIZ UD明朝 Medium" w:eastAsia="BIZ UD明朝 Medium" w:hAnsi="BIZ UD明朝 Medium"/>
          <w:color w:val="000000" w:themeColor="text1"/>
          <w:szCs w:val="22"/>
        </w:rPr>
        <w:t xml:space="preserve"> </w:t>
      </w:r>
      <w:r w:rsidRPr="00DA59DF">
        <w:rPr>
          <w:rFonts w:ascii="BIZ UD明朝 Medium" w:eastAsia="BIZ UD明朝 Medium" w:hAnsi="BIZ UD明朝 Medium" w:hint="eastAsia"/>
          <w:color w:val="000000" w:themeColor="text1"/>
          <w:szCs w:val="22"/>
        </w:rPr>
        <w:t>３／４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5102"/>
        <w:gridCol w:w="1134"/>
        <w:gridCol w:w="1589"/>
      </w:tblGrid>
      <w:tr w:rsidR="00DA59DF" w:rsidRPr="00DA59DF" w14:paraId="075748B0" w14:textId="77777777" w:rsidTr="006D0231">
        <w:trPr>
          <w:cantSplit/>
          <w:trHeight w:val="340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6805BB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(15)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設備概要</w:t>
            </w:r>
          </w:p>
        </w:tc>
        <w:tc>
          <w:tcPr>
            <w:tcW w:w="51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90B4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設　　　　　　　　　備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C24F4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127D21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室・床数等</w:t>
            </w:r>
          </w:p>
        </w:tc>
      </w:tr>
      <w:tr w:rsidR="00DA59DF" w:rsidRPr="00DA59DF" w14:paraId="61D6CF7A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A8C386B" w14:textId="77777777" w:rsidR="006D0231" w:rsidRPr="00DA59DF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285B" w14:textId="77777777" w:rsidR="006D0231" w:rsidRPr="00DA59DF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1.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手術室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1E97A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C6AC8F" w14:textId="77777777" w:rsidR="006D0231" w:rsidRPr="00DA59DF" w:rsidRDefault="00C661AD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　　　　</w:t>
            </w:r>
            <w:r w:rsidR="006D0231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室</w:t>
            </w:r>
          </w:p>
        </w:tc>
      </w:tr>
      <w:tr w:rsidR="00DA59DF" w:rsidRPr="00DA59DF" w14:paraId="27F99A7C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8E2657F" w14:textId="77777777" w:rsidR="006D0231" w:rsidRPr="00DA59DF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7B5F" w14:textId="77777777" w:rsidR="006D0231" w:rsidRPr="00DA59DF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2.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臨床検査施設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5DB3B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E839AE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13F6217E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DA84B75" w14:textId="77777777" w:rsidR="006D0231" w:rsidRPr="00DA59DF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9B20" w14:textId="77777777" w:rsidR="006D0231" w:rsidRPr="00DA59DF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3.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エックス線装置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2E961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FFDE0C" w14:textId="0C8EFEBC" w:rsidR="006D0231" w:rsidRPr="00DA59DF" w:rsidRDefault="005C53FE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　　　　　台</w:t>
            </w:r>
          </w:p>
        </w:tc>
      </w:tr>
      <w:tr w:rsidR="00DA59DF" w:rsidRPr="00DA59DF" w14:paraId="424EFBA0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46F9BEA" w14:textId="77777777" w:rsidR="006D0231" w:rsidRPr="00DA59DF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423E" w14:textId="77777777" w:rsidR="006D0231" w:rsidRPr="00DA59DF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4.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調剤所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2FD04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D18102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789D740C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B17F10E" w14:textId="77777777" w:rsidR="006D0231" w:rsidRPr="00DA59DF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8E50" w14:textId="77777777" w:rsidR="006D0231" w:rsidRPr="00DA59DF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5.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給食施設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B6004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4F41D6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64533694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79F13C" w14:textId="77777777" w:rsidR="006D0231" w:rsidRPr="00DA59DF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74D3" w14:textId="77777777" w:rsidR="006D0231" w:rsidRPr="00DA59DF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6.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分べん室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676F4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DE403D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04687B45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761C479" w14:textId="77777777" w:rsidR="006D0231" w:rsidRPr="00DA59DF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47B3" w14:textId="77777777" w:rsidR="006D0231" w:rsidRPr="00DA59DF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7.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新生児の入浴施設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A6D87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08A32B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2DC64D3B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74DC6F5" w14:textId="77777777" w:rsidR="006D0231" w:rsidRPr="00DA59DF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6405" w14:textId="77777777" w:rsidR="006D0231" w:rsidRPr="00DA59DF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8.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機能訓練室（単位：平方メートル）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7E470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93879C" w14:textId="77777777" w:rsidR="006D0231" w:rsidRPr="00DA59DF" w:rsidRDefault="00C661AD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　　　　</w:t>
            </w:r>
            <w:r w:rsidR="006D0231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㎡</w:t>
            </w:r>
          </w:p>
        </w:tc>
      </w:tr>
      <w:tr w:rsidR="00DA59DF" w:rsidRPr="00DA59DF" w14:paraId="7C284E83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B8D96F1" w14:textId="77777777" w:rsidR="006D0231" w:rsidRPr="00DA59DF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7277" w14:textId="77777777" w:rsidR="006D0231" w:rsidRPr="00DA59DF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9.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談話室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8340B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C16ABB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05C30690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158FBD7" w14:textId="77777777" w:rsidR="006D0231" w:rsidRPr="00DA59DF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3182" w14:textId="77777777" w:rsidR="006D0231" w:rsidRPr="00DA59DF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10.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食堂</w:t>
            </w:r>
            <w:r w:rsidR="009113CD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　　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（単位：平方メートル）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2303A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30FF68" w14:textId="77777777" w:rsidR="006D0231" w:rsidRPr="00DA59DF" w:rsidRDefault="00C661AD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　　　　</w:t>
            </w:r>
            <w:r w:rsidR="006D0231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㎡</w:t>
            </w:r>
          </w:p>
        </w:tc>
      </w:tr>
      <w:tr w:rsidR="00DA59DF" w:rsidRPr="00DA59DF" w14:paraId="7362E244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5DF6442" w14:textId="77777777" w:rsidR="006D0231" w:rsidRPr="00DA59DF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F652" w14:textId="77777777" w:rsidR="006D0231" w:rsidRPr="00DA59DF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11.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浴室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76010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4D0919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746FE10F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38F30E8" w14:textId="77777777" w:rsidR="006D0231" w:rsidRPr="00DA59DF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04D5" w14:textId="77777777" w:rsidR="006D0231" w:rsidRPr="00DA59DF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12.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集中治療室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A1CF9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463BC5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　　　　床</w:t>
            </w:r>
          </w:p>
        </w:tc>
      </w:tr>
      <w:tr w:rsidR="00DA59DF" w:rsidRPr="00DA59DF" w14:paraId="6958477D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319FD41" w14:textId="77777777" w:rsidR="006D0231" w:rsidRPr="00DA59DF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6362" w14:textId="77777777" w:rsidR="006D0231" w:rsidRPr="00DA59DF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13.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化学、細菌及び病理の検査施設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265FF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5FA561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66A31434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ABB6AA9" w14:textId="77777777" w:rsidR="006D0231" w:rsidRPr="00DA59DF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D6F3" w14:textId="77777777" w:rsidR="006D0231" w:rsidRPr="00DA59DF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14.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病理解剖室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DDDFF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3A88E8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4DF2861D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94B0C9F" w14:textId="77777777" w:rsidR="006D0231" w:rsidRPr="00DA59DF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01A8" w14:textId="77777777" w:rsidR="006D0231" w:rsidRPr="00DA59DF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15.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研究室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C7854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60F061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496D97B5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C0FEE4F" w14:textId="77777777" w:rsidR="006D0231" w:rsidRPr="00DA59DF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3C7E" w14:textId="77777777" w:rsidR="006D0231" w:rsidRPr="00DA59DF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16.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講義室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B87E9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59E331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38EA73FA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C61CA7B" w14:textId="77777777" w:rsidR="006D0231" w:rsidRPr="00DA59DF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8E5A" w14:textId="77777777" w:rsidR="006D0231" w:rsidRPr="00DA59DF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17.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図書室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ED8FB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36D733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53BC8EB7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5701D5B" w14:textId="77777777" w:rsidR="006D0231" w:rsidRPr="00DA59DF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F63E" w14:textId="77777777" w:rsidR="006D0231" w:rsidRPr="00DA59DF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18.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医薬品情報管理室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5542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CC8950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3D29EE54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3BBD55B" w14:textId="77777777" w:rsidR="006D0231" w:rsidRPr="00DA59DF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B37D" w14:textId="77777777" w:rsidR="006D0231" w:rsidRPr="00DA59DF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19.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救急用又は患者輸送用自動車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69B6C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D57658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7BD65080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CA8D6A0" w14:textId="77777777" w:rsidR="006D0231" w:rsidRPr="00DA59DF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5DE4" w14:textId="77777777" w:rsidR="006D0231" w:rsidRPr="00DA59DF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20.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無菌状態の維持された病室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4BC49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D808CB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322542D9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7DB28F9" w14:textId="77777777" w:rsidR="006D0231" w:rsidRPr="00DA59DF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B6A4" w14:textId="77777777" w:rsidR="006D0231" w:rsidRPr="00DA59DF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21.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放射線治療病室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E97C8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A1A433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64C3C53B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A823E4C" w14:textId="77777777" w:rsidR="005C53FE" w:rsidRPr="00DA59DF" w:rsidRDefault="005C53FE" w:rsidP="005C53FE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BDAE" w14:textId="77777777" w:rsidR="005C53FE" w:rsidRPr="00DA59DF" w:rsidRDefault="005C53FE" w:rsidP="005C53FE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22.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診療用高エネルギー放射線発生装置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58E69" w14:textId="77777777" w:rsidR="005C53FE" w:rsidRPr="00DA59DF" w:rsidRDefault="005C53FE" w:rsidP="005C53F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D50F97" w14:textId="244E6641" w:rsidR="005C53FE" w:rsidRPr="00DA59DF" w:rsidRDefault="005C53FE" w:rsidP="005C53FE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　　　　　台</w:t>
            </w:r>
          </w:p>
        </w:tc>
      </w:tr>
      <w:tr w:rsidR="00DA59DF" w:rsidRPr="00DA59DF" w14:paraId="12949952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5725D2C" w14:textId="77777777" w:rsidR="005C53FE" w:rsidRPr="00DA59DF" w:rsidRDefault="005C53FE" w:rsidP="005C53FE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3AAC" w14:textId="77777777" w:rsidR="005C53FE" w:rsidRPr="00DA59DF" w:rsidRDefault="005C53FE" w:rsidP="005C53FE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23.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診療用粒子線照射装置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0C296" w14:textId="77777777" w:rsidR="005C53FE" w:rsidRPr="00DA59DF" w:rsidRDefault="005C53FE" w:rsidP="005C53F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E5AFC2" w14:textId="6EB59D5C" w:rsidR="005C53FE" w:rsidRPr="00DA59DF" w:rsidRDefault="005C53FE" w:rsidP="005C53FE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　　　　　台</w:t>
            </w:r>
          </w:p>
        </w:tc>
      </w:tr>
      <w:tr w:rsidR="00DA59DF" w:rsidRPr="00DA59DF" w14:paraId="6841AE44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9CA8B5F" w14:textId="77777777" w:rsidR="005C53FE" w:rsidRPr="00DA59DF" w:rsidRDefault="005C53FE" w:rsidP="005C53FE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9847" w14:textId="77777777" w:rsidR="005C53FE" w:rsidRPr="00DA59DF" w:rsidRDefault="005C53FE" w:rsidP="005C53FE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24.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診療用放射線照射装置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B8A53" w14:textId="77777777" w:rsidR="005C53FE" w:rsidRPr="00DA59DF" w:rsidRDefault="005C53FE" w:rsidP="005C53F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066446" w14:textId="4862B2C8" w:rsidR="005C53FE" w:rsidRPr="00DA59DF" w:rsidRDefault="005C53FE" w:rsidP="005C53FE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　　　　　台</w:t>
            </w:r>
          </w:p>
        </w:tc>
      </w:tr>
      <w:tr w:rsidR="00DA59DF" w:rsidRPr="00DA59DF" w14:paraId="59CEA424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AC74291" w14:textId="77777777" w:rsidR="005C53FE" w:rsidRPr="00DA59DF" w:rsidRDefault="005C53FE" w:rsidP="005C53FE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82AE" w14:textId="77777777" w:rsidR="005C53FE" w:rsidRPr="00DA59DF" w:rsidRDefault="005C53FE" w:rsidP="005C53FE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25.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診療用放射線照射器具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F0410" w14:textId="77777777" w:rsidR="005C53FE" w:rsidRPr="00DA59DF" w:rsidRDefault="005C53FE" w:rsidP="005C53F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1B8BCA" w14:textId="0D716CEA" w:rsidR="005C53FE" w:rsidRPr="00DA59DF" w:rsidRDefault="005C53FE" w:rsidP="005C53FE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　　　　　台</w:t>
            </w:r>
          </w:p>
        </w:tc>
      </w:tr>
      <w:tr w:rsidR="00DA59DF" w:rsidRPr="00DA59DF" w14:paraId="1922F163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77BD829" w14:textId="77777777" w:rsidR="005C53FE" w:rsidRPr="00DA59DF" w:rsidRDefault="005C53FE" w:rsidP="005C53FE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89FE" w14:textId="77777777" w:rsidR="005C53FE" w:rsidRPr="00DA59DF" w:rsidRDefault="005C53FE" w:rsidP="005C53FE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26.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放射性同位元素装備診療機器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A9ABC" w14:textId="77777777" w:rsidR="005C53FE" w:rsidRPr="00DA59DF" w:rsidRDefault="005C53FE" w:rsidP="005C53F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EEE062" w14:textId="536C00B5" w:rsidR="005C53FE" w:rsidRPr="00DA59DF" w:rsidRDefault="005C53FE" w:rsidP="005C53FE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　　　　　台</w:t>
            </w:r>
          </w:p>
        </w:tc>
      </w:tr>
      <w:tr w:rsidR="00DA59DF" w:rsidRPr="00DA59DF" w14:paraId="0A892C98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C931803" w14:textId="77777777" w:rsidR="006D0231" w:rsidRPr="00DA59DF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1C01" w14:textId="77777777" w:rsidR="006D0231" w:rsidRPr="00DA59DF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27.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診療用放射性同位元素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84860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FD67EF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3E96AC21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8084EE" w14:textId="77777777" w:rsidR="006D0231" w:rsidRPr="00DA59DF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83C4" w14:textId="77777777" w:rsidR="006D0231" w:rsidRPr="00DA59DF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28.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陽電子断層撮影診療用放射性同位元素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3BFDB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C4239A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3099BBEB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5563805" w14:textId="77777777" w:rsidR="005C53FE" w:rsidRPr="00DA59DF" w:rsidRDefault="005C53FE" w:rsidP="005C53FE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DCFA" w14:textId="77777777" w:rsidR="005C53FE" w:rsidRPr="00DA59DF" w:rsidRDefault="005C53FE" w:rsidP="005C53FE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29.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ＣＴスキャン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D2F66" w14:textId="77777777" w:rsidR="005C53FE" w:rsidRPr="00DA59DF" w:rsidRDefault="005C53FE" w:rsidP="005C53F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D027F5" w14:textId="136E14D2" w:rsidR="005C53FE" w:rsidRPr="00DA59DF" w:rsidRDefault="005C53FE" w:rsidP="005C53FE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　　　　　台</w:t>
            </w:r>
          </w:p>
        </w:tc>
      </w:tr>
      <w:tr w:rsidR="00DA59DF" w:rsidRPr="00DA59DF" w14:paraId="0ED7BEE2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4CAFF04" w14:textId="77777777" w:rsidR="005C53FE" w:rsidRPr="00DA59DF" w:rsidRDefault="005C53FE" w:rsidP="005C53FE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EB5C" w14:textId="77777777" w:rsidR="005C53FE" w:rsidRPr="00DA59DF" w:rsidRDefault="005C53FE" w:rsidP="005C53FE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30.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血管連続撮影装置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2F705" w14:textId="77777777" w:rsidR="005C53FE" w:rsidRPr="00DA59DF" w:rsidRDefault="005C53FE" w:rsidP="005C53F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0B6969" w14:textId="0121825A" w:rsidR="005C53FE" w:rsidRPr="00DA59DF" w:rsidRDefault="005C53FE" w:rsidP="005C53FE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　　　　　台</w:t>
            </w:r>
          </w:p>
        </w:tc>
      </w:tr>
      <w:tr w:rsidR="00DA59DF" w:rsidRPr="00DA59DF" w14:paraId="5072B770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5C2A07F" w14:textId="77777777" w:rsidR="005C53FE" w:rsidRPr="00DA59DF" w:rsidRDefault="005C53FE" w:rsidP="005C53FE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EB0D" w14:textId="77777777" w:rsidR="005C53FE" w:rsidRPr="00DA59DF" w:rsidRDefault="005C53FE" w:rsidP="005C53FE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31.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ＭＲＩ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D0D11" w14:textId="77777777" w:rsidR="005C53FE" w:rsidRPr="00DA59DF" w:rsidRDefault="005C53FE" w:rsidP="005C53F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DB199E" w14:textId="7D9263CC" w:rsidR="005C53FE" w:rsidRPr="00DA59DF" w:rsidRDefault="005C53FE" w:rsidP="005C53FE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　　　　　台</w:t>
            </w:r>
          </w:p>
        </w:tc>
      </w:tr>
      <w:tr w:rsidR="00DA59DF" w:rsidRPr="00DA59DF" w14:paraId="59AA4484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BF412E3" w14:textId="77777777" w:rsidR="006D0231" w:rsidRPr="00DA59DF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6814" w14:textId="77777777" w:rsidR="006D0231" w:rsidRPr="00DA59DF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32.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スプリンクラー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6AA65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F3CA72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0940E621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4135245" w14:textId="77777777" w:rsidR="006D0231" w:rsidRPr="00DA59DF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0480" w14:textId="77777777" w:rsidR="006D0231" w:rsidRPr="00DA59DF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33.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自家発電装置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15779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E5A6E8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57FA6930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9C93D48" w14:textId="77777777" w:rsidR="006D0231" w:rsidRPr="00DA59DF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BCF6" w14:textId="77777777" w:rsidR="006D0231" w:rsidRPr="00DA59DF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34.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サイクロトロン装置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DFFFC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723F7D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63C1C00F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CA23AEB" w14:textId="77777777" w:rsidR="006D0231" w:rsidRPr="00DA59DF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131A" w14:textId="77777777" w:rsidR="006D0231" w:rsidRPr="00DA59DF" w:rsidRDefault="006D0231" w:rsidP="007A7AC0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35. </w:t>
            </w:r>
            <w:r w:rsidR="007A7AC0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滅菌装置（オートクレーブ等）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89C18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E921C8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11327ADB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AF1E774" w14:textId="77777777" w:rsidR="006D0231" w:rsidRPr="00DA59DF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051D" w14:textId="77777777" w:rsidR="006D0231" w:rsidRPr="00DA59DF" w:rsidRDefault="001776E8" w:rsidP="007A7AC0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36.</w:t>
            </w:r>
            <w:r w:rsidR="007A7AC0" w:rsidRPr="00DA59DF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F751" w14:textId="77777777" w:rsidR="006D0231" w:rsidRPr="00DA59DF" w:rsidRDefault="006D0231" w:rsidP="007A7AC0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FD805E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302D53AA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89FDBD4" w14:textId="77777777" w:rsidR="006D0231" w:rsidRPr="00DA59DF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3DAB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37.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80F2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CCA83C0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5E8EA1DD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5EF5E6C" w14:textId="77777777" w:rsidR="006D0231" w:rsidRPr="00DA59DF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0641E1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38.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1A3D1E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BA75C58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78FA6DDD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0E48BE8" w14:textId="77777777" w:rsidR="006D0231" w:rsidRPr="00DA59DF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F6FA" w14:textId="77777777" w:rsidR="006D0231" w:rsidRPr="00DA59DF" w:rsidRDefault="006D0231" w:rsidP="001776E8">
            <w:pPr>
              <w:kinsoku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39.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E1C3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23C2F0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76FA662E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A55C114" w14:textId="77777777" w:rsidR="006D0231" w:rsidRPr="00DA59DF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F79B" w14:textId="77777777" w:rsidR="006D0231" w:rsidRPr="00DA59DF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40.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B8E4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A8FCE4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5BE00174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F2EEB1E" w14:textId="77777777" w:rsidR="006D0231" w:rsidRPr="00DA59DF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DA34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41.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E3EA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057ED8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33F5624A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A4A8F1" w14:textId="77777777" w:rsidR="006D0231" w:rsidRPr="00DA59DF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EB4F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42.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13A8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480BB1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58A27367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7C87451" w14:textId="77777777" w:rsidR="006D0231" w:rsidRPr="00DA59DF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338D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43.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5FD2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D1CC96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19F2CA84" w14:textId="77777777" w:rsidTr="006D0231">
        <w:trPr>
          <w:cantSplit/>
          <w:trHeight w:val="91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B32193F" w14:textId="77777777" w:rsidR="006D0231" w:rsidRPr="00DA59DF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7620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44.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ADBA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0C750A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35C967F4" w14:textId="77777777" w:rsidTr="006D0231">
        <w:trPr>
          <w:cantSplit/>
          <w:trHeight w:val="91"/>
        </w:trPr>
        <w:tc>
          <w:tcPr>
            <w:tcW w:w="18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24FE12E" w14:textId="77777777" w:rsidR="006D0231" w:rsidRPr="00DA59DF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7E502B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45.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D64CC7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54C28E3" w14:textId="77777777" w:rsidR="006D0231" w:rsidRPr="00DA59DF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</w:tbl>
    <w:p w14:paraId="0AA5CD2B" w14:textId="77777777" w:rsidR="0088374D" w:rsidRPr="00DA59DF" w:rsidRDefault="00103390" w:rsidP="00BB51BF">
      <w:pPr>
        <w:adjustRightInd/>
        <w:jc w:val="center"/>
        <w:rPr>
          <w:rFonts w:ascii="BIZ UD明朝 Medium" w:eastAsia="BIZ UD明朝 Medium" w:hAnsi="BIZ UD明朝 Medium"/>
          <w:color w:val="000000" w:themeColor="text1"/>
          <w:szCs w:val="22"/>
        </w:rPr>
      </w:pPr>
      <w:r w:rsidRPr="00DA59DF">
        <w:rPr>
          <w:rFonts w:ascii="BIZ UD明朝 Medium" w:eastAsia="BIZ UD明朝 Medium" w:hAnsi="BIZ UD明朝 Medium" w:cs="Times New Roman"/>
          <w:color w:val="000000" w:themeColor="text1"/>
          <w:szCs w:val="22"/>
        </w:rPr>
        <w:br w:type="page"/>
      </w:r>
      <w:r w:rsidR="0088374D" w:rsidRPr="00DA59DF">
        <w:rPr>
          <w:rFonts w:ascii="BIZ UD明朝 Medium" w:eastAsia="BIZ UD明朝 Medium" w:hAnsi="BIZ UD明朝 Medium" w:hint="eastAsia"/>
          <w:color w:val="000000" w:themeColor="text1"/>
          <w:szCs w:val="22"/>
        </w:rPr>
        <w:lastRenderedPageBreak/>
        <w:t xml:space="preserve">第１表　　</w:t>
      </w:r>
      <w:r w:rsidR="006D1F5D" w:rsidRPr="00DA59DF">
        <w:rPr>
          <w:rFonts w:ascii="BIZ UD明朝 Medium" w:eastAsia="BIZ UD明朝 Medium" w:hAnsi="BIZ UD明朝 Medium" w:hint="eastAsia"/>
          <w:color w:val="000000" w:themeColor="text1"/>
          <w:szCs w:val="22"/>
        </w:rPr>
        <w:t xml:space="preserve">病　　院　　</w:t>
      </w:r>
      <w:r w:rsidR="0088374D" w:rsidRPr="00DA59DF">
        <w:rPr>
          <w:rFonts w:ascii="BIZ UD明朝 Medium" w:eastAsia="BIZ UD明朝 Medium" w:hAnsi="BIZ UD明朝 Medium" w:hint="eastAsia"/>
          <w:color w:val="000000" w:themeColor="text1"/>
          <w:szCs w:val="22"/>
        </w:rPr>
        <w:t>施　　設　　表</w:t>
      </w:r>
    </w:p>
    <w:p w14:paraId="15BC8FB7" w14:textId="77777777" w:rsidR="0088374D" w:rsidRPr="00DA59DF" w:rsidRDefault="0088374D" w:rsidP="0088374D">
      <w:pPr>
        <w:adjustRightInd/>
        <w:spacing w:afterLines="20" w:after="58"/>
        <w:rPr>
          <w:rFonts w:ascii="BIZ UD明朝 Medium" w:eastAsia="BIZ UD明朝 Medium" w:hAnsi="BIZ UD明朝 Medium" w:cs="Times New Roman"/>
          <w:color w:val="000000" w:themeColor="text1"/>
          <w:szCs w:val="22"/>
        </w:rPr>
      </w:pPr>
      <w:r w:rsidRPr="00DA59DF">
        <w:rPr>
          <w:rFonts w:ascii="BIZ UD明朝 Medium" w:eastAsia="BIZ UD明朝 Medium" w:hAnsi="BIZ UD明朝 Medium" w:hint="eastAsia"/>
          <w:color w:val="000000" w:themeColor="text1"/>
          <w:szCs w:val="22"/>
        </w:rPr>
        <w:t xml:space="preserve">　　　　　　　　　　　　　　　　　　　　　　　　　　　　　　　　　　　　　　　　　</w:t>
      </w:r>
      <w:r w:rsidRPr="00DA59DF">
        <w:rPr>
          <w:rFonts w:ascii="BIZ UD明朝 Medium" w:eastAsia="BIZ UD明朝 Medium" w:hAnsi="BIZ UD明朝 Medium"/>
          <w:color w:val="000000" w:themeColor="text1"/>
          <w:szCs w:val="22"/>
        </w:rPr>
        <w:t xml:space="preserve"> </w:t>
      </w:r>
      <w:r w:rsidRPr="00DA59DF">
        <w:rPr>
          <w:rFonts w:ascii="BIZ UD明朝 Medium" w:eastAsia="BIZ UD明朝 Medium" w:hAnsi="BIZ UD明朝 Medium" w:hint="eastAsia"/>
          <w:color w:val="000000" w:themeColor="text1"/>
          <w:szCs w:val="22"/>
        </w:rPr>
        <w:t>４／４</w:t>
      </w:r>
    </w:p>
    <w:tbl>
      <w:tblPr>
        <w:tblW w:w="963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2041"/>
        <w:gridCol w:w="2041"/>
        <w:gridCol w:w="2041"/>
        <w:gridCol w:w="113"/>
        <w:gridCol w:w="1588"/>
      </w:tblGrid>
      <w:tr w:rsidR="00DA59DF" w:rsidRPr="00DA59DF" w14:paraId="71EEC921" w14:textId="77777777" w:rsidTr="00544CD2">
        <w:trPr>
          <w:trHeight w:hRule="exact" w:val="340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DE20F95" w14:textId="77777777" w:rsidR="00BB51BF" w:rsidRPr="00DA59DF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(1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6</w:t>
            </w: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)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業務委託</w:t>
            </w:r>
          </w:p>
        </w:tc>
        <w:tc>
          <w:tcPr>
            <w:tcW w:w="40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CB87E" w14:textId="77777777" w:rsidR="00BB51BF" w:rsidRPr="00DA59DF" w:rsidRDefault="00BB51BF" w:rsidP="00BB51B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業　　　　　　　　　務</w:t>
            </w:r>
          </w:p>
        </w:tc>
        <w:tc>
          <w:tcPr>
            <w:tcW w:w="374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BEB33C" w14:textId="77777777" w:rsidR="00BB51BF" w:rsidRPr="00DA59DF" w:rsidRDefault="00BB51BF" w:rsidP="00BB51B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有（全部）・有（一部）・無</w:t>
            </w:r>
          </w:p>
        </w:tc>
      </w:tr>
      <w:tr w:rsidR="00DA59DF" w:rsidRPr="00DA59DF" w14:paraId="2DC37DA2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0A6EA00" w14:textId="77777777" w:rsidR="00BB51BF" w:rsidRPr="00DA59DF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BFB4F" w14:textId="65438AC5" w:rsidR="00BB51BF" w:rsidRPr="00DA59DF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1.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検体検査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94E28A" w14:textId="77777777" w:rsidR="00BB51BF" w:rsidRPr="00DA59DF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381EB419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FB77DDA" w14:textId="77777777" w:rsidR="00BB51BF" w:rsidRPr="00DA59DF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F167" w14:textId="776C6723" w:rsidR="00BB51BF" w:rsidRPr="00DA59DF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2.</w:t>
            </w:r>
            <w:r w:rsidR="00E11067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滅菌消毒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30FB1E" w14:textId="77777777" w:rsidR="00BB51BF" w:rsidRPr="00DA59DF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1F3C85A6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CEFE2D9" w14:textId="77777777" w:rsidR="00BB51BF" w:rsidRPr="00DA59DF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6869" w14:textId="3A9168C0" w:rsidR="00BB51BF" w:rsidRPr="00DA59DF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3.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="00E11067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食事の提供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586C39" w14:textId="77777777" w:rsidR="00BB51BF" w:rsidRPr="00DA59DF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31636F58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FDFFAF5" w14:textId="77777777" w:rsidR="00BB51BF" w:rsidRPr="00DA59DF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B780B" w14:textId="7C1D95C2" w:rsidR="00BB51BF" w:rsidRPr="00DA59DF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4.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="00E11067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患者等の搬送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2945B2" w14:textId="77777777" w:rsidR="00BB51BF" w:rsidRPr="00DA59DF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6C74F83B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EB346DA" w14:textId="77777777" w:rsidR="00BB51BF" w:rsidRPr="00DA59DF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208C3" w14:textId="2C8A5511" w:rsidR="00BB51BF" w:rsidRPr="00DA59DF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5.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医療機器の保守点検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070C70" w14:textId="77777777" w:rsidR="00BB51BF" w:rsidRPr="00DA59DF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2A6694B3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E63DD94" w14:textId="77777777" w:rsidR="00BB51BF" w:rsidRPr="00DA59DF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85134" w14:textId="23E75936" w:rsidR="00BB51BF" w:rsidRPr="00DA59DF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6.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医療ガス</w:t>
            </w:r>
            <w:r w:rsidR="00E11067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の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供給設備の保守点検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901AF2" w14:textId="77777777" w:rsidR="00BB51BF" w:rsidRPr="00DA59DF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27FDD89F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C636840" w14:textId="77777777" w:rsidR="00BB51BF" w:rsidRPr="00DA59DF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33531" w14:textId="00A97916" w:rsidR="00BB51BF" w:rsidRPr="00DA59DF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7.</w:t>
            </w:r>
            <w:r w:rsidR="00E11067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洗濯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3C7FC1" w14:textId="77777777" w:rsidR="00BB51BF" w:rsidRPr="00DA59DF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42E24376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06C0681" w14:textId="77777777" w:rsidR="00BB51BF" w:rsidRPr="00DA59DF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26C49" w14:textId="0B39AF7B" w:rsidR="00BB51BF" w:rsidRPr="00DA59DF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8.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清掃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411C2A" w14:textId="77777777" w:rsidR="00BB51BF" w:rsidRPr="00DA59DF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1B0355D3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D42D54A" w14:textId="77777777" w:rsidR="00BB51BF" w:rsidRPr="00DA59DF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D6668" w14:textId="0AEEC2F3" w:rsidR="00BB51BF" w:rsidRPr="00DA59DF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9.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感染性廃棄物の処理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4E5443" w14:textId="77777777" w:rsidR="00BB51BF" w:rsidRPr="00DA59DF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21D8C0DA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A003E11" w14:textId="77777777" w:rsidR="00BB51BF" w:rsidRPr="00DA59DF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659F7C8" w14:textId="61893B8E" w:rsidR="00BB51BF" w:rsidRPr="00DA59DF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10.</w:t>
            </w:r>
            <w:r w:rsidR="001776E8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医療用放射性汚染物の廃棄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8372D2" w14:textId="77777777" w:rsidR="00BB51BF" w:rsidRPr="00DA59DF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3D5D6D05" w14:textId="77777777" w:rsidTr="00544CD2">
        <w:trPr>
          <w:trHeight w:hRule="exact" w:val="340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36B2784" w14:textId="77777777" w:rsidR="00BB51BF" w:rsidRPr="00DA59DF" w:rsidRDefault="001776E8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(</w:t>
            </w:r>
            <w:r w:rsidR="00BB51BF"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17)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782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D7AEE6" w14:textId="77777777" w:rsidR="00BB51BF" w:rsidRPr="00DA59DF" w:rsidRDefault="00BB51BF" w:rsidP="001A29B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建　　　</w:t>
            </w:r>
            <w:r w:rsidR="001A29B2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　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</w:t>
            </w:r>
            <w:r w:rsidR="001A29B2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物　　　　　　（単位：平方メートル）</w:t>
            </w:r>
          </w:p>
        </w:tc>
      </w:tr>
      <w:tr w:rsidR="00DA59DF" w:rsidRPr="00DA59DF" w14:paraId="3D7E09FB" w14:textId="77777777" w:rsidTr="00544CD2">
        <w:trPr>
          <w:trHeight w:hRule="exact" w:val="340"/>
        </w:trPr>
        <w:tc>
          <w:tcPr>
            <w:tcW w:w="1814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442C2CE3" w14:textId="77777777" w:rsidR="001A29B2" w:rsidRPr="00DA59DF" w:rsidRDefault="001A29B2" w:rsidP="001A29B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 建物の構造面積</w:t>
            </w:r>
          </w:p>
          <w:p w14:paraId="6DC2D2A9" w14:textId="77777777" w:rsidR="001A29B2" w:rsidRPr="00DA59DF" w:rsidRDefault="001A29B2" w:rsidP="001A29B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・</w:t>
            </w:r>
          </w:p>
          <w:p w14:paraId="66188132" w14:textId="77777777" w:rsidR="001A29B2" w:rsidRPr="00DA59DF" w:rsidRDefault="001A29B2" w:rsidP="001A29B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敷地の面積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15944" w14:textId="77777777" w:rsidR="001A29B2" w:rsidRPr="00DA59DF" w:rsidRDefault="001A29B2" w:rsidP="001776E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</w:rPr>
              <w:t>構　　造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A7A70" w14:textId="77777777" w:rsidR="001A29B2" w:rsidRPr="00DA59DF" w:rsidRDefault="001A29B2" w:rsidP="001776E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</w:rPr>
              <w:t>建築面積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81ABE" w14:textId="77777777" w:rsidR="001A29B2" w:rsidRPr="00DA59DF" w:rsidRDefault="001A29B2" w:rsidP="001776E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</w:rPr>
              <w:t>延 面 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56AED5" w14:textId="77777777" w:rsidR="001A29B2" w:rsidRPr="00DA59DF" w:rsidRDefault="001A29B2" w:rsidP="001A29B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67C06770" w14:textId="77777777" w:rsidTr="00282F5A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751AB8A" w14:textId="77777777" w:rsidR="001A29B2" w:rsidRPr="00DA59DF" w:rsidRDefault="001A29B2" w:rsidP="001776E8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EA04F" w14:textId="77777777" w:rsidR="001A29B2" w:rsidRPr="00DA59DF" w:rsidRDefault="001A29B2" w:rsidP="003E3D3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pacing w:val="31"/>
                <w:szCs w:val="22"/>
                <w:fitText w:val="1070" w:id="-971224064"/>
              </w:rPr>
              <w:t>耐火構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szCs w:val="22"/>
                <w:fitText w:val="1070" w:id="-971224064"/>
              </w:rPr>
              <w:t>造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89BA4" w14:textId="77777777" w:rsidR="001A29B2" w:rsidRPr="00DA59DF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7AB1C" w14:textId="77777777" w:rsidR="001A29B2" w:rsidRPr="00DA59DF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3C3B6B" w14:textId="77777777" w:rsidR="001A29B2" w:rsidRPr="00DA59DF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4174D2B8" w14:textId="77777777" w:rsidTr="00282F5A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B4D1F5C" w14:textId="77777777" w:rsidR="001A29B2" w:rsidRPr="00DA59DF" w:rsidRDefault="001A29B2" w:rsidP="001776E8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8E6F0" w14:textId="77777777" w:rsidR="001A29B2" w:rsidRPr="00DA59DF" w:rsidRDefault="007C5896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準</w:t>
            </w:r>
            <w:r w:rsidR="001A29B2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耐火構造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048D9" w14:textId="77777777" w:rsidR="001A29B2" w:rsidRPr="00DA59DF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7877E" w14:textId="77777777" w:rsidR="001A29B2" w:rsidRPr="00DA59DF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95E4BB" w14:textId="77777777" w:rsidR="001A29B2" w:rsidRPr="00DA59DF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20A17660" w14:textId="77777777" w:rsidTr="00282F5A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9C4AF31" w14:textId="77777777" w:rsidR="001A29B2" w:rsidRPr="00DA59DF" w:rsidRDefault="001A29B2" w:rsidP="001776E8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1B62E" w14:textId="77777777" w:rsidR="001A29B2" w:rsidRPr="00DA59DF" w:rsidRDefault="001A29B2" w:rsidP="003E3D3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そ</w:t>
            </w:r>
            <w:r w:rsidR="0073642B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の</w:t>
            </w:r>
            <w:r w:rsidR="0073642B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他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6D237" w14:textId="77777777" w:rsidR="001A29B2" w:rsidRPr="00DA59DF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B30BE" w14:textId="77777777" w:rsidR="001A29B2" w:rsidRPr="00DA59DF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F9BBAB" w14:textId="77777777" w:rsidR="001A29B2" w:rsidRPr="00DA59DF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3793AA23" w14:textId="77777777" w:rsidTr="00544CD2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D47000A" w14:textId="77777777" w:rsidR="001A29B2" w:rsidRPr="00DA59DF" w:rsidRDefault="001A29B2" w:rsidP="001776E8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95E31" w14:textId="77777777" w:rsidR="001A29B2" w:rsidRPr="00DA59DF" w:rsidRDefault="001A29B2" w:rsidP="001A29B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計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F60A2" w14:textId="77777777" w:rsidR="001A29B2" w:rsidRPr="00DA59DF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AF0BC" w14:textId="77777777" w:rsidR="001A29B2" w:rsidRPr="00DA59DF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621384" w14:textId="77777777" w:rsidR="001A29B2" w:rsidRPr="00DA59DF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2DE5E9CC" w14:textId="77777777" w:rsidTr="00544CD2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6F2CBDE" w14:textId="77777777" w:rsidR="001A29B2" w:rsidRPr="00DA59DF" w:rsidRDefault="001A29B2" w:rsidP="001776E8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78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83E49C" w14:textId="77777777" w:rsidR="001A29B2" w:rsidRPr="00DA59DF" w:rsidRDefault="001A29B2" w:rsidP="001A29B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土　　　　　　　地　　　　　　（単位：平方メートル）</w:t>
            </w:r>
          </w:p>
        </w:tc>
      </w:tr>
      <w:tr w:rsidR="00DA59DF" w:rsidRPr="00DA59DF" w14:paraId="5300A1D7" w14:textId="77777777" w:rsidTr="00544CD2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84708A1" w14:textId="77777777" w:rsidR="001A29B2" w:rsidRPr="00DA59DF" w:rsidRDefault="001A29B2" w:rsidP="001776E8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22FA4F" w14:textId="77777777" w:rsidR="001A29B2" w:rsidRPr="00DA59DF" w:rsidRDefault="001A29B2" w:rsidP="001A29B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病院敷地面積</w:t>
            </w:r>
          </w:p>
        </w:tc>
        <w:tc>
          <w:tcPr>
            <w:tcW w:w="5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E958CE" w14:textId="77777777" w:rsidR="001A29B2" w:rsidRPr="00DA59DF" w:rsidRDefault="001A29B2" w:rsidP="00544CD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637CF03A" w14:textId="77777777" w:rsidTr="0047168D">
        <w:trPr>
          <w:trHeight w:hRule="exact" w:val="340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A4D8820" w14:textId="77777777" w:rsidR="00BB51BF" w:rsidRPr="00DA59DF" w:rsidRDefault="001A29B2" w:rsidP="0047168D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(</w:t>
            </w: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8</w:t>
            </w: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)</w:t>
            </w:r>
          </w:p>
          <w:p w14:paraId="6B6C175A" w14:textId="77777777" w:rsidR="00BB51BF" w:rsidRPr="00DA59DF" w:rsidRDefault="00BB51BF" w:rsidP="0047168D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(18)</w:t>
            </w:r>
          </w:p>
          <w:p w14:paraId="2CC8CED5" w14:textId="77777777" w:rsidR="00BB51BF" w:rsidRPr="00DA59DF" w:rsidRDefault="00BB51BF" w:rsidP="0047168D">
            <w:pPr>
              <w:kinsoku w:val="0"/>
              <w:overflowPunct w:val="0"/>
              <w:autoSpaceDE w:val="0"/>
              <w:autoSpaceDN w:val="0"/>
              <w:ind w:left="214" w:hangingChars="100" w:hanging="214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医療法に基づく許可の状況</w:t>
            </w:r>
          </w:p>
        </w:tc>
        <w:tc>
          <w:tcPr>
            <w:tcW w:w="40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39407" w14:textId="77777777" w:rsidR="00BB51BF" w:rsidRPr="00DA59DF" w:rsidRDefault="00BB51BF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許　　可　　事　　項</w:t>
            </w:r>
          </w:p>
        </w:tc>
        <w:tc>
          <w:tcPr>
            <w:tcW w:w="21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2916E" w14:textId="77777777" w:rsidR="00BB51BF" w:rsidRPr="00DA59DF" w:rsidRDefault="00BB51BF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許</w:t>
            </w: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可</w:t>
            </w: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年</w:t>
            </w: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月</w:t>
            </w: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日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D20E57" w14:textId="77777777" w:rsidR="00BB51BF" w:rsidRPr="00DA59DF" w:rsidRDefault="00BB51BF" w:rsidP="001776E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番　号</w:t>
            </w:r>
          </w:p>
        </w:tc>
      </w:tr>
      <w:tr w:rsidR="00DA59DF" w:rsidRPr="00DA59DF" w14:paraId="3AF5B161" w14:textId="77777777" w:rsidTr="00EB0CF5">
        <w:trPr>
          <w:trHeight w:hRule="exact" w:val="340"/>
        </w:trPr>
        <w:tc>
          <w:tcPr>
            <w:tcW w:w="1814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4B18CBFE" w14:textId="77777777" w:rsidR="001A29B2" w:rsidRPr="00DA59DF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 医療法に基づく</w:t>
            </w:r>
          </w:p>
          <w:p w14:paraId="1156B0D5" w14:textId="77777777" w:rsidR="001A29B2" w:rsidRPr="00DA59DF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 許可の状況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AA1E3" w14:textId="77777777" w:rsidR="001A29B2" w:rsidRPr="00DA59DF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1.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pacing w:val="-2"/>
                <w:w w:val="90"/>
                <w:szCs w:val="22"/>
              </w:rPr>
              <w:t>開設者以外を管理者に選任することの許可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15863" w14:textId="77777777" w:rsidR="001A29B2" w:rsidRPr="00DA59DF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98760C" w14:textId="77777777" w:rsidR="001A29B2" w:rsidRPr="00DA59DF" w:rsidRDefault="001A29B2" w:rsidP="001A29B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第　　　　号</w:t>
            </w:r>
          </w:p>
        </w:tc>
      </w:tr>
      <w:tr w:rsidR="00DA59DF" w:rsidRPr="00DA59DF" w14:paraId="0014E754" w14:textId="77777777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EA2BC5D" w14:textId="77777777" w:rsidR="001A29B2" w:rsidRPr="00DA59DF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12BBA" w14:textId="77777777" w:rsidR="001A29B2" w:rsidRPr="00DA59DF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2.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管理者兼任許可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766CC" w14:textId="77777777" w:rsidR="001A29B2" w:rsidRPr="00DA59DF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4F6CFD" w14:textId="77777777" w:rsidR="001A29B2" w:rsidRPr="00DA59DF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第　　　　号</w:t>
            </w:r>
          </w:p>
        </w:tc>
      </w:tr>
      <w:tr w:rsidR="00DA59DF" w:rsidRPr="00DA59DF" w14:paraId="24F3CE5C" w14:textId="77777777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CFB2495" w14:textId="77777777" w:rsidR="001A29B2" w:rsidRPr="00DA59DF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74246" w14:textId="77777777" w:rsidR="001A29B2" w:rsidRPr="00DA59DF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3.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宿直医師免除許可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625E2" w14:textId="77777777" w:rsidR="001A29B2" w:rsidRPr="00DA59DF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98409F" w14:textId="77777777" w:rsidR="001A29B2" w:rsidRPr="00DA59DF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第　　　　号</w:t>
            </w:r>
          </w:p>
        </w:tc>
      </w:tr>
      <w:tr w:rsidR="00DA59DF" w:rsidRPr="00DA59DF" w14:paraId="5FC50896" w14:textId="77777777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840548C" w14:textId="77777777" w:rsidR="001A29B2" w:rsidRPr="00DA59DF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85062" w14:textId="77777777" w:rsidR="001A29B2" w:rsidRPr="00DA59DF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4.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専属薬剤師免除許可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08B0E" w14:textId="77777777" w:rsidR="001A29B2" w:rsidRPr="00DA59DF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536E8E" w14:textId="77777777" w:rsidR="001A29B2" w:rsidRPr="00DA59DF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第　　　　号</w:t>
            </w:r>
          </w:p>
        </w:tc>
      </w:tr>
      <w:tr w:rsidR="00DA59DF" w:rsidRPr="00DA59DF" w14:paraId="7EAF434E" w14:textId="77777777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4E75BE1" w14:textId="77777777" w:rsidR="001A29B2" w:rsidRPr="00DA59DF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0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BC841A" w14:textId="77777777" w:rsidR="001A29B2" w:rsidRPr="00DA59DF" w:rsidRDefault="001A29B2" w:rsidP="00BB51BF">
            <w:pPr>
              <w:kinsoku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5.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従業者の標準定員適用除外許可等</w:t>
            </w:r>
          </w:p>
          <w:p w14:paraId="0D24D096" w14:textId="77777777" w:rsidR="001A29B2" w:rsidRPr="00DA59DF" w:rsidRDefault="001A29B2" w:rsidP="00BB51BF">
            <w:pPr>
              <w:kinsoku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（精神・結核・老人・療養型病床群）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2B6A0" w14:textId="77777777" w:rsidR="001A29B2" w:rsidRPr="00DA59DF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（精神）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04F170" w14:textId="77777777" w:rsidR="001A29B2" w:rsidRPr="00DA59DF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第　　　　号</w:t>
            </w:r>
          </w:p>
        </w:tc>
      </w:tr>
      <w:tr w:rsidR="00DA59DF" w:rsidRPr="00DA59DF" w14:paraId="1147786F" w14:textId="77777777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4B5FD93" w14:textId="77777777" w:rsidR="001A29B2" w:rsidRPr="00DA59DF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08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CDBC27" w14:textId="77777777" w:rsidR="001A29B2" w:rsidRPr="00DA59DF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81683" w14:textId="77777777" w:rsidR="001A29B2" w:rsidRPr="00DA59DF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（結核）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445A43" w14:textId="77777777" w:rsidR="001A29B2" w:rsidRPr="00DA59DF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第　　　　号</w:t>
            </w:r>
          </w:p>
        </w:tc>
      </w:tr>
      <w:tr w:rsidR="00DA59DF" w:rsidRPr="00DA59DF" w14:paraId="699A03E2" w14:textId="77777777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DE407B9" w14:textId="77777777" w:rsidR="001A29B2" w:rsidRPr="00DA59DF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08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093666" w14:textId="77777777" w:rsidR="001A29B2" w:rsidRPr="00DA59DF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8B9FF" w14:textId="77777777" w:rsidR="001A29B2" w:rsidRPr="00DA59DF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（老人）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846EC2" w14:textId="77777777" w:rsidR="001A29B2" w:rsidRPr="00DA59DF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第　　　　号</w:t>
            </w:r>
          </w:p>
        </w:tc>
      </w:tr>
      <w:tr w:rsidR="00DA59DF" w:rsidRPr="00DA59DF" w14:paraId="40A9E373" w14:textId="77777777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493D53C" w14:textId="77777777" w:rsidR="001A29B2" w:rsidRPr="00DA59DF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0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3A5C" w14:textId="77777777" w:rsidR="001A29B2" w:rsidRPr="00DA59DF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3B3EA" w14:textId="77777777" w:rsidR="001A29B2" w:rsidRPr="00DA59DF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（療養）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69DF56" w14:textId="77777777" w:rsidR="001A29B2" w:rsidRPr="00DA59DF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第　　　　号</w:t>
            </w:r>
          </w:p>
        </w:tc>
      </w:tr>
      <w:tr w:rsidR="001A29B2" w:rsidRPr="00DA59DF" w14:paraId="43639049" w14:textId="77777777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877A42" w14:textId="77777777" w:rsidR="001A29B2" w:rsidRPr="00DA59DF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86A1AC1" w14:textId="77777777" w:rsidR="001A29B2" w:rsidRPr="00DA59DF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6. 医師配置標準の特例措置に係る許可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99143B8" w14:textId="77777777" w:rsidR="001A29B2" w:rsidRPr="00DA59DF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DFA901" w14:textId="77777777" w:rsidR="001A29B2" w:rsidRPr="00DA59DF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第</w:t>
            </w:r>
            <w:r w:rsidR="005A0050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　　　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号</w:t>
            </w:r>
          </w:p>
        </w:tc>
      </w:tr>
    </w:tbl>
    <w:p w14:paraId="5DA32359" w14:textId="77777777" w:rsidR="00103390" w:rsidRPr="00DA59DF" w:rsidRDefault="00103390" w:rsidP="00BB51BF">
      <w:pPr>
        <w:adjustRightInd/>
        <w:rPr>
          <w:rFonts w:ascii="BIZ UD明朝 Medium" w:eastAsia="BIZ UD明朝 Medium" w:hAnsi="BIZ UD明朝 Medium" w:cs="Times New Roman"/>
          <w:color w:val="000000" w:themeColor="text1"/>
          <w:szCs w:val="22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608"/>
        <w:gridCol w:w="907"/>
        <w:gridCol w:w="907"/>
        <w:gridCol w:w="907"/>
        <w:gridCol w:w="907"/>
        <w:gridCol w:w="907"/>
        <w:gridCol w:w="907"/>
        <w:gridCol w:w="1022"/>
      </w:tblGrid>
      <w:tr w:rsidR="00DA59DF" w:rsidRPr="00DA59DF" w14:paraId="735A43D7" w14:textId="77777777" w:rsidTr="007C5896">
        <w:trPr>
          <w:trHeight w:hRule="exact" w:val="685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68FFD93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(19)</w:t>
            </w:r>
          </w:p>
          <w:p w14:paraId="6CFFCDFC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検</w:t>
            </w:r>
          </w:p>
          <w:p w14:paraId="2C8E37BB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査</w:t>
            </w:r>
          </w:p>
          <w:p w14:paraId="66FCCC16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結</w:t>
            </w:r>
          </w:p>
          <w:p w14:paraId="0B2E48F4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果</w:t>
            </w:r>
          </w:p>
        </w:tc>
        <w:tc>
          <w:tcPr>
            <w:tcW w:w="26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16DC5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C9B9" w14:textId="77777777" w:rsidR="005A0050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医</w:t>
            </w:r>
            <w:r w:rsidR="005A0050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療</w:t>
            </w:r>
          </w:p>
          <w:p w14:paraId="2963B006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従事者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4ACB8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管　理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3072D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帳</w:t>
            </w:r>
            <w:r w:rsidR="005A0050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票</w:t>
            </w:r>
          </w:p>
          <w:p w14:paraId="63773EC2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記</w:t>
            </w:r>
            <w:r w:rsidR="005A0050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録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F8A84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業</w:t>
            </w:r>
            <w:r w:rsidR="005A0050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務</w:t>
            </w:r>
          </w:p>
          <w:p w14:paraId="1961D554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委</w:t>
            </w:r>
            <w:r w:rsidR="005A0050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託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1B63B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防火・ </w:t>
            </w:r>
          </w:p>
          <w:p w14:paraId="48F8D08C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pacing w:val="-10"/>
                <w:szCs w:val="22"/>
              </w:rPr>
              <w:t>防災体制</w:t>
            </w:r>
          </w:p>
          <w:p w14:paraId="0C655FE8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  <w:p w14:paraId="281D00FA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体制</w:t>
            </w:r>
          </w:p>
          <w:p w14:paraId="7BBB4B69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災</w:t>
            </w: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体</w:t>
            </w: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制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8FE1E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放射線</w:t>
            </w:r>
          </w:p>
          <w:p w14:paraId="1A49B239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管</w:t>
            </w:r>
            <w:r w:rsidR="005A0050"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</w:t>
            </w: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理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46E8B6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計</w:t>
            </w:r>
          </w:p>
        </w:tc>
      </w:tr>
      <w:tr w:rsidR="00DA59DF" w:rsidRPr="00DA59DF" w14:paraId="0B2FE85E" w14:textId="77777777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8E97202" w14:textId="77777777" w:rsidR="00282F5A" w:rsidRPr="00DA59DF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7ADF0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Ａ　総項目数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8A9A7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140DD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225EB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574B9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BA92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132F4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6C9229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776F8A1F" w14:textId="77777777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7F21DD6" w14:textId="77777777" w:rsidR="00282F5A" w:rsidRPr="00DA59DF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F83B8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Ｂ　対象項目数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CEFAE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3A4C6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53377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46007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4D9DC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6CDBA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CF1543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4558871C" w14:textId="77777777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D12BEDA" w14:textId="77777777" w:rsidR="00282F5A" w:rsidRPr="00DA59DF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060C7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Ｃ　適「○」数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D72E2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D119B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9486B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BF3F0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9E11A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D9503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CA6383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5F5906BA" w14:textId="77777777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04413F0" w14:textId="77777777" w:rsidR="00282F5A" w:rsidRPr="00DA59DF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DC510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Ｄ　否「×」数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DDFC9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F0E4A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418C8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779B7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518C8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46614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ECFAA9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74F8DE6F" w14:textId="77777777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563E588" w14:textId="77777777" w:rsidR="00282F5A" w:rsidRPr="00DA59DF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99C0D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Ｅ　非対象項目「－」数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46C20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4D375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0DC15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814C1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11C16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F4804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5A9AFD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DA59DF" w:rsidRPr="00DA59DF" w14:paraId="1B295FAC" w14:textId="77777777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A7A325A" w14:textId="77777777" w:rsidR="00282F5A" w:rsidRPr="00DA59DF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A5B13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百分率　Ｂ／Ａ×</w:t>
            </w: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49A1B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CC1C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20E5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9B90C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CE29E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E9866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B94217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282F5A" w:rsidRPr="00DA59DF" w14:paraId="2A14C16F" w14:textId="77777777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D4811DE" w14:textId="77777777" w:rsidR="00282F5A" w:rsidRPr="00DA59DF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0E236F4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DA59DF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百分率　Ｃ／Ｂ×</w:t>
            </w:r>
            <w:r w:rsidRPr="00DA59DF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632F85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522C4FA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1EB857B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36CB7A5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CCE075D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6FD4D22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84DCBA" w14:textId="77777777" w:rsidR="00282F5A" w:rsidRPr="00DA59DF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</w:tbl>
    <w:p w14:paraId="794D8E72" w14:textId="77777777" w:rsidR="00103390" w:rsidRPr="00DA59DF" w:rsidRDefault="00103390" w:rsidP="00226DD9">
      <w:pPr>
        <w:adjustRightInd/>
        <w:spacing w:line="256" w:lineRule="exact"/>
        <w:rPr>
          <w:rFonts w:ascii="BIZ UD明朝 Medium" w:eastAsia="BIZ UD明朝 Medium" w:hAnsi="BIZ UD明朝 Medium" w:cs="Times New Roman"/>
          <w:color w:val="000000" w:themeColor="text1"/>
          <w:szCs w:val="22"/>
        </w:rPr>
      </w:pPr>
    </w:p>
    <w:sectPr w:rsidR="00103390" w:rsidRPr="00DA59DF" w:rsidSect="001B76E1">
      <w:footerReference w:type="default" r:id="rId8"/>
      <w:pgSz w:w="11906" w:h="16838" w:code="9"/>
      <w:pgMar w:top="680" w:right="1134" w:bottom="851" w:left="1134" w:header="454" w:footer="567" w:gutter="0"/>
      <w:cols w:space="720"/>
      <w:noEndnote/>
      <w:docGrid w:type="linesAndChars" w:linePitch="292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49EA1" w14:textId="77777777" w:rsidR="00C01237" w:rsidRDefault="00C012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5E0CAC6" w14:textId="77777777" w:rsidR="00C01237" w:rsidRDefault="00C012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9EBE5" w14:textId="11D0EEB2" w:rsidR="00C01237" w:rsidRPr="003A5DFD" w:rsidRDefault="00C01237" w:rsidP="00EF45F6">
    <w:pPr>
      <w:pStyle w:val="a5"/>
      <w:framePr w:wrap="auto" w:vAnchor="text" w:hAnchor="margin" w:xAlign="center" w:y="-228"/>
      <w:rPr>
        <w:rFonts w:ascii="BIZ UD明朝 Medium" w:eastAsia="BIZ UD明朝 Medium" w:hAnsi="BIZ UD明朝 Medium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E8D4D" w14:textId="21B2B213" w:rsidR="00C01237" w:rsidRPr="00EF45F6" w:rsidRDefault="00C01237" w:rsidP="00EF45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6AA8F" w14:textId="77777777" w:rsidR="00C01237" w:rsidRDefault="00C0123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5FC5C1C" w14:textId="77777777" w:rsidR="00C01237" w:rsidRDefault="00C012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defaultTabStop w:val="720"/>
  <w:doNotHyphenateCaps/>
  <w:drawingGridHorizontalSpacing w:val="106"/>
  <w:drawingGridVerticalSpacing w:val="15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E5"/>
    <w:rsid w:val="00032449"/>
    <w:rsid w:val="0004325B"/>
    <w:rsid w:val="00073785"/>
    <w:rsid w:val="0008615D"/>
    <w:rsid w:val="00086FC1"/>
    <w:rsid w:val="00094F4A"/>
    <w:rsid w:val="000A65C6"/>
    <w:rsid w:val="000B5621"/>
    <w:rsid w:val="000C4605"/>
    <w:rsid w:val="000F3292"/>
    <w:rsid w:val="00103390"/>
    <w:rsid w:val="0017592A"/>
    <w:rsid w:val="001776E8"/>
    <w:rsid w:val="0019075C"/>
    <w:rsid w:val="001A29B2"/>
    <w:rsid w:val="001B76E1"/>
    <w:rsid w:val="001E46E9"/>
    <w:rsid w:val="001E47DE"/>
    <w:rsid w:val="001F1578"/>
    <w:rsid w:val="001F3545"/>
    <w:rsid w:val="002231F7"/>
    <w:rsid w:val="00226DD9"/>
    <w:rsid w:val="002278D4"/>
    <w:rsid w:val="002316B6"/>
    <w:rsid w:val="0023348C"/>
    <w:rsid w:val="00282F5A"/>
    <w:rsid w:val="002930BD"/>
    <w:rsid w:val="002944E9"/>
    <w:rsid w:val="002D5862"/>
    <w:rsid w:val="002E4015"/>
    <w:rsid w:val="00315914"/>
    <w:rsid w:val="00316C77"/>
    <w:rsid w:val="00324F20"/>
    <w:rsid w:val="003A0291"/>
    <w:rsid w:val="003A5DFD"/>
    <w:rsid w:val="003C4A2C"/>
    <w:rsid w:val="003E222B"/>
    <w:rsid w:val="003E3D32"/>
    <w:rsid w:val="00433791"/>
    <w:rsid w:val="0045562A"/>
    <w:rsid w:val="004566A4"/>
    <w:rsid w:val="0047168D"/>
    <w:rsid w:val="0048564D"/>
    <w:rsid w:val="004A4C74"/>
    <w:rsid w:val="004E18B1"/>
    <w:rsid w:val="004F4720"/>
    <w:rsid w:val="00515D51"/>
    <w:rsid w:val="005406B2"/>
    <w:rsid w:val="00544CD2"/>
    <w:rsid w:val="00552223"/>
    <w:rsid w:val="005823F9"/>
    <w:rsid w:val="005A0050"/>
    <w:rsid w:val="005A3798"/>
    <w:rsid w:val="005C53FE"/>
    <w:rsid w:val="005D7F9E"/>
    <w:rsid w:val="005E76BA"/>
    <w:rsid w:val="005F2BAA"/>
    <w:rsid w:val="006278B7"/>
    <w:rsid w:val="00632F2D"/>
    <w:rsid w:val="006A0664"/>
    <w:rsid w:val="006B1316"/>
    <w:rsid w:val="006C27A8"/>
    <w:rsid w:val="006C2B29"/>
    <w:rsid w:val="006D0231"/>
    <w:rsid w:val="006D1F5D"/>
    <w:rsid w:val="00713C01"/>
    <w:rsid w:val="00721BB9"/>
    <w:rsid w:val="0072307A"/>
    <w:rsid w:val="007246C0"/>
    <w:rsid w:val="0073642B"/>
    <w:rsid w:val="007522EA"/>
    <w:rsid w:val="00756FEC"/>
    <w:rsid w:val="00757D9C"/>
    <w:rsid w:val="00786ECA"/>
    <w:rsid w:val="00796CEE"/>
    <w:rsid w:val="007A7AC0"/>
    <w:rsid w:val="007C5896"/>
    <w:rsid w:val="007C7F2E"/>
    <w:rsid w:val="007D143B"/>
    <w:rsid w:val="007D30E2"/>
    <w:rsid w:val="00846A13"/>
    <w:rsid w:val="00873716"/>
    <w:rsid w:val="0088374D"/>
    <w:rsid w:val="00892ED3"/>
    <w:rsid w:val="009113CD"/>
    <w:rsid w:val="009160F4"/>
    <w:rsid w:val="00930FEC"/>
    <w:rsid w:val="00947911"/>
    <w:rsid w:val="00963A1A"/>
    <w:rsid w:val="009A7B6D"/>
    <w:rsid w:val="009B4875"/>
    <w:rsid w:val="009C11B1"/>
    <w:rsid w:val="00A029E7"/>
    <w:rsid w:val="00A5339F"/>
    <w:rsid w:val="00A537FE"/>
    <w:rsid w:val="00A92DD3"/>
    <w:rsid w:val="00AA0658"/>
    <w:rsid w:val="00AA4812"/>
    <w:rsid w:val="00AC77D1"/>
    <w:rsid w:val="00AF78C3"/>
    <w:rsid w:val="00B060EA"/>
    <w:rsid w:val="00B073E0"/>
    <w:rsid w:val="00B209B5"/>
    <w:rsid w:val="00B213FE"/>
    <w:rsid w:val="00B30BE4"/>
    <w:rsid w:val="00B35B2B"/>
    <w:rsid w:val="00B45385"/>
    <w:rsid w:val="00B672BC"/>
    <w:rsid w:val="00B831C2"/>
    <w:rsid w:val="00B9205B"/>
    <w:rsid w:val="00BB51BF"/>
    <w:rsid w:val="00BB67DC"/>
    <w:rsid w:val="00BC166B"/>
    <w:rsid w:val="00BE7D95"/>
    <w:rsid w:val="00BF7A09"/>
    <w:rsid w:val="00C01237"/>
    <w:rsid w:val="00C01759"/>
    <w:rsid w:val="00C0641A"/>
    <w:rsid w:val="00C567A8"/>
    <w:rsid w:val="00C661AD"/>
    <w:rsid w:val="00CA2BE5"/>
    <w:rsid w:val="00CB02CD"/>
    <w:rsid w:val="00D04BAF"/>
    <w:rsid w:val="00D55992"/>
    <w:rsid w:val="00D85568"/>
    <w:rsid w:val="00DA3EE6"/>
    <w:rsid w:val="00DA59DF"/>
    <w:rsid w:val="00DC35C2"/>
    <w:rsid w:val="00E11067"/>
    <w:rsid w:val="00E47212"/>
    <w:rsid w:val="00E512EC"/>
    <w:rsid w:val="00EA1C78"/>
    <w:rsid w:val="00EB0CF5"/>
    <w:rsid w:val="00EC594A"/>
    <w:rsid w:val="00ED013E"/>
    <w:rsid w:val="00EE0F23"/>
    <w:rsid w:val="00EF45F6"/>
    <w:rsid w:val="00F123F0"/>
    <w:rsid w:val="00F75E80"/>
    <w:rsid w:val="00F959AD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AD46317"/>
  <w14:defaultImageDpi w14:val="0"/>
  <w15:docId w15:val="{6156358E-1617-4674-9A6C-BB0F923F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31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5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0B5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7">
    <w:name w:val="page number"/>
    <w:basedOn w:val="a0"/>
    <w:uiPriority w:val="99"/>
    <w:rsid w:val="000B562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94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F4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4845F-8C37-4034-ABC7-289B2B250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2203</Words>
  <Characters>2000</Characters>
  <Application>Microsoft Office Word</Application>
  <DocSecurity>0</DocSecurity>
  <Lines>16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第１表　　施　　設　　表</vt:lpstr>
    </vt:vector>
  </TitlesOfParts>
  <Company>埼玉県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第１表　　施　　設　　表</dc:title>
  <dc:creator>埼玉県</dc:creator>
  <cp:lastModifiedBy>00081566</cp:lastModifiedBy>
  <cp:revision>23</cp:revision>
  <cp:lastPrinted>2017-03-30T11:44:00Z</cp:lastPrinted>
  <dcterms:created xsi:type="dcterms:W3CDTF">2021-09-01T05:29:00Z</dcterms:created>
  <dcterms:modified xsi:type="dcterms:W3CDTF">2025-07-04T06:00:00Z</dcterms:modified>
</cp:coreProperties>
</file>