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E487" w14:textId="77777777" w:rsidR="00E76BF8" w:rsidRPr="007F0A38" w:rsidRDefault="00E76BF8" w:rsidP="0054140F">
      <w:pPr>
        <w:wordWrap w:val="0"/>
        <w:rPr>
          <w:rFonts w:hAnsi="ＭＳ 明朝"/>
        </w:rPr>
      </w:pPr>
      <w:r w:rsidRPr="007F0A38">
        <w:rPr>
          <w:rFonts w:hAnsi="ＭＳ 明朝" w:hint="eastAsia"/>
        </w:rPr>
        <w:t>第３７号</w:t>
      </w:r>
      <w:r w:rsidR="00161BDF" w:rsidRPr="007F0A38">
        <w:rPr>
          <w:rFonts w:hAnsi="ＭＳ 明朝" w:hint="eastAsia"/>
        </w:rPr>
        <w:t>様式</w:t>
      </w:r>
      <w:r w:rsidR="008F24BA" w:rsidRPr="007F0A38">
        <w:rPr>
          <w:rFonts w:hAnsi="ＭＳ 明朝" w:hint="eastAsia"/>
        </w:rPr>
        <w:t>（第２条関係）</w:t>
      </w:r>
    </w:p>
    <w:p w14:paraId="64DCB5A1" w14:textId="77777777" w:rsidR="00161BDF" w:rsidRPr="007F0A38" w:rsidRDefault="00161BDF" w:rsidP="00161BDF">
      <w:pPr>
        <w:wordWrap w:val="0"/>
        <w:autoSpaceDE w:val="0"/>
        <w:autoSpaceDN w:val="0"/>
        <w:adjustRightInd w:val="0"/>
        <w:ind w:firstLineChars="100" w:firstLine="240"/>
        <w:textAlignment w:val="center"/>
        <w:rPr>
          <w:rFonts w:ascii="?l?r ??fc"/>
          <w:snapToGrid w:val="0"/>
          <w:szCs w:val="21"/>
        </w:rPr>
      </w:pPr>
    </w:p>
    <w:p w14:paraId="0230D03D" w14:textId="77777777" w:rsidR="00CF55E5" w:rsidRPr="007F0A38" w:rsidRDefault="00161BDF" w:rsidP="00161BDF">
      <w:pPr>
        <w:wordWrap w:val="0"/>
        <w:autoSpaceDE w:val="0"/>
        <w:autoSpaceDN w:val="0"/>
        <w:adjustRightInd w:val="0"/>
        <w:textAlignment w:val="center"/>
        <w:rPr>
          <w:snapToGrid w:val="0"/>
          <w:szCs w:val="21"/>
        </w:rPr>
      </w:pPr>
      <w:r w:rsidRPr="007F0A38">
        <w:rPr>
          <w:rFonts w:hint="eastAsia"/>
          <w:snapToGrid w:val="0"/>
          <w:szCs w:val="21"/>
        </w:rPr>
        <w:t xml:space="preserve">　　　</w:t>
      </w:r>
      <w:r w:rsidR="00CF55E5" w:rsidRPr="007F0A38">
        <w:rPr>
          <w:rFonts w:hint="eastAsia"/>
          <w:snapToGrid w:val="0"/>
          <w:szCs w:val="21"/>
        </w:rPr>
        <w:t>診療用放射性同位元素使用器具・</w:t>
      </w:r>
      <w:r w:rsidRPr="007F0A38">
        <w:rPr>
          <w:rFonts w:hint="eastAsia"/>
          <w:snapToGrid w:val="0"/>
          <w:szCs w:val="21"/>
        </w:rPr>
        <w:t>診療用放射性同位元素・陽電子</w:t>
      </w:r>
    </w:p>
    <w:p w14:paraId="25B1531C" w14:textId="77777777" w:rsidR="00161BDF" w:rsidRPr="007F0A38" w:rsidRDefault="00CF55E5" w:rsidP="00161BDF">
      <w:pPr>
        <w:wordWrap w:val="0"/>
        <w:autoSpaceDE w:val="0"/>
        <w:autoSpaceDN w:val="0"/>
        <w:adjustRightInd w:val="0"/>
        <w:textAlignment w:val="center"/>
        <w:rPr>
          <w:snapToGrid w:val="0"/>
          <w:szCs w:val="21"/>
        </w:rPr>
      </w:pPr>
      <w:r w:rsidRPr="007F0A38">
        <w:rPr>
          <w:rFonts w:hint="eastAsia"/>
          <w:snapToGrid w:val="0"/>
          <w:szCs w:val="21"/>
        </w:rPr>
        <w:t xml:space="preserve">　　　</w:t>
      </w:r>
      <w:r w:rsidR="00161BDF" w:rsidRPr="007F0A38">
        <w:rPr>
          <w:rFonts w:hint="eastAsia"/>
          <w:snapToGrid w:val="0"/>
          <w:szCs w:val="21"/>
        </w:rPr>
        <w:t>断層撮影診療用放射性同位元素の廃止後の措置届</w:t>
      </w:r>
    </w:p>
    <w:p w14:paraId="1ECE0D54" w14:textId="77777777" w:rsidR="00161BDF" w:rsidRPr="007F0A38" w:rsidRDefault="00161BDF" w:rsidP="00161BDF">
      <w:pPr>
        <w:wordWrap w:val="0"/>
        <w:autoSpaceDE w:val="0"/>
        <w:autoSpaceDN w:val="0"/>
        <w:adjustRightInd w:val="0"/>
        <w:textAlignment w:val="center"/>
        <w:rPr>
          <w:snapToGrid w:val="0"/>
          <w:szCs w:val="21"/>
        </w:rPr>
      </w:pPr>
    </w:p>
    <w:p w14:paraId="61E203D0" w14:textId="77777777" w:rsidR="00161BDF" w:rsidRPr="007F0A38" w:rsidRDefault="00161BDF" w:rsidP="00161BDF">
      <w:pPr>
        <w:wordWrap w:val="0"/>
        <w:autoSpaceDE w:val="0"/>
        <w:autoSpaceDN w:val="0"/>
        <w:adjustRightInd w:val="0"/>
        <w:ind w:firstLineChars="100" w:firstLine="240"/>
        <w:jc w:val="right"/>
        <w:textAlignment w:val="center"/>
        <w:rPr>
          <w:snapToGrid w:val="0"/>
          <w:szCs w:val="21"/>
        </w:rPr>
      </w:pPr>
      <w:r w:rsidRPr="007F0A38">
        <w:rPr>
          <w:rFonts w:hint="eastAsia"/>
          <w:snapToGrid w:val="0"/>
          <w:szCs w:val="21"/>
        </w:rPr>
        <w:t xml:space="preserve">年　　月　　日　</w:t>
      </w:r>
    </w:p>
    <w:p w14:paraId="36B93A86" w14:textId="77777777" w:rsidR="00161BDF" w:rsidRPr="007F0A38" w:rsidRDefault="00161BDF" w:rsidP="00161BDF">
      <w:pPr>
        <w:wordWrap w:val="0"/>
        <w:autoSpaceDE w:val="0"/>
        <w:autoSpaceDN w:val="0"/>
        <w:adjustRightInd w:val="0"/>
        <w:ind w:firstLineChars="100" w:firstLine="240"/>
        <w:textAlignment w:val="center"/>
        <w:rPr>
          <w:snapToGrid w:val="0"/>
          <w:szCs w:val="21"/>
        </w:rPr>
      </w:pPr>
    </w:p>
    <w:p w14:paraId="7B06F919" w14:textId="77777777" w:rsidR="00161BDF" w:rsidRPr="007F0A38" w:rsidRDefault="00161BDF" w:rsidP="00161BDF">
      <w:pPr>
        <w:wordWrap w:val="0"/>
        <w:autoSpaceDE w:val="0"/>
        <w:autoSpaceDN w:val="0"/>
        <w:adjustRightInd w:val="0"/>
        <w:ind w:firstLineChars="100" w:firstLine="240"/>
        <w:textAlignment w:val="center"/>
        <w:rPr>
          <w:snapToGrid w:val="0"/>
          <w:szCs w:val="21"/>
        </w:rPr>
      </w:pPr>
      <w:r w:rsidRPr="007F0A38">
        <w:rPr>
          <w:rFonts w:hint="eastAsia"/>
          <w:snapToGrid w:val="0"/>
          <w:szCs w:val="21"/>
        </w:rPr>
        <w:t>越谷市長　宛</w:t>
      </w:r>
    </w:p>
    <w:p w14:paraId="558F2CCA" w14:textId="77777777" w:rsidR="00161BDF" w:rsidRPr="007F0A38" w:rsidRDefault="00161BDF" w:rsidP="00161BDF">
      <w:pPr>
        <w:wordWrap w:val="0"/>
        <w:autoSpaceDE w:val="0"/>
        <w:autoSpaceDN w:val="0"/>
        <w:adjustRightInd w:val="0"/>
        <w:ind w:firstLineChars="100" w:firstLine="240"/>
        <w:textAlignment w:val="center"/>
        <w:rPr>
          <w:snapToGrid w:val="0"/>
          <w:szCs w:val="21"/>
        </w:rPr>
      </w:pPr>
    </w:p>
    <w:p w14:paraId="70B63332" w14:textId="77777777" w:rsidR="00161BDF" w:rsidRPr="007F0A38" w:rsidRDefault="00161BDF" w:rsidP="00161BDF">
      <w:pPr>
        <w:wordWrap w:val="0"/>
        <w:autoSpaceDE w:val="0"/>
        <w:autoSpaceDN w:val="0"/>
        <w:adjustRightInd w:val="0"/>
        <w:jc w:val="right"/>
        <w:textAlignment w:val="center"/>
        <w:rPr>
          <w:rFonts w:cs="ＭＳ 明朝"/>
          <w:snapToGrid w:val="0"/>
          <w:szCs w:val="24"/>
        </w:rPr>
      </w:pPr>
      <w:r w:rsidRPr="007F0A38">
        <w:rPr>
          <w:rFonts w:ascii="?l?r ??fc" w:hint="eastAsia"/>
          <w:snapToGrid w:val="0"/>
          <w:szCs w:val="21"/>
        </w:rPr>
        <w:t xml:space="preserve">　</w:t>
      </w:r>
      <w:r w:rsidRPr="007F0A38">
        <w:rPr>
          <w:rFonts w:cs="ＭＳ 明朝" w:hint="eastAsia"/>
          <w:snapToGrid w:val="0"/>
          <w:szCs w:val="24"/>
        </w:rPr>
        <w:t xml:space="preserve">管理者　住　　所　　　　　　　　　　　　</w:t>
      </w:r>
    </w:p>
    <w:p w14:paraId="18D701FF" w14:textId="77777777" w:rsidR="00161BDF" w:rsidRPr="007F0A38" w:rsidRDefault="00161BDF" w:rsidP="00161BDF">
      <w:pPr>
        <w:wordWrap w:val="0"/>
        <w:autoSpaceDE w:val="0"/>
        <w:autoSpaceDN w:val="0"/>
        <w:adjustRightInd w:val="0"/>
        <w:jc w:val="right"/>
        <w:textAlignment w:val="center"/>
        <w:rPr>
          <w:rFonts w:cs="ＭＳ 明朝"/>
          <w:snapToGrid w:val="0"/>
          <w:szCs w:val="24"/>
        </w:rPr>
      </w:pPr>
      <w:r w:rsidRPr="007F0A38">
        <w:rPr>
          <w:rFonts w:cs="ＭＳ 明朝" w:hint="eastAsia"/>
          <w:snapToGrid w:val="0"/>
          <w:szCs w:val="24"/>
        </w:rPr>
        <w:t xml:space="preserve">氏　　名　　　　　　　　　　</w:t>
      </w:r>
      <w:r w:rsidR="00A853F3" w:rsidRPr="007F0A38">
        <w:rPr>
          <w:rFonts w:cs="ＭＳ 明朝" w:hint="eastAsia"/>
          <w:snapToGrid w:val="0"/>
          <w:szCs w:val="24"/>
        </w:rPr>
        <w:t xml:space="preserve">　</w:t>
      </w:r>
      <w:r w:rsidRPr="007F0A38">
        <w:rPr>
          <w:rFonts w:cs="ＭＳ 明朝" w:hint="eastAsia"/>
          <w:snapToGrid w:val="0"/>
          <w:szCs w:val="24"/>
        </w:rPr>
        <w:t xml:space="preserve">　</w:t>
      </w:r>
    </w:p>
    <w:p w14:paraId="0B745ECB" w14:textId="77777777" w:rsidR="00161BDF" w:rsidRPr="007F0A38" w:rsidRDefault="00161BDF" w:rsidP="00161BDF">
      <w:pPr>
        <w:wordWrap w:val="0"/>
        <w:autoSpaceDE w:val="0"/>
        <w:autoSpaceDN w:val="0"/>
        <w:adjustRightInd w:val="0"/>
        <w:jc w:val="right"/>
        <w:textAlignment w:val="center"/>
        <w:rPr>
          <w:snapToGrid w:val="0"/>
          <w:szCs w:val="24"/>
        </w:rPr>
      </w:pPr>
      <w:r w:rsidRPr="007F0A38">
        <w:rPr>
          <w:rFonts w:hint="eastAsia"/>
          <w:snapToGrid w:val="0"/>
          <w:szCs w:val="24"/>
        </w:rPr>
        <w:t xml:space="preserve">電話番号　　　　　　　　　　　　</w:t>
      </w:r>
    </w:p>
    <w:p w14:paraId="0A654C58" w14:textId="77777777" w:rsidR="00161BDF" w:rsidRPr="007F0A38" w:rsidRDefault="00161BDF" w:rsidP="00161BDF">
      <w:pPr>
        <w:wordWrap w:val="0"/>
        <w:autoSpaceDE w:val="0"/>
        <w:autoSpaceDN w:val="0"/>
        <w:adjustRightInd w:val="0"/>
        <w:ind w:firstLineChars="100" w:firstLine="240"/>
        <w:textAlignment w:val="center"/>
        <w:rPr>
          <w:snapToGrid w:val="0"/>
          <w:szCs w:val="21"/>
        </w:rPr>
      </w:pPr>
    </w:p>
    <w:p w14:paraId="6B2E8117" w14:textId="77777777" w:rsidR="00161BDF" w:rsidRPr="007F0A38" w:rsidRDefault="00161BDF" w:rsidP="00161BDF">
      <w:pPr>
        <w:wordWrap w:val="0"/>
        <w:autoSpaceDE w:val="0"/>
        <w:autoSpaceDN w:val="0"/>
        <w:adjustRightInd w:val="0"/>
        <w:ind w:firstLineChars="100" w:firstLine="240"/>
        <w:textAlignment w:val="center"/>
        <w:rPr>
          <w:snapToGrid w:val="0"/>
          <w:szCs w:val="21"/>
        </w:rPr>
      </w:pPr>
      <w:r w:rsidRPr="007F0A38">
        <w:rPr>
          <w:rFonts w:hint="eastAsia"/>
          <w:snapToGrid w:val="0"/>
          <w:szCs w:val="21"/>
        </w:rPr>
        <w:t xml:space="preserve">　次のとおり、医療法第１５条第３項の規定により届け出ます。</w:t>
      </w:r>
    </w:p>
    <w:p w14:paraId="721B473D" w14:textId="77777777" w:rsidR="00722CA3" w:rsidRPr="007F0A38" w:rsidRDefault="00722CA3" w:rsidP="00161BDF">
      <w:pPr>
        <w:wordWrap w:val="0"/>
        <w:autoSpaceDE w:val="0"/>
        <w:autoSpaceDN w:val="0"/>
        <w:adjustRightInd w:val="0"/>
        <w:ind w:firstLineChars="100" w:firstLine="240"/>
        <w:textAlignment w:val="center"/>
        <w:rPr>
          <w:snapToGrid w:val="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310"/>
        <w:gridCol w:w="4935"/>
      </w:tblGrid>
      <w:tr w:rsidR="00E76BF8" w:rsidRPr="007F0A38" w14:paraId="4F9B575D" w14:textId="77777777" w:rsidTr="00161BDF">
        <w:trPr>
          <w:cantSplit/>
          <w:trHeight w:hRule="exact" w:val="708"/>
        </w:trPr>
        <w:tc>
          <w:tcPr>
            <w:tcW w:w="1260" w:type="dxa"/>
            <w:vMerge w:val="restart"/>
          </w:tcPr>
          <w:p w14:paraId="1B88E0FB" w14:textId="77777777" w:rsidR="00E76BF8" w:rsidRPr="007F0A38" w:rsidRDefault="00E76BF8" w:rsidP="00E76BF8">
            <w:pPr>
              <w:wordWrap w:val="0"/>
              <w:autoSpaceDE w:val="0"/>
              <w:autoSpaceDN w:val="0"/>
              <w:adjustRightInd w:val="0"/>
              <w:spacing w:before="240" w:line="420" w:lineRule="exact"/>
              <w:jc w:val="center"/>
              <w:textAlignment w:val="center"/>
              <w:rPr>
                <w:rFonts w:ascii="?l?r ??fc"/>
                <w:snapToGrid w:val="0"/>
                <w:sz w:val="22"/>
              </w:rPr>
            </w:pPr>
            <w:r w:rsidRPr="007F0A38">
              <w:rPr>
                <w:rFonts w:cs="ＭＳ 明朝" w:hint="eastAsia"/>
                <w:snapToGrid w:val="0"/>
                <w:sz w:val="22"/>
              </w:rPr>
              <w:t>病　院</w:t>
            </w:r>
          </w:p>
          <w:p w14:paraId="6D2BAD5C" w14:textId="77777777" w:rsidR="00E76BF8" w:rsidRPr="007F0A38" w:rsidRDefault="00E76BF8" w:rsidP="00E76BF8">
            <w:pPr>
              <w:wordWrap w:val="0"/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?l?r ??fc"/>
                <w:snapToGrid w:val="0"/>
                <w:sz w:val="22"/>
              </w:rPr>
            </w:pPr>
          </w:p>
          <w:p w14:paraId="3FA69AC2" w14:textId="77777777" w:rsidR="00E76BF8" w:rsidRPr="007F0A38" w:rsidRDefault="00E76BF8" w:rsidP="00E76BF8">
            <w:pPr>
              <w:wordWrap w:val="0"/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?l?r ??fc"/>
                <w:snapToGrid w:val="0"/>
                <w:sz w:val="22"/>
              </w:rPr>
            </w:pPr>
            <w:r w:rsidRPr="007F0A38">
              <w:rPr>
                <w:rFonts w:cs="ＭＳ 明朝" w:hint="eastAsia"/>
                <w:snapToGrid w:val="0"/>
                <w:sz w:val="22"/>
              </w:rPr>
              <w:t>診療所</w:t>
            </w:r>
          </w:p>
        </w:tc>
        <w:tc>
          <w:tcPr>
            <w:tcW w:w="2310" w:type="dxa"/>
            <w:vAlign w:val="center"/>
          </w:tcPr>
          <w:p w14:paraId="758BD386" w14:textId="77777777" w:rsidR="00E76BF8" w:rsidRPr="007F0A38" w:rsidRDefault="00E76BF8" w:rsidP="00161BDF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2"/>
              </w:rPr>
            </w:pPr>
            <w:r w:rsidRPr="007F0A38">
              <w:rPr>
                <w:rFonts w:cs="ＭＳ 明朝" w:hint="eastAsia"/>
                <w:snapToGrid w:val="0"/>
                <w:sz w:val="22"/>
              </w:rPr>
              <w:t>名称</w:t>
            </w:r>
          </w:p>
        </w:tc>
        <w:tc>
          <w:tcPr>
            <w:tcW w:w="4935" w:type="dxa"/>
            <w:vAlign w:val="center"/>
          </w:tcPr>
          <w:p w14:paraId="103EADB9" w14:textId="77777777" w:rsidR="00E76BF8" w:rsidRPr="007F0A38" w:rsidRDefault="00E76BF8" w:rsidP="00E76BF8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?l?r ??fc"/>
                <w:snapToGrid w:val="0"/>
                <w:sz w:val="22"/>
              </w:rPr>
            </w:pPr>
          </w:p>
        </w:tc>
      </w:tr>
      <w:tr w:rsidR="00E76BF8" w:rsidRPr="007F0A38" w14:paraId="28C826A7" w14:textId="77777777" w:rsidTr="00161BDF">
        <w:trPr>
          <w:cantSplit/>
          <w:trHeight w:hRule="exact" w:val="890"/>
        </w:trPr>
        <w:tc>
          <w:tcPr>
            <w:tcW w:w="1260" w:type="dxa"/>
            <w:vMerge/>
            <w:vAlign w:val="center"/>
          </w:tcPr>
          <w:p w14:paraId="15737DBA" w14:textId="77777777" w:rsidR="00E76BF8" w:rsidRPr="007F0A38" w:rsidRDefault="00E76BF8" w:rsidP="00E76BF8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?l?r ??fc"/>
                <w:snapToGrid w:val="0"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0AAB147A" w14:textId="77777777" w:rsidR="00E76BF8" w:rsidRPr="007F0A38" w:rsidRDefault="00E76BF8" w:rsidP="00161BDF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2"/>
              </w:rPr>
            </w:pPr>
            <w:r w:rsidRPr="007F0A38">
              <w:rPr>
                <w:rFonts w:cs="ＭＳ 明朝" w:hint="eastAsia"/>
                <w:snapToGrid w:val="0"/>
                <w:sz w:val="22"/>
              </w:rPr>
              <w:t>所在地</w:t>
            </w:r>
          </w:p>
        </w:tc>
        <w:tc>
          <w:tcPr>
            <w:tcW w:w="4935" w:type="dxa"/>
            <w:vAlign w:val="bottom"/>
          </w:tcPr>
          <w:p w14:paraId="603D3FDF" w14:textId="77777777" w:rsidR="00E76BF8" w:rsidRPr="007F0A38" w:rsidRDefault="00E76BF8" w:rsidP="00161BDF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?l?r ??fc"/>
                <w:snapToGrid w:val="0"/>
                <w:sz w:val="22"/>
              </w:rPr>
            </w:pPr>
            <w:r w:rsidRPr="007F0A38">
              <w:rPr>
                <w:rFonts w:cs="ＭＳ 明朝" w:hint="eastAsia"/>
                <w:snapToGrid w:val="0"/>
                <w:sz w:val="22"/>
              </w:rPr>
              <w:t xml:space="preserve">電話番号　　　　　　</w:t>
            </w:r>
            <w:r w:rsidR="00161BDF" w:rsidRPr="007F0A38">
              <w:rPr>
                <w:rFonts w:cs="ＭＳ 明朝" w:hint="eastAsia"/>
                <w:snapToGrid w:val="0"/>
                <w:sz w:val="22"/>
              </w:rPr>
              <w:t>ＦＡＸ</w:t>
            </w:r>
            <w:r w:rsidRPr="007F0A38">
              <w:rPr>
                <w:rFonts w:cs="ＭＳ 明朝" w:hint="eastAsia"/>
                <w:snapToGrid w:val="0"/>
                <w:sz w:val="22"/>
              </w:rPr>
              <w:t>番号</w:t>
            </w:r>
            <w:r w:rsidR="00161BDF" w:rsidRPr="007F0A38">
              <w:rPr>
                <w:rFonts w:cs="ＭＳ 明朝" w:hint="eastAsia"/>
                <w:snapToGrid w:val="0"/>
                <w:sz w:val="22"/>
              </w:rPr>
              <w:t xml:space="preserve">　　　　　　</w:t>
            </w:r>
          </w:p>
        </w:tc>
      </w:tr>
      <w:tr w:rsidR="00E76BF8" w:rsidRPr="007F0A38" w14:paraId="5D214F9D" w14:textId="77777777" w:rsidTr="00CF55E5">
        <w:trPr>
          <w:cantSplit/>
          <w:trHeight w:val="1259"/>
        </w:trPr>
        <w:tc>
          <w:tcPr>
            <w:tcW w:w="3570" w:type="dxa"/>
            <w:gridSpan w:val="2"/>
            <w:vAlign w:val="center"/>
          </w:tcPr>
          <w:p w14:paraId="217FA9F0" w14:textId="77777777" w:rsidR="00E76BF8" w:rsidRPr="007F0A38" w:rsidRDefault="00CF55E5" w:rsidP="00E76BF8">
            <w:pPr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ascii="?l?r ??fc"/>
                <w:snapToGrid w:val="0"/>
                <w:sz w:val="22"/>
              </w:rPr>
            </w:pPr>
            <w:r w:rsidRPr="007F0A38">
              <w:rPr>
                <w:rFonts w:ascii="?l?r ??fc" w:cs="ＭＳ 明朝" w:hint="eastAsia"/>
                <w:snapToGrid w:val="0"/>
                <w:sz w:val="22"/>
              </w:rPr>
              <w:t>診療用放射性同位元素使用器具</w:t>
            </w:r>
            <w:r w:rsidR="009639F8" w:rsidRPr="007F0A38">
              <w:rPr>
                <w:rFonts w:ascii="?l?r ??fc" w:cs="ＭＳ 明朝" w:hint="eastAsia"/>
                <w:snapToGrid w:val="0"/>
                <w:sz w:val="22"/>
              </w:rPr>
              <w:t>、</w:t>
            </w:r>
            <w:r w:rsidR="00E76BF8" w:rsidRPr="007F0A38">
              <w:rPr>
                <w:rFonts w:ascii="?l?r ??fc" w:cs="ＭＳ 明朝" w:hint="eastAsia"/>
                <w:snapToGrid w:val="0"/>
                <w:sz w:val="22"/>
              </w:rPr>
              <w:t>診療用放射性同位元素</w:t>
            </w:r>
            <w:r w:rsidR="009639F8" w:rsidRPr="007F0A38">
              <w:rPr>
                <w:rFonts w:ascii="?l?r ??fc" w:cs="ＭＳ 明朝" w:hint="eastAsia"/>
                <w:snapToGrid w:val="0"/>
                <w:sz w:val="22"/>
              </w:rPr>
              <w:t>又は</w:t>
            </w:r>
            <w:r w:rsidR="00E76BF8" w:rsidRPr="007F0A38">
              <w:rPr>
                <w:rFonts w:ascii="?l?r ??fc" w:cs="ＭＳ 明朝" w:hint="eastAsia"/>
                <w:snapToGrid w:val="0"/>
                <w:sz w:val="22"/>
              </w:rPr>
              <w:t>陽電子断層撮影診療用放射性同位元素の廃止年月日</w:t>
            </w:r>
          </w:p>
        </w:tc>
        <w:tc>
          <w:tcPr>
            <w:tcW w:w="4935" w:type="dxa"/>
            <w:vAlign w:val="center"/>
          </w:tcPr>
          <w:p w14:paraId="39A72ACA" w14:textId="77777777" w:rsidR="00E76BF8" w:rsidRPr="007F0A38" w:rsidRDefault="00E76BF8" w:rsidP="00E76BF8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sz w:val="22"/>
              </w:rPr>
            </w:pPr>
            <w:r w:rsidRPr="007F0A38">
              <w:rPr>
                <w:rFonts w:cs="ＭＳ 明朝" w:hint="eastAsia"/>
                <w:snapToGrid w:val="0"/>
                <w:sz w:val="22"/>
              </w:rPr>
              <w:t>年　　月　　日</w:t>
            </w:r>
          </w:p>
        </w:tc>
      </w:tr>
      <w:tr w:rsidR="00E76BF8" w:rsidRPr="007F0A38" w14:paraId="02B60A11" w14:textId="77777777" w:rsidTr="00CF55E5">
        <w:trPr>
          <w:cantSplit/>
          <w:trHeight w:val="1469"/>
        </w:trPr>
        <w:tc>
          <w:tcPr>
            <w:tcW w:w="3570" w:type="dxa"/>
            <w:gridSpan w:val="2"/>
            <w:vAlign w:val="center"/>
          </w:tcPr>
          <w:p w14:paraId="61F817C5" w14:textId="77777777" w:rsidR="00E76BF8" w:rsidRPr="007F0A38" w:rsidRDefault="00CF55E5" w:rsidP="00E76BF8">
            <w:pPr>
              <w:wordWrap w:val="0"/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?l?r ??fc"/>
                <w:snapToGrid w:val="0"/>
                <w:sz w:val="22"/>
              </w:rPr>
            </w:pPr>
            <w:r w:rsidRPr="007F0A38">
              <w:rPr>
                <w:rFonts w:cs="ＭＳ 明朝" w:hint="eastAsia"/>
                <w:snapToGrid w:val="0"/>
                <w:sz w:val="22"/>
              </w:rPr>
              <w:t>診療用放射性同位元素使用器具</w:t>
            </w:r>
            <w:r w:rsidR="009639F8" w:rsidRPr="007F0A38">
              <w:rPr>
                <w:rFonts w:cs="ＭＳ 明朝" w:hint="eastAsia"/>
                <w:snapToGrid w:val="0"/>
                <w:sz w:val="22"/>
              </w:rPr>
              <w:t>、</w:t>
            </w:r>
            <w:r w:rsidR="00E76BF8" w:rsidRPr="007F0A38">
              <w:rPr>
                <w:rFonts w:cs="ＭＳ 明朝" w:hint="eastAsia"/>
                <w:snapToGrid w:val="0"/>
                <w:sz w:val="22"/>
              </w:rPr>
              <w:t>診療用放射性同位元素</w:t>
            </w:r>
            <w:r w:rsidR="009639F8" w:rsidRPr="007F0A38">
              <w:rPr>
                <w:rFonts w:cs="ＭＳ 明朝" w:hint="eastAsia"/>
                <w:snapToGrid w:val="0"/>
                <w:sz w:val="22"/>
              </w:rPr>
              <w:t>又は</w:t>
            </w:r>
            <w:r w:rsidR="00E76BF8" w:rsidRPr="007F0A38">
              <w:rPr>
                <w:rFonts w:cs="ＭＳ 明朝" w:hint="eastAsia"/>
                <w:snapToGrid w:val="0"/>
                <w:sz w:val="22"/>
              </w:rPr>
              <w:t>陽電子断層撮影診療用放射性同位元素による汚染除去の概要</w:t>
            </w:r>
          </w:p>
        </w:tc>
        <w:tc>
          <w:tcPr>
            <w:tcW w:w="4935" w:type="dxa"/>
            <w:vAlign w:val="center"/>
          </w:tcPr>
          <w:p w14:paraId="05B4C353" w14:textId="77777777" w:rsidR="00E76BF8" w:rsidRPr="007F0A38" w:rsidRDefault="00E76BF8" w:rsidP="00E76BF8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?l?r ??fc"/>
                <w:snapToGrid w:val="0"/>
                <w:sz w:val="22"/>
              </w:rPr>
            </w:pPr>
          </w:p>
        </w:tc>
      </w:tr>
      <w:tr w:rsidR="00E76BF8" w:rsidRPr="00EF052E" w14:paraId="55A48984" w14:textId="77777777" w:rsidTr="00CF55E5">
        <w:trPr>
          <w:cantSplit/>
          <w:trHeight w:val="1678"/>
        </w:trPr>
        <w:tc>
          <w:tcPr>
            <w:tcW w:w="3570" w:type="dxa"/>
            <w:gridSpan w:val="2"/>
            <w:vAlign w:val="center"/>
          </w:tcPr>
          <w:p w14:paraId="1CACE985" w14:textId="77777777" w:rsidR="00E76BF8" w:rsidRPr="00161BDF" w:rsidRDefault="00CF55E5" w:rsidP="00E76BF8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?l?r ??fc"/>
                <w:snapToGrid w:val="0"/>
                <w:sz w:val="22"/>
              </w:rPr>
            </w:pPr>
            <w:r w:rsidRPr="007F0A38">
              <w:rPr>
                <w:rFonts w:ascii="?l?r ??fc" w:cs="ＭＳ 明朝" w:hint="eastAsia"/>
                <w:snapToGrid w:val="0"/>
                <w:sz w:val="22"/>
              </w:rPr>
              <w:t>診療用放射性同位元素使用器具</w:t>
            </w:r>
            <w:r w:rsidR="009639F8" w:rsidRPr="007F0A38">
              <w:rPr>
                <w:rFonts w:ascii="?l?r ??fc" w:cs="ＭＳ 明朝" w:hint="eastAsia"/>
                <w:snapToGrid w:val="0"/>
                <w:sz w:val="22"/>
              </w:rPr>
              <w:t>、</w:t>
            </w:r>
            <w:r w:rsidR="00E76BF8" w:rsidRPr="007F0A38">
              <w:rPr>
                <w:rFonts w:ascii="?l?r ??fc" w:cs="ＭＳ 明朝" w:hint="eastAsia"/>
                <w:snapToGrid w:val="0"/>
                <w:sz w:val="22"/>
              </w:rPr>
              <w:t>診療用放射性同位元素</w:t>
            </w:r>
            <w:r w:rsidR="009639F8" w:rsidRPr="007F0A38">
              <w:rPr>
                <w:rFonts w:ascii="?l?r ??fc" w:cs="ＭＳ 明朝" w:hint="eastAsia"/>
                <w:snapToGrid w:val="0"/>
                <w:sz w:val="22"/>
              </w:rPr>
              <w:t>又は</w:t>
            </w:r>
            <w:r w:rsidR="00E76BF8" w:rsidRPr="007F0A38">
              <w:rPr>
                <w:rFonts w:ascii="?l?r ??fc" w:cs="ＭＳ 明朝" w:hint="eastAsia"/>
                <w:snapToGrid w:val="0"/>
                <w:sz w:val="22"/>
              </w:rPr>
              <w:t>陽電子断層撮影診療用放射性同位元素によって</w:t>
            </w:r>
            <w:r w:rsidR="00E76BF8" w:rsidRPr="007F0A38">
              <w:rPr>
                <w:rFonts w:cs="ＭＳ 明朝" w:hint="eastAsia"/>
                <w:snapToGrid w:val="0"/>
                <w:sz w:val="22"/>
              </w:rPr>
              <w:t>汚染された物の譲渡又は廃棄の概要</w:t>
            </w:r>
          </w:p>
        </w:tc>
        <w:tc>
          <w:tcPr>
            <w:tcW w:w="4935" w:type="dxa"/>
            <w:vAlign w:val="center"/>
          </w:tcPr>
          <w:p w14:paraId="308767C4" w14:textId="77777777" w:rsidR="00E76BF8" w:rsidRPr="00161BDF" w:rsidRDefault="00E76BF8" w:rsidP="00E76BF8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?l?r ??fc"/>
                <w:snapToGrid w:val="0"/>
                <w:sz w:val="22"/>
              </w:rPr>
            </w:pPr>
          </w:p>
        </w:tc>
      </w:tr>
    </w:tbl>
    <w:p w14:paraId="243C7974" w14:textId="77777777" w:rsidR="00824688" w:rsidRPr="00824688" w:rsidRDefault="00824688" w:rsidP="008F24BA">
      <w:pPr>
        <w:wordWrap w:val="0"/>
        <w:autoSpaceDE w:val="0"/>
        <w:autoSpaceDN w:val="0"/>
        <w:adjustRightInd w:val="0"/>
        <w:spacing w:before="120"/>
        <w:textAlignment w:val="center"/>
        <w:rPr>
          <w:rFonts w:ascii="Century" w:cs="ＭＳ 明朝"/>
          <w:kern w:val="0"/>
          <w:szCs w:val="24"/>
        </w:rPr>
      </w:pPr>
    </w:p>
    <w:sectPr w:rsidR="00824688" w:rsidRPr="00824688" w:rsidSect="008F24B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3E888" w14:textId="77777777" w:rsidR="00945CE3" w:rsidRDefault="00945CE3" w:rsidP="00E943AC">
      <w:r>
        <w:separator/>
      </w:r>
    </w:p>
  </w:endnote>
  <w:endnote w:type="continuationSeparator" w:id="0">
    <w:p w14:paraId="32B135C1" w14:textId="77777777" w:rsidR="00945CE3" w:rsidRDefault="00945CE3" w:rsidP="00E9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2009" w14:textId="77777777" w:rsidR="00945CE3" w:rsidRDefault="00945CE3" w:rsidP="00E943AC">
      <w:r>
        <w:separator/>
      </w:r>
    </w:p>
  </w:footnote>
  <w:footnote w:type="continuationSeparator" w:id="0">
    <w:p w14:paraId="3C51624F" w14:textId="77777777" w:rsidR="00945CE3" w:rsidRDefault="00945CE3" w:rsidP="00E9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B7A0" w14:textId="26268A3D" w:rsidR="00114E0C" w:rsidRDefault="00114E0C" w:rsidP="00114E0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266"/>
  <w:drawingGridVerticalSpacing w:val="5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51D87"/>
    <w:rsid w:val="00001229"/>
    <w:rsid w:val="000015EF"/>
    <w:rsid w:val="0000194B"/>
    <w:rsid w:val="000020C6"/>
    <w:rsid w:val="0000705F"/>
    <w:rsid w:val="000173B7"/>
    <w:rsid w:val="00020D2D"/>
    <w:rsid w:val="000232CB"/>
    <w:rsid w:val="00027C1B"/>
    <w:rsid w:val="00051010"/>
    <w:rsid w:val="00051383"/>
    <w:rsid w:val="0005209C"/>
    <w:rsid w:val="0006167A"/>
    <w:rsid w:val="000617DB"/>
    <w:rsid w:val="000621EF"/>
    <w:rsid w:val="000632B7"/>
    <w:rsid w:val="00065085"/>
    <w:rsid w:val="0007748E"/>
    <w:rsid w:val="00081B34"/>
    <w:rsid w:val="00081D02"/>
    <w:rsid w:val="000841B3"/>
    <w:rsid w:val="00086619"/>
    <w:rsid w:val="00094E2F"/>
    <w:rsid w:val="000964A5"/>
    <w:rsid w:val="000B5765"/>
    <w:rsid w:val="000B5CFB"/>
    <w:rsid w:val="000D183C"/>
    <w:rsid w:val="000D363C"/>
    <w:rsid w:val="000E50A4"/>
    <w:rsid w:val="000E7E42"/>
    <w:rsid w:val="000F28CC"/>
    <w:rsid w:val="000F2E5A"/>
    <w:rsid w:val="000F5F1F"/>
    <w:rsid w:val="001002FC"/>
    <w:rsid w:val="00102E95"/>
    <w:rsid w:val="001031B4"/>
    <w:rsid w:val="001055BD"/>
    <w:rsid w:val="00106538"/>
    <w:rsid w:val="00113BB8"/>
    <w:rsid w:val="00114E0C"/>
    <w:rsid w:val="001272B3"/>
    <w:rsid w:val="00133921"/>
    <w:rsid w:val="001349CD"/>
    <w:rsid w:val="001378DA"/>
    <w:rsid w:val="00137924"/>
    <w:rsid w:val="001510BC"/>
    <w:rsid w:val="00161BDF"/>
    <w:rsid w:val="001646DC"/>
    <w:rsid w:val="00175608"/>
    <w:rsid w:val="00176BB0"/>
    <w:rsid w:val="00182B45"/>
    <w:rsid w:val="00186393"/>
    <w:rsid w:val="001A06C1"/>
    <w:rsid w:val="001A14D2"/>
    <w:rsid w:val="001A401E"/>
    <w:rsid w:val="001B5610"/>
    <w:rsid w:val="001C03BD"/>
    <w:rsid w:val="001C0D14"/>
    <w:rsid w:val="001C54F3"/>
    <w:rsid w:val="001C7749"/>
    <w:rsid w:val="001D41FB"/>
    <w:rsid w:val="001E204B"/>
    <w:rsid w:val="001E3FB4"/>
    <w:rsid w:val="001E664A"/>
    <w:rsid w:val="001E692F"/>
    <w:rsid w:val="001F0A2B"/>
    <w:rsid w:val="002060E6"/>
    <w:rsid w:val="002164C6"/>
    <w:rsid w:val="00216558"/>
    <w:rsid w:val="0022142A"/>
    <w:rsid w:val="00222270"/>
    <w:rsid w:val="0023455D"/>
    <w:rsid w:val="0027012E"/>
    <w:rsid w:val="00275EE5"/>
    <w:rsid w:val="00277B08"/>
    <w:rsid w:val="00277BE7"/>
    <w:rsid w:val="00285576"/>
    <w:rsid w:val="0029138D"/>
    <w:rsid w:val="00292BEF"/>
    <w:rsid w:val="00297312"/>
    <w:rsid w:val="002A053C"/>
    <w:rsid w:val="002A425E"/>
    <w:rsid w:val="002B1CD6"/>
    <w:rsid w:val="002B7DA5"/>
    <w:rsid w:val="002C2141"/>
    <w:rsid w:val="002C734E"/>
    <w:rsid w:val="002C7F65"/>
    <w:rsid w:val="002D4F7B"/>
    <w:rsid w:val="002E3B23"/>
    <w:rsid w:val="002E54A4"/>
    <w:rsid w:val="002F2572"/>
    <w:rsid w:val="002F5B1A"/>
    <w:rsid w:val="00303B9C"/>
    <w:rsid w:val="0030532A"/>
    <w:rsid w:val="003120C8"/>
    <w:rsid w:val="003158E1"/>
    <w:rsid w:val="00325CAA"/>
    <w:rsid w:val="00332ACD"/>
    <w:rsid w:val="00340EED"/>
    <w:rsid w:val="00341587"/>
    <w:rsid w:val="0034708E"/>
    <w:rsid w:val="0035509E"/>
    <w:rsid w:val="00367DE8"/>
    <w:rsid w:val="003717DC"/>
    <w:rsid w:val="0037263A"/>
    <w:rsid w:val="00375288"/>
    <w:rsid w:val="003765E8"/>
    <w:rsid w:val="00377564"/>
    <w:rsid w:val="00382FF0"/>
    <w:rsid w:val="00385E14"/>
    <w:rsid w:val="00390DF7"/>
    <w:rsid w:val="003931F9"/>
    <w:rsid w:val="00394A8F"/>
    <w:rsid w:val="00395F4D"/>
    <w:rsid w:val="003B102B"/>
    <w:rsid w:val="003B30C0"/>
    <w:rsid w:val="003B7D88"/>
    <w:rsid w:val="003C2722"/>
    <w:rsid w:val="003C6E43"/>
    <w:rsid w:val="003C70C9"/>
    <w:rsid w:val="003D2145"/>
    <w:rsid w:val="003D2DE4"/>
    <w:rsid w:val="003D5734"/>
    <w:rsid w:val="003D7583"/>
    <w:rsid w:val="003E68D3"/>
    <w:rsid w:val="003F22A9"/>
    <w:rsid w:val="003F4B52"/>
    <w:rsid w:val="00405127"/>
    <w:rsid w:val="00405408"/>
    <w:rsid w:val="00411A0B"/>
    <w:rsid w:val="00411AF6"/>
    <w:rsid w:val="0042047C"/>
    <w:rsid w:val="0042739F"/>
    <w:rsid w:val="004369F3"/>
    <w:rsid w:val="004475AB"/>
    <w:rsid w:val="0045197C"/>
    <w:rsid w:val="00452EBC"/>
    <w:rsid w:val="00457294"/>
    <w:rsid w:val="00457A60"/>
    <w:rsid w:val="0047086A"/>
    <w:rsid w:val="00486C52"/>
    <w:rsid w:val="00493F48"/>
    <w:rsid w:val="004A4AC2"/>
    <w:rsid w:val="004B5452"/>
    <w:rsid w:val="004C037C"/>
    <w:rsid w:val="004C0B81"/>
    <w:rsid w:val="004D48CB"/>
    <w:rsid w:val="004D76C1"/>
    <w:rsid w:val="004F08DD"/>
    <w:rsid w:val="004F39D6"/>
    <w:rsid w:val="004F7CB5"/>
    <w:rsid w:val="005125EB"/>
    <w:rsid w:val="005147C7"/>
    <w:rsid w:val="00517D13"/>
    <w:rsid w:val="00531145"/>
    <w:rsid w:val="00535B18"/>
    <w:rsid w:val="00537B53"/>
    <w:rsid w:val="0054140F"/>
    <w:rsid w:val="00551D87"/>
    <w:rsid w:val="00557965"/>
    <w:rsid w:val="005642EA"/>
    <w:rsid w:val="0056607E"/>
    <w:rsid w:val="005745A3"/>
    <w:rsid w:val="00574603"/>
    <w:rsid w:val="00576CF9"/>
    <w:rsid w:val="00581CC8"/>
    <w:rsid w:val="00584039"/>
    <w:rsid w:val="00587867"/>
    <w:rsid w:val="00590819"/>
    <w:rsid w:val="00594FA0"/>
    <w:rsid w:val="005B2E25"/>
    <w:rsid w:val="005B3D63"/>
    <w:rsid w:val="005B4D85"/>
    <w:rsid w:val="005B6142"/>
    <w:rsid w:val="005C44B8"/>
    <w:rsid w:val="005C53E3"/>
    <w:rsid w:val="005D5ADA"/>
    <w:rsid w:val="005F3DBD"/>
    <w:rsid w:val="005F75E2"/>
    <w:rsid w:val="00602130"/>
    <w:rsid w:val="00626428"/>
    <w:rsid w:val="00627333"/>
    <w:rsid w:val="006310F2"/>
    <w:rsid w:val="0063410D"/>
    <w:rsid w:val="006407C1"/>
    <w:rsid w:val="00640956"/>
    <w:rsid w:val="0064279F"/>
    <w:rsid w:val="006472CE"/>
    <w:rsid w:val="00647DA6"/>
    <w:rsid w:val="00650C4E"/>
    <w:rsid w:val="006579A8"/>
    <w:rsid w:val="0067275B"/>
    <w:rsid w:val="00682571"/>
    <w:rsid w:val="0068533B"/>
    <w:rsid w:val="006900AC"/>
    <w:rsid w:val="006919BA"/>
    <w:rsid w:val="006953CB"/>
    <w:rsid w:val="006A14DC"/>
    <w:rsid w:val="006C6CB9"/>
    <w:rsid w:val="006C6FE7"/>
    <w:rsid w:val="006D28AD"/>
    <w:rsid w:val="006E13DA"/>
    <w:rsid w:val="006E3DBD"/>
    <w:rsid w:val="006F3687"/>
    <w:rsid w:val="007041FF"/>
    <w:rsid w:val="007056BF"/>
    <w:rsid w:val="007078FB"/>
    <w:rsid w:val="0071072F"/>
    <w:rsid w:val="007144EC"/>
    <w:rsid w:val="00722CA3"/>
    <w:rsid w:val="00725EED"/>
    <w:rsid w:val="007304EE"/>
    <w:rsid w:val="00737983"/>
    <w:rsid w:val="00744DDB"/>
    <w:rsid w:val="007518B0"/>
    <w:rsid w:val="00755A9B"/>
    <w:rsid w:val="007676FC"/>
    <w:rsid w:val="0077064A"/>
    <w:rsid w:val="00773640"/>
    <w:rsid w:val="00776733"/>
    <w:rsid w:val="00780D11"/>
    <w:rsid w:val="00784AA8"/>
    <w:rsid w:val="007926F7"/>
    <w:rsid w:val="00795A1C"/>
    <w:rsid w:val="007A0F68"/>
    <w:rsid w:val="007A5765"/>
    <w:rsid w:val="007B1F3A"/>
    <w:rsid w:val="007B384E"/>
    <w:rsid w:val="007B50C5"/>
    <w:rsid w:val="007C2D74"/>
    <w:rsid w:val="007C3529"/>
    <w:rsid w:val="007C56C8"/>
    <w:rsid w:val="007D7DEA"/>
    <w:rsid w:val="007E2923"/>
    <w:rsid w:val="007E521E"/>
    <w:rsid w:val="007E6726"/>
    <w:rsid w:val="007F02FA"/>
    <w:rsid w:val="007F0A38"/>
    <w:rsid w:val="0080501B"/>
    <w:rsid w:val="00807EDE"/>
    <w:rsid w:val="00807F43"/>
    <w:rsid w:val="00824688"/>
    <w:rsid w:val="008253A4"/>
    <w:rsid w:val="00825757"/>
    <w:rsid w:val="008333BE"/>
    <w:rsid w:val="00833FB5"/>
    <w:rsid w:val="0083650A"/>
    <w:rsid w:val="00836A12"/>
    <w:rsid w:val="00855A34"/>
    <w:rsid w:val="008577CC"/>
    <w:rsid w:val="008600F9"/>
    <w:rsid w:val="00860B5C"/>
    <w:rsid w:val="008628AB"/>
    <w:rsid w:val="0086305F"/>
    <w:rsid w:val="00864B9B"/>
    <w:rsid w:val="00865917"/>
    <w:rsid w:val="00873580"/>
    <w:rsid w:val="00873DE2"/>
    <w:rsid w:val="0087435C"/>
    <w:rsid w:val="00874E26"/>
    <w:rsid w:val="00876CA7"/>
    <w:rsid w:val="00884E9E"/>
    <w:rsid w:val="00887790"/>
    <w:rsid w:val="00893C6F"/>
    <w:rsid w:val="008961F9"/>
    <w:rsid w:val="00896B79"/>
    <w:rsid w:val="008A5183"/>
    <w:rsid w:val="008B6295"/>
    <w:rsid w:val="008C020E"/>
    <w:rsid w:val="008C5C5C"/>
    <w:rsid w:val="008D5D48"/>
    <w:rsid w:val="008D7610"/>
    <w:rsid w:val="008E33B6"/>
    <w:rsid w:val="008F24BA"/>
    <w:rsid w:val="008F286D"/>
    <w:rsid w:val="008F3164"/>
    <w:rsid w:val="008F5A10"/>
    <w:rsid w:val="008F79E6"/>
    <w:rsid w:val="009031BD"/>
    <w:rsid w:val="009033DB"/>
    <w:rsid w:val="0090666E"/>
    <w:rsid w:val="00916E95"/>
    <w:rsid w:val="00921707"/>
    <w:rsid w:val="00921902"/>
    <w:rsid w:val="00925A4F"/>
    <w:rsid w:val="009312F9"/>
    <w:rsid w:val="0093252E"/>
    <w:rsid w:val="00932801"/>
    <w:rsid w:val="00933B82"/>
    <w:rsid w:val="00933B9F"/>
    <w:rsid w:val="00934014"/>
    <w:rsid w:val="0094279E"/>
    <w:rsid w:val="00945CE3"/>
    <w:rsid w:val="0095621D"/>
    <w:rsid w:val="009639F8"/>
    <w:rsid w:val="009664D5"/>
    <w:rsid w:val="00972A06"/>
    <w:rsid w:val="00992C9F"/>
    <w:rsid w:val="009A7DCE"/>
    <w:rsid w:val="009B2E2D"/>
    <w:rsid w:val="009B7DB5"/>
    <w:rsid w:val="009C3D9A"/>
    <w:rsid w:val="009D35C3"/>
    <w:rsid w:val="009F5ABB"/>
    <w:rsid w:val="00A00328"/>
    <w:rsid w:val="00A01824"/>
    <w:rsid w:val="00A02746"/>
    <w:rsid w:val="00A05F14"/>
    <w:rsid w:val="00A1052E"/>
    <w:rsid w:val="00A11A0D"/>
    <w:rsid w:val="00A12B09"/>
    <w:rsid w:val="00A21525"/>
    <w:rsid w:val="00A25504"/>
    <w:rsid w:val="00A25CC4"/>
    <w:rsid w:val="00A27AB8"/>
    <w:rsid w:val="00A35E4B"/>
    <w:rsid w:val="00A46144"/>
    <w:rsid w:val="00A51876"/>
    <w:rsid w:val="00A53E99"/>
    <w:rsid w:val="00A5570A"/>
    <w:rsid w:val="00A61BFD"/>
    <w:rsid w:val="00A62387"/>
    <w:rsid w:val="00A71063"/>
    <w:rsid w:val="00A72CFB"/>
    <w:rsid w:val="00A8065D"/>
    <w:rsid w:val="00A853F3"/>
    <w:rsid w:val="00A8789A"/>
    <w:rsid w:val="00A93260"/>
    <w:rsid w:val="00AA4F7B"/>
    <w:rsid w:val="00AB3E39"/>
    <w:rsid w:val="00AC7239"/>
    <w:rsid w:val="00AD7B4A"/>
    <w:rsid w:val="00AE6694"/>
    <w:rsid w:val="00AE689C"/>
    <w:rsid w:val="00B0198E"/>
    <w:rsid w:val="00B169E2"/>
    <w:rsid w:val="00B21DAE"/>
    <w:rsid w:val="00B27AC9"/>
    <w:rsid w:val="00B27AD0"/>
    <w:rsid w:val="00B323EB"/>
    <w:rsid w:val="00B32919"/>
    <w:rsid w:val="00B40071"/>
    <w:rsid w:val="00B4214D"/>
    <w:rsid w:val="00B42D13"/>
    <w:rsid w:val="00B43256"/>
    <w:rsid w:val="00B50FB3"/>
    <w:rsid w:val="00B510A8"/>
    <w:rsid w:val="00B5183F"/>
    <w:rsid w:val="00B56DEE"/>
    <w:rsid w:val="00B6673D"/>
    <w:rsid w:val="00B70DE8"/>
    <w:rsid w:val="00B73916"/>
    <w:rsid w:val="00B73CFF"/>
    <w:rsid w:val="00B80A62"/>
    <w:rsid w:val="00B82CDD"/>
    <w:rsid w:val="00B850DB"/>
    <w:rsid w:val="00B907C4"/>
    <w:rsid w:val="00B926ED"/>
    <w:rsid w:val="00B92875"/>
    <w:rsid w:val="00B93AE3"/>
    <w:rsid w:val="00BC18CE"/>
    <w:rsid w:val="00BC4028"/>
    <w:rsid w:val="00BC4979"/>
    <w:rsid w:val="00BD6FF9"/>
    <w:rsid w:val="00BE1307"/>
    <w:rsid w:val="00BE2712"/>
    <w:rsid w:val="00BE64E4"/>
    <w:rsid w:val="00BF0A99"/>
    <w:rsid w:val="00BF602E"/>
    <w:rsid w:val="00C103CA"/>
    <w:rsid w:val="00C1049E"/>
    <w:rsid w:val="00C15243"/>
    <w:rsid w:val="00C17F75"/>
    <w:rsid w:val="00C2413B"/>
    <w:rsid w:val="00C260EB"/>
    <w:rsid w:val="00C26263"/>
    <w:rsid w:val="00C30004"/>
    <w:rsid w:val="00C304E3"/>
    <w:rsid w:val="00C32217"/>
    <w:rsid w:val="00C334E4"/>
    <w:rsid w:val="00C4264D"/>
    <w:rsid w:val="00C502F0"/>
    <w:rsid w:val="00C50A60"/>
    <w:rsid w:val="00C57F0D"/>
    <w:rsid w:val="00C62EB3"/>
    <w:rsid w:val="00C64F10"/>
    <w:rsid w:val="00C66E91"/>
    <w:rsid w:val="00C73BA9"/>
    <w:rsid w:val="00C746BC"/>
    <w:rsid w:val="00C81521"/>
    <w:rsid w:val="00CA4980"/>
    <w:rsid w:val="00CA5E26"/>
    <w:rsid w:val="00CA5FA9"/>
    <w:rsid w:val="00CA7F26"/>
    <w:rsid w:val="00CB1B7A"/>
    <w:rsid w:val="00CC12FA"/>
    <w:rsid w:val="00CC6096"/>
    <w:rsid w:val="00CD62B8"/>
    <w:rsid w:val="00CE0148"/>
    <w:rsid w:val="00CE3ACB"/>
    <w:rsid w:val="00CE42E6"/>
    <w:rsid w:val="00CE5F5B"/>
    <w:rsid w:val="00CF55E5"/>
    <w:rsid w:val="00D006D4"/>
    <w:rsid w:val="00D0261C"/>
    <w:rsid w:val="00D027D4"/>
    <w:rsid w:val="00D10C66"/>
    <w:rsid w:val="00D13DFC"/>
    <w:rsid w:val="00D174E2"/>
    <w:rsid w:val="00D217E0"/>
    <w:rsid w:val="00D2500B"/>
    <w:rsid w:val="00D275D2"/>
    <w:rsid w:val="00D27E98"/>
    <w:rsid w:val="00D379AA"/>
    <w:rsid w:val="00D46733"/>
    <w:rsid w:val="00D579CA"/>
    <w:rsid w:val="00D64CE7"/>
    <w:rsid w:val="00D65D10"/>
    <w:rsid w:val="00D66042"/>
    <w:rsid w:val="00D83835"/>
    <w:rsid w:val="00D97969"/>
    <w:rsid w:val="00DA1DAA"/>
    <w:rsid w:val="00DB0F13"/>
    <w:rsid w:val="00DB201D"/>
    <w:rsid w:val="00DB5482"/>
    <w:rsid w:val="00DB5EF4"/>
    <w:rsid w:val="00DB6C49"/>
    <w:rsid w:val="00DB7B0C"/>
    <w:rsid w:val="00DC0071"/>
    <w:rsid w:val="00DC040B"/>
    <w:rsid w:val="00DC0F2A"/>
    <w:rsid w:val="00DC2AE0"/>
    <w:rsid w:val="00DC6071"/>
    <w:rsid w:val="00DD2F41"/>
    <w:rsid w:val="00DD349E"/>
    <w:rsid w:val="00DE0173"/>
    <w:rsid w:val="00DF1678"/>
    <w:rsid w:val="00DF1FF7"/>
    <w:rsid w:val="00DF5663"/>
    <w:rsid w:val="00E03F8E"/>
    <w:rsid w:val="00E0461F"/>
    <w:rsid w:val="00E10C59"/>
    <w:rsid w:val="00E1211A"/>
    <w:rsid w:val="00E131A3"/>
    <w:rsid w:val="00E31009"/>
    <w:rsid w:val="00E3412A"/>
    <w:rsid w:val="00E54A94"/>
    <w:rsid w:val="00E57F5C"/>
    <w:rsid w:val="00E64416"/>
    <w:rsid w:val="00E6539A"/>
    <w:rsid w:val="00E66352"/>
    <w:rsid w:val="00E664CA"/>
    <w:rsid w:val="00E67EE1"/>
    <w:rsid w:val="00E707D9"/>
    <w:rsid w:val="00E74BF9"/>
    <w:rsid w:val="00E74FED"/>
    <w:rsid w:val="00E76BF8"/>
    <w:rsid w:val="00E87DEF"/>
    <w:rsid w:val="00E943AC"/>
    <w:rsid w:val="00EB0106"/>
    <w:rsid w:val="00EC0A31"/>
    <w:rsid w:val="00EC4EC7"/>
    <w:rsid w:val="00EC5923"/>
    <w:rsid w:val="00EC64D5"/>
    <w:rsid w:val="00EC68E3"/>
    <w:rsid w:val="00ED0741"/>
    <w:rsid w:val="00ED49B1"/>
    <w:rsid w:val="00EE5595"/>
    <w:rsid w:val="00EF052E"/>
    <w:rsid w:val="00F05520"/>
    <w:rsid w:val="00F0557E"/>
    <w:rsid w:val="00F1430B"/>
    <w:rsid w:val="00F149C3"/>
    <w:rsid w:val="00F45A30"/>
    <w:rsid w:val="00F46B84"/>
    <w:rsid w:val="00F47A30"/>
    <w:rsid w:val="00F52255"/>
    <w:rsid w:val="00F55ED6"/>
    <w:rsid w:val="00F56200"/>
    <w:rsid w:val="00F564DE"/>
    <w:rsid w:val="00F578AF"/>
    <w:rsid w:val="00F62460"/>
    <w:rsid w:val="00F72A5C"/>
    <w:rsid w:val="00F77F70"/>
    <w:rsid w:val="00F8353B"/>
    <w:rsid w:val="00F913DA"/>
    <w:rsid w:val="00FA420D"/>
    <w:rsid w:val="00FB3852"/>
    <w:rsid w:val="00FB446B"/>
    <w:rsid w:val="00FD568D"/>
    <w:rsid w:val="00FE3B20"/>
    <w:rsid w:val="00FE557D"/>
    <w:rsid w:val="00FF5AF9"/>
    <w:rsid w:val="00FF6635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2E216A"/>
  <w14:defaultImageDpi w14:val="0"/>
  <w15:docId w15:val="{F62933E1-AFC9-483C-9B65-9A717254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D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3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43A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943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43A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421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4214D"/>
    <w:rPr>
      <w:rFonts w:ascii="Arial" w:eastAsia="ＭＳ ゴシック" w:hAnsi="Arial" w:cs="Times New Roman"/>
      <w:sz w:val="18"/>
      <w:szCs w:val="18"/>
    </w:rPr>
  </w:style>
  <w:style w:type="paragraph" w:styleId="a9">
    <w:name w:val="No Spacing"/>
    <w:uiPriority w:val="1"/>
    <w:qFormat/>
    <w:rsid w:val="00DC607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3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8F9E2-52F2-4411-8754-3B2D24218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00081566</dc:creator>
  <cp:keywords/>
  <dc:description/>
  <cp:lastModifiedBy>00081566</cp:lastModifiedBy>
  <cp:revision>3</cp:revision>
  <cp:lastPrinted>2021-11-24T09:12:00Z</cp:lastPrinted>
  <dcterms:created xsi:type="dcterms:W3CDTF">2026-03-26T01:30:00Z</dcterms:created>
  <dcterms:modified xsi:type="dcterms:W3CDTF">2026-03-26T01:33:00Z</dcterms:modified>
</cp:coreProperties>
</file>