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07E6" w14:textId="5D489AEC" w:rsidR="00645077" w:rsidRPr="00F97CA1" w:rsidRDefault="00270894" w:rsidP="00CE24EA">
      <w:pPr>
        <w:jc w:val="center"/>
        <w:rPr>
          <w:sz w:val="24"/>
          <w:szCs w:val="28"/>
        </w:rPr>
      </w:pPr>
      <w:r w:rsidRPr="00270894">
        <w:rPr>
          <w:rFonts w:asciiTheme="minorEastAsia" w:hAnsiTheme="minorEastAsia" w:hint="eastAsia"/>
          <w:noProof/>
          <w:sz w:val="24"/>
          <w:szCs w:val="24"/>
          <w:lang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00899A" wp14:editId="137DEE27">
                <wp:simplePos x="0" y="0"/>
                <wp:positionH relativeFrom="column">
                  <wp:posOffset>5109686</wp:posOffset>
                </wp:positionH>
                <wp:positionV relativeFrom="paragraph">
                  <wp:posOffset>-434657</wp:posOffset>
                </wp:positionV>
                <wp:extent cx="949643" cy="292576"/>
                <wp:effectExtent l="0" t="0" r="22225" b="12700"/>
                <wp:wrapNone/>
                <wp:docPr id="14970918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3" cy="2925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9F9EF" w14:textId="46C69D38" w:rsidR="00270894" w:rsidRPr="000F16AD" w:rsidRDefault="00270894" w:rsidP="000F16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16AD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2C2EE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270894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0899A" id="正方形/長方形 1" o:spid="_x0000_s1026" style="position:absolute;left:0;text-align:left;margin-left:402.35pt;margin-top:-34.2pt;width:74.8pt;height:23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" filled="f" strokecolor="windowText">
                <v:textbox>
                  <w:txbxContent>
                    <w:p w14:paraId="3709F9EF" w14:textId="46C69D38" w:rsidR="00270894" w:rsidRPr="000F16AD" w:rsidRDefault="00270894" w:rsidP="000F16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16AD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2C2EE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270894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684A63" w:rsidRPr="00684A63">
        <w:rPr>
          <w:rFonts w:hint="eastAsia"/>
          <w:sz w:val="28"/>
          <w:szCs w:val="32"/>
        </w:rPr>
        <w:t xml:space="preserve">在宅医療の拠点整備・運用に向けた伴走支援　</w:t>
      </w:r>
      <w:r w:rsidR="001C6019" w:rsidRPr="00684A63">
        <w:rPr>
          <w:rFonts w:hint="eastAsia"/>
          <w:sz w:val="28"/>
          <w:szCs w:val="32"/>
        </w:rPr>
        <w:t>申込書</w:t>
      </w:r>
    </w:p>
    <w:p w14:paraId="0AE1CEB3" w14:textId="32994C33" w:rsidR="001C6019" w:rsidRPr="008F739C" w:rsidRDefault="00684A63" w:rsidP="008F739C">
      <w:pPr>
        <w:pStyle w:val="a8"/>
        <w:numPr>
          <w:ilvl w:val="0"/>
          <w:numId w:val="1"/>
        </w:numPr>
        <w:spacing w:line="320" w:lineRule="exact"/>
        <w:ind w:leftChars="0" w:left="442" w:hanging="442"/>
        <w:jc w:val="left"/>
        <w:rPr>
          <w:sz w:val="24"/>
          <w:szCs w:val="24"/>
        </w:rPr>
      </w:pPr>
      <w:r w:rsidRPr="008F739C">
        <w:rPr>
          <w:rFonts w:hint="eastAsia"/>
          <w:sz w:val="24"/>
          <w:szCs w:val="24"/>
        </w:rPr>
        <w:t>応募地域の基本情報</w:t>
      </w:r>
      <w:r w:rsidR="007E3212">
        <w:rPr>
          <w:rFonts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8"/>
        <w:gridCol w:w="4759"/>
        <w:gridCol w:w="850"/>
        <w:gridCol w:w="1049"/>
      </w:tblGrid>
      <w:tr w:rsidR="00684A63" w:rsidRPr="00645077" w14:paraId="621822AE" w14:textId="77777777" w:rsidTr="004A716D">
        <w:trPr>
          <w:trHeight w:val="721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BC1BF" w14:textId="352EC9CB" w:rsidR="00684A63" w:rsidRPr="00645077" w:rsidRDefault="00684A63" w:rsidP="008F739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9CE5" w14:textId="39461D5F" w:rsidR="00684A63" w:rsidRPr="00645077" w:rsidRDefault="00684A63" w:rsidP="008F739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B44B8" w:rsidRPr="00645077" w14:paraId="16174045" w14:textId="77777777" w:rsidTr="00A35BD3">
        <w:trPr>
          <w:trHeight w:val="454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C05A" w14:textId="0BA50BDD" w:rsidR="00CB44B8" w:rsidRPr="00094C83" w:rsidRDefault="00CB44B8" w:rsidP="00CB44B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94C83">
              <w:rPr>
                <w:rFonts w:hint="eastAsia"/>
                <w:sz w:val="24"/>
                <w:szCs w:val="24"/>
              </w:rPr>
              <w:t>応募地域の単位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32EF7" w14:textId="4E1B6F91" w:rsidR="00CB44B8" w:rsidRPr="00645077" w:rsidRDefault="00CB44B8" w:rsidP="00CB44B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F5E3B">
              <w:rPr>
                <w:rFonts w:hint="eastAsia"/>
                <w:color w:val="808080" w:themeColor="background1" w:themeShade="80"/>
                <w:sz w:val="20"/>
                <w:szCs w:val="20"/>
              </w:rPr>
              <w:t>※右の回答欄に1又は2をご記入ください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D6D5C" w14:textId="21D2A667" w:rsidR="00CB44B8" w:rsidRDefault="00CB44B8" w:rsidP="00F66A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91BAA" w14:textId="77777777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</w:p>
        </w:tc>
      </w:tr>
      <w:tr w:rsidR="00CB44B8" w:rsidRPr="005C2DB7" w14:paraId="53514252" w14:textId="77777777" w:rsidTr="00A35BD3">
        <w:trPr>
          <w:trHeight w:val="737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5CCC" w14:textId="37D1C78E" w:rsidR="00CB44B8" w:rsidRPr="00645077" w:rsidRDefault="00CB44B8" w:rsidP="00F66AD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48C9" w14:textId="77777777" w:rsidR="00CB44B8" w:rsidRPr="00645077" w:rsidRDefault="00CB44B8" w:rsidP="00F66AD6">
            <w:pPr>
              <w:spacing w:line="320" w:lineRule="exact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1 在宅医療の圏域</w:t>
            </w:r>
          </w:p>
          <w:p w14:paraId="0F4FD644" w14:textId="53A823D1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2 在宅医療の圏域ではない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A7026" w14:textId="09F0FF6F" w:rsidR="00CB44B8" w:rsidRPr="00645077" w:rsidRDefault="00CB44B8" w:rsidP="00F66A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B99A" w14:textId="6D0D143C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</w:p>
        </w:tc>
      </w:tr>
      <w:tr w:rsidR="00A35BD3" w:rsidRPr="000F16AD" w14:paraId="3E63310D" w14:textId="77777777" w:rsidTr="001F5E3B">
        <w:trPr>
          <w:trHeight w:val="567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918" w14:textId="54F95CF6" w:rsidR="00A35BD3" w:rsidRPr="00645077" w:rsidRDefault="00A35BD3" w:rsidP="00A35BD3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応募地域名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37D1A" w14:textId="1741393C" w:rsidR="001F5E3B" w:rsidRPr="001F5E3B" w:rsidRDefault="00A35BD3" w:rsidP="00A35BD3">
            <w:pPr>
              <w:snapToGrid w:val="0"/>
              <w:spacing w:line="240" w:lineRule="atLeast"/>
              <w:rPr>
                <w:color w:val="808080" w:themeColor="background1" w:themeShade="80"/>
                <w:sz w:val="20"/>
                <w:szCs w:val="20"/>
              </w:rPr>
            </w:pPr>
            <w:r w:rsidRPr="00856D6C">
              <w:rPr>
                <w:rFonts w:hint="eastAsia"/>
                <w:color w:val="808080" w:themeColor="background1" w:themeShade="80"/>
                <w:sz w:val="20"/>
                <w:szCs w:val="20"/>
              </w:rPr>
              <w:t>※上記設問で</w:t>
            </w:r>
            <w:r w:rsidRPr="00856D6C">
              <w:rPr>
                <w:color w:val="808080" w:themeColor="background1" w:themeShade="80"/>
                <w:sz w:val="20"/>
                <w:szCs w:val="20"/>
              </w:rPr>
              <w:t>1と回答した場合は在宅医療の圏域を、2と回答した場合はその地域名をご記載くださ</w:t>
            </w:r>
            <w:r w:rsidRPr="00856D6C">
              <w:rPr>
                <w:rFonts w:hint="eastAsia"/>
                <w:color w:val="808080" w:themeColor="background1" w:themeShade="80"/>
                <w:sz w:val="20"/>
                <w:szCs w:val="20"/>
              </w:rPr>
              <w:t>い</w:t>
            </w:r>
          </w:p>
        </w:tc>
      </w:tr>
      <w:tr w:rsidR="00A35BD3" w:rsidRPr="009B33D2" w14:paraId="69D9FF5F" w14:textId="77777777" w:rsidTr="002704E8">
        <w:trPr>
          <w:trHeight w:val="721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6D5EB" w14:textId="790A9585" w:rsidR="00A35BD3" w:rsidRPr="00645077" w:rsidRDefault="00A35BD3" w:rsidP="002704E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97DBF" w14:textId="77777777" w:rsidR="00A35BD3" w:rsidRPr="00A35BD3" w:rsidRDefault="00A35BD3" w:rsidP="002704E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B530BA2" w14:textId="77777777" w:rsidR="009B33D2" w:rsidRPr="00262312" w:rsidRDefault="009B33D2" w:rsidP="009B33D2">
      <w:pPr>
        <w:spacing w:line="320" w:lineRule="exact"/>
        <w:jc w:val="left"/>
        <w:rPr>
          <w:sz w:val="24"/>
          <w:szCs w:val="24"/>
        </w:rPr>
      </w:pPr>
    </w:p>
    <w:p w14:paraId="0499840A" w14:textId="738FB657" w:rsidR="00735474" w:rsidRPr="008F739C" w:rsidRDefault="00645077" w:rsidP="008F739C">
      <w:pPr>
        <w:pStyle w:val="a8"/>
        <w:numPr>
          <w:ilvl w:val="0"/>
          <w:numId w:val="1"/>
        </w:numPr>
        <w:spacing w:line="320" w:lineRule="exact"/>
        <w:ind w:leftChars="0" w:left="442" w:hanging="442"/>
        <w:jc w:val="left"/>
        <w:rPr>
          <w:sz w:val="24"/>
          <w:szCs w:val="24"/>
        </w:rPr>
      </w:pPr>
      <w:r w:rsidRPr="008F739C">
        <w:rPr>
          <w:rFonts w:hint="eastAsia"/>
          <w:sz w:val="24"/>
          <w:szCs w:val="24"/>
        </w:rPr>
        <w:t>代表者の基本情報</w:t>
      </w:r>
      <w:r w:rsidR="007E3212">
        <w:rPr>
          <w:rFonts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006DD" w:rsidRPr="00645077" w14:paraId="11A3FAA2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8ACF79" w14:textId="5697B0A4" w:rsidR="00D006DD" w:rsidRP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2"/>
              </w:rPr>
              <w:t>所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2"/>
              </w:rPr>
              <w:t>属</w:t>
            </w:r>
          </w:p>
        </w:tc>
        <w:tc>
          <w:tcPr>
            <w:tcW w:w="7513" w:type="dxa"/>
            <w:shd w:val="clear" w:color="auto" w:fill="auto"/>
          </w:tcPr>
          <w:p w14:paraId="79461BC3" w14:textId="77777777" w:rsidR="00D006DD" w:rsidRPr="00645077" w:rsidRDefault="00D006DD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5223D583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EE13E1" w14:textId="2AEDA548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1"/>
              </w:rPr>
              <w:t>部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1"/>
              </w:rPr>
              <w:t>署</w:t>
            </w:r>
          </w:p>
        </w:tc>
        <w:tc>
          <w:tcPr>
            <w:tcW w:w="7513" w:type="dxa"/>
            <w:shd w:val="clear" w:color="auto" w:fill="auto"/>
          </w:tcPr>
          <w:p w14:paraId="3B7D549D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3B07C4B6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C337A68" w14:textId="23699EB6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0"/>
              </w:rPr>
              <w:t>氏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0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5DEBD2ED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514B0A44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CF5127" w14:textId="5C29633B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69"/>
              </w:rPr>
              <w:t>役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69"/>
              </w:rPr>
              <w:t>職</w:t>
            </w:r>
          </w:p>
        </w:tc>
        <w:tc>
          <w:tcPr>
            <w:tcW w:w="7513" w:type="dxa"/>
            <w:shd w:val="clear" w:color="auto" w:fill="auto"/>
          </w:tcPr>
          <w:p w14:paraId="4D690754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6AB57EA2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5694BB" w14:textId="5308F442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68"/>
              </w:rPr>
              <w:t>住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68"/>
              </w:rPr>
              <w:t>所</w:t>
            </w:r>
          </w:p>
        </w:tc>
        <w:tc>
          <w:tcPr>
            <w:tcW w:w="7513" w:type="dxa"/>
            <w:shd w:val="clear" w:color="auto" w:fill="auto"/>
          </w:tcPr>
          <w:p w14:paraId="3D0867B9" w14:textId="77777777" w:rsidR="00645077" w:rsidRDefault="00645077" w:rsidP="008F739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1948B6B" w14:textId="725BDE33" w:rsidR="00645077" w:rsidRPr="00645077" w:rsidRDefault="00645077" w:rsidP="008F739C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28505A94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C35F79" w14:textId="7CB0F967" w:rsidR="00645077" w:rsidRDefault="00645077" w:rsidP="008F7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shd w:val="clear" w:color="auto" w:fill="auto"/>
          </w:tcPr>
          <w:p w14:paraId="58329A25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2723D1C9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07F9C0" w14:textId="718D1DA4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spacing w:val="51"/>
                <w:kern w:val="0"/>
                <w:sz w:val="24"/>
                <w:szCs w:val="24"/>
                <w:fitText w:val="960" w:id="-701251067"/>
              </w:rPr>
              <w:t>E-mai</w:t>
            </w:r>
            <w:r w:rsidRPr="000F16AD">
              <w:rPr>
                <w:spacing w:val="5"/>
                <w:kern w:val="0"/>
                <w:sz w:val="24"/>
                <w:szCs w:val="24"/>
                <w:fitText w:val="960" w:id="-701251067"/>
              </w:rPr>
              <w:t>l</w:t>
            </w:r>
          </w:p>
        </w:tc>
        <w:tc>
          <w:tcPr>
            <w:tcW w:w="7513" w:type="dxa"/>
            <w:shd w:val="clear" w:color="auto" w:fill="auto"/>
          </w:tcPr>
          <w:p w14:paraId="14053736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</w:tbl>
    <w:p w14:paraId="6C1F9FBA" w14:textId="77777777" w:rsidR="008F739C" w:rsidRPr="008F739C" w:rsidRDefault="008F739C" w:rsidP="008F739C">
      <w:pPr>
        <w:spacing w:line="320" w:lineRule="exact"/>
        <w:ind w:right="958"/>
        <w:jc w:val="left"/>
        <w:rPr>
          <w:sz w:val="24"/>
          <w:szCs w:val="28"/>
        </w:rPr>
      </w:pPr>
    </w:p>
    <w:p w14:paraId="5DCF00A0" w14:textId="7E11A40D" w:rsidR="008F739C" w:rsidRPr="0062685B" w:rsidRDefault="008F739C" w:rsidP="008F739C">
      <w:pPr>
        <w:pStyle w:val="a8"/>
        <w:numPr>
          <w:ilvl w:val="0"/>
          <w:numId w:val="1"/>
        </w:numPr>
        <w:spacing w:line="320" w:lineRule="exact"/>
        <w:ind w:leftChars="0" w:left="442" w:right="958" w:hanging="442"/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>応募の理由をご記入ください。</w:t>
      </w:r>
      <w:r w:rsidR="00C95AE0" w:rsidRPr="0062685B">
        <w:rPr>
          <w:rFonts w:hint="eastAsia"/>
          <w:sz w:val="22"/>
          <w:szCs w:val="24"/>
        </w:rPr>
        <w:t>（※できる限り具体的に</w:t>
      </w:r>
      <w:r w:rsidR="00CE24EA" w:rsidRPr="0062685B">
        <w:rPr>
          <w:rFonts w:hint="eastAsia"/>
          <w:sz w:val="22"/>
          <w:szCs w:val="24"/>
        </w:rPr>
        <w:t>ご</w:t>
      </w:r>
      <w:r w:rsidR="00C95AE0" w:rsidRPr="0062685B">
        <w:rPr>
          <w:rFonts w:hint="eastAsia"/>
          <w:sz w:val="22"/>
          <w:szCs w:val="24"/>
        </w:rPr>
        <w:t>記載ください）</w:t>
      </w:r>
    </w:p>
    <w:p w14:paraId="0E28E7B7" w14:textId="3960DCA8" w:rsidR="008F739C" w:rsidRDefault="008F739C" w:rsidP="008F739C">
      <w:pPr>
        <w:spacing w:line="320" w:lineRule="exact"/>
        <w:ind w:right="958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DF950" wp14:editId="2C13FF33">
                <wp:simplePos x="0" y="0"/>
                <wp:positionH relativeFrom="margin">
                  <wp:posOffset>1905</wp:posOffset>
                </wp:positionH>
                <wp:positionV relativeFrom="paragraph">
                  <wp:posOffset>68580</wp:posOffset>
                </wp:positionV>
                <wp:extent cx="6187440" cy="2105025"/>
                <wp:effectExtent l="0" t="0" r="22860" b="28575"/>
                <wp:wrapNone/>
                <wp:docPr id="449000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7A97D" w14:textId="77777777" w:rsidR="008F739C" w:rsidRDefault="008F739C"/>
                          <w:p w14:paraId="38CA9E1A" w14:textId="77777777" w:rsidR="003F28C2" w:rsidRDefault="003F28C2"/>
                          <w:p w14:paraId="7D03CA86" w14:textId="77777777" w:rsidR="003F28C2" w:rsidRDefault="003F28C2"/>
                          <w:p w14:paraId="0812FB9D" w14:textId="77777777" w:rsidR="003F28C2" w:rsidRDefault="003F28C2"/>
                          <w:p w14:paraId="79E19851" w14:textId="77777777" w:rsidR="003F28C2" w:rsidRDefault="003F28C2"/>
                          <w:p w14:paraId="52AF053E" w14:textId="77777777" w:rsidR="003F28C2" w:rsidRDefault="003F28C2"/>
                          <w:p w14:paraId="185D652D" w14:textId="77777777" w:rsidR="003F28C2" w:rsidRDefault="003F28C2"/>
                          <w:p w14:paraId="3C7AD1A6" w14:textId="77777777" w:rsidR="003F28C2" w:rsidRDefault="003F28C2"/>
                          <w:p w14:paraId="1BDAE8F6" w14:textId="77777777" w:rsidR="009B33D2" w:rsidRDefault="009B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F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15pt;margin-top:5.4pt;width:487.2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" fillcolor="white [3201]" strokeweight=".5pt">
                <v:textbox>
                  <w:txbxContent>
                    <w:p w14:paraId="4CC7A97D" w14:textId="77777777" w:rsidR="008F739C" w:rsidRDefault="008F739C"/>
                    <w:p w14:paraId="38CA9E1A" w14:textId="77777777" w:rsidR="003F28C2" w:rsidRDefault="003F28C2"/>
                    <w:p w14:paraId="7D03CA86" w14:textId="77777777" w:rsidR="003F28C2" w:rsidRDefault="003F28C2"/>
                    <w:p w14:paraId="0812FB9D" w14:textId="77777777" w:rsidR="003F28C2" w:rsidRDefault="003F28C2"/>
                    <w:p w14:paraId="79E19851" w14:textId="77777777" w:rsidR="003F28C2" w:rsidRDefault="003F28C2"/>
                    <w:p w14:paraId="52AF053E" w14:textId="77777777" w:rsidR="003F28C2" w:rsidRDefault="003F28C2"/>
                    <w:p w14:paraId="185D652D" w14:textId="77777777" w:rsidR="003F28C2" w:rsidRDefault="003F28C2"/>
                    <w:p w14:paraId="3C7AD1A6" w14:textId="77777777" w:rsidR="003F28C2" w:rsidRDefault="003F28C2"/>
                    <w:p w14:paraId="1BDAE8F6" w14:textId="77777777" w:rsidR="009B33D2" w:rsidRDefault="009B33D2"/>
                  </w:txbxContent>
                </v:textbox>
                <w10:wrap anchorx="margin"/>
              </v:shape>
            </w:pict>
          </mc:Fallback>
        </mc:AlternateContent>
      </w:r>
    </w:p>
    <w:p w14:paraId="25785FD4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40523036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0A8EC1A8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50170C58" w14:textId="77777777" w:rsidR="003F28C2" w:rsidRDefault="003F28C2" w:rsidP="008F739C">
      <w:pPr>
        <w:spacing w:line="320" w:lineRule="exact"/>
        <w:ind w:right="960"/>
        <w:jc w:val="left"/>
        <w:rPr>
          <w:sz w:val="24"/>
          <w:szCs w:val="28"/>
        </w:rPr>
      </w:pPr>
    </w:p>
    <w:p w14:paraId="3D3BFF8A" w14:textId="77777777" w:rsidR="00CE24EA" w:rsidRPr="00CE24EA" w:rsidRDefault="00CE24EA" w:rsidP="008F739C">
      <w:pPr>
        <w:spacing w:line="320" w:lineRule="exact"/>
        <w:ind w:right="960"/>
        <w:jc w:val="left"/>
        <w:rPr>
          <w:sz w:val="24"/>
          <w:szCs w:val="28"/>
        </w:rPr>
      </w:pPr>
    </w:p>
    <w:p w14:paraId="29A5F788" w14:textId="77777777" w:rsidR="00CE24EA" w:rsidRP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F018A76" w14:textId="479E9424" w:rsidR="008F739C" w:rsidRPr="0062685B" w:rsidRDefault="008F739C" w:rsidP="003F28C2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 w:rsidRPr="003F28C2">
        <w:rPr>
          <w:rFonts w:hint="eastAsia"/>
          <w:sz w:val="24"/>
          <w:szCs w:val="28"/>
        </w:rPr>
        <w:lastRenderedPageBreak/>
        <w:t>地域の特徴をご記入ください。</w:t>
      </w:r>
      <w:r w:rsidR="00CE24EA" w:rsidRPr="0062685B">
        <w:rPr>
          <w:rFonts w:hint="eastAsia"/>
          <w:sz w:val="22"/>
          <w:szCs w:val="24"/>
        </w:rPr>
        <w:t>（※できる限り具体的にご記載ください）</w:t>
      </w:r>
    </w:p>
    <w:p w14:paraId="54BA4B06" w14:textId="3F46C437" w:rsidR="008F739C" w:rsidRPr="008F739C" w:rsidRDefault="008F739C" w:rsidP="008F739C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E25A35" wp14:editId="50083575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6186805" cy="2034540"/>
                <wp:effectExtent l="0" t="0" r="23495" b="22860"/>
                <wp:wrapNone/>
                <wp:docPr id="1263169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B6FD0" w14:textId="77777777" w:rsidR="0078002E" w:rsidRDefault="0078002E" w:rsidP="008F739C"/>
                          <w:p w14:paraId="7D0D51BB" w14:textId="77777777" w:rsidR="0078002E" w:rsidRDefault="0078002E" w:rsidP="008F739C"/>
                          <w:p w14:paraId="0305649B" w14:textId="77777777" w:rsidR="0078002E" w:rsidRDefault="0078002E" w:rsidP="008F739C"/>
                          <w:p w14:paraId="00F1308E" w14:textId="77777777" w:rsidR="0078002E" w:rsidRDefault="0078002E" w:rsidP="008F739C"/>
                          <w:p w14:paraId="3FE06B70" w14:textId="77777777" w:rsidR="0078002E" w:rsidRDefault="0078002E" w:rsidP="008F739C"/>
                          <w:p w14:paraId="1F868CD6" w14:textId="77777777" w:rsidR="0078002E" w:rsidRDefault="0078002E" w:rsidP="008F739C"/>
                          <w:p w14:paraId="07D5BCB8" w14:textId="77777777" w:rsidR="0078002E" w:rsidRDefault="0078002E" w:rsidP="008F739C"/>
                          <w:p w14:paraId="2DB5A38E" w14:textId="77777777" w:rsidR="0078002E" w:rsidRDefault="0078002E" w:rsidP="008F739C"/>
                          <w:p w14:paraId="2C5047B8" w14:textId="77777777" w:rsidR="0078002E" w:rsidRDefault="0078002E" w:rsidP="008F739C"/>
                          <w:p w14:paraId="1EDC1C1D" w14:textId="77777777" w:rsidR="0078002E" w:rsidRDefault="0078002E" w:rsidP="008F7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5A35" id="_x0000_s1028" type="#_x0000_t202" style="position:absolute;margin-left:0;margin-top:2.8pt;width:487.15pt;height:16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6nOwIAAIQ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" fillcolor="white [3201]" strokeweight=".5pt">
                <v:textbox>
                  <w:txbxContent>
                    <w:p w14:paraId="244B6FD0" w14:textId="77777777" w:rsidR="0078002E" w:rsidRDefault="0078002E" w:rsidP="008F739C"/>
                    <w:p w14:paraId="7D0D51BB" w14:textId="77777777" w:rsidR="0078002E" w:rsidRDefault="0078002E" w:rsidP="008F739C"/>
                    <w:p w14:paraId="0305649B" w14:textId="77777777" w:rsidR="0078002E" w:rsidRDefault="0078002E" w:rsidP="008F739C"/>
                    <w:p w14:paraId="00F1308E" w14:textId="77777777" w:rsidR="0078002E" w:rsidRDefault="0078002E" w:rsidP="008F739C"/>
                    <w:p w14:paraId="3FE06B70" w14:textId="77777777" w:rsidR="0078002E" w:rsidRDefault="0078002E" w:rsidP="008F739C"/>
                    <w:p w14:paraId="1F868CD6" w14:textId="77777777" w:rsidR="0078002E" w:rsidRDefault="0078002E" w:rsidP="008F739C"/>
                    <w:p w14:paraId="07D5BCB8" w14:textId="77777777" w:rsidR="0078002E" w:rsidRDefault="0078002E" w:rsidP="008F739C"/>
                    <w:p w14:paraId="2DB5A38E" w14:textId="77777777" w:rsidR="0078002E" w:rsidRDefault="0078002E" w:rsidP="008F739C"/>
                    <w:p w14:paraId="2C5047B8" w14:textId="77777777" w:rsidR="0078002E" w:rsidRDefault="0078002E" w:rsidP="008F739C"/>
                    <w:p w14:paraId="1EDC1C1D" w14:textId="77777777" w:rsidR="0078002E" w:rsidRDefault="0078002E" w:rsidP="008F739C"/>
                  </w:txbxContent>
                </v:textbox>
                <w10:wrap anchorx="margin"/>
              </v:shape>
            </w:pict>
          </mc:Fallback>
        </mc:AlternateContent>
      </w:r>
    </w:p>
    <w:p w14:paraId="3CE8701A" w14:textId="77777777" w:rsidR="008F739C" w:rsidRDefault="008F739C" w:rsidP="008F739C">
      <w:pPr>
        <w:spacing w:line="320" w:lineRule="exact"/>
        <w:jc w:val="left"/>
        <w:rPr>
          <w:sz w:val="24"/>
          <w:szCs w:val="28"/>
        </w:rPr>
      </w:pPr>
    </w:p>
    <w:p w14:paraId="5E6F1D9E" w14:textId="77777777" w:rsidR="008F739C" w:rsidRPr="008F739C" w:rsidRDefault="008F739C" w:rsidP="008F739C">
      <w:pPr>
        <w:rPr>
          <w:sz w:val="24"/>
          <w:szCs w:val="28"/>
        </w:rPr>
      </w:pPr>
    </w:p>
    <w:p w14:paraId="33ACEA1A" w14:textId="158033B6" w:rsidR="008F739C" w:rsidRPr="008F739C" w:rsidRDefault="008F739C" w:rsidP="008F739C">
      <w:pPr>
        <w:rPr>
          <w:sz w:val="24"/>
          <w:szCs w:val="28"/>
        </w:rPr>
      </w:pPr>
    </w:p>
    <w:p w14:paraId="109827B3" w14:textId="2366E09B" w:rsidR="008F739C" w:rsidRDefault="008F739C" w:rsidP="008F739C">
      <w:pPr>
        <w:jc w:val="right"/>
        <w:rPr>
          <w:sz w:val="24"/>
          <w:szCs w:val="28"/>
        </w:rPr>
      </w:pPr>
    </w:p>
    <w:p w14:paraId="382D2705" w14:textId="6853DEE9" w:rsidR="008F739C" w:rsidRDefault="008F739C" w:rsidP="008F739C">
      <w:pPr>
        <w:spacing w:line="320" w:lineRule="exact"/>
        <w:jc w:val="left"/>
        <w:rPr>
          <w:sz w:val="24"/>
          <w:szCs w:val="28"/>
        </w:rPr>
      </w:pPr>
    </w:p>
    <w:p w14:paraId="107A84DD" w14:textId="29EF076F" w:rsidR="003F28C2" w:rsidRDefault="003F28C2" w:rsidP="008F739C">
      <w:pPr>
        <w:spacing w:line="320" w:lineRule="exact"/>
        <w:jc w:val="left"/>
        <w:rPr>
          <w:sz w:val="24"/>
          <w:szCs w:val="28"/>
        </w:rPr>
      </w:pPr>
    </w:p>
    <w:p w14:paraId="06A63A86" w14:textId="67323256" w:rsidR="003F28C2" w:rsidRDefault="003F28C2" w:rsidP="008F739C">
      <w:pPr>
        <w:spacing w:line="320" w:lineRule="exact"/>
        <w:jc w:val="left"/>
        <w:rPr>
          <w:sz w:val="24"/>
          <w:szCs w:val="28"/>
        </w:rPr>
      </w:pPr>
    </w:p>
    <w:p w14:paraId="1021ABA2" w14:textId="19A0CF01" w:rsidR="00CE24EA" w:rsidRPr="0062685B" w:rsidRDefault="00CE24EA" w:rsidP="00CE24EA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>拠点の</w:t>
      </w:r>
      <w:r w:rsidR="00C8433F">
        <w:rPr>
          <w:rFonts w:hint="eastAsia"/>
          <w:sz w:val="24"/>
          <w:szCs w:val="28"/>
        </w:rPr>
        <w:t>取組内容</w:t>
      </w:r>
      <w:r>
        <w:rPr>
          <w:rFonts w:hint="eastAsia"/>
          <w:sz w:val="24"/>
          <w:szCs w:val="28"/>
        </w:rPr>
        <w:t>をご記入ください。</w:t>
      </w:r>
      <w:r w:rsidRPr="0062685B">
        <w:rPr>
          <w:rFonts w:hint="eastAsia"/>
          <w:sz w:val="22"/>
          <w:szCs w:val="24"/>
        </w:rPr>
        <w:t>（※できる限り具体的にご記載ください）</w:t>
      </w:r>
    </w:p>
    <w:p w14:paraId="5AB75522" w14:textId="4FF1DD7C" w:rsidR="00CE24EA" w:rsidRDefault="00CE24EA" w:rsidP="00CE24EA">
      <w:pPr>
        <w:spacing w:line="320" w:lineRule="exact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9467E2" wp14:editId="58D7C7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7440" cy="2346325"/>
                <wp:effectExtent l="0" t="0" r="22860" b="15875"/>
                <wp:wrapNone/>
                <wp:docPr id="2087519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34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854A3" w14:textId="77777777" w:rsidR="00CE24EA" w:rsidRDefault="00CE24EA" w:rsidP="00CE24EA"/>
                          <w:p w14:paraId="3F83F1B8" w14:textId="77777777" w:rsidR="00CE24EA" w:rsidRDefault="00CE24EA" w:rsidP="00CE24EA"/>
                          <w:p w14:paraId="43DCE707" w14:textId="77777777" w:rsidR="00CE24EA" w:rsidRDefault="00CE24EA" w:rsidP="00CE24EA"/>
                          <w:p w14:paraId="0C97C074" w14:textId="77777777" w:rsidR="00CE24EA" w:rsidRDefault="00CE24EA" w:rsidP="00CE24EA"/>
                          <w:p w14:paraId="34BECB81" w14:textId="77777777" w:rsidR="00CE24EA" w:rsidRDefault="00CE24EA" w:rsidP="00CE24EA"/>
                          <w:p w14:paraId="1691D188" w14:textId="77777777" w:rsidR="00CE24EA" w:rsidRDefault="00CE24EA" w:rsidP="00CE24EA"/>
                          <w:p w14:paraId="732014B0" w14:textId="77777777" w:rsidR="00CE24EA" w:rsidRDefault="00CE24EA" w:rsidP="00CE24EA"/>
                          <w:p w14:paraId="30C68C50" w14:textId="77777777" w:rsidR="00CE24EA" w:rsidRDefault="00CE24EA" w:rsidP="00CE24EA"/>
                          <w:p w14:paraId="4C01B3F3" w14:textId="77777777" w:rsidR="00CE24EA" w:rsidRDefault="00CE24EA" w:rsidP="00CE24EA"/>
                          <w:p w14:paraId="786157C7" w14:textId="77777777" w:rsidR="00CE24EA" w:rsidRDefault="00CE24EA" w:rsidP="00CE24EA"/>
                          <w:p w14:paraId="497159B7" w14:textId="77777777" w:rsidR="00CE24EA" w:rsidRDefault="00CE24EA" w:rsidP="00CE24EA"/>
                          <w:p w14:paraId="1C8B9507" w14:textId="77777777" w:rsidR="00CE24EA" w:rsidRDefault="00CE24EA" w:rsidP="00CE24EA"/>
                          <w:p w14:paraId="31E0F553" w14:textId="77777777" w:rsidR="00CE24EA" w:rsidRDefault="00CE24EA" w:rsidP="00CE24EA"/>
                          <w:p w14:paraId="1E304B71" w14:textId="77777777" w:rsidR="00CE24EA" w:rsidRDefault="00CE24EA" w:rsidP="00CE24EA"/>
                          <w:p w14:paraId="3DCB032B" w14:textId="77777777" w:rsidR="00CE24EA" w:rsidRDefault="00CE24EA" w:rsidP="00CE24EA"/>
                          <w:p w14:paraId="30456FA6" w14:textId="77777777" w:rsidR="00CE24EA" w:rsidRDefault="00CE24EA" w:rsidP="00CE24EA"/>
                          <w:p w14:paraId="72D903C6" w14:textId="77777777" w:rsidR="00CE24EA" w:rsidRDefault="00CE24EA" w:rsidP="00CE24EA"/>
                          <w:p w14:paraId="0A72C648" w14:textId="77777777" w:rsidR="00CE24EA" w:rsidRDefault="00CE24EA" w:rsidP="00CE24EA"/>
                          <w:p w14:paraId="702D7BAA" w14:textId="77777777" w:rsidR="00CE24EA" w:rsidRDefault="00CE24EA" w:rsidP="00CE24EA"/>
                          <w:p w14:paraId="1BEE1BDA" w14:textId="77777777" w:rsidR="00CE24EA" w:rsidRDefault="00CE24EA" w:rsidP="00CE24EA"/>
                          <w:p w14:paraId="18AF2DAC" w14:textId="77777777" w:rsidR="00CE24EA" w:rsidRDefault="00CE24EA" w:rsidP="00CE24EA"/>
                          <w:p w14:paraId="1377F129" w14:textId="77777777" w:rsidR="00CE24EA" w:rsidRDefault="00CE24EA" w:rsidP="00CE24EA"/>
                          <w:p w14:paraId="7B6B64EB" w14:textId="77777777" w:rsidR="00CE24EA" w:rsidRDefault="00CE24EA" w:rsidP="00CE24EA"/>
                          <w:p w14:paraId="620B7FF5" w14:textId="77777777" w:rsidR="00CE24EA" w:rsidRDefault="00CE24EA" w:rsidP="00CE24EA"/>
                          <w:p w14:paraId="6E38CC1E" w14:textId="77777777" w:rsidR="00CE24EA" w:rsidRDefault="00CE24EA" w:rsidP="00CE24EA"/>
                          <w:p w14:paraId="13FB8D3E" w14:textId="77777777" w:rsidR="00CE24EA" w:rsidRDefault="00CE24EA" w:rsidP="00CE24EA"/>
                          <w:p w14:paraId="34663E31" w14:textId="77777777" w:rsidR="00CE24EA" w:rsidRDefault="00CE24EA" w:rsidP="00CE24EA"/>
                          <w:p w14:paraId="516CC041" w14:textId="77777777" w:rsidR="00CE24EA" w:rsidRDefault="00CE24EA" w:rsidP="00CE24EA"/>
                          <w:p w14:paraId="54187160" w14:textId="77777777" w:rsidR="00CE24EA" w:rsidRDefault="00CE24EA" w:rsidP="00CE24EA"/>
                          <w:p w14:paraId="48C26211" w14:textId="77777777" w:rsidR="00CE24EA" w:rsidRDefault="00CE24EA" w:rsidP="00CE24EA"/>
                          <w:p w14:paraId="6438F91F" w14:textId="77777777" w:rsidR="00CE24EA" w:rsidRDefault="00CE24EA" w:rsidP="00CE24EA"/>
                          <w:p w14:paraId="78B9F705" w14:textId="77777777" w:rsidR="00CE24EA" w:rsidRDefault="00CE24EA" w:rsidP="00CE2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67E2" id="_x0000_s1029" type="#_x0000_t202" style="position:absolute;margin-left:0;margin-top:0;width:487.2pt;height:184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" fillcolor="white [3201]" strokeweight=".5pt">
                <v:textbox>
                  <w:txbxContent>
                    <w:p w14:paraId="6A6854A3" w14:textId="77777777" w:rsidR="00CE24EA" w:rsidRDefault="00CE24EA" w:rsidP="00CE24EA"/>
                    <w:p w14:paraId="3F83F1B8" w14:textId="77777777" w:rsidR="00CE24EA" w:rsidRDefault="00CE24EA" w:rsidP="00CE24EA"/>
                    <w:p w14:paraId="43DCE707" w14:textId="77777777" w:rsidR="00CE24EA" w:rsidRDefault="00CE24EA" w:rsidP="00CE24EA"/>
                    <w:p w14:paraId="0C97C074" w14:textId="77777777" w:rsidR="00CE24EA" w:rsidRDefault="00CE24EA" w:rsidP="00CE24EA"/>
                    <w:p w14:paraId="34BECB81" w14:textId="77777777" w:rsidR="00CE24EA" w:rsidRDefault="00CE24EA" w:rsidP="00CE24EA"/>
                    <w:p w14:paraId="1691D188" w14:textId="77777777" w:rsidR="00CE24EA" w:rsidRDefault="00CE24EA" w:rsidP="00CE24EA"/>
                    <w:p w14:paraId="732014B0" w14:textId="77777777" w:rsidR="00CE24EA" w:rsidRDefault="00CE24EA" w:rsidP="00CE24EA"/>
                    <w:p w14:paraId="30C68C50" w14:textId="77777777" w:rsidR="00CE24EA" w:rsidRDefault="00CE24EA" w:rsidP="00CE24EA"/>
                    <w:p w14:paraId="4C01B3F3" w14:textId="77777777" w:rsidR="00CE24EA" w:rsidRDefault="00CE24EA" w:rsidP="00CE24EA"/>
                    <w:p w14:paraId="786157C7" w14:textId="77777777" w:rsidR="00CE24EA" w:rsidRDefault="00CE24EA" w:rsidP="00CE24EA"/>
                    <w:p w14:paraId="497159B7" w14:textId="77777777" w:rsidR="00CE24EA" w:rsidRDefault="00CE24EA" w:rsidP="00CE24EA"/>
                    <w:p w14:paraId="1C8B9507" w14:textId="77777777" w:rsidR="00CE24EA" w:rsidRDefault="00CE24EA" w:rsidP="00CE24EA"/>
                    <w:p w14:paraId="31E0F553" w14:textId="77777777" w:rsidR="00CE24EA" w:rsidRDefault="00CE24EA" w:rsidP="00CE24EA"/>
                    <w:p w14:paraId="1E304B71" w14:textId="77777777" w:rsidR="00CE24EA" w:rsidRDefault="00CE24EA" w:rsidP="00CE24EA"/>
                    <w:p w14:paraId="3DCB032B" w14:textId="77777777" w:rsidR="00CE24EA" w:rsidRDefault="00CE24EA" w:rsidP="00CE24EA"/>
                    <w:p w14:paraId="30456FA6" w14:textId="77777777" w:rsidR="00CE24EA" w:rsidRDefault="00CE24EA" w:rsidP="00CE24EA"/>
                    <w:p w14:paraId="72D903C6" w14:textId="77777777" w:rsidR="00CE24EA" w:rsidRDefault="00CE24EA" w:rsidP="00CE24EA"/>
                    <w:p w14:paraId="0A72C648" w14:textId="77777777" w:rsidR="00CE24EA" w:rsidRDefault="00CE24EA" w:rsidP="00CE24EA"/>
                    <w:p w14:paraId="702D7BAA" w14:textId="77777777" w:rsidR="00CE24EA" w:rsidRDefault="00CE24EA" w:rsidP="00CE24EA"/>
                    <w:p w14:paraId="1BEE1BDA" w14:textId="77777777" w:rsidR="00CE24EA" w:rsidRDefault="00CE24EA" w:rsidP="00CE24EA"/>
                    <w:p w14:paraId="18AF2DAC" w14:textId="77777777" w:rsidR="00CE24EA" w:rsidRDefault="00CE24EA" w:rsidP="00CE24EA"/>
                    <w:p w14:paraId="1377F129" w14:textId="77777777" w:rsidR="00CE24EA" w:rsidRDefault="00CE24EA" w:rsidP="00CE24EA"/>
                    <w:p w14:paraId="7B6B64EB" w14:textId="77777777" w:rsidR="00CE24EA" w:rsidRDefault="00CE24EA" w:rsidP="00CE24EA"/>
                    <w:p w14:paraId="620B7FF5" w14:textId="77777777" w:rsidR="00CE24EA" w:rsidRDefault="00CE24EA" w:rsidP="00CE24EA"/>
                    <w:p w14:paraId="6E38CC1E" w14:textId="77777777" w:rsidR="00CE24EA" w:rsidRDefault="00CE24EA" w:rsidP="00CE24EA"/>
                    <w:p w14:paraId="13FB8D3E" w14:textId="77777777" w:rsidR="00CE24EA" w:rsidRDefault="00CE24EA" w:rsidP="00CE24EA"/>
                    <w:p w14:paraId="34663E31" w14:textId="77777777" w:rsidR="00CE24EA" w:rsidRDefault="00CE24EA" w:rsidP="00CE24EA"/>
                    <w:p w14:paraId="516CC041" w14:textId="77777777" w:rsidR="00CE24EA" w:rsidRDefault="00CE24EA" w:rsidP="00CE24EA"/>
                    <w:p w14:paraId="54187160" w14:textId="77777777" w:rsidR="00CE24EA" w:rsidRDefault="00CE24EA" w:rsidP="00CE24EA"/>
                    <w:p w14:paraId="48C26211" w14:textId="77777777" w:rsidR="00CE24EA" w:rsidRDefault="00CE24EA" w:rsidP="00CE24EA"/>
                    <w:p w14:paraId="6438F91F" w14:textId="77777777" w:rsidR="00CE24EA" w:rsidRDefault="00CE24EA" w:rsidP="00CE24EA"/>
                    <w:p w14:paraId="78B9F705" w14:textId="77777777" w:rsidR="00CE24EA" w:rsidRDefault="00CE24EA" w:rsidP="00CE24EA"/>
                  </w:txbxContent>
                </v:textbox>
                <w10:wrap anchorx="margin"/>
              </v:shape>
            </w:pict>
          </mc:Fallback>
        </mc:AlternateContent>
      </w:r>
    </w:p>
    <w:p w14:paraId="17E4F994" w14:textId="181F7928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B56C817" w14:textId="5AE60E5A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BC83733" w14:textId="49320831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44CCEB4E" w14:textId="7B879E45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AF9F3BA" w14:textId="77777777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27861382" w14:textId="77777777" w:rsidR="00CE24EA" w:rsidRP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10946EB5" w14:textId="77777777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D8ACD25" w14:textId="2DD7F41D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1BB62F48" w14:textId="77777777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47016599" w14:textId="4AD7CEA1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83305B5" w14:textId="197E77F1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8142E58" w14:textId="445E91CF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5A16C4E4" w14:textId="277D8057" w:rsidR="00451C34" w:rsidRPr="00451C34" w:rsidRDefault="008F739C" w:rsidP="00B21FD0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 w:rsidRPr="00451C34">
        <w:rPr>
          <w:rFonts w:hint="eastAsia"/>
          <w:sz w:val="24"/>
          <w:szCs w:val="28"/>
        </w:rPr>
        <w:t>地域の課題</w:t>
      </w:r>
      <w:r w:rsidR="00451C34" w:rsidRPr="00451C34">
        <w:rPr>
          <w:rFonts w:hint="eastAsia"/>
          <w:sz w:val="24"/>
          <w:szCs w:val="28"/>
        </w:rPr>
        <w:t>について、該当する項目に○を付け</w:t>
      </w:r>
      <w:r w:rsidR="006A0749">
        <w:rPr>
          <w:rFonts w:hint="eastAsia"/>
          <w:sz w:val="24"/>
          <w:szCs w:val="28"/>
        </w:rPr>
        <w:t>たうえで</w:t>
      </w:r>
      <w:r w:rsidR="00451C34" w:rsidRPr="00451C34">
        <w:rPr>
          <w:rFonts w:hint="eastAsia"/>
          <w:sz w:val="24"/>
          <w:szCs w:val="28"/>
        </w:rPr>
        <w:t>、詳細を枠内にご記入ください。</w:t>
      </w:r>
    </w:p>
    <w:p w14:paraId="6F2EDDC4" w14:textId="6FA9A473" w:rsidR="008F739C" w:rsidRPr="00451C34" w:rsidRDefault="00CE24EA" w:rsidP="00451C34">
      <w:pPr>
        <w:pStyle w:val="a8"/>
        <w:spacing w:line="320" w:lineRule="exact"/>
        <w:ind w:leftChars="0" w:left="440"/>
        <w:jc w:val="left"/>
        <w:rPr>
          <w:sz w:val="22"/>
          <w:szCs w:val="24"/>
        </w:rPr>
      </w:pPr>
      <w:r w:rsidRPr="00451C34">
        <w:rPr>
          <w:rFonts w:hint="eastAsia"/>
          <w:sz w:val="22"/>
          <w:szCs w:val="24"/>
        </w:rPr>
        <w:t>（※できる限り具体的にご記載ください）</w:t>
      </w:r>
    </w:p>
    <w:p w14:paraId="4E72F313" w14:textId="6E02EC15" w:rsidR="008F739C" w:rsidRPr="008F739C" w:rsidRDefault="00A94EB3" w:rsidP="008F739C">
      <w:pPr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D162CF" wp14:editId="75F419B2">
                <wp:simplePos x="0" y="0"/>
                <wp:positionH relativeFrom="margin">
                  <wp:posOffset>3734</wp:posOffset>
                </wp:positionH>
                <wp:positionV relativeFrom="paragraph">
                  <wp:posOffset>61189</wp:posOffset>
                </wp:positionV>
                <wp:extent cx="6187440" cy="1038758"/>
                <wp:effectExtent l="0" t="0" r="22860" b="28575"/>
                <wp:wrapNone/>
                <wp:docPr id="1935075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03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CFD2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・多職種協働による包括的かつ継続的な在宅医療の提供体制の構築</w:t>
                            </w:r>
                          </w:p>
                          <w:p w14:paraId="602A7AE7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・在宅医療に関する人材育成</w:t>
                            </w:r>
                          </w:p>
                          <w:p w14:paraId="58B9CD47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・在宅医療に関する地域住民への普及啓発</w:t>
                            </w:r>
                          </w:p>
                          <w:p w14:paraId="38B5D476" w14:textId="1729AA83" w:rsidR="00044790" w:rsidRDefault="00421960" w:rsidP="00843813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・災害時及び災害に備えた体制構築への支援</w:t>
                            </w:r>
                            <w:r w:rsidR="00B21F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5C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6F01"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  <w:p w14:paraId="2A5FE0D6" w14:textId="77777777" w:rsidR="00044790" w:rsidRDefault="00044790" w:rsidP="00044790"/>
                          <w:p w14:paraId="3B4132A1" w14:textId="77777777" w:rsidR="00044790" w:rsidRDefault="00044790" w:rsidP="00044790"/>
                          <w:p w14:paraId="4F402FDE" w14:textId="77777777" w:rsidR="00044790" w:rsidRDefault="00044790" w:rsidP="00044790"/>
                          <w:p w14:paraId="6C792845" w14:textId="77777777" w:rsidR="00044790" w:rsidRDefault="00044790" w:rsidP="00044790"/>
                          <w:p w14:paraId="7F0AC9FC" w14:textId="77777777" w:rsidR="00044790" w:rsidRDefault="00044790" w:rsidP="00044790"/>
                          <w:p w14:paraId="5BF3D08A" w14:textId="77777777" w:rsidR="00044790" w:rsidRDefault="00044790" w:rsidP="00044790"/>
                          <w:p w14:paraId="3394320C" w14:textId="77777777" w:rsidR="00044790" w:rsidRDefault="00044790" w:rsidP="00044790"/>
                          <w:p w14:paraId="5750D01F" w14:textId="77777777" w:rsidR="00044790" w:rsidRDefault="00044790" w:rsidP="00044790"/>
                          <w:p w14:paraId="524D2654" w14:textId="77777777" w:rsidR="00044790" w:rsidRDefault="00044790" w:rsidP="00044790"/>
                          <w:p w14:paraId="74C44206" w14:textId="77777777" w:rsidR="00044790" w:rsidRDefault="00044790" w:rsidP="00044790"/>
                          <w:p w14:paraId="2825D465" w14:textId="77777777" w:rsidR="00044790" w:rsidRDefault="00044790" w:rsidP="00044790"/>
                          <w:p w14:paraId="4E51F60A" w14:textId="77777777" w:rsidR="00044790" w:rsidRDefault="00044790" w:rsidP="00044790"/>
                          <w:p w14:paraId="3958C52F" w14:textId="77777777" w:rsidR="00044790" w:rsidRDefault="00044790" w:rsidP="00044790"/>
                          <w:p w14:paraId="1D9176F7" w14:textId="77777777" w:rsidR="00044790" w:rsidRDefault="00044790" w:rsidP="00044790"/>
                          <w:p w14:paraId="708DA1DE" w14:textId="77777777" w:rsidR="00044790" w:rsidRDefault="00044790" w:rsidP="00044790"/>
                          <w:p w14:paraId="0487AE13" w14:textId="77777777" w:rsidR="00044790" w:rsidRDefault="00044790" w:rsidP="00044790"/>
                          <w:p w14:paraId="642DBC15" w14:textId="77777777" w:rsidR="00044790" w:rsidRDefault="00044790" w:rsidP="00044790"/>
                          <w:p w14:paraId="49955FC6" w14:textId="77777777" w:rsidR="00044790" w:rsidRDefault="00044790" w:rsidP="00044790"/>
                          <w:p w14:paraId="02880939" w14:textId="77777777" w:rsidR="00044790" w:rsidRDefault="00044790" w:rsidP="00044790"/>
                          <w:p w14:paraId="37D67E77" w14:textId="77777777" w:rsidR="00044790" w:rsidRDefault="00044790" w:rsidP="00044790"/>
                          <w:p w14:paraId="3ABE5BE6" w14:textId="77777777" w:rsidR="00044790" w:rsidRDefault="00044790" w:rsidP="00044790"/>
                          <w:p w14:paraId="33D847AB" w14:textId="77777777" w:rsidR="00044790" w:rsidRDefault="00044790" w:rsidP="00044790"/>
                          <w:p w14:paraId="0B423F0B" w14:textId="77777777" w:rsidR="00044790" w:rsidRDefault="00044790" w:rsidP="00044790"/>
                          <w:p w14:paraId="07794D42" w14:textId="77777777" w:rsidR="00044790" w:rsidRDefault="00044790" w:rsidP="00044790"/>
                          <w:p w14:paraId="5395A2A9" w14:textId="77777777" w:rsidR="00044790" w:rsidRDefault="00044790" w:rsidP="00044790"/>
                          <w:p w14:paraId="2E8E0463" w14:textId="77777777" w:rsidR="00044790" w:rsidRDefault="00044790" w:rsidP="00044790"/>
                          <w:p w14:paraId="194B1F63" w14:textId="77777777" w:rsidR="00044790" w:rsidRDefault="00044790" w:rsidP="00044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62CF" id="_x0000_s1030" type="#_x0000_t202" style="position:absolute;margin-left:.3pt;margin-top:4.8pt;width:487.2pt;height:81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" fillcolor="white [3201]" strokeweight=".5pt">
                <v:textbox>
                  <w:txbxContent>
                    <w:p w14:paraId="4C4DCFD2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・多職種協働による包括的かつ継続的な在宅医療の提供体制の構築</w:t>
                      </w:r>
                    </w:p>
                    <w:p w14:paraId="602A7AE7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・在宅医療に関する人材育成</w:t>
                      </w:r>
                    </w:p>
                    <w:p w14:paraId="58B9CD47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・在宅医療に関する地域住民への普及啓発</w:t>
                      </w:r>
                    </w:p>
                    <w:p w14:paraId="38B5D476" w14:textId="1729AA83" w:rsidR="00044790" w:rsidRDefault="00421960" w:rsidP="00843813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・災害時及び災害に備えた体制構築への支援</w:t>
                      </w:r>
                      <w:r w:rsidR="00B21FD0">
                        <w:rPr>
                          <w:rFonts w:hint="eastAsia"/>
                        </w:rPr>
                        <w:t xml:space="preserve">　</w:t>
                      </w:r>
                      <w:r w:rsidR="00135CBB">
                        <w:rPr>
                          <w:rFonts w:hint="eastAsia"/>
                        </w:rPr>
                        <w:t xml:space="preserve">　</w:t>
                      </w:r>
                      <w:r w:rsidR="003D6F01">
                        <w:rPr>
                          <w:rFonts w:hint="eastAsia"/>
                        </w:rPr>
                        <w:t>・その他</w:t>
                      </w:r>
                    </w:p>
                    <w:p w14:paraId="2A5FE0D6" w14:textId="77777777" w:rsidR="00044790" w:rsidRDefault="00044790" w:rsidP="00044790"/>
                    <w:p w14:paraId="3B4132A1" w14:textId="77777777" w:rsidR="00044790" w:rsidRDefault="00044790" w:rsidP="00044790"/>
                    <w:p w14:paraId="4F402FDE" w14:textId="77777777" w:rsidR="00044790" w:rsidRDefault="00044790" w:rsidP="00044790"/>
                    <w:p w14:paraId="6C792845" w14:textId="77777777" w:rsidR="00044790" w:rsidRDefault="00044790" w:rsidP="00044790"/>
                    <w:p w14:paraId="7F0AC9FC" w14:textId="77777777" w:rsidR="00044790" w:rsidRDefault="00044790" w:rsidP="00044790"/>
                    <w:p w14:paraId="5BF3D08A" w14:textId="77777777" w:rsidR="00044790" w:rsidRDefault="00044790" w:rsidP="00044790"/>
                    <w:p w14:paraId="3394320C" w14:textId="77777777" w:rsidR="00044790" w:rsidRDefault="00044790" w:rsidP="00044790"/>
                    <w:p w14:paraId="5750D01F" w14:textId="77777777" w:rsidR="00044790" w:rsidRDefault="00044790" w:rsidP="00044790"/>
                    <w:p w14:paraId="524D2654" w14:textId="77777777" w:rsidR="00044790" w:rsidRDefault="00044790" w:rsidP="00044790"/>
                    <w:p w14:paraId="74C44206" w14:textId="77777777" w:rsidR="00044790" w:rsidRDefault="00044790" w:rsidP="00044790"/>
                    <w:p w14:paraId="2825D465" w14:textId="77777777" w:rsidR="00044790" w:rsidRDefault="00044790" w:rsidP="00044790"/>
                    <w:p w14:paraId="4E51F60A" w14:textId="77777777" w:rsidR="00044790" w:rsidRDefault="00044790" w:rsidP="00044790"/>
                    <w:p w14:paraId="3958C52F" w14:textId="77777777" w:rsidR="00044790" w:rsidRDefault="00044790" w:rsidP="00044790"/>
                    <w:p w14:paraId="1D9176F7" w14:textId="77777777" w:rsidR="00044790" w:rsidRDefault="00044790" w:rsidP="00044790"/>
                    <w:p w14:paraId="708DA1DE" w14:textId="77777777" w:rsidR="00044790" w:rsidRDefault="00044790" w:rsidP="00044790"/>
                    <w:p w14:paraId="0487AE13" w14:textId="77777777" w:rsidR="00044790" w:rsidRDefault="00044790" w:rsidP="00044790"/>
                    <w:p w14:paraId="642DBC15" w14:textId="77777777" w:rsidR="00044790" w:rsidRDefault="00044790" w:rsidP="00044790"/>
                    <w:p w14:paraId="49955FC6" w14:textId="77777777" w:rsidR="00044790" w:rsidRDefault="00044790" w:rsidP="00044790"/>
                    <w:p w14:paraId="02880939" w14:textId="77777777" w:rsidR="00044790" w:rsidRDefault="00044790" w:rsidP="00044790"/>
                    <w:p w14:paraId="37D67E77" w14:textId="77777777" w:rsidR="00044790" w:rsidRDefault="00044790" w:rsidP="00044790"/>
                    <w:p w14:paraId="3ABE5BE6" w14:textId="77777777" w:rsidR="00044790" w:rsidRDefault="00044790" w:rsidP="00044790"/>
                    <w:p w14:paraId="33D847AB" w14:textId="77777777" w:rsidR="00044790" w:rsidRDefault="00044790" w:rsidP="00044790"/>
                    <w:p w14:paraId="0B423F0B" w14:textId="77777777" w:rsidR="00044790" w:rsidRDefault="00044790" w:rsidP="00044790"/>
                    <w:p w14:paraId="07794D42" w14:textId="77777777" w:rsidR="00044790" w:rsidRDefault="00044790" w:rsidP="00044790"/>
                    <w:p w14:paraId="5395A2A9" w14:textId="77777777" w:rsidR="00044790" w:rsidRDefault="00044790" w:rsidP="00044790"/>
                    <w:p w14:paraId="2E8E0463" w14:textId="77777777" w:rsidR="00044790" w:rsidRDefault="00044790" w:rsidP="00044790"/>
                    <w:p w14:paraId="194B1F63" w14:textId="77777777" w:rsidR="00044790" w:rsidRDefault="00044790" w:rsidP="00044790"/>
                  </w:txbxContent>
                </v:textbox>
                <w10:wrap anchorx="margin"/>
              </v:shape>
            </w:pict>
          </mc:Fallback>
        </mc:AlternateContent>
      </w:r>
    </w:p>
    <w:p w14:paraId="762F2990" w14:textId="4411108B" w:rsidR="008F739C" w:rsidRPr="008F739C" w:rsidRDefault="008F739C" w:rsidP="008F739C">
      <w:pPr>
        <w:rPr>
          <w:sz w:val="24"/>
          <w:szCs w:val="28"/>
        </w:rPr>
      </w:pPr>
    </w:p>
    <w:p w14:paraId="497F0AF2" w14:textId="5DB48CCB" w:rsidR="008F739C" w:rsidRDefault="00946A29" w:rsidP="008F739C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25216C" wp14:editId="181714D7">
                <wp:simplePos x="0" y="0"/>
                <wp:positionH relativeFrom="margin">
                  <wp:posOffset>3734</wp:posOffset>
                </wp:positionH>
                <wp:positionV relativeFrom="paragraph">
                  <wp:posOffset>156285</wp:posOffset>
                </wp:positionV>
                <wp:extent cx="6187440" cy="1958035"/>
                <wp:effectExtent l="0" t="0" r="22860" b="23495"/>
                <wp:wrapNone/>
                <wp:docPr id="4603156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95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B847F" w14:textId="250D6762" w:rsidR="007B66DA" w:rsidRDefault="007B66DA" w:rsidP="007B66DA"/>
                          <w:p w14:paraId="4B86C9FD" w14:textId="77777777" w:rsidR="007B66DA" w:rsidRDefault="007B66DA" w:rsidP="007B66DA"/>
                          <w:p w14:paraId="0CFFBE30" w14:textId="77777777" w:rsidR="007B66DA" w:rsidRDefault="007B66DA" w:rsidP="007B66DA"/>
                          <w:p w14:paraId="4A2FF1A8" w14:textId="77777777" w:rsidR="007B66DA" w:rsidRDefault="007B66DA" w:rsidP="007B66DA"/>
                          <w:p w14:paraId="2C56990B" w14:textId="77777777" w:rsidR="007B66DA" w:rsidRDefault="007B66DA" w:rsidP="007B66DA"/>
                          <w:p w14:paraId="1139FAC3" w14:textId="77777777" w:rsidR="007B66DA" w:rsidRDefault="007B66DA" w:rsidP="007B66DA"/>
                          <w:p w14:paraId="7855D46B" w14:textId="77777777" w:rsidR="007B66DA" w:rsidRDefault="007B66DA" w:rsidP="007B66DA"/>
                          <w:p w14:paraId="0FC2F4F3" w14:textId="77777777" w:rsidR="007B66DA" w:rsidRDefault="007B66DA" w:rsidP="007B66DA"/>
                          <w:p w14:paraId="453BCD4B" w14:textId="77777777" w:rsidR="007B66DA" w:rsidRDefault="007B66DA" w:rsidP="007B66DA"/>
                          <w:p w14:paraId="223F86DF" w14:textId="77777777" w:rsidR="007B66DA" w:rsidRDefault="007B66DA" w:rsidP="007B66DA"/>
                          <w:p w14:paraId="7A25DD91" w14:textId="77777777" w:rsidR="007B66DA" w:rsidRDefault="007B66DA" w:rsidP="007B66DA"/>
                          <w:p w14:paraId="19B20B99" w14:textId="77777777" w:rsidR="007B66DA" w:rsidRDefault="007B66DA" w:rsidP="007B66DA"/>
                          <w:p w14:paraId="5E73B33D" w14:textId="77777777" w:rsidR="007B66DA" w:rsidRDefault="007B66DA" w:rsidP="007B66DA"/>
                          <w:p w14:paraId="17B01004" w14:textId="77777777" w:rsidR="007B66DA" w:rsidRDefault="007B66DA" w:rsidP="007B66DA"/>
                          <w:p w14:paraId="58632FA9" w14:textId="77777777" w:rsidR="007B66DA" w:rsidRDefault="007B66DA" w:rsidP="007B66DA"/>
                          <w:p w14:paraId="702847CC" w14:textId="77777777" w:rsidR="007B66DA" w:rsidRDefault="007B66DA" w:rsidP="007B66DA"/>
                          <w:p w14:paraId="54576268" w14:textId="77777777" w:rsidR="007B66DA" w:rsidRDefault="007B66DA" w:rsidP="007B66DA"/>
                          <w:p w14:paraId="37670F04" w14:textId="77777777" w:rsidR="007B66DA" w:rsidRDefault="007B66DA" w:rsidP="007B66DA"/>
                          <w:p w14:paraId="07B7E120" w14:textId="77777777" w:rsidR="007B66DA" w:rsidRDefault="007B66DA" w:rsidP="007B66DA"/>
                          <w:p w14:paraId="344445D8" w14:textId="77777777" w:rsidR="007B66DA" w:rsidRDefault="007B66DA" w:rsidP="007B66DA"/>
                          <w:p w14:paraId="3A38324E" w14:textId="77777777" w:rsidR="007B66DA" w:rsidRDefault="007B66DA" w:rsidP="007B66DA"/>
                          <w:p w14:paraId="18EEB514" w14:textId="77777777" w:rsidR="007B66DA" w:rsidRDefault="007B66DA" w:rsidP="007B66DA"/>
                          <w:p w14:paraId="18A57278" w14:textId="77777777" w:rsidR="007B66DA" w:rsidRDefault="007B66DA" w:rsidP="007B66DA"/>
                          <w:p w14:paraId="1E2533E5" w14:textId="77777777" w:rsidR="007B66DA" w:rsidRDefault="007B66DA" w:rsidP="007B66DA"/>
                          <w:p w14:paraId="1444AAEA" w14:textId="77777777" w:rsidR="007B66DA" w:rsidRDefault="007B66DA" w:rsidP="007B66DA"/>
                          <w:p w14:paraId="295D9ADE" w14:textId="77777777" w:rsidR="007B66DA" w:rsidRDefault="007B66DA" w:rsidP="007B66DA"/>
                          <w:p w14:paraId="070AF18C" w14:textId="77777777" w:rsidR="007B66DA" w:rsidRDefault="007B66DA" w:rsidP="007B66DA"/>
                          <w:p w14:paraId="49E1327E" w14:textId="77777777" w:rsidR="007B66DA" w:rsidRDefault="007B66DA" w:rsidP="007B66DA"/>
                          <w:p w14:paraId="5F5AF32C" w14:textId="77777777" w:rsidR="007B66DA" w:rsidRDefault="007B66DA" w:rsidP="007B66DA"/>
                          <w:p w14:paraId="3F2FD24D" w14:textId="77777777" w:rsidR="007B66DA" w:rsidRDefault="007B66DA" w:rsidP="007B66DA"/>
                          <w:p w14:paraId="28A39C5B" w14:textId="77777777" w:rsidR="007B66DA" w:rsidRDefault="007B66DA" w:rsidP="007B66DA"/>
                          <w:p w14:paraId="27B2145E" w14:textId="77777777" w:rsidR="007B66DA" w:rsidRDefault="007B66DA" w:rsidP="007B6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216C" id="_x0000_s1031" type="#_x0000_t202" style="position:absolute;left:0;text-align:left;margin-left:.3pt;margin-top:12.3pt;width:487.2pt;height:154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" fillcolor="white [3201]" strokeweight=".5pt">
                <v:textbox>
                  <w:txbxContent>
                    <w:p w14:paraId="272B847F" w14:textId="250D6762" w:rsidR="007B66DA" w:rsidRDefault="007B66DA" w:rsidP="007B66DA"/>
                    <w:p w14:paraId="4B86C9FD" w14:textId="77777777" w:rsidR="007B66DA" w:rsidRDefault="007B66DA" w:rsidP="007B66DA"/>
                    <w:p w14:paraId="0CFFBE30" w14:textId="77777777" w:rsidR="007B66DA" w:rsidRDefault="007B66DA" w:rsidP="007B66DA"/>
                    <w:p w14:paraId="4A2FF1A8" w14:textId="77777777" w:rsidR="007B66DA" w:rsidRDefault="007B66DA" w:rsidP="007B66DA"/>
                    <w:p w14:paraId="2C56990B" w14:textId="77777777" w:rsidR="007B66DA" w:rsidRDefault="007B66DA" w:rsidP="007B66DA"/>
                    <w:p w14:paraId="1139FAC3" w14:textId="77777777" w:rsidR="007B66DA" w:rsidRDefault="007B66DA" w:rsidP="007B66DA"/>
                    <w:p w14:paraId="7855D46B" w14:textId="77777777" w:rsidR="007B66DA" w:rsidRDefault="007B66DA" w:rsidP="007B66DA"/>
                    <w:p w14:paraId="0FC2F4F3" w14:textId="77777777" w:rsidR="007B66DA" w:rsidRDefault="007B66DA" w:rsidP="007B66DA"/>
                    <w:p w14:paraId="453BCD4B" w14:textId="77777777" w:rsidR="007B66DA" w:rsidRDefault="007B66DA" w:rsidP="007B66DA"/>
                    <w:p w14:paraId="223F86DF" w14:textId="77777777" w:rsidR="007B66DA" w:rsidRDefault="007B66DA" w:rsidP="007B66DA"/>
                    <w:p w14:paraId="7A25DD91" w14:textId="77777777" w:rsidR="007B66DA" w:rsidRDefault="007B66DA" w:rsidP="007B66DA"/>
                    <w:p w14:paraId="19B20B99" w14:textId="77777777" w:rsidR="007B66DA" w:rsidRDefault="007B66DA" w:rsidP="007B66DA"/>
                    <w:p w14:paraId="5E73B33D" w14:textId="77777777" w:rsidR="007B66DA" w:rsidRDefault="007B66DA" w:rsidP="007B66DA"/>
                    <w:p w14:paraId="17B01004" w14:textId="77777777" w:rsidR="007B66DA" w:rsidRDefault="007B66DA" w:rsidP="007B66DA"/>
                    <w:p w14:paraId="58632FA9" w14:textId="77777777" w:rsidR="007B66DA" w:rsidRDefault="007B66DA" w:rsidP="007B66DA"/>
                    <w:p w14:paraId="702847CC" w14:textId="77777777" w:rsidR="007B66DA" w:rsidRDefault="007B66DA" w:rsidP="007B66DA"/>
                    <w:p w14:paraId="54576268" w14:textId="77777777" w:rsidR="007B66DA" w:rsidRDefault="007B66DA" w:rsidP="007B66DA"/>
                    <w:p w14:paraId="37670F04" w14:textId="77777777" w:rsidR="007B66DA" w:rsidRDefault="007B66DA" w:rsidP="007B66DA"/>
                    <w:p w14:paraId="07B7E120" w14:textId="77777777" w:rsidR="007B66DA" w:rsidRDefault="007B66DA" w:rsidP="007B66DA"/>
                    <w:p w14:paraId="344445D8" w14:textId="77777777" w:rsidR="007B66DA" w:rsidRDefault="007B66DA" w:rsidP="007B66DA"/>
                    <w:p w14:paraId="3A38324E" w14:textId="77777777" w:rsidR="007B66DA" w:rsidRDefault="007B66DA" w:rsidP="007B66DA"/>
                    <w:p w14:paraId="18EEB514" w14:textId="77777777" w:rsidR="007B66DA" w:rsidRDefault="007B66DA" w:rsidP="007B66DA"/>
                    <w:p w14:paraId="18A57278" w14:textId="77777777" w:rsidR="007B66DA" w:rsidRDefault="007B66DA" w:rsidP="007B66DA"/>
                    <w:p w14:paraId="1E2533E5" w14:textId="77777777" w:rsidR="007B66DA" w:rsidRDefault="007B66DA" w:rsidP="007B66DA"/>
                    <w:p w14:paraId="1444AAEA" w14:textId="77777777" w:rsidR="007B66DA" w:rsidRDefault="007B66DA" w:rsidP="007B66DA"/>
                    <w:p w14:paraId="295D9ADE" w14:textId="77777777" w:rsidR="007B66DA" w:rsidRDefault="007B66DA" w:rsidP="007B66DA"/>
                    <w:p w14:paraId="070AF18C" w14:textId="77777777" w:rsidR="007B66DA" w:rsidRDefault="007B66DA" w:rsidP="007B66DA"/>
                    <w:p w14:paraId="49E1327E" w14:textId="77777777" w:rsidR="007B66DA" w:rsidRDefault="007B66DA" w:rsidP="007B66DA"/>
                    <w:p w14:paraId="5F5AF32C" w14:textId="77777777" w:rsidR="007B66DA" w:rsidRDefault="007B66DA" w:rsidP="007B66DA"/>
                    <w:p w14:paraId="3F2FD24D" w14:textId="77777777" w:rsidR="007B66DA" w:rsidRDefault="007B66DA" w:rsidP="007B66DA"/>
                    <w:p w14:paraId="28A39C5B" w14:textId="77777777" w:rsidR="007B66DA" w:rsidRDefault="007B66DA" w:rsidP="007B66DA"/>
                    <w:p w14:paraId="27B2145E" w14:textId="77777777" w:rsidR="007B66DA" w:rsidRDefault="007B66DA" w:rsidP="007B66DA"/>
                  </w:txbxContent>
                </v:textbox>
                <w10:wrap anchorx="margin"/>
              </v:shape>
            </w:pict>
          </mc:Fallback>
        </mc:AlternateContent>
      </w:r>
    </w:p>
    <w:p w14:paraId="36958622" w14:textId="71A959F8" w:rsidR="003F28C2" w:rsidRDefault="003F28C2" w:rsidP="008F739C">
      <w:pPr>
        <w:rPr>
          <w:sz w:val="24"/>
          <w:szCs w:val="28"/>
        </w:rPr>
      </w:pPr>
    </w:p>
    <w:p w14:paraId="2222933B" w14:textId="02B67851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0A7148AC" w14:textId="77777777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51099BC2" w14:textId="56D2F50D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5800A00C" w14:textId="4C95FE54" w:rsidR="00CE24EA" w:rsidRDefault="00CE24EA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41ED4C8D" w14:textId="77777777" w:rsidR="009D47E5" w:rsidRPr="009D47E5" w:rsidRDefault="009D47E5" w:rsidP="009D47E5">
      <w:pPr>
        <w:spacing w:line="320" w:lineRule="exact"/>
        <w:jc w:val="left"/>
        <w:rPr>
          <w:sz w:val="24"/>
          <w:szCs w:val="28"/>
        </w:rPr>
      </w:pPr>
    </w:p>
    <w:p w14:paraId="72548591" w14:textId="367EAB7A" w:rsidR="007B66DA" w:rsidRDefault="00CE24EA" w:rsidP="007B66DA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8"/>
        </w:rPr>
      </w:pPr>
      <w:r w:rsidRPr="00CE24EA">
        <w:rPr>
          <w:rFonts w:hint="eastAsia"/>
          <w:sz w:val="24"/>
          <w:szCs w:val="28"/>
        </w:rPr>
        <w:t>想定される本伴走支援の参加者（構成員）をご記入ください。</w:t>
      </w:r>
    </w:p>
    <w:p w14:paraId="20F35A78" w14:textId="6944B66E" w:rsidR="007B66DA" w:rsidRPr="0062685B" w:rsidRDefault="003F28C2" w:rsidP="00CE24EA">
      <w:pPr>
        <w:spacing w:line="320" w:lineRule="exact"/>
        <w:ind w:firstLineChars="100" w:firstLine="220"/>
        <w:jc w:val="left"/>
        <w:rPr>
          <w:sz w:val="22"/>
          <w:szCs w:val="24"/>
        </w:rPr>
      </w:pPr>
      <w:r w:rsidRPr="0062685B">
        <w:rPr>
          <w:rFonts w:hint="eastAsia"/>
          <w:sz w:val="22"/>
          <w:szCs w:val="24"/>
        </w:rPr>
        <w:t>（※現時点で参加を想定している職種や機関</w:t>
      </w:r>
      <w:r w:rsidR="007B66DA" w:rsidRPr="0062685B">
        <w:rPr>
          <w:rFonts w:hint="eastAsia"/>
          <w:sz w:val="22"/>
          <w:szCs w:val="24"/>
        </w:rPr>
        <w:t>の記載で構いません</w:t>
      </w:r>
      <w:r w:rsidRPr="0062685B">
        <w:rPr>
          <w:rFonts w:hint="eastAsia"/>
          <w:sz w:val="22"/>
          <w:szCs w:val="24"/>
        </w:rPr>
        <w:t>）</w:t>
      </w:r>
    </w:p>
    <w:p w14:paraId="4E5C87DF" w14:textId="6F1D92C1" w:rsidR="00CE24EA" w:rsidRPr="0062685B" w:rsidRDefault="00CE24EA" w:rsidP="00CE24EA">
      <w:pPr>
        <w:spacing w:line="320" w:lineRule="exact"/>
        <w:ind w:firstLineChars="100" w:firstLine="220"/>
        <w:jc w:val="left"/>
        <w:rPr>
          <w:sz w:val="22"/>
          <w:szCs w:val="24"/>
        </w:rPr>
      </w:pPr>
      <w:r w:rsidRPr="0062685B">
        <w:rPr>
          <w:rFonts w:hint="eastAsia"/>
          <w:sz w:val="22"/>
          <w:szCs w:val="24"/>
        </w:rPr>
        <w:t>（※行が足りない場合は適宜追加してご記入ください）</w:t>
      </w:r>
    </w:p>
    <w:tbl>
      <w:tblPr>
        <w:tblStyle w:val="a3"/>
        <w:tblpPr w:leftFromText="142" w:rightFromText="142" w:vertAnchor="text" w:horzAnchor="margin" w:tblpX="274" w:tblpY="124"/>
        <w:tblW w:w="9647" w:type="dxa"/>
        <w:tblLook w:val="04A0" w:firstRow="1" w:lastRow="0" w:firstColumn="1" w:lastColumn="0" w:noHBand="0" w:noVBand="1"/>
      </w:tblPr>
      <w:tblGrid>
        <w:gridCol w:w="576"/>
        <w:gridCol w:w="2835"/>
        <w:gridCol w:w="2551"/>
        <w:gridCol w:w="1984"/>
        <w:gridCol w:w="1701"/>
      </w:tblGrid>
      <w:tr w:rsidR="00DA7CB3" w14:paraId="45ADE0EF" w14:textId="77777777" w:rsidTr="000F16AD">
        <w:tc>
          <w:tcPr>
            <w:tcW w:w="576" w:type="dxa"/>
            <w:shd w:val="clear" w:color="auto" w:fill="F2F2F2" w:themeFill="background1" w:themeFillShade="F2"/>
          </w:tcPr>
          <w:p w14:paraId="73388193" w14:textId="451D60B5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No.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9CFE55A" w14:textId="2DCB47E0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所属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9E9EC4" w14:textId="46F90B19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部署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B3D7C5A" w14:textId="58F399C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役職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7D0822" w14:textId="7BA1FA96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職種</w:t>
            </w:r>
          </w:p>
        </w:tc>
      </w:tr>
      <w:tr w:rsidR="00DA7CB3" w14:paraId="0C8AFD82" w14:textId="77777777" w:rsidTr="000F16AD">
        <w:tc>
          <w:tcPr>
            <w:tcW w:w="576" w:type="dxa"/>
          </w:tcPr>
          <w:p w14:paraId="3A9B0FD5" w14:textId="2D6C6EA6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</w:tcPr>
          <w:p w14:paraId="69BB448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03FF8C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138DEE9" w14:textId="6B17411F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7D5B4EE" w14:textId="4A67CD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382B37FB" w14:textId="77777777" w:rsidTr="000F16AD">
        <w:tc>
          <w:tcPr>
            <w:tcW w:w="576" w:type="dxa"/>
          </w:tcPr>
          <w:p w14:paraId="4B2C1F0B" w14:textId="24444DF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</w:tcPr>
          <w:p w14:paraId="76AFD963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333967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7D21060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C5A1D8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0080B55" w14:textId="77777777" w:rsidTr="000F16AD">
        <w:tc>
          <w:tcPr>
            <w:tcW w:w="576" w:type="dxa"/>
          </w:tcPr>
          <w:p w14:paraId="6D0F68A7" w14:textId="3154D19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</w:tcPr>
          <w:p w14:paraId="032ED20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363BCD5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F40DC3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F4909C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CDB7A22" w14:textId="77777777" w:rsidTr="000F16AD">
        <w:tc>
          <w:tcPr>
            <w:tcW w:w="576" w:type="dxa"/>
          </w:tcPr>
          <w:p w14:paraId="1FA763AB" w14:textId="683516D4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4</w:t>
            </w:r>
          </w:p>
        </w:tc>
        <w:tc>
          <w:tcPr>
            <w:tcW w:w="2835" w:type="dxa"/>
          </w:tcPr>
          <w:p w14:paraId="73A75BE7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767DA360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CF1A0D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BF7649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74C59011" w14:textId="77777777" w:rsidTr="000F16AD">
        <w:tc>
          <w:tcPr>
            <w:tcW w:w="576" w:type="dxa"/>
          </w:tcPr>
          <w:p w14:paraId="2AE92C71" w14:textId="4E3A616D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5</w:t>
            </w:r>
          </w:p>
        </w:tc>
        <w:tc>
          <w:tcPr>
            <w:tcW w:w="2835" w:type="dxa"/>
          </w:tcPr>
          <w:p w14:paraId="4E5AA67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06B12503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54E58847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911390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4E406DF6" w14:textId="77777777" w:rsidTr="000F16AD">
        <w:tc>
          <w:tcPr>
            <w:tcW w:w="576" w:type="dxa"/>
          </w:tcPr>
          <w:p w14:paraId="5A34C3CD" w14:textId="3A49A7BE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6</w:t>
            </w:r>
          </w:p>
        </w:tc>
        <w:tc>
          <w:tcPr>
            <w:tcW w:w="2835" w:type="dxa"/>
          </w:tcPr>
          <w:p w14:paraId="3548716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373365C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9D3F8E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0AC54D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70F59190" w14:textId="77777777" w:rsidTr="000F16AD">
        <w:tc>
          <w:tcPr>
            <w:tcW w:w="576" w:type="dxa"/>
          </w:tcPr>
          <w:p w14:paraId="18C761BE" w14:textId="3823BDF4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7</w:t>
            </w:r>
          </w:p>
        </w:tc>
        <w:tc>
          <w:tcPr>
            <w:tcW w:w="2835" w:type="dxa"/>
          </w:tcPr>
          <w:p w14:paraId="33FD74A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D7171E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42B8416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3474A2D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799E175" w14:textId="77777777" w:rsidTr="000F16AD">
        <w:tc>
          <w:tcPr>
            <w:tcW w:w="576" w:type="dxa"/>
          </w:tcPr>
          <w:p w14:paraId="71A966BE" w14:textId="790746E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8</w:t>
            </w:r>
          </w:p>
        </w:tc>
        <w:tc>
          <w:tcPr>
            <w:tcW w:w="2835" w:type="dxa"/>
          </w:tcPr>
          <w:p w14:paraId="0AD7721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0640F24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049BC61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C111D3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09F8EA5A" w14:textId="77777777" w:rsidTr="000F16AD">
        <w:tc>
          <w:tcPr>
            <w:tcW w:w="576" w:type="dxa"/>
          </w:tcPr>
          <w:p w14:paraId="38759F6F" w14:textId="27370D37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9</w:t>
            </w:r>
          </w:p>
        </w:tc>
        <w:tc>
          <w:tcPr>
            <w:tcW w:w="2835" w:type="dxa"/>
          </w:tcPr>
          <w:p w14:paraId="13722F9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E981AD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C4A1D9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F94C93B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3C6FEB13" w14:textId="77777777" w:rsidTr="000F16AD">
        <w:tc>
          <w:tcPr>
            <w:tcW w:w="576" w:type="dxa"/>
          </w:tcPr>
          <w:p w14:paraId="024EB105" w14:textId="58E3A983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10</w:t>
            </w:r>
          </w:p>
        </w:tc>
        <w:tc>
          <w:tcPr>
            <w:tcW w:w="2835" w:type="dxa"/>
          </w:tcPr>
          <w:p w14:paraId="1FE9C4C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662F472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3EC9CF3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D8BEF8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6511BA15" w14:textId="77777777" w:rsidTr="000F16AD">
        <w:tc>
          <w:tcPr>
            <w:tcW w:w="576" w:type="dxa"/>
          </w:tcPr>
          <w:p w14:paraId="0EF68ACE" w14:textId="036A2C2D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11</w:t>
            </w:r>
          </w:p>
        </w:tc>
        <w:tc>
          <w:tcPr>
            <w:tcW w:w="2835" w:type="dxa"/>
          </w:tcPr>
          <w:p w14:paraId="2337BB8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2C21265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0EC7E53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8AB776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0F812858" w14:textId="77777777" w:rsidTr="000F16AD">
        <w:tc>
          <w:tcPr>
            <w:tcW w:w="576" w:type="dxa"/>
          </w:tcPr>
          <w:p w14:paraId="3A4584AE" w14:textId="3B3F4DC7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12</w:t>
            </w:r>
          </w:p>
        </w:tc>
        <w:tc>
          <w:tcPr>
            <w:tcW w:w="2835" w:type="dxa"/>
          </w:tcPr>
          <w:p w14:paraId="17FFE80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4F74D55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502A50E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45582A0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29E5395F" w14:textId="77777777" w:rsidTr="00686C84">
        <w:tc>
          <w:tcPr>
            <w:tcW w:w="576" w:type="dxa"/>
          </w:tcPr>
          <w:p w14:paraId="08811653" w14:textId="58036048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35" w:type="dxa"/>
          </w:tcPr>
          <w:p w14:paraId="5B422B38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480DE9C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EE8C34A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298C5B3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38F369CF" w14:textId="77777777" w:rsidTr="00686C84">
        <w:tc>
          <w:tcPr>
            <w:tcW w:w="576" w:type="dxa"/>
          </w:tcPr>
          <w:p w14:paraId="59D6C714" w14:textId="5E6392BC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35" w:type="dxa"/>
          </w:tcPr>
          <w:p w14:paraId="1FA034B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601414C5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7D6DA8CC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2F19524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799DB6BF" w14:textId="77777777" w:rsidTr="000F16AD">
        <w:tc>
          <w:tcPr>
            <w:tcW w:w="576" w:type="dxa"/>
          </w:tcPr>
          <w:p w14:paraId="2AD1A7E0" w14:textId="6C560BBF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835" w:type="dxa"/>
          </w:tcPr>
          <w:p w14:paraId="48220E1F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D849B9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352ECD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F55CCC6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009F049E" w14:textId="77777777" w:rsidR="00DA7CB3" w:rsidRDefault="00DA7CB3" w:rsidP="00DA7CB3">
      <w:pPr>
        <w:pStyle w:val="aa"/>
        <w:ind w:right="960"/>
        <w:jc w:val="both"/>
      </w:pPr>
    </w:p>
    <w:p w14:paraId="1C6E82AA" w14:textId="23FB7407" w:rsidR="007B66DA" w:rsidRPr="003F28C2" w:rsidRDefault="007B66DA" w:rsidP="007B66DA">
      <w:pPr>
        <w:pStyle w:val="aa"/>
      </w:pPr>
      <w:r>
        <w:rPr>
          <w:rFonts w:hint="eastAsia"/>
        </w:rPr>
        <w:t>以上</w:t>
      </w:r>
    </w:p>
    <w:sectPr w:rsidR="007B66DA" w:rsidRPr="003F28C2" w:rsidSect="009D47E5">
      <w:headerReference w:type="defaul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89EB" w14:textId="77777777" w:rsidR="00742FE6" w:rsidRDefault="00742FE6" w:rsidP="00E90474">
      <w:r>
        <w:separator/>
      </w:r>
    </w:p>
  </w:endnote>
  <w:endnote w:type="continuationSeparator" w:id="0">
    <w:p w14:paraId="2C9679A8" w14:textId="77777777" w:rsidR="00742FE6" w:rsidRDefault="00742FE6" w:rsidP="00E90474">
      <w:r>
        <w:continuationSeparator/>
      </w:r>
    </w:p>
  </w:endnote>
  <w:endnote w:type="continuationNotice" w:id="1">
    <w:p w14:paraId="79011DDC" w14:textId="77777777" w:rsidR="00742FE6" w:rsidRDefault="00742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31C" w14:textId="77777777" w:rsidR="00742FE6" w:rsidRDefault="00742FE6" w:rsidP="00E90474">
      <w:r>
        <w:separator/>
      </w:r>
    </w:p>
  </w:footnote>
  <w:footnote w:type="continuationSeparator" w:id="0">
    <w:p w14:paraId="0F86D50A" w14:textId="77777777" w:rsidR="00742FE6" w:rsidRDefault="00742FE6" w:rsidP="00E90474">
      <w:r>
        <w:continuationSeparator/>
      </w:r>
    </w:p>
  </w:footnote>
  <w:footnote w:type="continuationNotice" w:id="1">
    <w:p w14:paraId="3439ED34" w14:textId="77777777" w:rsidR="00742FE6" w:rsidRDefault="00742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63CD" w14:textId="56EB7B6C" w:rsidR="00684A63" w:rsidRDefault="00684A63" w:rsidP="00684A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7137"/>
    <w:multiLevelType w:val="hybridMultilevel"/>
    <w:tmpl w:val="FA1E141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4E2638"/>
    <w:multiLevelType w:val="hybridMultilevel"/>
    <w:tmpl w:val="F9A264E6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349210692">
    <w:abstractNumId w:val="0"/>
  </w:num>
  <w:num w:numId="2" w16cid:durableId="7571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1708"/>
    <w:rsid w:val="0003311E"/>
    <w:rsid w:val="00044790"/>
    <w:rsid w:val="000602FA"/>
    <w:rsid w:val="00060E67"/>
    <w:rsid w:val="00063C2C"/>
    <w:rsid w:val="000667D9"/>
    <w:rsid w:val="00094C83"/>
    <w:rsid w:val="000A3A85"/>
    <w:rsid w:val="000B440F"/>
    <w:rsid w:val="000D2C06"/>
    <w:rsid w:val="000E6194"/>
    <w:rsid w:val="000F16AD"/>
    <w:rsid w:val="00135CBB"/>
    <w:rsid w:val="00136A0A"/>
    <w:rsid w:val="0015405E"/>
    <w:rsid w:val="001A0C17"/>
    <w:rsid w:val="001C6019"/>
    <w:rsid w:val="001F4AA2"/>
    <w:rsid w:val="001F5E3B"/>
    <w:rsid w:val="002229B9"/>
    <w:rsid w:val="00262312"/>
    <w:rsid w:val="002704E8"/>
    <w:rsid w:val="00270894"/>
    <w:rsid w:val="002C2EE4"/>
    <w:rsid w:val="002C5B6C"/>
    <w:rsid w:val="002F67C4"/>
    <w:rsid w:val="00310FF2"/>
    <w:rsid w:val="00361366"/>
    <w:rsid w:val="003874B3"/>
    <w:rsid w:val="003D6F01"/>
    <w:rsid w:val="003F28C2"/>
    <w:rsid w:val="003F628C"/>
    <w:rsid w:val="00417E87"/>
    <w:rsid w:val="00421960"/>
    <w:rsid w:val="004253FE"/>
    <w:rsid w:val="00434FB8"/>
    <w:rsid w:val="00436941"/>
    <w:rsid w:val="00440C68"/>
    <w:rsid w:val="00451C34"/>
    <w:rsid w:val="00470E06"/>
    <w:rsid w:val="004770B5"/>
    <w:rsid w:val="00477EBB"/>
    <w:rsid w:val="00497213"/>
    <w:rsid w:val="004A5A00"/>
    <w:rsid w:val="004A716D"/>
    <w:rsid w:val="004B48F1"/>
    <w:rsid w:val="004C23D9"/>
    <w:rsid w:val="004C7E16"/>
    <w:rsid w:val="004D23EC"/>
    <w:rsid w:val="004D7269"/>
    <w:rsid w:val="004E1257"/>
    <w:rsid w:val="005115E4"/>
    <w:rsid w:val="005140CB"/>
    <w:rsid w:val="0051662F"/>
    <w:rsid w:val="00540DE5"/>
    <w:rsid w:val="0055060F"/>
    <w:rsid w:val="00556768"/>
    <w:rsid w:val="00573F84"/>
    <w:rsid w:val="005B1C75"/>
    <w:rsid w:val="005C0775"/>
    <w:rsid w:val="005C2DB7"/>
    <w:rsid w:val="005D15A5"/>
    <w:rsid w:val="00606E80"/>
    <w:rsid w:val="006079EC"/>
    <w:rsid w:val="006255AD"/>
    <w:rsid w:val="0062685B"/>
    <w:rsid w:val="00645077"/>
    <w:rsid w:val="00661F07"/>
    <w:rsid w:val="00662E07"/>
    <w:rsid w:val="00684A63"/>
    <w:rsid w:val="00686C84"/>
    <w:rsid w:val="006A0749"/>
    <w:rsid w:val="006C0F62"/>
    <w:rsid w:val="006D442D"/>
    <w:rsid w:val="006F54D8"/>
    <w:rsid w:val="00735474"/>
    <w:rsid w:val="0074052E"/>
    <w:rsid w:val="00742FE6"/>
    <w:rsid w:val="00751018"/>
    <w:rsid w:val="007677FE"/>
    <w:rsid w:val="00772F01"/>
    <w:rsid w:val="00777A07"/>
    <w:rsid w:val="0078002E"/>
    <w:rsid w:val="007958D3"/>
    <w:rsid w:val="007B66DA"/>
    <w:rsid w:val="007D112A"/>
    <w:rsid w:val="007E3212"/>
    <w:rsid w:val="007E41EB"/>
    <w:rsid w:val="007E50B6"/>
    <w:rsid w:val="008127C6"/>
    <w:rsid w:val="00831C42"/>
    <w:rsid w:val="008359E8"/>
    <w:rsid w:val="00836326"/>
    <w:rsid w:val="00840F0C"/>
    <w:rsid w:val="00843813"/>
    <w:rsid w:val="00856D6C"/>
    <w:rsid w:val="00875A77"/>
    <w:rsid w:val="00884F7D"/>
    <w:rsid w:val="008A1D7B"/>
    <w:rsid w:val="008C09BC"/>
    <w:rsid w:val="008D3957"/>
    <w:rsid w:val="008E520E"/>
    <w:rsid w:val="008F17EE"/>
    <w:rsid w:val="008F739C"/>
    <w:rsid w:val="009009F0"/>
    <w:rsid w:val="00901F45"/>
    <w:rsid w:val="009067A4"/>
    <w:rsid w:val="00920DD9"/>
    <w:rsid w:val="009235C1"/>
    <w:rsid w:val="00931F58"/>
    <w:rsid w:val="00946A29"/>
    <w:rsid w:val="009530B4"/>
    <w:rsid w:val="00957067"/>
    <w:rsid w:val="009624C4"/>
    <w:rsid w:val="00971071"/>
    <w:rsid w:val="009B33D2"/>
    <w:rsid w:val="009B7D05"/>
    <w:rsid w:val="009D47E5"/>
    <w:rsid w:val="00A02650"/>
    <w:rsid w:val="00A200FB"/>
    <w:rsid w:val="00A35BD3"/>
    <w:rsid w:val="00A369AC"/>
    <w:rsid w:val="00A74D92"/>
    <w:rsid w:val="00A90920"/>
    <w:rsid w:val="00A94AF4"/>
    <w:rsid w:val="00A94EB3"/>
    <w:rsid w:val="00AE51CF"/>
    <w:rsid w:val="00B21FD0"/>
    <w:rsid w:val="00B30B37"/>
    <w:rsid w:val="00B63925"/>
    <w:rsid w:val="00B72E31"/>
    <w:rsid w:val="00BB02E8"/>
    <w:rsid w:val="00BE5AE4"/>
    <w:rsid w:val="00C745B6"/>
    <w:rsid w:val="00C831B5"/>
    <w:rsid w:val="00C8433F"/>
    <w:rsid w:val="00C95AE0"/>
    <w:rsid w:val="00CA3274"/>
    <w:rsid w:val="00CB44B8"/>
    <w:rsid w:val="00CE24EA"/>
    <w:rsid w:val="00CE7E18"/>
    <w:rsid w:val="00D006DD"/>
    <w:rsid w:val="00D141D7"/>
    <w:rsid w:val="00D328A6"/>
    <w:rsid w:val="00D41A1E"/>
    <w:rsid w:val="00D45A62"/>
    <w:rsid w:val="00D53714"/>
    <w:rsid w:val="00D53FD0"/>
    <w:rsid w:val="00DA7CB3"/>
    <w:rsid w:val="00DB3970"/>
    <w:rsid w:val="00DC4924"/>
    <w:rsid w:val="00DC5AE1"/>
    <w:rsid w:val="00DC7A3C"/>
    <w:rsid w:val="00DF0798"/>
    <w:rsid w:val="00E027DB"/>
    <w:rsid w:val="00E0494D"/>
    <w:rsid w:val="00E14A1E"/>
    <w:rsid w:val="00E23E89"/>
    <w:rsid w:val="00E5330A"/>
    <w:rsid w:val="00E56BA8"/>
    <w:rsid w:val="00E624A3"/>
    <w:rsid w:val="00E90474"/>
    <w:rsid w:val="00ED7BB5"/>
    <w:rsid w:val="00EE2B7F"/>
    <w:rsid w:val="00EE40F7"/>
    <w:rsid w:val="00EF054D"/>
    <w:rsid w:val="00F375EE"/>
    <w:rsid w:val="00F521A2"/>
    <w:rsid w:val="00F63C47"/>
    <w:rsid w:val="00F66AD6"/>
    <w:rsid w:val="00F71024"/>
    <w:rsid w:val="00F97CA1"/>
    <w:rsid w:val="00FD2A34"/>
    <w:rsid w:val="00FD7FE5"/>
    <w:rsid w:val="00FE05B3"/>
    <w:rsid w:val="0BC24773"/>
    <w:rsid w:val="4AD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4842B6CF-DAD1-49DE-A4CC-8B64F879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684A63"/>
    <w:pPr>
      <w:ind w:leftChars="400" w:left="840"/>
    </w:pPr>
  </w:style>
  <w:style w:type="character" w:styleId="a9">
    <w:name w:val="Placeholder Text"/>
    <w:basedOn w:val="a0"/>
    <w:uiPriority w:val="99"/>
    <w:semiHidden/>
    <w:rsid w:val="004E1257"/>
    <w:rPr>
      <w:color w:val="666666"/>
    </w:rPr>
  </w:style>
  <w:style w:type="paragraph" w:styleId="aa">
    <w:name w:val="Closing"/>
    <w:basedOn w:val="a"/>
    <w:link w:val="ab"/>
    <w:uiPriority w:val="99"/>
    <w:unhideWhenUsed/>
    <w:rsid w:val="007B66DA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7B66DA"/>
    <w:rPr>
      <w:sz w:val="24"/>
      <w:szCs w:val="28"/>
    </w:rPr>
  </w:style>
  <w:style w:type="character" w:styleId="ac">
    <w:name w:val="annotation reference"/>
    <w:basedOn w:val="a0"/>
    <w:uiPriority w:val="99"/>
    <w:semiHidden/>
    <w:unhideWhenUsed/>
    <w:rsid w:val="00CE24E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4E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4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4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4EA"/>
    <w:rPr>
      <w:b/>
      <w:bCs/>
    </w:rPr>
  </w:style>
  <w:style w:type="paragraph" w:styleId="af1">
    <w:name w:val="Revision"/>
    <w:hidden/>
    <w:uiPriority w:val="99"/>
    <w:semiHidden/>
    <w:rsid w:val="003F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Kunitake, Kanako</cp:lastModifiedBy>
  <cp:revision>12</cp:revision>
  <dcterms:created xsi:type="dcterms:W3CDTF">2025-06-18T02:41:00Z</dcterms:created>
  <dcterms:modified xsi:type="dcterms:W3CDTF">2025-06-23T02:45:00Z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0x0101002B6985CA865AC14FB6AD1E0B3C4D9020</vt:lpwstr>
  </property>
  <property fmtid="{D5CDD505-2E9C-101B-9397-08002B2CF9AE}" pid="3" name="MediaServiceImageTags">
    <vt:lpwstr/>
  </property>
</Properties>
</file>