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81" w:rsidRPr="000F713C" w:rsidRDefault="00657181" w:rsidP="0065718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F713C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第３号様式（第２条関係）</w:t>
      </w:r>
    </w:p>
    <w:p w:rsidR="00657181" w:rsidRPr="000F713C" w:rsidRDefault="00657181" w:rsidP="0065718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57181" w:rsidRPr="000F713C" w:rsidRDefault="00657181" w:rsidP="00657181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F713C">
        <w:rPr>
          <w:rFonts w:ascii="?l?r ??fc" w:hAnsi="Century" w:cs="Times New Roman" w:hint="eastAsia"/>
          <w:snapToGrid w:val="0"/>
          <w:color w:val="000000" w:themeColor="text1"/>
          <w:szCs w:val="21"/>
        </w:rPr>
        <w:t>助産所開設許可事項一部変更許可申請書</w:t>
      </w:r>
    </w:p>
    <w:p w:rsidR="00657181" w:rsidRPr="000F713C" w:rsidRDefault="00657181" w:rsidP="0065718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57181" w:rsidRPr="000F713C" w:rsidRDefault="00657181" w:rsidP="00657181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F713C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657181" w:rsidRPr="000F713C" w:rsidRDefault="00657181" w:rsidP="0065718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57181" w:rsidRPr="000F713C" w:rsidRDefault="00657181" w:rsidP="0065718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F713C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  <w:r w:rsidRPr="000F713C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            </w:t>
      </w:r>
    </w:p>
    <w:p w:rsidR="00657181" w:rsidRPr="000F713C" w:rsidRDefault="00657181" w:rsidP="0065718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55941" w:rsidRPr="000F713C" w:rsidRDefault="00055941" w:rsidP="00055941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 w:rsidRPr="000F713C">
        <w:rPr>
          <w:rFonts w:cs="ＭＳ 明朝" w:hint="eastAsia"/>
          <w:snapToGrid w:val="0"/>
          <w:color w:val="000000" w:themeColor="text1"/>
          <w:szCs w:val="24"/>
        </w:rPr>
        <w:t xml:space="preserve">　　　　　　　　　開設者　住　</w:t>
      </w:r>
      <w:bookmarkStart w:id="0" w:name="_GoBack"/>
      <w:bookmarkEnd w:id="0"/>
      <w:r w:rsidRPr="000F713C">
        <w:rPr>
          <w:rFonts w:cs="ＭＳ 明朝" w:hint="eastAsia"/>
          <w:snapToGrid w:val="0"/>
          <w:color w:val="000000" w:themeColor="text1"/>
          <w:szCs w:val="24"/>
        </w:rPr>
        <w:t xml:space="preserve">　所</w:t>
      </w:r>
      <w:r w:rsidRPr="007D02CA">
        <w:rPr>
          <w:rFonts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055941" w:rsidRDefault="00055941" w:rsidP="00055941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EF409F" w:rsidRPr="00EF409F" w:rsidRDefault="00EF409F" w:rsidP="00055941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055941" w:rsidRPr="000F713C" w:rsidRDefault="00EF409F" w:rsidP="00055941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　　　　　　　　　　</w:t>
      </w:r>
      <w:r w:rsidR="00055941" w:rsidRPr="000F713C">
        <w:rPr>
          <w:rFonts w:hint="eastAsia"/>
          <w:snapToGrid w:val="0"/>
          <w:color w:val="000000" w:themeColor="text1"/>
          <w:szCs w:val="24"/>
        </w:rPr>
        <w:t xml:space="preserve">　　</w:t>
      </w:r>
      <w:r w:rsidR="00055941" w:rsidRPr="000F713C">
        <w:rPr>
          <w:rFonts w:cs="ＭＳ 明朝" w:hint="eastAsia"/>
          <w:snapToGrid w:val="0"/>
          <w:color w:val="000000" w:themeColor="text1"/>
          <w:szCs w:val="24"/>
        </w:rPr>
        <w:t>氏　　名</w:t>
      </w:r>
      <w:r w:rsidR="00C42C5A" w:rsidRPr="007D02CA">
        <w:rPr>
          <w:rFonts w:cs="ＭＳ 明朝" w:hint="eastAsia"/>
          <w:snapToGrid w:val="0"/>
          <w:color w:val="000000" w:themeColor="text1"/>
          <w:sz w:val="21"/>
          <w:szCs w:val="24"/>
        </w:rPr>
        <w:t>（</w:t>
      </w:r>
      <w:r w:rsidR="00055941" w:rsidRPr="007D02CA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法人にあっては、名称及び代表者の職氏名</w:t>
      </w:r>
      <w:r w:rsidR="00055941" w:rsidRPr="007D02CA">
        <w:rPr>
          <w:rFonts w:cs="ＭＳ 明朝" w:hint="eastAsia"/>
          <w:snapToGrid w:val="0"/>
          <w:color w:val="000000" w:themeColor="text1"/>
          <w:sz w:val="21"/>
          <w:szCs w:val="24"/>
        </w:rPr>
        <w:t>）</w:t>
      </w:r>
    </w:p>
    <w:p w:rsidR="00055941" w:rsidRDefault="00055941" w:rsidP="00055941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EF409F" w:rsidRPr="00EF409F" w:rsidRDefault="00EF409F" w:rsidP="00055941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6A3819" w:rsidRPr="000F713C" w:rsidRDefault="00EF409F" w:rsidP="00055941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</w:t>
      </w:r>
      <w:r w:rsidR="00055941" w:rsidRPr="000F713C">
        <w:rPr>
          <w:rFonts w:cs="ＭＳ 明朝" w:hint="eastAsia"/>
          <w:snapToGrid w:val="0"/>
          <w:color w:val="000000" w:themeColor="text1"/>
          <w:szCs w:val="24"/>
        </w:rPr>
        <w:t xml:space="preserve">　　　　　電話番号</w:t>
      </w:r>
    </w:p>
    <w:p w:rsidR="00657181" w:rsidRPr="000F713C" w:rsidRDefault="00EF409F" w:rsidP="0065718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EF409F" w:rsidRDefault="00EF409F" w:rsidP="0065718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657181" w:rsidRDefault="00657181" w:rsidP="0065718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F713C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次のとおり、医療法第７条第２項の許可を申請します。</w:t>
      </w:r>
    </w:p>
    <w:p w:rsidR="00D76C58" w:rsidRPr="000F713C" w:rsidRDefault="00D76C58" w:rsidP="0065718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2425"/>
        <w:gridCol w:w="1260"/>
        <w:gridCol w:w="2835"/>
      </w:tblGrid>
      <w:tr w:rsidR="000F713C" w:rsidRPr="000F713C" w:rsidTr="00EF409F">
        <w:trPr>
          <w:cantSplit/>
          <w:trHeight w:hRule="exact" w:val="1099"/>
        </w:trPr>
        <w:tc>
          <w:tcPr>
            <w:tcW w:w="1985" w:type="dxa"/>
            <w:vAlign w:val="center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　　　　　称</w:t>
            </w:r>
          </w:p>
        </w:tc>
        <w:tc>
          <w:tcPr>
            <w:tcW w:w="6520" w:type="dxa"/>
            <w:gridSpan w:val="3"/>
          </w:tcPr>
          <w:p w:rsidR="00657181" w:rsidRDefault="00EF409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EF409F" w:rsidRDefault="00EF409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EF409F" w:rsidRPr="000F713C" w:rsidRDefault="00EF409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　</w:t>
            </w:r>
          </w:p>
        </w:tc>
      </w:tr>
      <w:tr w:rsidR="000F713C" w:rsidRPr="000F713C" w:rsidTr="00EF409F">
        <w:trPr>
          <w:cantSplit/>
          <w:trHeight w:hRule="exact" w:val="1144"/>
        </w:trPr>
        <w:tc>
          <w:tcPr>
            <w:tcW w:w="1985" w:type="dxa"/>
            <w:vAlign w:val="center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　　在　　地</w:t>
            </w:r>
          </w:p>
        </w:tc>
        <w:tc>
          <w:tcPr>
            <w:tcW w:w="6520" w:type="dxa"/>
            <w:gridSpan w:val="3"/>
            <w:vAlign w:val="bottom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　　ＦＡＸ番号　　　　　　　　　</w:t>
            </w:r>
          </w:p>
        </w:tc>
      </w:tr>
      <w:tr w:rsidR="000F713C" w:rsidRPr="000F713C" w:rsidTr="00EF409F">
        <w:trPr>
          <w:trHeight w:hRule="exact" w:val="1132"/>
        </w:trPr>
        <w:tc>
          <w:tcPr>
            <w:tcW w:w="1985" w:type="dxa"/>
            <w:vAlign w:val="center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開設許可年月日</w:t>
            </w:r>
          </w:p>
        </w:tc>
        <w:tc>
          <w:tcPr>
            <w:tcW w:w="2425" w:type="dxa"/>
            <w:vAlign w:val="center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許可番号</w:t>
            </w:r>
          </w:p>
        </w:tc>
        <w:tc>
          <w:tcPr>
            <w:tcW w:w="2835" w:type="dxa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</w:tbl>
    <w:p w:rsidR="00657181" w:rsidRPr="000F713C" w:rsidRDefault="00657181" w:rsidP="00657181">
      <w:pPr>
        <w:rPr>
          <w:color w:val="000000" w:themeColor="text1"/>
        </w:rPr>
      </w:pPr>
      <w:r w:rsidRPr="000F713C">
        <w:rPr>
          <w:color w:val="000000" w:themeColor="text1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7796"/>
      </w:tblGrid>
      <w:tr w:rsidR="000F713C" w:rsidRPr="000F713C" w:rsidTr="00C42C5A">
        <w:trPr>
          <w:cantSplit/>
          <w:trHeight w:val="4821"/>
        </w:trPr>
        <w:tc>
          <w:tcPr>
            <w:tcW w:w="709" w:type="dxa"/>
            <w:tcMar>
              <w:right w:w="28" w:type="dxa"/>
            </w:tcMar>
            <w:textDirection w:val="tbRlV"/>
            <w:vAlign w:val="center"/>
          </w:tcPr>
          <w:p w:rsidR="00657181" w:rsidRPr="000F713C" w:rsidRDefault="00657181" w:rsidP="00EF409F">
            <w:pPr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lastRenderedPageBreak/>
              <w:t>変　更　事　項</w:t>
            </w:r>
            <w:r w:rsidRPr="000F713C">
              <w:rPr>
                <w:rFonts w:hint="eastAsia"/>
                <w:snapToGrid w:val="0"/>
                <w:color w:val="000000" w:themeColor="text1"/>
                <w:spacing w:val="-14"/>
                <w:sz w:val="22"/>
              </w:rPr>
              <w:t>（該当事項を○で囲むこと。）</w:t>
            </w:r>
          </w:p>
        </w:tc>
        <w:tc>
          <w:tcPr>
            <w:tcW w:w="7796" w:type="dxa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spacing w:before="120" w:line="410" w:lineRule="exact"/>
              <w:ind w:left="210" w:hanging="21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１　助産師その他の従業者の定員</w:t>
            </w:r>
          </w:p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spacing w:line="41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spacing w:line="41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２　敷地の面積及び平面図</w:t>
            </w:r>
          </w:p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spacing w:line="41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spacing w:line="41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３　建物の構造概要及び平面図</w:t>
            </w:r>
          </w:p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spacing w:line="41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spacing w:line="41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４　妊婦、産婦又はじょく婦の入所室及び入所定員</w:t>
            </w:r>
          </w:p>
        </w:tc>
      </w:tr>
      <w:tr w:rsidR="000F713C" w:rsidRPr="000F713C" w:rsidTr="00C42C5A">
        <w:trPr>
          <w:cantSplit/>
          <w:trHeight w:hRule="exact" w:val="2100"/>
        </w:trPr>
        <w:tc>
          <w:tcPr>
            <w:tcW w:w="709" w:type="dxa"/>
            <w:tcMar>
              <w:right w:w="28" w:type="dxa"/>
            </w:tcMar>
            <w:textDirection w:val="tbRlV"/>
            <w:vAlign w:val="center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変更理由</w:t>
            </w:r>
          </w:p>
        </w:tc>
        <w:tc>
          <w:tcPr>
            <w:tcW w:w="7796" w:type="dxa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0F713C" w:rsidRPr="000F713C" w:rsidTr="00C42C5A">
        <w:trPr>
          <w:cantSplit/>
          <w:trHeight w:hRule="exact" w:val="2723"/>
        </w:trPr>
        <w:tc>
          <w:tcPr>
            <w:tcW w:w="709" w:type="dxa"/>
            <w:tcMar>
              <w:right w:w="28" w:type="dxa"/>
            </w:tcMar>
            <w:textDirection w:val="tbRlV"/>
            <w:vAlign w:val="center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変更前</w:t>
            </w:r>
          </w:p>
        </w:tc>
        <w:tc>
          <w:tcPr>
            <w:tcW w:w="7796" w:type="dxa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0F713C" w:rsidRPr="000F713C" w:rsidTr="00C42C5A">
        <w:trPr>
          <w:cantSplit/>
          <w:trHeight w:hRule="exact" w:val="2687"/>
        </w:trPr>
        <w:tc>
          <w:tcPr>
            <w:tcW w:w="709" w:type="dxa"/>
            <w:tcMar>
              <w:right w:w="28" w:type="dxa"/>
            </w:tcMar>
            <w:textDirection w:val="tbRlV"/>
            <w:vAlign w:val="center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F713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変更後</w:t>
            </w:r>
          </w:p>
        </w:tc>
        <w:tc>
          <w:tcPr>
            <w:tcW w:w="7796" w:type="dxa"/>
          </w:tcPr>
          <w:p w:rsidR="00657181" w:rsidRPr="000F713C" w:rsidRDefault="00657181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</w:tbl>
    <w:p w:rsidR="0035556E" w:rsidRPr="000F713C" w:rsidRDefault="00657181" w:rsidP="00E613DD">
      <w:pPr>
        <w:wordWrap w:val="0"/>
        <w:autoSpaceDE w:val="0"/>
        <w:autoSpaceDN w:val="0"/>
        <w:adjustRightInd w:val="0"/>
        <w:spacing w:before="120"/>
        <w:ind w:left="440" w:hangingChars="200" w:hanging="440"/>
        <w:textAlignment w:val="center"/>
        <w:rPr>
          <w:rFonts w:ascii="?l?r ??fc" w:hAnsi="Century" w:cs="Times New Roman"/>
          <w:snapToGrid w:val="0"/>
          <w:color w:val="000000" w:themeColor="text1"/>
          <w:sz w:val="22"/>
          <w:szCs w:val="21"/>
        </w:rPr>
      </w:pPr>
      <w:r w:rsidRPr="000F713C">
        <w:rPr>
          <w:rFonts w:hAnsi="Century" w:cs="ＭＳ 明朝" w:hint="eastAsia"/>
          <w:snapToGrid w:val="0"/>
          <w:color w:val="000000" w:themeColor="text1"/>
          <w:sz w:val="22"/>
          <w:szCs w:val="21"/>
        </w:rPr>
        <w:t>備考　変更事項が２～４に該当する場合は、平面図を添付</w:t>
      </w:r>
      <w:r w:rsidR="00E613DD" w:rsidRPr="000F713C">
        <w:rPr>
          <w:rFonts w:hAnsi="Century" w:cs="ＭＳ 明朝" w:hint="eastAsia"/>
          <w:snapToGrid w:val="0"/>
          <w:color w:val="000000" w:themeColor="text1"/>
          <w:sz w:val="22"/>
          <w:szCs w:val="21"/>
        </w:rPr>
        <w:t>し、変更部分を朱書等により明示すること。</w:t>
      </w:r>
    </w:p>
    <w:sectPr w:rsidR="0035556E" w:rsidRPr="000F713C" w:rsidSect="00E613D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19" w:rsidRDefault="006A3819" w:rsidP="006A3819">
      <w:r>
        <w:separator/>
      </w:r>
    </w:p>
  </w:endnote>
  <w:endnote w:type="continuationSeparator" w:id="0">
    <w:p w:rsidR="006A3819" w:rsidRDefault="006A3819" w:rsidP="006A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19" w:rsidRDefault="006A3819" w:rsidP="006A3819">
      <w:r>
        <w:separator/>
      </w:r>
    </w:p>
  </w:footnote>
  <w:footnote w:type="continuationSeparator" w:id="0">
    <w:p w:rsidR="006A3819" w:rsidRDefault="006A3819" w:rsidP="006A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81"/>
    <w:rsid w:val="000223D6"/>
    <w:rsid w:val="00055941"/>
    <w:rsid w:val="000F713C"/>
    <w:rsid w:val="0035556E"/>
    <w:rsid w:val="003F25D4"/>
    <w:rsid w:val="00657181"/>
    <w:rsid w:val="006A3819"/>
    <w:rsid w:val="007D02CA"/>
    <w:rsid w:val="009276DA"/>
    <w:rsid w:val="00C42C5A"/>
    <w:rsid w:val="00C55669"/>
    <w:rsid w:val="00D76C58"/>
    <w:rsid w:val="00E613DD"/>
    <w:rsid w:val="00E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CBACADC-948D-43D6-91C3-8EEA2D5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8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81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A3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8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dcterms:created xsi:type="dcterms:W3CDTF">2015-04-01T07:31:00Z</dcterms:created>
  <dcterms:modified xsi:type="dcterms:W3CDTF">2021-11-10T13:56:00Z</dcterms:modified>
</cp:coreProperties>
</file>