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F9" w:rsidRPr="00FC5F00" w:rsidRDefault="009312F9" w:rsidP="00FC5F00">
      <w:pPr>
        <w:wordWrap w:val="0"/>
        <w:rPr>
          <w:rFonts w:hAnsi="ＭＳ 明朝"/>
        </w:rPr>
      </w:pPr>
      <w:bookmarkStart w:id="0" w:name="_GoBack"/>
      <w:bookmarkEnd w:id="0"/>
      <w:r w:rsidRPr="00FC5F00">
        <w:rPr>
          <w:rFonts w:hAnsi="ＭＳ 明朝" w:hint="eastAsia"/>
        </w:rPr>
        <w:t>第</w:t>
      </w:r>
      <w:r w:rsidR="001A06C1" w:rsidRPr="00FC5F00">
        <w:rPr>
          <w:rFonts w:hAnsi="ＭＳ 明朝" w:hint="eastAsia"/>
        </w:rPr>
        <w:t>３５</w:t>
      </w:r>
      <w:r w:rsidRPr="00FC5F00">
        <w:rPr>
          <w:rFonts w:hAnsi="ＭＳ 明朝" w:hint="eastAsia"/>
        </w:rPr>
        <w:t>号</w:t>
      </w:r>
      <w:r w:rsidR="003D5734" w:rsidRPr="00FC5F00">
        <w:rPr>
          <w:rFonts w:hAnsi="ＭＳ 明朝" w:hint="eastAsia"/>
        </w:rPr>
        <w:t>様式</w:t>
      </w:r>
      <w:r w:rsidR="008F24BA" w:rsidRPr="00FC5F00">
        <w:rPr>
          <w:rFonts w:hAnsi="ＭＳ 明朝" w:hint="eastAsia"/>
        </w:rPr>
        <w:t>（第２条関係）</w:t>
      </w:r>
    </w:p>
    <w:p w:rsidR="003D5734" w:rsidRDefault="003D5734" w:rsidP="003D5734">
      <w:pPr>
        <w:rPr>
          <w:rFonts w:ascii="?l?r ??fc"/>
          <w:snapToGrid w:val="0"/>
          <w:szCs w:val="24"/>
        </w:rPr>
      </w:pPr>
    </w:p>
    <w:p w:rsidR="003D5734" w:rsidRPr="003D5734" w:rsidRDefault="003D5734" w:rsidP="003D5734">
      <w:pPr>
        <w:jc w:val="center"/>
        <w:rPr>
          <w:rFonts w:cs="ＭＳ 明朝"/>
          <w:snapToGrid w:val="0"/>
          <w:szCs w:val="24"/>
        </w:rPr>
      </w:pPr>
      <w:r w:rsidRPr="003D5734">
        <w:rPr>
          <w:rFonts w:cs="ＭＳ 明朝" w:hint="eastAsia"/>
          <w:snapToGrid w:val="0"/>
          <w:szCs w:val="24"/>
        </w:rPr>
        <w:t>診療用エックス線装置等変更届</w:t>
      </w:r>
    </w:p>
    <w:p w:rsidR="003D5734" w:rsidRDefault="003D5734" w:rsidP="003D5734">
      <w:pPr>
        <w:jc w:val="right"/>
        <w:rPr>
          <w:rFonts w:cs="ＭＳ 明朝"/>
          <w:snapToGrid w:val="0"/>
          <w:szCs w:val="24"/>
        </w:rPr>
      </w:pPr>
    </w:p>
    <w:p w:rsidR="003D5734" w:rsidRPr="003D5734" w:rsidRDefault="003D5734" w:rsidP="003D5734">
      <w:pPr>
        <w:jc w:val="right"/>
        <w:rPr>
          <w:rFonts w:cs="ＭＳ 明朝"/>
          <w:snapToGrid w:val="0"/>
          <w:szCs w:val="24"/>
        </w:rPr>
      </w:pPr>
      <w:r w:rsidRPr="003D5734">
        <w:rPr>
          <w:rFonts w:cs="ＭＳ 明朝" w:hint="eastAsia"/>
          <w:snapToGrid w:val="0"/>
          <w:szCs w:val="24"/>
        </w:rPr>
        <w:t>年　　月　　日</w:t>
      </w:r>
    </w:p>
    <w:p w:rsidR="003D5734" w:rsidRDefault="003D5734" w:rsidP="003D5734">
      <w:pPr>
        <w:rPr>
          <w:rFonts w:cs="ＭＳ 明朝"/>
          <w:snapToGrid w:val="0"/>
          <w:szCs w:val="24"/>
        </w:rPr>
      </w:pPr>
    </w:p>
    <w:p w:rsidR="003D5734" w:rsidRPr="003D5734" w:rsidRDefault="003D5734" w:rsidP="003D5734">
      <w:pPr>
        <w:rPr>
          <w:rFonts w:cs="ＭＳ 明朝"/>
          <w:snapToGrid w:val="0"/>
          <w:szCs w:val="24"/>
        </w:rPr>
      </w:pPr>
      <w:r w:rsidRPr="003D5734">
        <w:rPr>
          <w:rFonts w:cs="ＭＳ 明朝" w:hint="eastAsia"/>
          <w:snapToGrid w:val="0"/>
          <w:szCs w:val="24"/>
        </w:rPr>
        <w:t xml:space="preserve">　越谷市長　宛</w:t>
      </w:r>
    </w:p>
    <w:p w:rsidR="003D5734" w:rsidRPr="003D5734" w:rsidRDefault="003D5734" w:rsidP="003D5734">
      <w:pPr>
        <w:rPr>
          <w:rFonts w:cs="ＭＳ 明朝"/>
          <w:snapToGrid w:val="0"/>
          <w:szCs w:val="24"/>
        </w:rPr>
      </w:pPr>
    </w:p>
    <w:p w:rsidR="003D5734" w:rsidRPr="00A05F14" w:rsidRDefault="003D5734" w:rsidP="003D5734">
      <w:pPr>
        <w:wordWrap w:val="0"/>
        <w:autoSpaceDE w:val="0"/>
        <w:autoSpaceDN w:val="0"/>
        <w:adjustRightInd w:val="0"/>
        <w:jc w:val="right"/>
        <w:textAlignment w:val="center"/>
        <w:rPr>
          <w:rFonts w:cs="ＭＳ 明朝"/>
          <w:snapToGrid w:val="0"/>
          <w:szCs w:val="24"/>
        </w:rPr>
      </w:pPr>
      <w:r w:rsidRPr="00DF1FF7">
        <w:rPr>
          <w:rFonts w:ascii="?l?r ??fc" w:hint="eastAsia"/>
          <w:snapToGrid w:val="0"/>
          <w:szCs w:val="21"/>
        </w:rPr>
        <w:t xml:space="preserve">　</w:t>
      </w:r>
      <w:r>
        <w:rPr>
          <w:rFonts w:cs="ＭＳ 明朝" w:hint="eastAsia"/>
          <w:snapToGrid w:val="0"/>
          <w:szCs w:val="24"/>
        </w:rPr>
        <w:t xml:space="preserve">管理者　</w:t>
      </w:r>
      <w:r w:rsidRPr="00A05F14">
        <w:rPr>
          <w:rFonts w:cs="ＭＳ 明朝" w:hint="eastAsia"/>
          <w:snapToGrid w:val="0"/>
          <w:szCs w:val="24"/>
        </w:rPr>
        <w:t xml:space="preserve">住　　所　　　　　　　　　　　　</w:t>
      </w:r>
    </w:p>
    <w:p w:rsidR="003D5734" w:rsidRPr="00A05F14" w:rsidRDefault="003D5734" w:rsidP="003D5734">
      <w:pPr>
        <w:wordWrap w:val="0"/>
        <w:autoSpaceDE w:val="0"/>
        <w:autoSpaceDN w:val="0"/>
        <w:adjustRightInd w:val="0"/>
        <w:jc w:val="right"/>
        <w:textAlignment w:val="center"/>
        <w:rPr>
          <w:rFonts w:cs="ＭＳ 明朝"/>
          <w:snapToGrid w:val="0"/>
          <w:szCs w:val="24"/>
        </w:rPr>
      </w:pPr>
      <w:r w:rsidRPr="00A05F14">
        <w:rPr>
          <w:rFonts w:cs="ＭＳ 明朝" w:hint="eastAsia"/>
          <w:snapToGrid w:val="0"/>
          <w:szCs w:val="24"/>
        </w:rPr>
        <w:t xml:space="preserve">氏　　名　　　　　　　　　</w:t>
      </w:r>
      <w:r>
        <w:rPr>
          <w:rFonts w:cs="ＭＳ 明朝" w:hint="eastAsia"/>
          <w:snapToGrid w:val="0"/>
          <w:szCs w:val="24"/>
        </w:rPr>
        <w:t xml:space="preserve">　</w:t>
      </w:r>
      <w:r w:rsidR="00292514">
        <w:rPr>
          <w:rFonts w:cs="ＭＳ 明朝" w:hint="eastAsia"/>
          <w:snapToGrid w:val="0"/>
          <w:szCs w:val="24"/>
        </w:rPr>
        <w:t xml:space="preserve">　</w:t>
      </w:r>
      <w:r w:rsidRPr="00A05F14">
        <w:rPr>
          <w:rFonts w:cs="ＭＳ 明朝" w:hint="eastAsia"/>
          <w:snapToGrid w:val="0"/>
          <w:szCs w:val="24"/>
        </w:rPr>
        <w:t xml:space="preserve">　</w:t>
      </w:r>
    </w:p>
    <w:p w:rsidR="003D5734" w:rsidRDefault="003D5734" w:rsidP="003D5734">
      <w:pPr>
        <w:wordWrap w:val="0"/>
        <w:autoSpaceDE w:val="0"/>
        <w:autoSpaceDN w:val="0"/>
        <w:adjustRightInd w:val="0"/>
        <w:jc w:val="right"/>
        <w:textAlignment w:val="center"/>
        <w:rPr>
          <w:snapToGrid w:val="0"/>
          <w:szCs w:val="24"/>
        </w:rPr>
      </w:pPr>
      <w:r w:rsidRPr="00A05F14">
        <w:rPr>
          <w:rFonts w:hint="eastAsia"/>
          <w:snapToGrid w:val="0"/>
          <w:szCs w:val="24"/>
        </w:rPr>
        <w:t xml:space="preserve">電話番号　　　　　　　　　　　　</w:t>
      </w:r>
    </w:p>
    <w:p w:rsidR="003D5734" w:rsidRPr="003D5734" w:rsidRDefault="003D5734" w:rsidP="003D5734">
      <w:pPr>
        <w:rPr>
          <w:rFonts w:cs="ＭＳ 明朝"/>
          <w:snapToGrid w:val="0"/>
          <w:szCs w:val="24"/>
        </w:rPr>
      </w:pPr>
    </w:p>
    <w:p w:rsidR="003D5734" w:rsidRDefault="003D5734" w:rsidP="003D5734">
      <w:pPr>
        <w:rPr>
          <w:rFonts w:cs="ＭＳ 明朝"/>
          <w:snapToGrid w:val="0"/>
          <w:szCs w:val="24"/>
        </w:rPr>
      </w:pPr>
      <w:r w:rsidRPr="003D5734">
        <w:rPr>
          <w:rFonts w:cs="ＭＳ 明朝" w:hint="eastAsia"/>
          <w:snapToGrid w:val="0"/>
          <w:szCs w:val="24"/>
        </w:rPr>
        <w:t xml:space="preserve">　次のとおり、医療法第</w:t>
      </w:r>
      <w:r>
        <w:rPr>
          <w:rFonts w:cs="ＭＳ 明朝" w:hint="eastAsia"/>
          <w:snapToGrid w:val="0"/>
          <w:szCs w:val="24"/>
        </w:rPr>
        <w:t>１５</w:t>
      </w:r>
      <w:r w:rsidRPr="003D5734">
        <w:rPr>
          <w:rFonts w:cs="ＭＳ 明朝" w:hint="eastAsia"/>
          <w:snapToGrid w:val="0"/>
          <w:szCs w:val="24"/>
        </w:rPr>
        <w:t>条第３項の規定により届け出ます</w:t>
      </w:r>
      <w:r w:rsidR="00626428">
        <w:rPr>
          <w:rFonts w:cs="ＭＳ 明朝" w:hint="eastAsia"/>
          <w:snapToGrid w:val="0"/>
          <w:szCs w:val="24"/>
        </w:rPr>
        <w:t>。</w:t>
      </w:r>
    </w:p>
    <w:p w:rsidR="00292514" w:rsidRPr="00292514" w:rsidRDefault="00292514" w:rsidP="003D5734">
      <w:pPr>
        <w:rPr>
          <w:rFonts w:cs="ＭＳ 明朝"/>
          <w:snapToGrid w:val="0"/>
          <w:szCs w:val="24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"/>
        <w:gridCol w:w="630"/>
        <w:gridCol w:w="1049"/>
        <w:gridCol w:w="6191"/>
      </w:tblGrid>
      <w:tr w:rsidR="009312F9" w:rsidRPr="00EF052E" w:rsidTr="00292514">
        <w:trPr>
          <w:cantSplit/>
          <w:trHeight w:val="850"/>
        </w:trPr>
        <w:tc>
          <w:tcPr>
            <w:tcW w:w="1265" w:type="dxa"/>
            <w:gridSpan w:val="2"/>
            <w:vMerge w:val="restart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 xml:space="preserve">病　</w:t>
            </w:r>
            <w:r w:rsidR="007A4C1B">
              <w:rPr>
                <w:rFonts w:cs="ＭＳ 明朝" w:hint="eastAsia"/>
                <w:snapToGrid w:val="0"/>
                <w:sz w:val="22"/>
              </w:rPr>
              <w:t xml:space="preserve">　</w:t>
            </w:r>
            <w:r w:rsidRPr="003D5734">
              <w:rPr>
                <w:rFonts w:cs="ＭＳ 明朝" w:hint="eastAsia"/>
                <w:snapToGrid w:val="0"/>
                <w:sz w:val="22"/>
              </w:rPr>
              <w:t>院</w:t>
            </w:r>
          </w:p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診</w:t>
            </w:r>
            <w:r w:rsidR="007A4C1B">
              <w:rPr>
                <w:rFonts w:cs="ＭＳ 明朝"/>
                <w:snapToGrid w:val="0"/>
                <w:sz w:val="22"/>
              </w:rPr>
              <w:t xml:space="preserve"> </w:t>
            </w:r>
            <w:r w:rsidRPr="003D5734">
              <w:rPr>
                <w:rFonts w:cs="ＭＳ 明朝" w:hint="eastAsia"/>
                <w:snapToGrid w:val="0"/>
                <w:sz w:val="22"/>
              </w:rPr>
              <w:t>療</w:t>
            </w:r>
            <w:r w:rsidR="007A4C1B">
              <w:rPr>
                <w:rFonts w:cs="ＭＳ 明朝"/>
                <w:snapToGrid w:val="0"/>
                <w:sz w:val="22"/>
              </w:rPr>
              <w:t xml:space="preserve"> </w:t>
            </w:r>
            <w:r w:rsidRPr="003D5734">
              <w:rPr>
                <w:rFonts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1049" w:type="dxa"/>
            <w:vAlign w:val="center"/>
          </w:tcPr>
          <w:p w:rsidR="009312F9" w:rsidRPr="003D5734" w:rsidRDefault="009312F9" w:rsidP="003D57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名称</w:t>
            </w:r>
          </w:p>
        </w:tc>
        <w:tc>
          <w:tcPr>
            <w:tcW w:w="6191" w:type="dxa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</w:tr>
      <w:tr w:rsidR="009312F9" w:rsidRPr="00EF052E" w:rsidTr="00292514">
        <w:trPr>
          <w:cantSplit/>
          <w:trHeight w:val="850"/>
        </w:trPr>
        <w:tc>
          <w:tcPr>
            <w:tcW w:w="1265" w:type="dxa"/>
            <w:gridSpan w:val="2"/>
            <w:vMerge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9312F9" w:rsidRPr="003D5734" w:rsidRDefault="009312F9" w:rsidP="003D57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6191" w:type="dxa"/>
            <w:vAlign w:val="bottom"/>
          </w:tcPr>
          <w:p w:rsidR="009312F9" w:rsidRPr="003D5734" w:rsidRDefault="009312F9" w:rsidP="0077064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 xml:space="preserve">電話番号　　　　　　</w:t>
            </w:r>
            <w:r w:rsidR="0077064A">
              <w:rPr>
                <w:rFonts w:cs="ＭＳ 明朝" w:hint="eastAsia"/>
                <w:snapToGrid w:val="0"/>
                <w:sz w:val="22"/>
              </w:rPr>
              <w:t xml:space="preserve">　　</w:t>
            </w:r>
            <w:r w:rsidR="003D5734">
              <w:rPr>
                <w:rFonts w:cs="ＭＳ 明朝" w:hint="eastAsia"/>
                <w:snapToGrid w:val="0"/>
                <w:sz w:val="22"/>
              </w:rPr>
              <w:t>ＦＡＸ</w:t>
            </w:r>
            <w:r w:rsidRPr="003D5734">
              <w:rPr>
                <w:rFonts w:cs="ＭＳ 明朝" w:hint="eastAsia"/>
                <w:snapToGrid w:val="0"/>
                <w:sz w:val="22"/>
              </w:rPr>
              <w:t>番号</w:t>
            </w:r>
            <w:r w:rsidR="003D5734">
              <w:rPr>
                <w:rFonts w:cs="ＭＳ 明朝" w:hint="eastAsia"/>
                <w:snapToGrid w:val="0"/>
                <w:sz w:val="22"/>
              </w:rPr>
              <w:t xml:space="preserve">　</w:t>
            </w:r>
            <w:r w:rsidR="0077064A">
              <w:rPr>
                <w:rFonts w:cs="ＭＳ 明朝" w:hint="eastAsia"/>
                <w:snapToGrid w:val="0"/>
                <w:sz w:val="22"/>
              </w:rPr>
              <w:t xml:space="preserve">　　　</w:t>
            </w:r>
            <w:r w:rsidR="003D5734">
              <w:rPr>
                <w:rFonts w:cs="ＭＳ 明朝" w:hint="eastAsia"/>
                <w:snapToGrid w:val="0"/>
                <w:sz w:val="22"/>
              </w:rPr>
              <w:t xml:space="preserve">　　　　</w:t>
            </w:r>
          </w:p>
        </w:tc>
      </w:tr>
      <w:tr w:rsidR="009312F9" w:rsidRPr="00EF052E" w:rsidTr="00574603">
        <w:trPr>
          <w:cantSplit/>
          <w:trHeight w:hRule="exact" w:val="1150"/>
        </w:trPr>
        <w:tc>
          <w:tcPr>
            <w:tcW w:w="2314" w:type="dxa"/>
            <w:gridSpan w:val="3"/>
            <w:vAlign w:val="center"/>
          </w:tcPr>
          <w:p w:rsidR="009312F9" w:rsidRPr="003D5734" w:rsidRDefault="009312F9" w:rsidP="003D57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変更理由</w:t>
            </w:r>
          </w:p>
        </w:tc>
        <w:tc>
          <w:tcPr>
            <w:tcW w:w="6191" w:type="dxa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</w:tr>
      <w:tr w:rsidR="009312F9" w:rsidRPr="00EF052E" w:rsidTr="00574603">
        <w:trPr>
          <w:cantSplit/>
          <w:trHeight w:hRule="exact" w:val="520"/>
        </w:trPr>
        <w:tc>
          <w:tcPr>
            <w:tcW w:w="2314" w:type="dxa"/>
            <w:gridSpan w:val="3"/>
            <w:vAlign w:val="center"/>
          </w:tcPr>
          <w:p w:rsidR="009312F9" w:rsidRPr="003D5734" w:rsidRDefault="009312F9" w:rsidP="003D57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変更年月日</w:t>
            </w:r>
          </w:p>
        </w:tc>
        <w:tc>
          <w:tcPr>
            <w:tcW w:w="6191" w:type="dxa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 xml:space="preserve">　</w:t>
            </w:r>
            <w:r w:rsidR="003D5734">
              <w:rPr>
                <w:rFonts w:cs="ＭＳ 明朝" w:hint="eastAsia"/>
                <w:snapToGrid w:val="0"/>
                <w:sz w:val="22"/>
              </w:rPr>
              <w:t xml:space="preserve">　　</w:t>
            </w:r>
            <w:r w:rsidRPr="003D5734">
              <w:rPr>
                <w:rFonts w:cs="ＭＳ 明朝" w:hint="eastAsia"/>
                <w:snapToGrid w:val="0"/>
                <w:sz w:val="22"/>
              </w:rPr>
              <w:t xml:space="preserve">　　　年　　月　　日</w:t>
            </w:r>
          </w:p>
        </w:tc>
      </w:tr>
      <w:tr w:rsidR="009312F9" w:rsidRPr="00EF052E" w:rsidTr="00574603">
        <w:trPr>
          <w:cantSplit/>
          <w:trHeight w:hRule="exact" w:val="1680"/>
        </w:trPr>
        <w:tc>
          <w:tcPr>
            <w:tcW w:w="635" w:type="dxa"/>
            <w:vMerge w:val="restart"/>
            <w:textDirection w:val="tbRlV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変　　　更　　　事　　　項</w:t>
            </w:r>
          </w:p>
        </w:tc>
        <w:tc>
          <w:tcPr>
            <w:tcW w:w="1679" w:type="dxa"/>
            <w:gridSpan w:val="2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変　更　前</w:t>
            </w:r>
          </w:p>
        </w:tc>
        <w:tc>
          <w:tcPr>
            <w:tcW w:w="6191" w:type="dxa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</w:tr>
      <w:tr w:rsidR="009312F9" w:rsidRPr="00EF052E" w:rsidTr="00574603">
        <w:trPr>
          <w:cantSplit/>
          <w:trHeight w:hRule="exact" w:val="1680"/>
        </w:trPr>
        <w:tc>
          <w:tcPr>
            <w:tcW w:w="635" w:type="dxa"/>
            <w:vMerge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cs="ＭＳ 明朝"/>
                <w:snapToGrid w:val="0"/>
                <w:sz w:val="22"/>
              </w:rPr>
            </w:pPr>
            <w:r w:rsidRPr="003D5734">
              <w:rPr>
                <w:rFonts w:cs="ＭＳ 明朝" w:hint="eastAsia"/>
                <w:snapToGrid w:val="0"/>
                <w:sz w:val="22"/>
              </w:rPr>
              <w:t>変　更　後</w:t>
            </w:r>
          </w:p>
        </w:tc>
        <w:tc>
          <w:tcPr>
            <w:tcW w:w="6191" w:type="dxa"/>
            <w:vAlign w:val="center"/>
          </w:tcPr>
          <w:p w:rsidR="009312F9" w:rsidRPr="003D5734" w:rsidRDefault="009312F9" w:rsidP="009312F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cs="ＭＳ 明朝"/>
                <w:snapToGrid w:val="0"/>
                <w:sz w:val="22"/>
              </w:rPr>
            </w:pPr>
          </w:p>
        </w:tc>
      </w:tr>
    </w:tbl>
    <w:p w:rsidR="009312F9" w:rsidRPr="003D5734" w:rsidRDefault="009312F9" w:rsidP="009312F9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 w:cs="ＭＳ 明朝"/>
          <w:snapToGrid w:val="0"/>
          <w:sz w:val="22"/>
        </w:rPr>
      </w:pPr>
      <w:r w:rsidRPr="003D5734">
        <w:rPr>
          <w:rFonts w:cs="ＭＳ 明朝" w:hint="eastAsia"/>
          <w:snapToGrid w:val="0"/>
          <w:sz w:val="22"/>
        </w:rPr>
        <w:t>備考　装置等の更新又は増設の場合は、各設置届様式に記入し添付すること。</w:t>
      </w:r>
    </w:p>
    <w:sectPr w:rsidR="009312F9" w:rsidRPr="003D5734" w:rsidSect="008F2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59" w:rsidRDefault="00C10E59" w:rsidP="00E943AC">
      <w:r>
        <w:separator/>
      </w:r>
    </w:p>
  </w:endnote>
  <w:endnote w:type="continuationSeparator" w:id="0">
    <w:p w:rsidR="00C10E59" w:rsidRDefault="00C10E59" w:rsidP="00E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59" w:rsidRDefault="00C10E59" w:rsidP="00E943AC">
      <w:r>
        <w:separator/>
      </w:r>
    </w:p>
  </w:footnote>
  <w:footnote w:type="continuationSeparator" w:id="0">
    <w:p w:rsidR="00C10E59" w:rsidRDefault="00C10E59" w:rsidP="00E9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66"/>
  <w:drawingGridVerticalSpacing w:val="5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7"/>
    <w:rsid w:val="00001229"/>
    <w:rsid w:val="000015EF"/>
    <w:rsid w:val="0000194B"/>
    <w:rsid w:val="0000705F"/>
    <w:rsid w:val="000173B7"/>
    <w:rsid w:val="00020D2D"/>
    <w:rsid w:val="000232CB"/>
    <w:rsid w:val="00027C1B"/>
    <w:rsid w:val="00051010"/>
    <w:rsid w:val="00051383"/>
    <w:rsid w:val="0005209C"/>
    <w:rsid w:val="0006167A"/>
    <w:rsid w:val="000617DB"/>
    <w:rsid w:val="000621EF"/>
    <w:rsid w:val="000632B7"/>
    <w:rsid w:val="00065085"/>
    <w:rsid w:val="0007748E"/>
    <w:rsid w:val="00081B34"/>
    <w:rsid w:val="00081D02"/>
    <w:rsid w:val="000841B3"/>
    <w:rsid w:val="00086619"/>
    <w:rsid w:val="00094E2F"/>
    <w:rsid w:val="000964A5"/>
    <w:rsid w:val="000B5765"/>
    <w:rsid w:val="000B5CFB"/>
    <w:rsid w:val="000D183C"/>
    <w:rsid w:val="000D363C"/>
    <w:rsid w:val="000E50A4"/>
    <w:rsid w:val="000E7E42"/>
    <w:rsid w:val="000F28CC"/>
    <w:rsid w:val="000F2E5A"/>
    <w:rsid w:val="000F5F1F"/>
    <w:rsid w:val="001002FC"/>
    <w:rsid w:val="00102E95"/>
    <w:rsid w:val="001031B4"/>
    <w:rsid w:val="001055BD"/>
    <w:rsid w:val="00106538"/>
    <w:rsid w:val="00113BB8"/>
    <w:rsid w:val="001272B3"/>
    <w:rsid w:val="00133921"/>
    <w:rsid w:val="001349CD"/>
    <w:rsid w:val="001378DA"/>
    <w:rsid w:val="00137924"/>
    <w:rsid w:val="00161BDF"/>
    <w:rsid w:val="001646DC"/>
    <w:rsid w:val="00175608"/>
    <w:rsid w:val="00176BB0"/>
    <w:rsid w:val="00182B45"/>
    <w:rsid w:val="00186393"/>
    <w:rsid w:val="001A06C1"/>
    <w:rsid w:val="001A14D2"/>
    <w:rsid w:val="001A401E"/>
    <w:rsid w:val="001B5610"/>
    <w:rsid w:val="001C03BD"/>
    <w:rsid w:val="001C0D14"/>
    <w:rsid w:val="001C54F3"/>
    <w:rsid w:val="001C7749"/>
    <w:rsid w:val="001D41FB"/>
    <w:rsid w:val="001E204B"/>
    <w:rsid w:val="001E3FB4"/>
    <w:rsid w:val="001E664A"/>
    <w:rsid w:val="001E692F"/>
    <w:rsid w:val="001F0A2B"/>
    <w:rsid w:val="002060E6"/>
    <w:rsid w:val="002112C2"/>
    <w:rsid w:val="002164C6"/>
    <w:rsid w:val="00216558"/>
    <w:rsid w:val="0022142A"/>
    <w:rsid w:val="00222270"/>
    <w:rsid w:val="0023455D"/>
    <w:rsid w:val="0027012E"/>
    <w:rsid w:val="00275EE5"/>
    <w:rsid w:val="00277B08"/>
    <w:rsid w:val="00277BE7"/>
    <w:rsid w:val="0029138D"/>
    <w:rsid w:val="00292514"/>
    <w:rsid w:val="00292BEF"/>
    <w:rsid w:val="00297312"/>
    <w:rsid w:val="002A053C"/>
    <w:rsid w:val="002A425E"/>
    <w:rsid w:val="002B1CD6"/>
    <w:rsid w:val="002C2141"/>
    <w:rsid w:val="002C734E"/>
    <w:rsid w:val="002C7F65"/>
    <w:rsid w:val="002D4F7B"/>
    <w:rsid w:val="002E3B23"/>
    <w:rsid w:val="002E54A4"/>
    <w:rsid w:val="002F2572"/>
    <w:rsid w:val="002F5B1A"/>
    <w:rsid w:val="00303B9C"/>
    <w:rsid w:val="0030532A"/>
    <w:rsid w:val="003120C8"/>
    <w:rsid w:val="003158E1"/>
    <w:rsid w:val="00325CAA"/>
    <w:rsid w:val="00332ACD"/>
    <w:rsid w:val="00340EED"/>
    <w:rsid w:val="00341587"/>
    <w:rsid w:val="0034708E"/>
    <w:rsid w:val="0035509E"/>
    <w:rsid w:val="00367DE8"/>
    <w:rsid w:val="003717DC"/>
    <w:rsid w:val="0037263A"/>
    <w:rsid w:val="00375288"/>
    <w:rsid w:val="003765E8"/>
    <w:rsid w:val="00377564"/>
    <w:rsid w:val="00382FF0"/>
    <w:rsid w:val="00385E14"/>
    <w:rsid w:val="00390DF7"/>
    <w:rsid w:val="003931F9"/>
    <w:rsid w:val="00394A8F"/>
    <w:rsid w:val="00395F4D"/>
    <w:rsid w:val="003B102B"/>
    <w:rsid w:val="003B30C0"/>
    <w:rsid w:val="003B7D88"/>
    <w:rsid w:val="003C2722"/>
    <w:rsid w:val="003C6E43"/>
    <w:rsid w:val="003C70C9"/>
    <w:rsid w:val="003D2145"/>
    <w:rsid w:val="003D2DE4"/>
    <w:rsid w:val="003D5734"/>
    <w:rsid w:val="003D66B9"/>
    <w:rsid w:val="003D7583"/>
    <w:rsid w:val="003E68D3"/>
    <w:rsid w:val="003F22A9"/>
    <w:rsid w:val="003F4B52"/>
    <w:rsid w:val="00405127"/>
    <w:rsid w:val="00405408"/>
    <w:rsid w:val="00411A0B"/>
    <w:rsid w:val="00411AF6"/>
    <w:rsid w:val="0042047C"/>
    <w:rsid w:val="0042739F"/>
    <w:rsid w:val="004369F3"/>
    <w:rsid w:val="004475AB"/>
    <w:rsid w:val="0045197C"/>
    <w:rsid w:val="00452EBC"/>
    <w:rsid w:val="00457294"/>
    <w:rsid w:val="00457A60"/>
    <w:rsid w:val="00486C52"/>
    <w:rsid w:val="00493F48"/>
    <w:rsid w:val="00495C74"/>
    <w:rsid w:val="004A4AC2"/>
    <w:rsid w:val="004B5452"/>
    <w:rsid w:val="004C037C"/>
    <w:rsid w:val="004C0B81"/>
    <w:rsid w:val="004D48CB"/>
    <w:rsid w:val="004F08DD"/>
    <w:rsid w:val="004F39D6"/>
    <w:rsid w:val="004F7CB5"/>
    <w:rsid w:val="005125EB"/>
    <w:rsid w:val="005147C7"/>
    <w:rsid w:val="00517D13"/>
    <w:rsid w:val="00531145"/>
    <w:rsid w:val="00535B18"/>
    <w:rsid w:val="00537B53"/>
    <w:rsid w:val="00551D87"/>
    <w:rsid w:val="00557965"/>
    <w:rsid w:val="005642EA"/>
    <w:rsid w:val="0056607E"/>
    <w:rsid w:val="005745A3"/>
    <w:rsid w:val="00574603"/>
    <w:rsid w:val="00576CF9"/>
    <w:rsid w:val="00581CC8"/>
    <w:rsid w:val="00584039"/>
    <w:rsid w:val="00587867"/>
    <w:rsid w:val="00590819"/>
    <w:rsid w:val="00594FA0"/>
    <w:rsid w:val="005B2E25"/>
    <w:rsid w:val="005B4D85"/>
    <w:rsid w:val="005B6142"/>
    <w:rsid w:val="005C44B8"/>
    <w:rsid w:val="005C53E3"/>
    <w:rsid w:val="005D5ADA"/>
    <w:rsid w:val="005F3DBD"/>
    <w:rsid w:val="005F75E2"/>
    <w:rsid w:val="00602130"/>
    <w:rsid w:val="00626428"/>
    <w:rsid w:val="00627333"/>
    <w:rsid w:val="006310F2"/>
    <w:rsid w:val="0063410D"/>
    <w:rsid w:val="006407C1"/>
    <w:rsid w:val="00640956"/>
    <w:rsid w:val="0064279F"/>
    <w:rsid w:val="006472CE"/>
    <w:rsid w:val="00647DA6"/>
    <w:rsid w:val="00650C4E"/>
    <w:rsid w:val="006579A8"/>
    <w:rsid w:val="0067275B"/>
    <w:rsid w:val="00682571"/>
    <w:rsid w:val="0068533B"/>
    <w:rsid w:val="006900AC"/>
    <w:rsid w:val="006919BA"/>
    <w:rsid w:val="006953CB"/>
    <w:rsid w:val="006A14DC"/>
    <w:rsid w:val="006C6CB9"/>
    <w:rsid w:val="006C6FE7"/>
    <w:rsid w:val="006E13DA"/>
    <w:rsid w:val="006E3DBD"/>
    <w:rsid w:val="007041FF"/>
    <w:rsid w:val="007056BF"/>
    <w:rsid w:val="007078FB"/>
    <w:rsid w:val="0071072F"/>
    <w:rsid w:val="007144EC"/>
    <w:rsid w:val="00725EED"/>
    <w:rsid w:val="007304EE"/>
    <w:rsid w:val="00737983"/>
    <w:rsid w:val="00744DDB"/>
    <w:rsid w:val="007518B0"/>
    <w:rsid w:val="00755A9B"/>
    <w:rsid w:val="007676FC"/>
    <w:rsid w:val="0077064A"/>
    <w:rsid w:val="00773640"/>
    <w:rsid w:val="00776733"/>
    <w:rsid w:val="00780D11"/>
    <w:rsid w:val="00784AA8"/>
    <w:rsid w:val="007926F7"/>
    <w:rsid w:val="00795A1C"/>
    <w:rsid w:val="007A0F68"/>
    <w:rsid w:val="007A4C1B"/>
    <w:rsid w:val="007A5765"/>
    <w:rsid w:val="007B1F3A"/>
    <w:rsid w:val="007B384E"/>
    <w:rsid w:val="007B50C5"/>
    <w:rsid w:val="007C2D74"/>
    <w:rsid w:val="007C3529"/>
    <w:rsid w:val="007C56C8"/>
    <w:rsid w:val="007D7DEA"/>
    <w:rsid w:val="007E2923"/>
    <w:rsid w:val="007E521E"/>
    <w:rsid w:val="007E6726"/>
    <w:rsid w:val="007F02FA"/>
    <w:rsid w:val="0080501B"/>
    <w:rsid w:val="00807EDE"/>
    <w:rsid w:val="00807F43"/>
    <w:rsid w:val="00812A5C"/>
    <w:rsid w:val="00824688"/>
    <w:rsid w:val="008253A4"/>
    <w:rsid w:val="00825757"/>
    <w:rsid w:val="008333BE"/>
    <w:rsid w:val="00833FB5"/>
    <w:rsid w:val="0083650A"/>
    <w:rsid w:val="00836A12"/>
    <w:rsid w:val="00855A34"/>
    <w:rsid w:val="008577CC"/>
    <w:rsid w:val="008600F9"/>
    <w:rsid w:val="008628AB"/>
    <w:rsid w:val="0086305F"/>
    <w:rsid w:val="00864B9B"/>
    <w:rsid w:val="00865917"/>
    <w:rsid w:val="00873580"/>
    <w:rsid w:val="00873DE2"/>
    <w:rsid w:val="0087435C"/>
    <w:rsid w:val="00874E26"/>
    <w:rsid w:val="00876CA7"/>
    <w:rsid w:val="00884E9E"/>
    <w:rsid w:val="00887790"/>
    <w:rsid w:val="00893C6F"/>
    <w:rsid w:val="008961F9"/>
    <w:rsid w:val="00896B79"/>
    <w:rsid w:val="008A5183"/>
    <w:rsid w:val="008B6295"/>
    <w:rsid w:val="008C020E"/>
    <w:rsid w:val="008C5C5C"/>
    <w:rsid w:val="008D5D48"/>
    <w:rsid w:val="008D7610"/>
    <w:rsid w:val="008E33B6"/>
    <w:rsid w:val="008F24BA"/>
    <w:rsid w:val="008F286D"/>
    <w:rsid w:val="008F3164"/>
    <w:rsid w:val="008F5A10"/>
    <w:rsid w:val="008F79E6"/>
    <w:rsid w:val="009031BD"/>
    <w:rsid w:val="009033DB"/>
    <w:rsid w:val="0090666E"/>
    <w:rsid w:val="00916E95"/>
    <w:rsid w:val="00921707"/>
    <w:rsid w:val="00921902"/>
    <w:rsid w:val="00925A4F"/>
    <w:rsid w:val="009312F9"/>
    <w:rsid w:val="0093252E"/>
    <w:rsid w:val="00932801"/>
    <w:rsid w:val="00933B82"/>
    <w:rsid w:val="00933B9F"/>
    <w:rsid w:val="00934014"/>
    <w:rsid w:val="0094279E"/>
    <w:rsid w:val="0095621D"/>
    <w:rsid w:val="009664D5"/>
    <w:rsid w:val="00972A06"/>
    <w:rsid w:val="00992C9F"/>
    <w:rsid w:val="009A7DCE"/>
    <w:rsid w:val="009B2E2D"/>
    <w:rsid w:val="009B7DB5"/>
    <w:rsid w:val="009C3D9A"/>
    <w:rsid w:val="009D35C3"/>
    <w:rsid w:val="009F5ABB"/>
    <w:rsid w:val="00A00328"/>
    <w:rsid w:val="00A01824"/>
    <w:rsid w:val="00A02746"/>
    <w:rsid w:val="00A05F14"/>
    <w:rsid w:val="00A1052E"/>
    <w:rsid w:val="00A11A0D"/>
    <w:rsid w:val="00A12B09"/>
    <w:rsid w:val="00A21525"/>
    <w:rsid w:val="00A25504"/>
    <w:rsid w:val="00A25CC4"/>
    <w:rsid w:val="00A27AB8"/>
    <w:rsid w:val="00A35E4B"/>
    <w:rsid w:val="00A46144"/>
    <w:rsid w:val="00A51876"/>
    <w:rsid w:val="00A53E99"/>
    <w:rsid w:val="00A5570A"/>
    <w:rsid w:val="00A61BFD"/>
    <w:rsid w:val="00A62387"/>
    <w:rsid w:val="00A71063"/>
    <w:rsid w:val="00A72CFB"/>
    <w:rsid w:val="00A8065D"/>
    <w:rsid w:val="00A8789A"/>
    <w:rsid w:val="00A93260"/>
    <w:rsid w:val="00AA4F7B"/>
    <w:rsid w:val="00AB3E39"/>
    <w:rsid w:val="00AC7239"/>
    <w:rsid w:val="00AD7B4A"/>
    <w:rsid w:val="00AE6694"/>
    <w:rsid w:val="00AE689C"/>
    <w:rsid w:val="00B0198E"/>
    <w:rsid w:val="00B169E2"/>
    <w:rsid w:val="00B21DAE"/>
    <w:rsid w:val="00B27AC9"/>
    <w:rsid w:val="00B27AD0"/>
    <w:rsid w:val="00B323EB"/>
    <w:rsid w:val="00B32919"/>
    <w:rsid w:val="00B40071"/>
    <w:rsid w:val="00B4214D"/>
    <w:rsid w:val="00B42D13"/>
    <w:rsid w:val="00B43256"/>
    <w:rsid w:val="00B50FB3"/>
    <w:rsid w:val="00B510A8"/>
    <w:rsid w:val="00B5183F"/>
    <w:rsid w:val="00B56DEE"/>
    <w:rsid w:val="00B6673D"/>
    <w:rsid w:val="00B70DE8"/>
    <w:rsid w:val="00B73916"/>
    <w:rsid w:val="00B73CFF"/>
    <w:rsid w:val="00B775A2"/>
    <w:rsid w:val="00B80A62"/>
    <w:rsid w:val="00B82CDD"/>
    <w:rsid w:val="00B850DB"/>
    <w:rsid w:val="00B907C4"/>
    <w:rsid w:val="00B926ED"/>
    <w:rsid w:val="00B92875"/>
    <w:rsid w:val="00B93AE3"/>
    <w:rsid w:val="00BC18CE"/>
    <w:rsid w:val="00BC4028"/>
    <w:rsid w:val="00BC4979"/>
    <w:rsid w:val="00BD6FF9"/>
    <w:rsid w:val="00BE1307"/>
    <w:rsid w:val="00BE2712"/>
    <w:rsid w:val="00BE2822"/>
    <w:rsid w:val="00BE64E4"/>
    <w:rsid w:val="00BF0A99"/>
    <w:rsid w:val="00BF466F"/>
    <w:rsid w:val="00BF602E"/>
    <w:rsid w:val="00C103CA"/>
    <w:rsid w:val="00C1049E"/>
    <w:rsid w:val="00C10E59"/>
    <w:rsid w:val="00C15243"/>
    <w:rsid w:val="00C17F75"/>
    <w:rsid w:val="00C2413B"/>
    <w:rsid w:val="00C260EB"/>
    <w:rsid w:val="00C26263"/>
    <w:rsid w:val="00C30004"/>
    <w:rsid w:val="00C304E3"/>
    <w:rsid w:val="00C32217"/>
    <w:rsid w:val="00C334E4"/>
    <w:rsid w:val="00C4264D"/>
    <w:rsid w:val="00C502F0"/>
    <w:rsid w:val="00C50A60"/>
    <w:rsid w:val="00C57F0D"/>
    <w:rsid w:val="00C62EB3"/>
    <w:rsid w:val="00C64F10"/>
    <w:rsid w:val="00C66E91"/>
    <w:rsid w:val="00C73BA9"/>
    <w:rsid w:val="00C746BC"/>
    <w:rsid w:val="00C81521"/>
    <w:rsid w:val="00CA4980"/>
    <w:rsid w:val="00CA5E26"/>
    <w:rsid w:val="00CA5FA9"/>
    <w:rsid w:val="00CA7F26"/>
    <w:rsid w:val="00CB1B7A"/>
    <w:rsid w:val="00CC12FA"/>
    <w:rsid w:val="00CC6096"/>
    <w:rsid w:val="00CD62B8"/>
    <w:rsid w:val="00CE0148"/>
    <w:rsid w:val="00CE42E6"/>
    <w:rsid w:val="00CE5F5B"/>
    <w:rsid w:val="00D006D4"/>
    <w:rsid w:val="00D0261C"/>
    <w:rsid w:val="00D027D4"/>
    <w:rsid w:val="00D10C66"/>
    <w:rsid w:val="00D13DFC"/>
    <w:rsid w:val="00D174E2"/>
    <w:rsid w:val="00D217E0"/>
    <w:rsid w:val="00D2500B"/>
    <w:rsid w:val="00D275D2"/>
    <w:rsid w:val="00D27E98"/>
    <w:rsid w:val="00D379AA"/>
    <w:rsid w:val="00D46733"/>
    <w:rsid w:val="00D579CA"/>
    <w:rsid w:val="00D64CE7"/>
    <w:rsid w:val="00D65D10"/>
    <w:rsid w:val="00D66042"/>
    <w:rsid w:val="00D83835"/>
    <w:rsid w:val="00D97969"/>
    <w:rsid w:val="00DA1DAA"/>
    <w:rsid w:val="00DB0F13"/>
    <w:rsid w:val="00DB201D"/>
    <w:rsid w:val="00DB5482"/>
    <w:rsid w:val="00DB5EF4"/>
    <w:rsid w:val="00DB6C49"/>
    <w:rsid w:val="00DB7B0C"/>
    <w:rsid w:val="00DC0071"/>
    <w:rsid w:val="00DC040B"/>
    <w:rsid w:val="00DC0F2A"/>
    <w:rsid w:val="00DC2AE0"/>
    <w:rsid w:val="00DC6071"/>
    <w:rsid w:val="00DD2F41"/>
    <w:rsid w:val="00DD349E"/>
    <w:rsid w:val="00DE0173"/>
    <w:rsid w:val="00DF1FF7"/>
    <w:rsid w:val="00DF5663"/>
    <w:rsid w:val="00E03F8E"/>
    <w:rsid w:val="00E0461F"/>
    <w:rsid w:val="00E10C59"/>
    <w:rsid w:val="00E1211A"/>
    <w:rsid w:val="00E131A3"/>
    <w:rsid w:val="00E31009"/>
    <w:rsid w:val="00E3412A"/>
    <w:rsid w:val="00E54A94"/>
    <w:rsid w:val="00E64416"/>
    <w:rsid w:val="00E66352"/>
    <w:rsid w:val="00E664CA"/>
    <w:rsid w:val="00E67EE1"/>
    <w:rsid w:val="00E707D9"/>
    <w:rsid w:val="00E74BF9"/>
    <w:rsid w:val="00E74FED"/>
    <w:rsid w:val="00E76BF8"/>
    <w:rsid w:val="00E87DEF"/>
    <w:rsid w:val="00E943AC"/>
    <w:rsid w:val="00EB0106"/>
    <w:rsid w:val="00EC0A31"/>
    <w:rsid w:val="00EC4EC7"/>
    <w:rsid w:val="00EC5923"/>
    <w:rsid w:val="00EC64D5"/>
    <w:rsid w:val="00EC68E3"/>
    <w:rsid w:val="00ED0741"/>
    <w:rsid w:val="00ED49B1"/>
    <w:rsid w:val="00EE5595"/>
    <w:rsid w:val="00EF052E"/>
    <w:rsid w:val="00F05520"/>
    <w:rsid w:val="00F0557E"/>
    <w:rsid w:val="00F1430B"/>
    <w:rsid w:val="00F149C3"/>
    <w:rsid w:val="00F45A30"/>
    <w:rsid w:val="00F46B84"/>
    <w:rsid w:val="00F47A30"/>
    <w:rsid w:val="00F52255"/>
    <w:rsid w:val="00F55ED6"/>
    <w:rsid w:val="00F56200"/>
    <w:rsid w:val="00F564DE"/>
    <w:rsid w:val="00F578AF"/>
    <w:rsid w:val="00F62460"/>
    <w:rsid w:val="00F72A5C"/>
    <w:rsid w:val="00F8353B"/>
    <w:rsid w:val="00F913DA"/>
    <w:rsid w:val="00FA420D"/>
    <w:rsid w:val="00FB3852"/>
    <w:rsid w:val="00FB446B"/>
    <w:rsid w:val="00FC5F00"/>
    <w:rsid w:val="00FD568D"/>
    <w:rsid w:val="00FE3B20"/>
    <w:rsid w:val="00FE557D"/>
    <w:rsid w:val="00FF5AF9"/>
    <w:rsid w:val="00FF6635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F1C62-1ED4-47BD-9C7B-A0E5069D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D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43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43A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21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214D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DC607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1CF6-D0E4-449B-9325-568D9611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2015-03-31T01:56:00Z</cp:lastPrinted>
  <dcterms:created xsi:type="dcterms:W3CDTF">2021-12-04T03:31:00Z</dcterms:created>
  <dcterms:modified xsi:type="dcterms:W3CDTF">2021-12-04T03:31:00Z</dcterms:modified>
</cp:coreProperties>
</file>