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B08" w:rsidRPr="00582783" w:rsidRDefault="00277B08" w:rsidP="00582783">
      <w:pPr>
        <w:wordWrap w:val="0"/>
        <w:rPr>
          <w:rFonts w:hAnsi="ＭＳ 明朝"/>
        </w:rPr>
      </w:pPr>
      <w:bookmarkStart w:id="0" w:name="_GoBack"/>
      <w:bookmarkEnd w:id="0"/>
      <w:r w:rsidRPr="00582783">
        <w:rPr>
          <w:rFonts w:hAnsi="ＭＳ 明朝" w:hint="eastAsia"/>
        </w:rPr>
        <w:t>第３６号様式（第２条関係）</w:t>
      </w:r>
    </w:p>
    <w:p w:rsidR="00277B08" w:rsidRDefault="00277B08" w:rsidP="00277B08">
      <w:pPr>
        <w:wordWrap w:val="0"/>
        <w:autoSpaceDE w:val="0"/>
        <w:autoSpaceDN w:val="0"/>
        <w:adjustRightInd w:val="0"/>
        <w:spacing w:before="120"/>
        <w:textAlignment w:val="center"/>
        <w:rPr>
          <w:rFonts w:ascii="?l?r ??fc"/>
          <w:snapToGrid w:val="0"/>
          <w:szCs w:val="21"/>
        </w:rPr>
      </w:pPr>
    </w:p>
    <w:p w:rsidR="00277B08" w:rsidRDefault="00277B08" w:rsidP="00277B08">
      <w:pPr>
        <w:wordWrap w:val="0"/>
        <w:autoSpaceDE w:val="0"/>
        <w:autoSpaceDN w:val="0"/>
        <w:adjustRightInd w:val="0"/>
        <w:spacing w:before="120"/>
        <w:jc w:val="center"/>
        <w:textAlignment w:val="center"/>
        <w:rPr>
          <w:rFonts w:ascii="?l?r ??fc"/>
          <w:snapToGrid w:val="0"/>
          <w:szCs w:val="21"/>
        </w:rPr>
      </w:pPr>
      <w:r w:rsidRPr="003D5734">
        <w:rPr>
          <w:rFonts w:ascii="?l?r ??fc" w:hint="eastAsia"/>
          <w:snapToGrid w:val="0"/>
          <w:szCs w:val="21"/>
        </w:rPr>
        <w:t>診療用エックス線装置等廃止届</w:t>
      </w:r>
    </w:p>
    <w:p w:rsidR="00277B08" w:rsidRDefault="00277B08" w:rsidP="00277B08">
      <w:pPr>
        <w:wordWrap w:val="0"/>
        <w:autoSpaceDE w:val="0"/>
        <w:autoSpaceDN w:val="0"/>
        <w:adjustRightInd w:val="0"/>
        <w:spacing w:before="120"/>
        <w:textAlignment w:val="center"/>
        <w:rPr>
          <w:rFonts w:ascii="?l?r ??fc"/>
          <w:snapToGrid w:val="0"/>
          <w:szCs w:val="21"/>
        </w:rPr>
      </w:pPr>
    </w:p>
    <w:p w:rsidR="00277B08" w:rsidRPr="003D5734" w:rsidRDefault="00277B08" w:rsidP="00277B08">
      <w:pPr>
        <w:wordWrap w:val="0"/>
        <w:autoSpaceDE w:val="0"/>
        <w:autoSpaceDN w:val="0"/>
        <w:adjustRightInd w:val="0"/>
        <w:spacing w:before="120"/>
        <w:jc w:val="right"/>
        <w:textAlignment w:val="center"/>
        <w:rPr>
          <w:rFonts w:ascii="?l?r ??fc"/>
          <w:snapToGrid w:val="0"/>
          <w:szCs w:val="21"/>
        </w:rPr>
      </w:pPr>
      <w:r w:rsidRPr="003D5734">
        <w:rPr>
          <w:rFonts w:ascii="?l?r ??fc" w:hint="eastAsia"/>
          <w:snapToGrid w:val="0"/>
          <w:szCs w:val="21"/>
        </w:rPr>
        <w:t xml:space="preserve">年　　月　　日　</w:t>
      </w:r>
    </w:p>
    <w:p w:rsidR="00277B08" w:rsidRPr="00277B08" w:rsidRDefault="00277B08" w:rsidP="00277B08">
      <w:pPr>
        <w:wordWrap w:val="0"/>
        <w:autoSpaceDE w:val="0"/>
        <w:autoSpaceDN w:val="0"/>
        <w:adjustRightInd w:val="0"/>
        <w:spacing w:before="120"/>
        <w:textAlignment w:val="center"/>
        <w:rPr>
          <w:rFonts w:ascii="?l?r ??fc"/>
          <w:snapToGrid w:val="0"/>
          <w:szCs w:val="21"/>
        </w:rPr>
      </w:pPr>
    </w:p>
    <w:p w:rsidR="00277B08" w:rsidRPr="003D5734" w:rsidRDefault="00277B08" w:rsidP="00277B08">
      <w:pPr>
        <w:wordWrap w:val="0"/>
        <w:autoSpaceDE w:val="0"/>
        <w:autoSpaceDN w:val="0"/>
        <w:adjustRightInd w:val="0"/>
        <w:spacing w:before="120"/>
        <w:textAlignment w:val="center"/>
        <w:rPr>
          <w:rFonts w:ascii="?l?r ??fc"/>
          <w:snapToGrid w:val="0"/>
          <w:szCs w:val="21"/>
        </w:rPr>
      </w:pPr>
      <w:r>
        <w:rPr>
          <w:rFonts w:ascii="?l?r ??fc" w:hint="eastAsia"/>
          <w:snapToGrid w:val="0"/>
          <w:szCs w:val="21"/>
        </w:rPr>
        <w:t xml:space="preserve">　</w:t>
      </w:r>
      <w:r w:rsidRPr="003D5734">
        <w:rPr>
          <w:rFonts w:ascii="?l?r ??fc" w:hint="eastAsia"/>
          <w:snapToGrid w:val="0"/>
          <w:szCs w:val="21"/>
        </w:rPr>
        <w:t>越谷市長　宛</w:t>
      </w:r>
    </w:p>
    <w:p w:rsidR="00277B08" w:rsidRPr="003D5734" w:rsidRDefault="00277B08" w:rsidP="00277B08">
      <w:pPr>
        <w:wordWrap w:val="0"/>
        <w:autoSpaceDE w:val="0"/>
        <w:autoSpaceDN w:val="0"/>
        <w:adjustRightInd w:val="0"/>
        <w:spacing w:before="120"/>
        <w:textAlignment w:val="center"/>
        <w:rPr>
          <w:rFonts w:ascii="?l?r ??fc"/>
          <w:snapToGrid w:val="0"/>
          <w:szCs w:val="21"/>
        </w:rPr>
      </w:pPr>
    </w:p>
    <w:p w:rsidR="00277B08" w:rsidRPr="00A05F14" w:rsidRDefault="00277B08" w:rsidP="00277B08">
      <w:pPr>
        <w:wordWrap w:val="0"/>
        <w:autoSpaceDE w:val="0"/>
        <w:autoSpaceDN w:val="0"/>
        <w:adjustRightInd w:val="0"/>
        <w:jc w:val="right"/>
        <w:textAlignment w:val="center"/>
        <w:rPr>
          <w:rFonts w:cs="ＭＳ 明朝"/>
          <w:snapToGrid w:val="0"/>
          <w:szCs w:val="24"/>
        </w:rPr>
      </w:pPr>
      <w:r w:rsidRPr="00DF1FF7">
        <w:rPr>
          <w:rFonts w:ascii="?l?r ??fc" w:hint="eastAsia"/>
          <w:snapToGrid w:val="0"/>
          <w:szCs w:val="21"/>
        </w:rPr>
        <w:t xml:space="preserve">　</w:t>
      </w:r>
      <w:r>
        <w:rPr>
          <w:rFonts w:cs="ＭＳ 明朝" w:hint="eastAsia"/>
          <w:snapToGrid w:val="0"/>
          <w:szCs w:val="24"/>
        </w:rPr>
        <w:t xml:space="preserve">管理者　</w:t>
      </w:r>
      <w:r w:rsidRPr="00A05F14">
        <w:rPr>
          <w:rFonts w:cs="ＭＳ 明朝" w:hint="eastAsia"/>
          <w:snapToGrid w:val="0"/>
          <w:szCs w:val="24"/>
        </w:rPr>
        <w:t xml:space="preserve">住　　所　　　　　　　　　　　　</w:t>
      </w:r>
    </w:p>
    <w:p w:rsidR="00277B08" w:rsidRPr="00A05F14" w:rsidRDefault="00277B08" w:rsidP="00277B08">
      <w:pPr>
        <w:wordWrap w:val="0"/>
        <w:autoSpaceDE w:val="0"/>
        <w:autoSpaceDN w:val="0"/>
        <w:adjustRightInd w:val="0"/>
        <w:jc w:val="right"/>
        <w:textAlignment w:val="center"/>
        <w:rPr>
          <w:rFonts w:cs="ＭＳ 明朝"/>
          <w:snapToGrid w:val="0"/>
          <w:szCs w:val="24"/>
        </w:rPr>
      </w:pPr>
      <w:r w:rsidRPr="00A05F14">
        <w:rPr>
          <w:rFonts w:cs="ＭＳ 明朝" w:hint="eastAsia"/>
          <w:snapToGrid w:val="0"/>
          <w:szCs w:val="24"/>
        </w:rPr>
        <w:t xml:space="preserve">氏　　名　　　　　　　　　</w:t>
      </w:r>
      <w:r>
        <w:rPr>
          <w:rFonts w:cs="ＭＳ 明朝" w:hint="eastAsia"/>
          <w:snapToGrid w:val="0"/>
          <w:szCs w:val="24"/>
        </w:rPr>
        <w:t xml:space="preserve">　</w:t>
      </w:r>
      <w:r w:rsidR="00AE02B7">
        <w:rPr>
          <w:rFonts w:cs="ＭＳ 明朝" w:hint="eastAsia"/>
          <w:snapToGrid w:val="0"/>
          <w:szCs w:val="24"/>
        </w:rPr>
        <w:t xml:space="preserve">　</w:t>
      </w:r>
      <w:r w:rsidRPr="00A05F14">
        <w:rPr>
          <w:rFonts w:cs="ＭＳ 明朝" w:hint="eastAsia"/>
          <w:snapToGrid w:val="0"/>
          <w:szCs w:val="24"/>
        </w:rPr>
        <w:t xml:space="preserve">　</w:t>
      </w:r>
    </w:p>
    <w:p w:rsidR="00277B08" w:rsidRDefault="00277B08" w:rsidP="00277B08">
      <w:pPr>
        <w:wordWrap w:val="0"/>
        <w:autoSpaceDE w:val="0"/>
        <w:autoSpaceDN w:val="0"/>
        <w:adjustRightInd w:val="0"/>
        <w:jc w:val="right"/>
        <w:textAlignment w:val="center"/>
        <w:rPr>
          <w:snapToGrid w:val="0"/>
          <w:szCs w:val="24"/>
        </w:rPr>
      </w:pPr>
      <w:r w:rsidRPr="00A05F14">
        <w:rPr>
          <w:rFonts w:hint="eastAsia"/>
          <w:snapToGrid w:val="0"/>
          <w:szCs w:val="24"/>
        </w:rPr>
        <w:t xml:space="preserve">電話番号　　　　　　　　　　　　</w:t>
      </w:r>
    </w:p>
    <w:p w:rsidR="00277B08" w:rsidRPr="00277B08" w:rsidRDefault="00277B08" w:rsidP="00277B08">
      <w:pPr>
        <w:wordWrap w:val="0"/>
        <w:autoSpaceDE w:val="0"/>
        <w:autoSpaceDN w:val="0"/>
        <w:adjustRightInd w:val="0"/>
        <w:spacing w:before="120"/>
        <w:textAlignment w:val="center"/>
        <w:rPr>
          <w:rFonts w:ascii="?l?r ??fc"/>
          <w:snapToGrid w:val="0"/>
          <w:szCs w:val="21"/>
        </w:rPr>
      </w:pPr>
    </w:p>
    <w:p w:rsidR="00AE02B7" w:rsidRDefault="00277B08" w:rsidP="00277B08">
      <w:pPr>
        <w:wordWrap w:val="0"/>
        <w:autoSpaceDE w:val="0"/>
        <w:autoSpaceDN w:val="0"/>
        <w:adjustRightInd w:val="0"/>
        <w:spacing w:before="120"/>
        <w:textAlignment w:val="center"/>
        <w:rPr>
          <w:rFonts w:ascii="?l?r ??fc"/>
          <w:snapToGrid w:val="0"/>
          <w:szCs w:val="21"/>
        </w:rPr>
      </w:pPr>
      <w:r w:rsidRPr="003D5734">
        <w:rPr>
          <w:rFonts w:ascii="?l?r ??fc" w:hint="eastAsia"/>
          <w:snapToGrid w:val="0"/>
          <w:szCs w:val="21"/>
        </w:rPr>
        <w:t xml:space="preserve">　次のとおり、医療法第</w:t>
      </w:r>
      <w:r>
        <w:rPr>
          <w:rFonts w:ascii="?l?r ??fc" w:hint="eastAsia"/>
          <w:snapToGrid w:val="0"/>
          <w:szCs w:val="21"/>
        </w:rPr>
        <w:t>１５</w:t>
      </w:r>
      <w:r w:rsidRPr="003D5734">
        <w:rPr>
          <w:rFonts w:ascii="?l?r ??fc" w:hint="eastAsia"/>
          <w:snapToGrid w:val="0"/>
          <w:szCs w:val="21"/>
        </w:rPr>
        <w:t>条第３項の規定により届け出ます。</w:t>
      </w:r>
    </w:p>
    <w:p w:rsidR="00AE02B7" w:rsidRPr="00AE02B7" w:rsidRDefault="00AE02B7" w:rsidP="00277B08">
      <w:pPr>
        <w:wordWrap w:val="0"/>
        <w:autoSpaceDE w:val="0"/>
        <w:autoSpaceDN w:val="0"/>
        <w:adjustRightInd w:val="0"/>
        <w:spacing w:before="120"/>
        <w:textAlignment w:val="center"/>
        <w:rPr>
          <w:rFonts w:ascii="?l?r ??fc"/>
          <w:snapToGrid w:val="0"/>
          <w:szCs w:val="21"/>
        </w:rPr>
      </w:pPr>
    </w:p>
    <w:tbl>
      <w:tblPr>
        <w:tblpPr w:leftFromText="142" w:rightFromText="142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92"/>
        <w:gridCol w:w="2310"/>
        <w:gridCol w:w="1020"/>
        <w:gridCol w:w="1021"/>
        <w:gridCol w:w="1020"/>
        <w:gridCol w:w="1021"/>
        <w:gridCol w:w="1021"/>
      </w:tblGrid>
      <w:tr w:rsidR="005F75E2" w:rsidRPr="00EF052E" w:rsidTr="00AE02B7">
        <w:trPr>
          <w:cantSplit/>
          <w:trHeight w:hRule="exact" w:val="573"/>
        </w:trPr>
        <w:tc>
          <w:tcPr>
            <w:tcW w:w="1092" w:type="dxa"/>
            <w:vMerge w:val="restart"/>
          </w:tcPr>
          <w:p w:rsidR="005F75E2" w:rsidRPr="00277B08" w:rsidRDefault="005F75E2" w:rsidP="00AE02B7">
            <w:pPr>
              <w:autoSpaceDE w:val="0"/>
              <w:autoSpaceDN w:val="0"/>
              <w:adjustRightInd w:val="0"/>
              <w:spacing w:before="240"/>
              <w:jc w:val="left"/>
              <w:textAlignment w:val="center"/>
              <w:rPr>
                <w:rFonts w:ascii="?l?r ??fc"/>
                <w:snapToGrid w:val="0"/>
                <w:sz w:val="22"/>
              </w:rPr>
            </w:pPr>
            <w:r w:rsidRPr="00277B08">
              <w:rPr>
                <w:rFonts w:cs="ＭＳ 明朝" w:hint="eastAsia"/>
                <w:snapToGrid w:val="0"/>
                <w:sz w:val="22"/>
              </w:rPr>
              <w:t xml:space="preserve">病　</w:t>
            </w:r>
            <w:r w:rsidR="00AE02B7">
              <w:rPr>
                <w:rFonts w:cs="ＭＳ 明朝" w:hint="eastAsia"/>
                <w:snapToGrid w:val="0"/>
                <w:sz w:val="22"/>
              </w:rPr>
              <w:t xml:space="preserve">　</w:t>
            </w:r>
            <w:r w:rsidRPr="00277B08">
              <w:rPr>
                <w:rFonts w:cs="ＭＳ 明朝" w:hint="eastAsia"/>
                <w:snapToGrid w:val="0"/>
                <w:sz w:val="22"/>
              </w:rPr>
              <w:t>院</w:t>
            </w:r>
          </w:p>
          <w:p w:rsidR="005F75E2" w:rsidRPr="00277B08" w:rsidRDefault="005F75E2" w:rsidP="00AE02B7">
            <w:pPr>
              <w:autoSpaceDE w:val="0"/>
              <w:autoSpaceDN w:val="0"/>
              <w:adjustRightInd w:val="0"/>
              <w:spacing w:before="240"/>
              <w:jc w:val="left"/>
              <w:textAlignment w:val="center"/>
              <w:rPr>
                <w:rFonts w:ascii="?l?r ??fc"/>
                <w:snapToGrid w:val="0"/>
                <w:sz w:val="22"/>
              </w:rPr>
            </w:pPr>
            <w:r w:rsidRPr="00277B08">
              <w:rPr>
                <w:rFonts w:cs="ＭＳ 明朝" w:hint="eastAsia"/>
                <w:snapToGrid w:val="0"/>
                <w:sz w:val="22"/>
              </w:rPr>
              <w:t>診</w:t>
            </w:r>
            <w:r w:rsidR="00AE02B7">
              <w:rPr>
                <w:rFonts w:cs="ＭＳ 明朝"/>
                <w:snapToGrid w:val="0"/>
                <w:sz w:val="22"/>
              </w:rPr>
              <w:t xml:space="preserve"> </w:t>
            </w:r>
            <w:r w:rsidRPr="00277B08">
              <w:rPr>
                <w:rFonts w:cs="ＭＳ 明朝" w:hint="eastAsia"/>
                <w:snapToGrid w:val="0"/>
                <w:sz w:val="22"/>
              </w:rPr>
              <w:t>療</w:t>
            </w:r>
            <w:r w:rsidR="00AE02B7">
              <w:rPr>
                <w:rFonts w:cs="ＭＳ 明朝"/>
                <w:snapToGrid w:val="0"/>
                <w:sz w:val="22"/>
              </w:rPr>
              <w:t xml:space="preserve"> </w:t>
            </w:r>
            <w:r w:rsidRPr="00277B08">
              <w:rPr>
                <w:rFonts w:cs="ＭＳ 明朝" w:hint="eastAsia"/>
                <w:snapToGrid w:val="0"/>
                <w:sz w:val="22"/>
              </w:rPr>
              <w:t>所</w:t>
            </w:r>
          </w:p>
        </w:tc>
        <w:tc>
          <w:tcPr>
            <w:tcW w:w="2310" w:type="dxa"/>
            <w:vAlign w:val="center"/>
          </w:tcPr>
          <w:p w:rsidR="005F75E2" w:rsidRPr="00277B08" w:rsidRDefault="005F75E2" w:rsidP="00277B08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 w:val="22"/>
              </w:rPr>
            </w:pPr>
            <w:r w:rsidRPr="00277B08">
              <w:rPr>
                <w:rFonts w:cs="ＭＳ 明朝" w:hint="eastAsia"/>
                <w:snapToGrid w:val="0"/>
                <w:sz w:val="22"/>
              </w:rPr>
              <w:t>名称</w:t>
            </w:r>
          </w:p>
        </w:tc>
        <w:tc>
          <w:tcPr>
            <w:tcW w:w="5103" w:type="dxa"/>
            <w:gridSpan w:val="5"/>
            <w:vAlign w:val="center"/>
          </w:tcPr>
          <w:p w:rsidR="005F75E2" w:rsidRPr="00277B08" w:rsidRDefault="005F75E2" w:rsidP="00277B08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/>
                <w:snapToGrid w:val="0"/>
                <w:sz w:val="22"/>
              </w:rPr>
            </w:pPr>
          </w:p>
        </w:tc>
      </w:tr>
      <w:tr w:rsidR="005F75E2" w:rsidRPr="00EF052E" w:rsidTr="00AE02B7">
        <w:trPr>
          <w:cantSplit/>
          <w:trHeight w:hRule="exact" w:val="940"/>
        </w:trPr>
        <w:tc>
          <w:tcPr>
            <w:tcW w:w="1092" w:type="dxa"/>
            <w:vMerge/>
            <w:vAlign w:val="center"/>
          </w:tcPr>
          <w:p w:rsidR="005F75E2" w:rsidRPr="00277B08" w:rsidRDefault="005F75E2" w:rsidP="00AE02B7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/>
                <w:snapToGrid w:val="0"/>
                <w:sz w:val="22"/>
              </w:rPr>
            </w:pPr>
          </w:p>
        </w:tc>
        <w:tc>
          <w:tcPr>
            <w:tcW w:w="2310" w:type="dxa"/>
            <w:vAlign w:val="center"/>
          </w:tcPr>
          <w:p w:rsidR="005F75E2" w:rsidRPr="00277B08" w:rsidRDefault="005F75E2" w:rsidP="00277B08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 w:val="22"/>
              </w:rPr>
            </w:pPr>
            <w:r w:rsidRPr="00277B08">
              <w:rPr>
                <w:rFonts w:cs="ＭＳ 明朝" w:hint="eastAsia"/>
                <w:snapToGrid w:val="0"/>
                <w:sz w:val="22"/>
              </w:rPr>
              <w:t>所在地</w:t>
            </w:r>
          </w:p>
        </w:tc>
        <w:tc>
          <w:tcPr>
            <w:tcW w:w="5103" w:type="dxa"/>
            <w:gridSpan w:val="5"/>
            <w:vAlign w:val="bottom"/>
          </w:tcPr>
          <w:p w:rsidR="005F75E2" w:rsidRPr="00277B08" w:rsidRDefault="005F75E2" w:rsidP="0077064A">
            <w:pPr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 w:val="22"/>
              </w:rPr>
            </w:pPr>
            <w:r w:rsidRPr="00277B08">
              <w:rPr>
                <w:rFonts w:cs="ＭＳ 明朝" w:hint="eastAsia"/>
                <w:snapToGrid w:val="0"/>
                <w:sz w:val="22"/>
              </w:rPr>
              <w:t xml:space="preserve">電話番号　　　　　　</w:t>
            </w:r>
            <w:r w:rsidR="00277B08">
              <w:rPr>
                <w:rFonts w:cs="ＭＳ 明朝" w:hint="eastAsia"/>
                <w:snapToGrid w:val="0"/>
                <w:sz w:val="22"/>
              </w:rPr>
              <w:t>ＦＡＸ</w:t>
            </w:r>
            <w:r w:rsidRPr="00277B08">
              <w:rPr>
                <w:rFonts w:cs="ＭＳ 明朝" w:hint="eastAsia"/>
                <w:snapToGrid w:val="0"/>
                <w:sz w:val="22"/>
              </w:rPr>
              <w:t>番号</w:t>
            </w:r>
            <w:r w:rsidR="00277B08">
              <w:rPr>
                <w:rFonts w:cs="ＭＳ 明朝" w:hint="eastAsia"/>
                <w:snapToGrid w:val="0"/>
                <w:sz w:val="22"/>
              </w:rPr>
              <w:t xml:space="preserve">　　</w:t>
            </w:r>
            <w:r w:rsidR="0077064A">
              <w:rPr>
                <w:rFonts w:cs="ＭＳ 明朝" w:hint="eastAsia"/>
                <w:snapToGrid w:val="0"/>
                <w:sz w:val="22"/>
              </w:rPr>
              <w:t xml:space="preserve">　　</w:t>
            </w:r>
            <w:r w:rsidR="00277B08">
              <w:rPr>
                <w:rFonts w:cs="ＭＳ 明朝" w:hint="eastAsia"/>
                <w:snapToGrid w:val="0"/>
                <w:sz w:val="22"/>
              </w:rPr>
              <w:t xml:space="preserve">　　　</w:t>
            </w:r>
          </w:p>
        </w:tc>
      </w:tr>
      <w:tr w:rsidR="005F75E2" w:rsidRPr="00EF052E" w:rsidTr="00AE02B7">
        <w:trPr>
          <w:cantSplit/>
          <w:trHeight w:hRule="exact" w:val="580"/>
        </w:trPr>
        <w:tc>
          <w:tcPr>
            <w:tcW w:w="1092" w:type="dxa"/>
            <w:vMerge w:val="restart"/>
            <w:vAlign w:val="center"/>
          </w:tcPr>
          <w:p w:rsidR="005F75E2" w:rsidRPr="00277B08" w:rsidRDefault="005F75E2" w:rsidP="00AE02B7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/>
                <w:snapToGrid w:val="0"/>
                <w:sz w:val="22"/>
              </w:rPr>
            </w:pPr>
            <w:r w:rsidRPr="00277B08">
              <w:rPr>
                <w:rFonts w:cs="ＭＳ 明朝" w:hint="eastAsia"/>
                <w:snapToGrid w:val="0"/>
                <w:sz w:val="22"/>
              </w:rPr>
              <w:t>廃止した装置・器具・機器</w:t>
            </w:r>
          </w:p>
        </w:tc>
        <w:tc>
          <w:tcPr>
            <w:tcW w:w="2310" w:type="dxa"/>
            <w:vAlign w:val="center"/>
          </w:tcPr>
          <w:p w:rsidR="005F75E2" w:rsidRPr="00277B08" w:rsidRDefault="005F75E2" w:rsidP="00277B08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 w:val="22"/>
              </w:rPr>
            </w:pPr>
            <w:r w:rsidRPr="00277B08">
              <w:rPr>
                <w:rFonts w:cs="ＭＳ 明朝" w:hint="eastAsia"/>
                <w:snapToGrid w:val="0"/>
                <w:sz w:val="22"/>
              </w:rPr>
              <w:t>装置等の名称</w:t>
            </w:r>
          </w:p>
        </w:tc>
        <w:tc>
          <w:tcPr>
            <w:tcW w:w="5103" w:type="dxa"/>
            <w:gridSpan w:val="5"/>
            <w:vAlign w:val="bottom"/>
          </w:tcPr>
          <w:p w:rsidR="005F75E2" w:rsidRPr="00277B08" w:rsidRDefault="005F75E2" w:rsidP="00277B08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/>
                <w:snapToGrid w:val="0"/>
                <w:sz w:val="22"/>
              </w:rPr>
            </w:pPr>
          </w:p>
        </w:tc>
      </w:tr>
      <w:tr w:rsidR="005F75E2" w:rsidRPr="00EF052E" w:rsidTr="00AE02B7">
        <w:trPr>
          <w:cantSplit/>
          <w:trHeight w:hRule="exact" w:val="580"/>
        </w:trPr>
        <w:tc>
          <w:tcPr>
            <w:tcW w:w="1092" w:type="dxa"/>
            <w:vMerge/>
            <w:vAlign w:val="center"/>
          </w:tcPr>
          <w:p w:rsidR="005F75E2" w:rsidRPr="00277B08" w:rsidRDefault="005F75E2" w:rsidP="00AE02B7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/>
                <w:snapToGrid w:val="0"/>
                <w:sz w:val="22"/>
              </w:rPr>
            </w:pPr>
          </w:p>
        </w:tc>
        <w:tc>
          <w:tcPr>
            <w:tcW w:w="2310" w:type="dxa"/>
            <w:vAlign w:val="center"/>
          </w:tcPr>
          <w:p w:rsidR="005F75E2" w:rsidRPr="00277B08" w:rsidRDefault="00277B08" w:rsidP="00277B08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 w:val="22"/>
              </w:rPr>
            </w:pPr>
            <w:r w:rsidRPr="00277B08">
              <w:rPr>
                <w:rFonts w:cs="ＭＳ 明朝" w:hint="eastAsia"/>
                <w:snapToGrid w:val="0"/>
                <w:sz w:val="22"/>
              </w:rPr>
              <w:t>製作者名</w:t>
            </w:r>
          </w:p>
        </w:tc>
        <w:tc>
          <w:tcPr>
            <w:tcW w:w="5103" w:type="dxa"/>
            <w:gridSpan w:val="5"/>
            <w:vAlign w:val="bottom"/>
          </w:tcPr>
          <w:p w:rsidR="005F75E2" w:rsidRPr="00277B08" w:rsidRDefault="005F75E2" w:rsidP="00277B08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/>
                <w:snapToGrid w:val="0"/>
                <w:sz w:val="22"/>
              </w:rPr>
            </w:pPr>
          </w:p>
        </w:tc>
      </w:tr>
      <w:tr w:rsidR="005F75E2" w:rsidRPr="00EF052E" w:rsidTr="00AE02B7">
        <w:trPr>
          <w:cantSplit/>
          <w:trHeight w:hRule="exact" w:val="580"/>
        </w:trPr>
        <w:tc>
          <w:tcPr>
            <w:tcW w:w="1092" w:type="dxa"/>
            <w:vMerge/>
            <w:vAlign w:val="center"/>
          </w:tcPr>
          <w:p w:rsidR="005F75E2" w:rsidRPr="00277B08" w:rsidRDefault="005F75E2" w:rsidP="00AE02B7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/>
                <w:snapToGrid w:val="0"/>
                <w:sz w:val="22"/>
              </w:rPr>
            </w:pPr>
          </w:p>
        </w:tc>
        <w:tc>
          <w:tcPr>
            <w:tcW w:w="2310" w:type="dxa"/>
            <w:vAlign w:val="center"/>
          </w:tcPr>
          <w:p w:rsidR="005F75E2" w:rsidRPr="00277B08" w:rsidRDefault="005F75E2" w:rsidP="00277B08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 w:val="22"/>
              </w:rPr>
            </w:pPr>
            <w:r w:rsidRPr="00277B08">
              <w:rPr>
                <w:rFonts w:cs="ＭＳ 明朝" w:hint="eastAsia"/>
                <w:snapToGrid w:val="0"/>
                <w:sz w:val="22"/>
              </w:rPr>
              <w:t>型式</w:t>
            </w:r>
          </w:p>
        </w:tc>
        <w:tc>
          <w:tcPr>
            <w:tcW w:w="5103" w:type="dxa"/>
            <w:gridSpan w:val="5"/>
            <w:vAlign w:val="bottom"/>
          </w:tcPr>
          <w:p w:rsidR="005F75E2" w:rsidRPr="00277B08" w:rsidRDefault="005F75E2" w:rsidP="00277B08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/>
                <w:snapToGrid w:val="0"/>
                <w:sz w:val="22"/>
              </w:rPr>
            </w:pPr>
          </w:p>
        </w:tc>
      </w:tr>
      <w:tr w:rsidR="005F75E2" w:rsidRPr="00EF052E" w:rsidTr="00AE02B7">
        <w:trPr>
          <w:cantSplit/>
          <w:trHeight w:hRule="exact" w:val="580"/>
        </w:trPr>
        <w:tc>
          <w:tcPr>
            <w:tcW w:w="1092" w:type="dxa"/>
            <w:vMerge w:val="restart"/>
            <w:vAlign w:val="center"/>
          </w:tcPr>
          <w:p w:rsidR="005F75E2" w:rsidRPr="00277B08" w:rsidRDefault="005F75E2" w:rsidP="00AE02B7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/>
                <w:snapToGrid w:val="0"/>
                <w:sz w:val="22"/>
              </w:rPr>
            </w:pPr>
            <w:r w:rsidRPr="00277B08">
              <w:rPr>
                <w:rFonts w:cs="ＭＳ 明朝" w:hint="eastAsia"/>
                <w:snapToGrid w:val="0"/>
                <w:sz w:val="22"/>
              </w:rPr>
              <w:t>廃止した診療用放射性同位元素</w:t>
            </w:r>
          </w:p>
        </w:tc>
        <w:tc>
          <w:tcPr>
            <w:tcW w:w="2310" w:type="dxa"/>
            <w:vAlign w:val="center"/>
          </w:tcPr>
          <w:p w:rsidR="005F75E2" w:rsidRPr="00277B08" w:rsidRDefault="005F75E2" w:rsidP="00277B08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 w:val="22"/>
              </w:rPr>
            </w:pPr>
            <w:r w:rsidRPr="00277B08">
              <w:rPr>
                <w:rFonts w:cs="ＭＳ 明朝" w:hint="eastAsia"/>
                <w:snapToGrid w:val="0"/>
                <w:sz w:val="22"/>
              </w:rPr>
              <w:t>種類</w:t>
            </w:r>
          </w:p>
        </w:tc>
        <w:tc>
          <w:tcPr>
            <w:tcW w:w="1020" w:type="dxa"/>
            <w:vAlign w:val="bottom"/>
          </w:tcPr>
          <w:p w:rsidR="005F75E2" w:rsidRPr="00277B08" w:rsidRDefault="005F75E2" w:rsidP="00277B08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/>
                <w:snapToGrid w:val="0"/>
                <w:sz w:val="22"/>
              </w:rPr>
            </w:pPr>
          </w:p>
        </w:tc>
        <w:tc>
          <w:tcPr>
            <w:tcW w:w="1021" w:type="dxa"/>
            <w:vAlign w:val="bottom"/>
          </w:tcPr>
          <w:p w:rsidR="005F75E2" w:rsidRPr="00277B08" w:rsidRDefault="005F75E2" w:rsidP="00277B08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/>
                <w:snapToGrid w:val="0"/>
                <w:sz w:val="22"/>
              </w:rPr>
            </w:pPr>
          </w:p>
        </w:tc>
        <w:tc>
          <w:tcPr>
            <w:tcW w:w="1020" w:type="dxa"/>
            <w:vAlign w:val="bottom"/>
          </w:tcPr>
          <w:p w:rsidR="005F75E2" w:rsidRPr="00277B08" w:rsidRDefault="005F75E2" w:rsidP="00277B08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/>
                <w:snapToGrid w:val="0"/>
                <w:sz w:val="22"/>
              </w:rPr>
            </w:pPr>
          </w:p>
        </w:tc>
        <w:tc>
          <w:tcPr>
            <w:tcW w:w="1021" w:type="dxa"/>
            <w:vAlign w:val="bottom"/>
          </w:tcPr>
          <w:p w:rsidR="005F75E2" w:rsidRPr="00277B08" w:rsidRDefault="005F75E2" w:rsidP="00277B08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/>
                <w:snapToGrid w:val="0"/>
                <w:sz w:val="22"/>
              </w:rPr>
            </w:pPr>
          </w:p>
        </w:tc>
        <w:tc>
          <w:tcPr>
            <w:tcW w:w="1021" w:type="dxa"/>
            <w:vAlign w:val="bottom"/>
          </w:tcPr>
          <w:p w:rsidR="005F75E2" w:rsidRPr="00277B08" w:rsidRDefault="005F75E2" w:rsidP="00277B08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/>
                <w:snapToGrid w:val="0"/>
                <w:sz w:val="22"/>
              </w:rPr>
            </w:pPr>
          </w:p>
        </w:tc>
      </w:tr>
      <w:tr w:rsidR="005F75E2" w:rsidRPr="00EF052E" w:rsidTr="00AE02B7">
        <w:trPr>
          <w:cantSplit/>
          <w:trHeight w:hRule="exact" w:val="580"/>
        </w:trPr>
        <w:tc>
          <w:tcPr>
            <w:tcW w:w="1092" w:type="dxa"/>
            <w:vMerge/>
            <w:vAlign w:val="center"/>
          </w:tcPr>
          <w:p w:rsidR="005F75E2" w:rsidRPr="00277B08" w:rsidRDefault="005F75E2" w:rsidP="00277B08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/>
                <w:snapToGrid w:val="0"/>
                <w:sz w:val="22"/>
              </w:rPr>
            </w:pPr>
          </w:p>
        </w:tc>
        <w:tc>
          <w:tcPr>
            <w:tcW w:w="2310" w:type="dxa"/>
            <w:vAlign w:val="center"/>
          </w:tcPr>
          <w:p w:rsidR="005F75E2" w:rsidRPr="00277B08" w:rsidRDefault="005F75E2" w:rsidP="00277B08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 w:val="22"/>
              </w:rPr>
            </w:pPr>
            <w:r w:rsidRPr="00277B08">
              <w:rPr>
                <w:rFonts w:cs="ＭＳ 明朝" w:hint="eastAsia"/>
                <w:snapToGrid w:val="0"/>
                <w:sz w:val="22"/>
              </w:rPr>
              <w:t>形状</w:t>
            </w:r>
          </w:p>
        </w:tc>
        <w:tc>
          <w:tcPr>
            <w:tcW w:w="1020" w:type="dxa"/>
            <w:vAlign w:val="bottom"/>
          </w:tcPr>
          <w:p w:rsidR="005F75E2" w:rsidRPr="00277B08" w:rsidRDefault="005F75E2" w:rsidP="00277B08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/>
                <w:snapToGrid w:val="0"/>
                <w:sz w:val="22"/>
              </w:rPr>
            </w:pPr>
          </w:p>
        </w:tc>
        <w:tc>
          <w:tcPr>
            <w:tcW w:w="1021" w:type="dxa"/>
            <w:vAlign w:val="bottom"/>
          </w:tcPr>
          <w:p w:rsidR="005F75E2" w:rsidRPr="00277B08" w:rsidRDefault="005F75E2" w:rsidP="00277B08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/>
                <w:snapToGrid w:val="0"/>
                <w:sz w:val="22"/>
              </w:rPr>
            </w:pPr>
          </w:p>
        </w:tc>
        <w:tc>
          <w:tcPr>
            <w:tcW w:w="1020" w:type="dxa"/>
            <w:vAlign w:val="bottom"/>
          </w:tcPr>
          <w:p w:rsidR="005F75E2" w:rsidRPr="00277B08" w:rsidRDefault="005F75E2" w:rsidP="00277B08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/>
                <w:snapToGrid w:val="0"/>
                <w:sz w:val="22"/>
              </w:rPr>
            </w:pPr>
          </w:p>
        </w:tc>
        <w:tc>
          <w:tcPr>
            <w:tcW w:w="1021" w:type="dxa"/>
            <w:vAlign w:val="bottom"/>
          </w:tcPr>
          <w:p w:rsidR="005F75E2" w:rsidRPr="00277B08" w:rsidRDefault="005F75E2" w:rsidP="00277B08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/>
                <w:snapToGrid w:val="0"/>
                <w:sz w:val="22"/>
              </w:rPr>
            </w:pPr>
          </w:p>
        </w:tc>
        <w:tc>
          <w:tcPr>
            <w:tcW w:w="1021" w:type="dxa"/>
            <w:vAlign w:val="bottom"/>
          </w:tcPr>
          <w:p w:rsidR="005F75E2" w:rsidRPr="00277B08" w:rsidRDefault="005F75E2" w:rsidP="00277B08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/>
                <w:snapToGrid w:val="0"/>
                <w:sz w:val="22"/>
              </w:rPr>
            </w:pPr>
          </w:p>
        </w:tc>
      </w:tr>
      <w:tr w:rsidR="005F75E2" w:rsidRPr="00EF052E" w:rsidTr="00AE02B7">
        <w:trPr>
          <w:cantSplit/>
          <w:trHeight w:val="422"/>
        </w:trPr>
        <w:tc>
          <w:tcPr>
            <w:tcW w:w="1092" w:type="dxa"/>
            <w:vMerge/>
            <w:vAlign w:val="center"/>
          </w:tcPr>
          <w:p w:rsidR="005F75E2" w:rsidRPr="00277B08" w:rsidRDefault="005F75E2" w:rsidP="00277B08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/>
                <w:snapToGrid w:val="0"/>
                <w:sz w:val="22"/>
              </w:rPr>
            </w:pPr>
          </w:p>
        </w:tc>
        <w:tc>
          <w:tcPr>
            <w:tcW w:w="2310" w:type="dxa"/>
            <w:vAlign w:val="center"/>
          </w:tcPr>
          <w:p w:rsidR="005F75E2" w:rsidRPr="00277B08" w:rsidRDefault="005F75E2" w:rsidP="00277B08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 w:val="22"/>
              </w:rPr>
            </w:pPr>
            <w:r w:rsidRPr="00277B08">
              <w:rPr>
                <w:rFonts w:cs="ＭＳ 明朝" w:hint="eastAsia"/>
                <w:snapToGrid w:val="0"/>
                <w:sz w:val="22"/>
              </w:rPr>
              <w:t>個数</w:t>
            </w:r>
          </w:p>
        </w:tc>
        <w:tc>
          <w:tcPr>
            <w:tcW w:w="1020" w:type="dxa"/>
            <w:vAlign w:val="bottom"/>
          </w:tcPr>
          <w:p w:rsidR="005F75E2" w:rsidRPr="00277B08" w:rsidRDefault="005F75E2" w:rsidP="00277B08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/>
                <w:snapToGrid w:val="0"/>
                <w:sz w:val="22"/>
              </w:rPr>
            </w:pPr>
          </w:p>
        </w:tc>
        <w:tc>
          <w:tcPr>
            <w:tcW w:w="1021" w:type="dxa"/>
            <w:vAlign w:val="bottom"/>
          </w:tcPr>
          <w:p w:rsidR="005F75E2" w:rsidRPr="00277B08" w:rsidRDefault="005F75E2" w:rsidP="00277B08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/>
                <w:snapToGrid w:val="0"/>
                <w:sz w:val="22"/>
              </w:rPr>
            </w:pPr>
          </w:p>
        </w:tc>
        <w:tc>
          <w:tcPr>
            <w:tcW w:w="1020" w:type="dxa"/>
            <w:vAlign w:val="bottom"/>
          </w:tcPr>
          <w:p w:rsidR="005F75E2" w:rsidRPr="00277B08" w:rsidRDefault="005F75E2" w:rsidP="00277B08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/>
                <w:snapToGrid w:val="0"/>
                <w:sz w:val="22"/>
              </w:rPr>
            </w:pPr>
          </w:p>
        </w:tc>
        <w:tc>
          <w:tcPr>
            <w:tcW w:w="1021" w:type="dxa"/>
            <w:vAlign w:val="bottom"/>
          </w:tcPr>
          <w:p w:rsidR="005F75E2" w:rsidRPr="00277B08" w:rsidRDefault="005F75E2" w:rsidP="00277B08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/>
                <w:snapToGrid w:val="0"/>
                <w:sz w:val="22"/>
              </w:rPr>
            </w:pPr>
          </w:p>
        </w:tc>
        <w:tc>
          <w:tcPr>
            <w:tcW w:w="1021" w:type="dxa"/>
            <w:vAlign w:val="bottom"/>
          </w:tcPr>
          <w:p w:rsidR="005F75E2" w:rsidRPr="00277B08" w:rsidRDefault="005F75E2" w:rsidP="00277B08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/>
                <w:snapToGrid w:val="0"/>
                <w:sz w:val="22"/>
              </w:rPr>
            </w:pPr>
          </w:p>
        </w:tc>
      </w:tr>
      <w:tr w:rsidR="005F75E2" w:rsidRPr="00EF052E" w:rsidTr="00AE02B7">
        <w:trPr>
          <w:cantSplit/>
          <w:trHeight w:val="444"/>
        </w:trPr>
        <w:tc>
          <w:tcPr>
            <w:tcW w:w="3402" w:type="dxa"/>
            <w:gridSpan w:val="2"/>
            <w:vAlign w:val="center"/>
          </w:tcPr>
          <w:p w:rsidR="005F75E2" w:rsidRPr="00277B08" w:rsidRDefault="005F75E2" w:rsidP="00277B08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 w:val="22"/>
              </w:rPr>
            </w:pPr>
            <w:r w:rsidRPr="00277B08">
              <w:rPr>
                <w:rFonts w:cs="ＭＳ 明朝" w:hint="eastAsia"/>
                <w:snapToGrid w:val="0"/>
                <w:sz w:val="22"/>
              </w:rPr>
              <w:t>廃止年月日</w:t>
            </w:r>
          </w:p>
        </w:tc>
        <w:tc>
          <w:tcPr>
            <w:tcW w:w="5103" w:type="dxa"/>
            <w:gridSpan w:val="5"/>
            <w:vAlign w:val="center"/>
          </w:tcPr>
          <w:p w:rsidR="005F75E2" w:rsidRPr="00277B08" w:rsidRDefault="005F75E2" w:rsidP="00277B08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/>
                <w:snapToGrid w:val="0"/>
                <w:sz w:val="22"/>
              </w:rPr>
            </w:pPr>
            <w:r w:rsidRPr="00277B08">
              <w:rPr>
                <w:rFonts w:cs="ＭＳ 明朝" w:hint="eastAsia"/>
                <w:snapToGrid w:val="0"/>
                <w:sz w:val="22"/>
              </w:rPr>
              <w:t>年　　月　　日</w:t>
            </w:r>
          </w:p>
        </w:tc>
      </w:tr>
      <w:tr w:rsidR="005F75E2" w:rsidRPr="00EF052E" w:rsidTr="00AE02B7">
        <w:trPr>
          <w:cantSplit/>
          <w:trHeight w:val="444"/>
        </w:trPr>
        <w:tc>
          <w:tcPr>
            <w:tcW w:w="3402" w:type="dxa"/>
            <w:gridSpan w:val="2"/>
            <w:vAlign w:val="center"/>
          </w:tcPr>
          <w:p w:rsidR="005F75E2" w:rsidRPr="00277B08" w:rsidRDefault="00277B08" w:rsidP="00277B08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 w:val="22"/>
              </w:rPr>
            </w:pPr>
            <w:r w:rsidRPr="00277B08">
              <w:rPr>
                <w:rFonts w:cs="ＭＳ 明朝" w:hint="eastAsia"/>
                <w:snapToGrid w:val="0"/>
                <w:sz w:val="22"/>
              </w:rPr>
              <w:t>廃止理由</w:t>
            </w:r>
          </w:p>
        </w:tc>
        <w:tc>
          <w:tcPr>
            <w:tcW w:w="5103" w:type="dxa"/>
            <w:gridSpan w:val="5"/>
            <w:vAlign w:val="center"/>
          </w:tcPr>
          <w:p w:rsidR="005F75E2" w:rsidRPr="00277B08" w:rsidRDefault="005F75E2" w:rsidP="00277B08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/>
                <w:snapToGrid w:val="0"/>
                <w:sz w:val="22"/>
              </w:rPr>
            </w:pPr>
          </w:p>
        </w:tc>
      </w:tr>
      <w:tr w:rsidR="005F75E2" w:rsidRPr="00EF052E" w:rsidTr="00AE02B7">
        <w:trPr>
          <w:cantSplit/>
          <w:trHeight w:val="444"/>
        </w:trPr>
        <w:tc>
          <w:tcPr>
            <w:tcW w:w="3402" w:type="dxa"/>
            <w:gridSpan w:val="2"/>
            <w:vAlign w:val="center"/>
          </w:tcPr>
          <w:p w:rsidR="005F75E2" w:rsidRPr="00277B08" w:rsidRDefault="00277B08" w:rsidP="00277B08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 w:val="22"/>
              </w:rPr>
            </w:pPr>
            <w:r w:rsidRPr="00277B08">
              <w:rPr>
                <w:rFonts w:cs="ＭＳ 明朝" w:hint="eastAsia"/>
                <w:snapToGrid w:val="0"/>
                <w:sz w:val="22"/>
              </w:rPr>
              <w:t>廃止後の処分方法</w:t>
            </w:r>
          </w:p>
        </w:tc>
        <w:tc>
          <w:tcPr>
            <w:tcW w:w="5103" w:type="dxa"/>
            <w:gridSpan w:val="5"/>
            <w:vAlign w:val="center"/>
          </w:tcPr>
          <w:p w:rsidR="005F75E2" w:rsidRPr="00277B08" w:rsidRDefault="005F75E2" w:rsidP="00277B08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/>
                <w:snapToGrid w:val="0"/>
                <w:sz w:val="22"/>
              </w:rPr>
            </w:pPr>
          </w:p>
        </w:tc>
      </w:tr>
      <w:tr w:rsidR="005F75E2" w:rsidRPr="00EF052E" w:rsidTr="00AE02B7">
        <w:trPr>
          <w:cantSplit/>
          <w:trHeight w:val="444"/>
        </w:trPr>
        <w:tc>
          <w:tcPr>
            <w:tcW w:w="3402" w:type="dxa"/>
            <w:gridSpan w:val="2"/>
            <w:vAlign w:val="center"/>
          </w:tcPr>
          <w:p w:rsidR="005F75E2" w:rsidRPr="00277B08" w:rsidRDefault="00277B08" w:rsidP="00405127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 w:val="22"/>
              </w:rPr>
            </w:pPr>
            <w:r w:rsidRPr="00277B08">
              <w:rPr>
                <w:rFonts w:cs="ＭＳ 明朝" w:hint="eastAsia"/>
                <w:snapToGrid w:val="0"/>
                <w:sz w:val="22"/>
              </w:rPr>
              <w:t>廃止後の使用室等の用途</w:t>
            </w:r>
          </w:p>
        </w:tc>
        <w:tc>
          <w:tcPr>
            <w:tcW w:w="5103" w:type="dxa"/>
            <w:gridSpan w:val="5"/>
            <w:vAlign w:val="center"/>
          </w:tcPr>
          <w:p w:rsidR="005F75E2" w:rsidRPr="00277B08" w:rsidRDefault="005F75E2" w:rsidP="00277B08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/>
                <w:snapToGrid w:val="0"/>
                <w:sz w:val="22"/>
              </w:rPr>
            </w:pPr>
          </w:p>
        </w:tc>
      </w:tr>
    </w:tbl>
    <w:p w:rsidR="00277B08" w:rsidRPr="00AE02B7" w:rsidRDefault="00277B08" w:rsidP="00AE02B7">
      <w:pPr>
        <w:tabs>
          <w:tab w:val="left" w:pos="1065"/>
        </w:tabs>
        <w:rPr>
          <w:rFonts w:ascii="?l?r ??fc"/>
          <w:szCs w:val="21"/>
        </w:rPr>
      </w:pPr>
    </w:p>
    <w:sectPr w:rsidR="00277B08" w:rsidRPr="00AE02B7" w:rsidSect="00A35A1C">
      <w:pgSz w:w="11906" w:h="16838" w:code="9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6DD" w:rsidRDefault="00B656DD" w:rsidP="00E943AC">
      <w:r>
        <w:separator/>
      </w:r>
    </w:p>
  </w:endnote>
  <w:endnote w:type="continuationSeparator" w:id="0">
    <w:p w:rsidR="00B656DD" w:rsidRDefault="00B656DD" w:rsidP="00E94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6DD" w:rsidRDefault="00B656DD" w:rsidP="00E943AC">
      <w:r>
        <w:separator/>
      </w:r>
    </w:p>
  </w:footnote>
  <w:footnote w:type="continuationSeparator" w:id="0">
    <w:p w:rsidR="00B656DD" w:rsidRDefault="00B656DD" w:rsidP="00E94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Formatting/>
  <w:defaultTabStop w:val="840"/>
  <w:drawingGridHorizontalSpacing w:val="266"/>
  <w:drawingGridVerticalSpacing w:val="5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87"/>
    <w:rsid w:val="00001229"/>
    <w:rsid w:val="000015EF"/>
    <w:rsid w:val="0000194B"/>
    <w:rsid w:val="0000705F"/>
    <w:rsid w:val="000173B7"/>
    <w:rsid w:val="00020D2D"/>
    <w:rsid w:val="000232CB"/>
    <w:rsid w:val="00027C1B"/>
    <w:rsid w:val="00051010"/>
    <w:rsid w:val="00051383"/>
    <w:rsid w:val="0005209C"/>
    <w:rsid w:val="0006167A"/>
    <w:rsid w:val="000617DB"/>
    <w:rsid w:val="000621EF"/>
    <w:rsid w:val="000632B7"/>
    <w:rsid w:val="00065085"/>
    <w:rsid w:val="0007748E"/>
    <w:rsid w:val="00081B34"/>
    <w:rsid w:val="00081D02"/>
    <w:rsid w:val="000841B3"/>
    <w:rsid w:val="00086619"/>
    <w:rsid w:val="00094E2F"/>
    <w:rsid w:val="000964A5"/>
    <w:rsid w:val="000B5765"/>
    <w:rsid w:val="000B5CFB"/>
    <w:rsid w:val="000D183C"/>
    <w:rsid w:val="000D363C"/>
    <w:rsid w:val="000E50A4"/>
    <w:rsid w:val="000E7E42"/>
    <w:rsid w:val="000F28CC"/>
    <w:rsid w:val="000F2E5A"/>
    <w:rsid w:val="000F5F1F"/>
    <w:rsid w:val="001002FC"/>
    <w:rsid w:val="00102E95"/>
    <w:rsid w:val="001031B4"/>
    <w:rsid w:val="001055BD"/>
    <w:rsid w:val="00106538"/>
    <w:rsid w:val="00113BB8"/>
    <w:rsid w:val="001272B3"/>
    <w:rsid w:val="00133921"/>
    <w:rsid w:val="001349CD"/>
    <w:rsid w:val="001378DA"/>
    <w:rsid w:val="00137924"/>
    <w:rsid w:val="00161BDF"/>
    <w:rsid w:val="001646DC"/>
    <w:rsid w:val="00175608"/>
    <w:rsid w:val="00176BB0"/>
    <w:rsid w:val="00182B45"/>
    <w:rsid w:val="00186393"/>
    <w:rsid w:val="001A06C1"/>
    <w:rsid w:val="001A14D2"/>
    <w:rsid w:val="001A401E"/>
    <w:rsid w:val="001B5610"/>
    <w:rsid w:val="001C03BD"/>
    <w:rsid w:val="001C0D14"/>
    <w:rsid w:val="001C54F3"/>
    <w:rsid w:val="001C7749"/>
    <w:rsid w:val="001D41FB"/>
    <w:rsid w:val="001E204B"/>
    <w:rsid w:val="001E3FB4"/>
    <w:rsid w:val="001E664A"/>
    <w:rsid w:val="001E692F"/>
    <w:rsid w:val="001F0A2B"/>
    <w:rsid w:val="002060E6"/>
    <w:rsid w:val="002164C6"/>
    <w:rsid w:val="00216558"/>
    <w:rsid w:val="0022142A"/>
    <w:rsid w:val="00222270"/>
    <w:rsid w:val="002333AE"/>
    <w:rsid w:val="0023455D"/>
    <w:rsid w:val="00265468"/>
    <w:rsid w:val="0027012E"/>
    <w:rsid w:val="00275EE5"/>
    <w:rsid w:val="00277B08"/>
    <w:rsid w:val="00277BE7"/>
    <w:rsid w:val="0029138D"/>
    <w:rsid w:val="00292BEF"/>
    <w:rsid w:val="00297312"/>
    <w:rsid w:val="002A053C"/>
    <w:rsid w:val="002A425E"/>
    <w:rsid w:val="002B1CD6"/>
    <w:rsid w:val="002C2141"/>
    <w:rsid w:val="002C734E"/>
    <w:rsid w:val="002C7F65"/>
    <w:rsid w:val="002D4F7B"/>
    <w:rsid w:val="002E3B23"/>
    <w:rsid w:val="002E54A4"/>
    <w:rsid w:val="002F2572"/>
    <w:rsid w:val="002F3586"/>
    <w:rsid w:val="002F5B1A"/>
    <w:rsid w:val="00303B9C"/>
    <w:rsid w:val="0030532A"/>
    <w:rsid w:val="003120C8"/>
    <w:rsid w:val="003158E1"/>
    <w:rsid w:val="00325CAA"/>
    <w:rsid w:val="00332ACD"/>
    <w:rsid w:val="00340EED"/>
    <w:rsid w:val="00341587"/>
    <w:rsid w:val="0034708E"/>
    <w:rsid w:val="0035509E"/>
    <w:rsid w:val="00367DE8"/>
    <w:rsid w:val="003717DC"/>
    <w:rsid w:val="0037263A"/>
    <w:rsid w:val="00375288"/>
    <w:rsid w:val="003765E8"/>
    <w:rsid w:val="00377564"/>
    <w:rsid w:val="00382FF0"/>
    <w:rsid w:val="00385E14"/>
    <w:rsid w:val="00390DF7"/>
    <w:rsid w:val="003931F9"/>
    <w:rsid w:val="00394A8F"/>
    <w:rsid w:val="00395F4D"/>
    <w:rsid w:val="003B102B"/>
    <w:rsid w:val="003B30C0"/>
    <w:rsid w:val="003B7D88"/>
    <w:rsid w:val="003C2722"/>
    <w:rsid w:val="003C6E43"/>
    <w:rsid w:val="003C70C9"/>
    <w:rsid w:val="003D2145"/>
    <w:rsid w:val="003D2DE4"/>
    <w:rsid w:val="003D5734"/>
    <w:rsid w:val="003D7583"/>
    <w:rsid w:val="003E68D3"/>
    <w:rsid w:val="003F22A9"/>
    <w:rsid w:val="003F4B52"/>
    <w:rsid w:val="00405127"/>
    <w:rsid w:val="00405408"/>
    <w:rsid w:val="00411A0B"/>
    <w:rsid w:val="00411AF6"/>
    <w:rsid w:val="0042047C"/>
    <w:rsid w:val="0042739F"/>
    <w:rsid w:val="004369F3"/>
    <w:rsid w:val="004475AB"/>
    <w:rsid w:val="0045197C"/>
    <w:rsid w:val="00452EBC"/>
    <w:rsid w:val="00457294"/>
    <w:rsid w:val="00457A60"/>
    <w:rsid w:val="00486C52"/>
    <w:rsid w:val="00493F48"/>
    <w:rsid w:val="004A4AC2"/>
    <w:rsid w:val="004B5452"/>
    <w:rsid w:val="004C037C"/>
    <w:rsid w:val="004C0B81"/>
    <w:rsid w:val="004D48CB"/>
    <w:rsid w:val="004F08DD"/>
    <w:rsid w:val="004F39D6"/>
    <w:rsid w:val="004F7CB5"/>
    <w:rsid w:val="005125EB"/>
    <w:rsid w:val="005147C7"/>
    <w:rsid w:val="00517D13"/>
    <w:rsid w:val="00531145"/>
    <w:rsid w:val="00535B18"/>
    <w:rsid w:val="00537B53"/>
    <w:rsid w:val="00551D87"/>
    <w:rsid w:val="00557965"/>
    <w:rsid w:val="005642EA"/>
    <w:rsid w:val="0056607E"/>
    <w:rsid w:val="005745A3"/>
    <w:rsid w:val="00574603"/>
    <w:rsid w:val="00576CF9"/>
    <w:rsid w:val="00581CC8"/>
    <w:rsid w:val="00582783"/>
    <w:rsid w:val="00584039"/>
    <w:rsid w:val="00587867"/>
    <w:rsid w:val="00590819"/>
    <w:rsid w:val="00594FA0"/>
    <w:rsid w:val="005B2E25"/>
    <w:rsid w:val="005B4D85"/>
    <w:rsid w:val="005B6142"/>
    <w:rsid w:val="005C44B8"/>
    <w:rsid w:val="005C53E3"/>
    <w:rsid w:val="005D5ADA"/>
    <w:rsid w:val="005F3DBD"/>
    <w:rsid w:val="005F75E2"/>
    <w:rsid w:val="00602130"/>
    <w:rsid w:val="00626428"/>
    <w:rsid w:val="00627333"/>
    <w:rsid w:val="006310F2"/>
    <w:rsid w:val="0063410D"/>
    <w:rsid w:val="006407C1"/>
    <w:rsid w:val="00640956"/>
    <w:rsid w:val="0064279F"/>
    <w:rsid w:val="006472CE"/>
    <w:rsid w:val="00647DA6"/>
    <w:rsid w:val="00650C4E"/>
    <w:rsid w:val="006579A8"/>
    <w:rsid w:val="0067275B"/>
    <w:rsid w:val="00682571"/>
    <w:rsid w:val="0068533B"/>
    <w:rsid w:val="006900AC"/>
    <w:rsid w:val="006919BA"/>
    <w:rsid w:val="006953CB"/>
    <w:rsid w:val="006A14DC"/>
    <w:rsid w:val="006C6CB9"/>
    <w:rsid w:val="006C6FE7"/>
    <w:rsid w:val="006E13DA"/>
    <w:rsid w:val="006E3DBD"/>
    <w:rsid w:val="007041FF"/>
    <w:rsid w:val="007056BF"/>
    <w:rsid w:val="007078FB"/>
    <w:rsid w:val="0071072F"/>
    <w:rsid w:val="007144EC"/>
    <w:rsid w:val="00725EED"/>
    <w:rsid w:val="007304EE"/>
    <w:rsid w:val="00737983"/>
    <w:rsid w:val="00744DDB"/>
    <w:rsid w:val="007518B0"/>
    <w:rsid w:val="00755A9B"/>
    <w:rsid w:val="007676FC"/>
    <w:rsid w:val="0077064A"/>
    <w:rsid w:val="00773640"/>
    <w:rsid w:val="00776733"/>
    <w:rsid w:val="00780D11"/>
    <w:rsid w:val="00784AA8"/>
    <w:rsid w:val="007926F7"/>
    <w:rsid w:val="00795A1C"/>
    <w:rsid w:val="007A0F68"/>
    <w:rsid w:val="007A5765"/>
    <w:rsid w:val="007B1F3A"/>
    <w:rsid w:val="007B384E"/>
    <w:rsid w:val="007B50C5"/>
    <w:rsid w:val="007C2D74"/>
    <w:rsid w:val="007C3529"/>
    <w:rsid w:val="007C56C8"/>
    <w:rsid w:val="007D7DEA"/>
    <w:rsid w:val="007E2923"/>
    <w:rsid w:val="007E521E"/>
    <w:rsid w:val="007E6726"/>
    <w:rsid w:val="007F02FA"/>
    <w:rsid w:val="0080501B"/>
    <w:rsid w:val="00807EDE"/>
    <w:rsid w:val="00807F43"/>
    <w:rsid w:val="00824688"/>
    <w:rsid w:val="008253A4"/>
    <w:rsid w:val="00825757"/>
    <w:rsid w:val="008333BE"/>
    <w:rsid w:val="00833FB5"/>
    <w:rsid w:val="0083650A"/>
    <w:rsid w:val="00836A12"/>
    <w:rsid w:val="00855A34"/>
    <w:rsid w:val="008577CC"/>
    <w:rsid w:val="008600F9"/>
    <w:rsid w:val="008628AB"/>
    <w:rsid w:val="0086305F"/>
    <w:rsid w:val="00864B9B"/>
    <w:rsid w:val="00865917"/>
    <w:rsid w:val="00873580"/>
    <w:rsid w:val="00873DE2"/>
    <w:rsid w:val="0087435C"/>
    <w:rsid w:val="00874E26"/>
    <w:rsid w:val="00876CA7"/>
    <w:rsid w:val="00884E9E"/>
    <w:rsid w:val="00887790"/>
    <w:rsid w:val="00893C6F"/>
    <w:rsid w:val="008961F9"/>
    <w:rsid w:val="00896B79"/>
    <w:rsid w:val="008A5183"/>
    <w:rsid w:val="008B6295"/>
    <w:rsid w:val="008C020E"/>
    <w:rsid w:val="008C5C5C"/>
    <w:rsid w:val="008D5D48"/>
    <w:rsid w:val="008D7610"/>
    <w:rsid w:val="008E33B6"/>
    <w:rsid w:val="008F24BA"/>
    <w:rsid w:val="008F286D"/>
    <w:rsid w:val="008F3164"/>
    <w:rsid w:val="008F5A10"/>
    <w:rsid w:val="008F79E6"/>
    <w:rsid w:val="009031BD"/>
    <w:rsid w:val="009033DB"/>
    <w:rsid w:val="0090666E"/>
    <w:rsid w:val="00916E95"/>
    <w:rsid w:val="00921707"/>
    <w:rsid w:val="00921902"/>
    <w:rsid w:val="00925A4F"/>
    <w:rsid w:val="009312F9"/>
    <w:rsid w:val="0093252E"/>
    <w:rsid w:val="00932801"/>
    <w:rsid w:val="00933B82"/>
    <w:rsid w:val="00933B9F"/>
    <w:rsid w:val="00934014"/>
    <w:rsid w:val="0094279E"/>
    <w:rsid w:val="0095621D"/>
    <w:rsid w:val="009664D5"/>
    <w:rsid w:val="00972A06"/>
    <w:rsid w:val="00992C9F"/>
    <w:rsid w:val="009A7DCE"/>
    <w:rsid w:val="009B2E2D"/>
    <w:rsid w:val="009B7DB5"/>
    <w:rsid w:val="009C3D9A"/>
    <w:rsid w:val="009D35C3"/>
    <w:rsid w:val="009F5ABB"/>
    <w:rsid w:val="00A00328"/>
    <w:rsid w:val="00A01824"/>
    <w:rsid w:val="00A02746"/>
    <w:rsid w:val="00A05F14"/>
    <w:rsid w:val="00A1052E"/>
    <w:rsid w:val="00A11A0D"/>
    <w:rsid w:val="00A12B09"/>
    <w:rsid w:val="00A21525"/>
    <w:rsid w:val="00A25504"/>
    <w:rsid w:val="00A25CC4"/>
    <w:rsid w:val="00A27AB8"/>
    <w:rsid w:val="00A35A1C"/>
    <w:rsid w:val="00A35E4B"/>
    <w:rsid w:val="00A46144"/>
    <w:rsid w:val="00A51876"/>
    <w:rsid w:val="00A53E99"/>
    <w:rsid w:val="00A5570A"/>
    <w:rsid w:val="00A61BFD"/>
    <w:rsid w:val="00A62387"/>
    <w:rsid w:val="00A71063"/>
    <w:rsid w:val="00A72CFB"/>
    <w:rsid w:val="00A8065D"/>
    <w:rsid w:val="00A8789A"/>
    <w:rsid w:val="00A93260"/>
    <w:rsid w:val="00AA4F7B"/>
    <w:rsid w:val="00AB3E39"/>
    <w:rsid w:val="00AC7239"/>
    <w:rsid w:val="00AD7B4A"/>
    <w:rsid w:val="00AE02B7"/>
    <w:rsid w:val="00AE6694"/>
    <w:rsid w:val="00AE689C"/>
    <w:rsid w:val="00B0198E"/>
    <w:rsid w:val="00B169E2"/>
    <w:rsid w:val="00B21DAE"/>
    <w:rsid w:val="00B27AC9"/>
    <w:rsid w:val="00B27AD0"/>
    <w:rsid w:val="00B323EB"/>
    <w:rsid w:val="00B32919"/>
    <w:rsid w:val="00B40071"/>
    <w:rsid w:val="00B4214D"/>
    <w:rsid w:val="00B42D13"/>
    <w:rsid w:val="00B43256"/>
    <w:rsid w:val="00B50FB3"/>
    <w:rsid w:val="00B510A8"/>
    <w:rsid w:val="00B5183F"/>
    <w:rsid w:val="00B56DEE"/>
    <w:rsid w:val="00B656DD"/>
    <w:rsid w:val="00B6673D"/>
    <w:rsid w:val="00B70DE8"/>
    <w:rsid w:val="00B73916"/>
    <w:rsid w:val="00B73CFF"/>
    <w:rsid w:val="00B80A62"/>
    <w:rsid w:val="00B82CDD"/>
    <w:rsid w:val="00B850DB"/>
    <w:rsid w:val="00B907C4"/>
    <w:rsid w:val="00B926ED"/>
    <w:rsid w:val="00B92875"/>
    <w:rsid w:val="00B93AE3"/>
    <w:rsid w:val="00BA3A5E"/>
    <w:rsid w:val="00BC18CE"/>
    <w:rsid w:val="00BC4028"/>
    <w:rsid w:val="00BC4979"/>
    <w:rsid w:val="00BD6FF9"/>
    <w:rsid w:val="00BE1307"/>
    <w:rsid w:val="00BE2712"/>
    <w:rsid w:val="00BE64E4"/>
    <w:rsid w:val="00BF0A99"/>
    <w:rsid w:val="00BF602E"/>
    <w:rsid w:val="00C103CA"/>
    <w:rsid w:val="00C1049E"/>
    <w:rsid w:val="00C15243"/>
    <w:rsid w:val="00C17F75"/>
    <w:rsid w:val="00C2413B"/>
    <w:rsid w:val="00C260EB"/>
    <w:rsid w:val="00C26263"/>
    <w:rsid w:val="00C30004"/>
    <w:rsid w:val="00C304E3"/>
    <w:rsid w:val="00C32217"/>
    <w:rsid w:val="00C334E4"/>
    <w:rsid w:val="00C4264D"/>
    <w:rsid w:val="00C502F0"/>
    <w:rsid w:val="00C50A60"/>
    <w:rsid w:val="00C57F0D"/>
    <w:rsid w:val="00C62EB3"/>
    <w:rsid w:val="00C64F10"/>
    <w:rsid w:val="00C66E91"/>
    <w:rsid w:val="00C73BA9"/>
    <w:rsid w:val="00C746BC"/>
    <w:rsid w:val="00C81521"/>
    <w:rsid w:val="00CA4980"/>
    <w:rsid w:val="00CA5E26"/>
    <w:rsid w:val="00CA5FA9"/>
    <w:rsid w:val="00CA7F26"/>
    <w:rsid w:val="00CB1B7A"/>
    <w:rsid w:val="00CC12FA"/>
    <w:rsid w:val="00CC6096"/>
    <w:rsid w:val="00CD62B8"/>
    <w:rsid w:val="00CE0148"/>
    <w:rsid w:val="00CE42E6"/>
    <w:rsid w:val="00CE5F5B"/>
    <w:rsid w:val="00D006D4"/>
    <w:rsid w:val="00D0261C"/>
    <w:rsid w:val="00D027D4"/>
    <w:rsid w:val="00D10C66"/>
    <w:rsid w:val="00D13DFC"/>
    <w:rsid w:val="00D174E2"/>
    <w:rsid w:val="00D217E0"/>
    <w:rsid w:val="00D2500B"/>
    <w:rsid w:val="00D275D2"/>
    <w:rsid w:val="00D27E98"/>
    <w:rsid w:val="00D379AA"/>
    <w:rsid w:val="00D46733"/>
    <w:rsid w:val="00D579CA"/>
    <w:rsid w:val="00D64CE7"/>
    <w:rsid w:val="00D65D10"/>
    <w:rsid w:val="00D66042"/>
    <w:rsid w:val="00D83835"/>
    <w:rsid w:val="00D97969"/>
    <w:rsid w:val="00DA1DAA"/>
    <w:rsid w:val="00DB0F13"/>
    <w:rsid w:val="00DB201D"/>
    <w:rsid w:val="00DB5482"/>
    <w:rsid w:val="00DB5EF4"/>
    <w:rsid w:val="00DB6C49"/>
    <w:rsid w:val="00DB7B0C"/>
    <w:rsid w:val="00DC0071"/>
    <w:rsid w:val="00DC040B"/>
    <w:rsid w:val="00DC0F2A"/>
    <w:rsid w:val="00DC2AE0"/>
    <w:rsid w:val="00DC6071"/>
    <w:rsid w:val="00DD2F41"/>
    <w:rsid w:val="00DD349E"/>
    <w:rsid w:val="00DE0173"/>
    <w:rsid w:val="00DF1FF7"/>
    <w:rsid w:val="00DF5663"/>
    <w:rsid w:val="00E03F8E"/>
    <w:rsid w:val="00E0461F"/>
    <w:rsid w:val="00E10C59"/>
    <w:rsid w:val="00E1211A"/>
    <w:rsid w:val="00E131A3"/>
    <w:rsid w:val="00E31009"/>
    <w:rsid w:val="00E3412A"/>
    <w:rsid w:val="00E54A94"/>
    <w:rsid w:val="00E64416"/>
    <w:rsid w:val="00E66352"/>
    <w:rsid w:val="00E664CA"/>
    <w:rsid w:val="00E67EE1"/>
    <w:rsid w:val="00E707D9"/>
    <w:rsid w:val="00E74BF9"/>
    <w:rsid w:val="00E74FED"/>
    <w:rsid w:val="00E76BF8"/>
    <w:rsid w:val="00E87DEF"/>
    <w:rsid w:val="00E943AC"/>
    <w:rsid w:val="00EB0106"/>
    <w:rsid w:val="00EB1871"/>
    <w:rsid w:val="00EC0A31"/>
    <w:rsid w:val="00EC4EC7"/>
    <w:rsid w:val="00EC5923"/>
    <w:rsid w:val="00EC64D5"/>
    <w:rsid w:val="00EC68E3"/>
    <w:rsid w:val="00ED0741"/>
    <w:rsid w:val="00ED49B1"/>
    <w:rsid w:val="00EE5595"/>
    <w:rsid w:val="00EF052E"/>
    <w:rsid w:val="00F05520"/>
    <w:rsid w:val="00F0557E"/>
    <w:rsid w:val="00F1430B"/>
    <w:rsid w:val="00F149C3"/>
    <w:rsid w:val="00F45A30"/>
    <w:rsid w:val="00F46B84"/>
    <w:rsid w:val="00F47A30"/>
    <w:rsid w:val="00F52255"/>
    <w:rsid w:val="00F55ED6"/>
    <w:rsid w:val="00F56200"/>
    <w:rsid w:val="00F564DE"/>
    <w:rsid w:val="00F578AF"/>
    <w:rsid w:val="00F62460"/>
    <w:rsid w:val="00F72A5C"/>
    <w:rsid w:val="00F8353B"/>
    <w:rsid w:val="00F913DA"/>
    <w:rsid w:val="00FA420D"/>
    <w:rsid w:val="00FB3852"/>
    <w:rsid w:val="00FB446B"/>
    <w:rsid w:val="00FD568D"/>
    <w:rsid w:val="00FE3B20"/>
    <w:rsid w:val="00FE557D"/>
    <w:rsid w:val="00FF5AF9"/>
    <w:rsid w:val="00FF6635"/>
    <w:rsid w:val="00FF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A4190B-17EA-477F-8D68-552E5F72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CD6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3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943A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943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943AC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4214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4214D"/>
    <w:rPr>
      <w:rFonts w:ascii="Arial" w:eastAsia="ＭＳ ゴシック" w:hAnsi="Arial" w:cs="Times New Roman"/>
      <w:sz w:val="18"/>
      <w:szCs w:val="18"/>
    </w:rPr>
  </w:style>
  <w:style w:type="paragraph" w:styleId="a9">
    <w:name w:val="No Spacing"/>
    <w:uiPriority w:val="1"/>
    <w:qFormat/>
    <w:rsid w:val="00DC6071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85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85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D29BA-85E6-4733-8DFA-218148FD4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2015-03-31T01:56:00Z</cp:lastPrinted>
  <dcterms:created xsi:type="dcterms:W3CDTF">2021-12-04T03:31:00Z</dcterms:created>
  <dcterms:modified xsi:type="dcterms:W3CDTF">2021-12-04T05:05:00Z</dcterms:modified>
</cp:coreProperties>
</file>