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  <w:bookmarkStart w:id="0" w:name="_GoBack"/>
      <w:bookmarkEnd w:id="0"/>
      <w:r w:rsidRPr="00190F30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第６号様式（第２条関係）</w:t>
      </w:r>
    </w:p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136D2" w:rsidRPr="00190F30" w:rsidRDefault="006136D2" w:rsidP="006136D2">
      <w:pPr>
        <w:jc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190F30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病院（診療所・助産所）休（廃）止届</w:t>
      </w:r>
    </w:p>
    <w:p w:rsidR="006136D2" w:rsidRPr="00190F30" w:rsidRDefault="006136D2" w:rsidP="006136D2">
      <w:pPr>
        <w:jc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136D2" w:rsidRPr="00190F30" w:rsidRDefault="006136D2" w:rsidP="006136D2">
      <w:pPr>
        <w:jc w:val="right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190F30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190F30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136D2" w:rsidRPr="00190F30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B058A0" w:rsidRPr="002941D3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kern w:val="0"/>
          <w:sz w:val="20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</w:t>
      </w:r>
      <w:r w:rsidR="00B058A0" w:rsidRPr="00190F30">
        <w:rPr>
          <w:rFonts w:cs="ＭＳ 明朝" w:hint="eastAsia"/>
          <w:snapToGrid w:val="0"/>
          <w:color w:val="000000" w:themeColor="text1"/>
          <w:szCs w:val="24"/>
        </w:rPr>
        <w:t>開設者　住　　所</w:t>
      </w:r>
      <w:r w:rsidR="00B058A0" w:rsidRPr="00617130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（法人にあっては、主たる事務所の所在地）</w:t>
      </w:r>
    </w:p>
    <w:p w:rsidR="00B058A0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2941D3" w:rsidRPr="002941D3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B058A0" w:rsidRPr="00190F30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</w:t>
      </w:r>
      <w:r w:rsidR="00B058A0" w:rsidRPr="00190F30">
        <w:rPr>
          <w:rFonts w:hint="eastAsia"/>
          <w:snapToGrid w:val="0"/>
          <w:color w:val="000000" w:themeColor="text1"/>
          <w:szCs w:val="24"/>
        </w:rPr>
        <w:t xml:space="preserve">　　　　　　</w:t>
      </w:r>
      <w:r w:rsidR="00B058A0" w:rsidRPr="00190F30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="00B058A0" w:rsidRPr="00617130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="00B058A0" w:rsidRPr="00617130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</w:t>
      </w:r>
      <w:r w:rsidR="00B058A0" w:rsidRPr="00617130">
        <w:rPr>
          <w:rFonts w:cs="ＭＳ 明朝" w:hint="eastAsia"/>
          <w:snapToGrid w:val="0"/>
          <w:color w:val="000000" w:themeColor="text1"/>
          <w:sz w:val="21"/>
          <w:szCs w:val="24"/>
        </w:rPr>
        <w:t>）</w:t>
      </w:r>
    </w:p>
    <w:p w:rsidR="00B058A0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2941D3" w:rsidRPr="002941D3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190667" w:rsidRPr="00190F30" w:rsidRDefault="002941D3" w:rsidP="00B058A0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</w:t>
      </w:r>
      <w:r w:rsidR="00B058A0" w:rsidRPr="00190F30">
        <w:rPr>
          <w:rFonts w:cs="ＭＳ 明朝" w:hint="eastAsia"/>
          <w:snapToGrid w:val="0"/>
          <w:color w:val="000000" w:themeColor="text1"/>
          <w:szCs w:val="24"/>
        </w:rPr>
        <w:t xml:space="preserve">　　　　　　　電話番号</w:t>
      </w:r>
    </w:p>
    <w:p w:rsidR="006136D2" w:rsidRPr="00190F30" w:rsidRDefault="002941D3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190667" w:rsidRPr="00190F30" w:rsidRDefault="002941D3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2941D3" w:rsidRDefault="006136D2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190F30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次のとおり、（病院・診療所・助産所）を（休止・廃止）したので、医療法（第８条の２第２項・第９条第１項）の規定により届け出ます。</w:t>
      </w:r>
    </w:p>
    <w:p w:rsidR="00617130" w:rsidRPr="00190F30" w:rsidRDefault="00617130" w:rsidP="006136D2">
      <w:pPr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名称</w:t>
            </w:r>
          </w:p>
        </w:tc>
        <w:tc>
          <w:tcPr>
            <w:tcW w:w="5811" w:type="dxa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所在地</w:t>
            </w:r>
          </w:p>
        </w:tc>
        <w:tc>
          <w:tcPr>
            <w:tcW w:w="5811" w:type="dxa"/>
            <w:vAlign w:val="bottom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 xml:space="preserve">電話番号　　　　　　ＦＡＸ番号　　　　　　　　</w:t>
            </w: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開設許可・開設年月日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 xml:space="preserve">　　　　　　年　　　　月　　　　日</w:t>
            </w: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許可番号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休止・廃止の理由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休止・廃止年月日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90F30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休止予定期間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6136D2" w:rsidRPr="00190F30" w:rsidTr="002941D3">
        <w:trPr>
          <w:cantSplit/>
          <w:trHeight w:val="684"/>
        </w:trPr>
        <w:tc>
          <w:tcPr>
            <w:tcW w:w="2694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90F30">
              <w:rPr>
                <w:rFonts w:hAnsi="Century" w:cs="ＭＳ 明朝" w:hint="eastAsia"/>
                <w:snapToGrid w:val="0"/>
                <w:color w:val="000000" w:themeColor="text1"/>
                <w:szCs w:val="21"/>
              </w:rPr>
              <w:t>休止期間の措置</w:t>
            </w:r>
          </w:p>
        </w:tc>
        <w:tc>
          <w:tcPr>
            <w:tcW w:w="5811" w:type="dxa"/>
            <w:vAlign w:val="center"/>
          </w:tcPr>
          <w:p w:rsidR="006136D2" w:rsidRPr="00190F30" w:rsidRDefault="006136D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</w:tbl>
    <w:p w:rsidR="0035556E" w:rsidRPr="00190F30" w:rsidRDefault="0035556E" w:rsidP="002941D3">
      <w:pPr>
        <w:widowControl/>
        <w:jc w:val="left"/>
        <w:rPr>
          <w:rFonts w:ascii="?l?r ??fc" w:hAnsi="Century" w:cs="Times New Roman"/>
          <w:snapToGrid w:val="0"/>
          <w:color w:val="000000" w:themeColor="text1"/>
          <w:szCs w:val="21"/>
        </w:rPr>
      </w:pPr>
    </w:p>
    <w:sectPr w:rsidR="0035556E" w:rsidRPr="00190F30" w:rsidSect="00445581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A0" w:rsidRDefault="00B058A0" w:rsidP="00B058A0">
      <w:r>
        <w:separator/>
      </w:r>
    </w:p>
  </w:endnote>
  <w:endnote w:type="continuationSeparator" w:id="0">
    <w:p w:rsidR="00B058A0" w:rsidRDefault="00B058A0" w:rsidP="00B0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A0" w:rsidRDefault="00B058A0" w:rsidP="00B058A0">
      <w:r>
        <w:separator/>
      </w:r>
    </w:p>
  </w:footnote>
  <w:footnote w:type="continuationSeparator" w:id="0">
    <w:p w:rsidR="00B058A0" w:rsidRDefault="00B058A0" w:rsidP="00B0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D2"/>
    <w:rsid w:val="00190667"/>
    <w:rsid w:val="00190F30"/>
    <w:rsid w:val="002941D3"/>
    <w:rsid w:val="0035556E"/>
    <w:rsid w:val="00445581"/>
    <w:rsid w:val="004969BF"/>
    <w:rsid w:val="005431E2"/>
    <w:rsid w:val="005A27F1"/>
    <w:rsid w:val="006136D2"/>
    <w:rsid w:val="00617130"/>
    <w:rsid w:val="00A52E28"/>
    <w:rsid w:val="00B058A0"/>
    <w:rsid w:val="00D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84E599-76B0-4C65-99C9-2E5002B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8A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05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8A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2015-04-01T07:40:00Z</dcterms:created>
  <dcterms:modified xsi:type="dcterms:W3CDTF">2021-12-04T04:52:00Z</dcterms:modified>
</cp:coreProperties>
</file>