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DFB" w:rsidRDefault="008D1899" w:rsidP="00FF313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（様式）</w:t>
      </w:r>
    </w:p>
    <w:p w:rsidR="008D1899" w:rsidRPr="00956DFB" w:rsidRDefault="008D1899" w:rsidP="00FF313E">
      <w:pPr>
        <w:jc w:val="left"/>
        <w:rPr>
          <w:sz w:val="28"/>
          <w:szCs w:val="28"/>
        </w:rPr>
      </w:pPr>
    </w:p>
    <w:p w:rsidR="00A64A1C" w:rsidRPr="00956DFB" w:rsidRDefault="00956DFB" w:rsidP="00FF313E">
      <w:pPr>
        <w:jc w:val="left"/>
        <w:rPr>
          <w:sz w:val="28"/>
          <w:szCs w:val="28"/>
        </w:rPr>
      </w:pPr>
      <w:r w:rsidRPr="00995766">
        <w:rPr>
          <w:rFonts w:hint="eastAsia"/>
          <w:sz w:val="28"/>
          <w:szCs w:val="28"/>
          <w:u w:val="single"/>
        </w:rPr>
        <w:t xml:space="preserve">　　　　　　　　　　　保健所　</w:t>
      </w:r>
      <w:r w:rsidRPr="00956DFB">
        <w:rPr>
          <w:rFonts w:hint="eastAsia"/>
          <w:sz w:val="28"/>
          <w:szCs w:val="28"/>
        </w:rPr>
        <w:t>あて</w:t>
      </w:r>
    </w:p>
    <w:p w:rsidR="00956DFB" w:rsidRPr="00956DFB" w:rsidRDefault="00956DFB" w:rsidP="00FF313E">
      <w:pPr>
        <w:jc w:val="left"/>
        <w:rPr>
          <w:sz w:val="28"/>
          <w:szCs w:val="28"/>
        </w:rPr>
      </w:pPr>
    </w:p>
    <w:p w:rsidR="00956DFB" w:rsidRPr="00956DFB" w:rsidRDefault="00956DFB" w:rsidP="00FF313E">
      <w:pPr>
        <w:jc w:val="left"/>
        <w:rPr>
          <w:sz w:val="28"/>
          <w:szCs w:val="28"/>
        </w:rPr>
      </w:pPr>
      <w:r w:rsidRPr="00956DFB">
        <w:rPr>
          <w:rFonts w:hint="eastAsia"/>
          <w:sz w:val="28"/>
          <w:szCs w:val="28"/>
        </w:rPr>
        <w:t>下記の入院患者につい</w:t>
      </w:r>
      <w:r w:rsidRPr="00FD27FC">
        <w:rPr>
          <w:rFonts w:hint="eastAsia"/>
          <w:color w:val="000000" w:themeColor="text1"/>
          <w:sz w:val="28"/>
          <w:szCs w:val="28"/>
        </w:rPr>
        <w:t>て</w:t>
      </w:r>
      <w:r w:rsidR="00C17FF3" w:rsidRPr="00FD27FC">
        <w:rPr>
          <w:rFonts w:hint="eastAsia"/>
          <w:color w:val="000000" w:themeColor="text1"/>
          <w:sz w:val="28"/>
          <w:szCs w:val="28"/>
        </w:rPr>
        <w:t>退院基準を満たしたこと</w:t>
      </w:r>
      <w:r w:rsidRPr="00FD27FC">
        <w:rPr>
          <w:rFonts w:hint="eastAsia"/>
          <w:color w:val="000000" w:themeColor="text1"/>
          <w:sz w:val="28"/>
          <w:szCs w:val="28"/>
        </w:rPr>
        <w:t>を確認しま</w:t>
      </w:r>
      <w:r w:rsidRPr="00956DFB">
        <w:rPr>
          <w:rFonts w:hint="eastAsia"/>
          <w:sz w:val="28"/>
          <w:szCs w:val="28"/>
        </w:rPr>
        <w:t>したので報告します。</w:t>
      </w:r>
    </w:p>
    <w:p w:rsidR="00956DFB" w:rsidRPr="00956DFB" w:rsidRDefault="00956DFB" w:rsidP="00FF313E">
      <w:pPr>
        <w:jc w:val="left"/>
        <w:rPr>
          <w:sz w:val="24"/>
          <w:szCs w:val="24"/>
        </w:rPr>
      </w:pPr>
    </w:p>
    <w:tbl>
      <w:tblPr>
        <w:tblW w:w="100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6"/>
        <w:gridCol w:w="709"/>
        <w:gridCol w:w="992"/>
        <w:gridCol w:w="1701"/>
        <w:gridCol w:w="3544"/>
        <w:gridCol w:w="1418"/>
      </w:tblGrid>
      <w:tr w:rsidR="00C17FF3" w:rsidRPr="00A64A1C" w:rsidTr="00C17FF3">
        <w:trPr>
          <w:trHeight w:val="2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F3" w:rsidRPr="00A64A1C" w:rsidRDefault="00C17FF3" w:rsidP="006B41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F3" w:rsidRPr="00A64A1C" w:rsidRDefault="00C17FF3" w:rsidP="006B41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性別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F3" w:rsidRPr="00A64A1C" w:rsidRDefault="00C17FF3" w:rsidP="006B41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市町村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F3" w:rsidRPr="00FD27FC" w:rsidRDefault="00C17FF3" w:rsidP="00C17F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FD27F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解除理由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F3" w:rsidRPr="00A64A1C" w:rsidRDefault="00C17FF3" w:rsidP="006B41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退院日</w:t>
            </w:r>
          </w:p>
        </w:tc>
      </w:tr>
      <w:tr w:rsidR="00995766" w:rsidRPr="00A64A1C" w:rsidTr="00C17FF3">
        <w:trPr>
          <w:trHeight w:val="557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766" w:rsidRDefault="00995766" w:rsidP="006B41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64A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995766" w:rsidRPr="00A64A1C" w:rsidRDefault="00995766" w:rsidP="006B41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766" w:rsidRPr="00A64A1C" w:rsidRDefault="00995766" w:rsidP="006B41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64A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766" w:rsidRPr="00A64A1C" w:rsidRDefault="00995766" w:rsidP="006B41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64A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95766" w:rsidRPr="00FD27FC" w:rsidRDefault="00C17FF3" w:rsidP="00C17F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  <w:r w:rsidRPr="00FD27F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1"/>
              </w:rPr>
              <w:t>①期間経過</w:t>
            </w:r>
          </w:p>
        </w:tc>
        <w:tc>
          <w:tcPr>
            <w:tcW w:w="3544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766" w:rsidRPr="00FD27FC" w:rsidRDefault="00995766" w:rsidP="003846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  <w:r w:rsidRPr="00FD27F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1"/>
              </w:rPr>
              <w:t xml:space="preserve">症状軽快日　</w:t>
            </w:r>
            <w:r w:rsidRPr="00FD27F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1"/>
                <w:u w:val="single"/>
              </w:rPr>
              <w:t xml:space="preserve">　　　　　　　　　　</w:t>
            </w:r>
            <w:r w:rsidR="00E52FB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1"/>
                <w:u w:val="single"/>
              </w:rPr>
              <w:t xml:space="preserve">　</w:t>
            </w:r>
            <w:r w:rsidRPr="00FD27F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1"/>
                <w:u w:val="single"/>
              </w:rPr>
              <w:t xml:space="preserve">　　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766" w:rsidRPr="00A64A1C" w:rsidRDefault="00995766" w:rsidP="006B41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64A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95766" w:rsidRPr="00A64A1C" w:rsidTr="00C17FF3">
        <w:trPr>
          <w:trHeight w:val="852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766" w:rsidRPr="00A64A1C" w:rsidRDefault="00995766" w:rsidP="006B41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766" w:rsidRPr="00A64A1C" w:rsidRDefault="00995766" w:rsidP="006B41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766" w:rsidRPr="00A64A1C" w:rsidRDefault="00995766" w:rsidP="006B41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95766" w:rsidRPr="00FD27FC" w:rsidRDefault="00C17FF3" w:rsidP="00C17FF3">
            <w:pPr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  <w:r w:rsidRPr="00FD27F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1"/>
              </w:rPr>
              <w:t>②陰性確認検査</w:t>
            </w:r>
            <w:r w:rsidR="00995766" w:rsidRPr="00FD27F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35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766" w:rsidRPr="00FD27FC" w:rsidRDefault="00995766" w:rsidP="00956DFB">
            <w:pPr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  <w:r w:rsidRPr="00FD27F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1"/>
              </w:rPr>
              <w:t xml:space="preserve">検体採取日　</w:t>
            </w:r>
            <w:r w:rsidR="00C17FF3" w:rsidRPr="00FD27F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1"/>
                <w:u w:val="single"/>
              </w:rPr>
              <w:t>１回目</w:t>
            </w:r>
            <w:r w:rsidRPr="00FD27F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1"/>
                <w:u w:val="single"/>
              </w:rPr>
              <w:t xml:space="preserve">　　　　　　　　　</w:t>
            </w:r>
          </w:p>
          <w:p w:rsidR="00995766" w:rsidRPr="00FD27FC" w:rsidRDefault="00995766" w:rsidP="00956DFB">
            <w:pPr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  <w:u w:val="single"/>
              </w:rPr>
            </w:pPr>
            <w:r w:rsidRPr="00FD27F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1"/>
              </w:rPr>
              <w:t xml:space="preserve"> 　　　　　　　　</w:t>
            </w:r>
            <w:r w:rsidRPr="00FD27F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1"/>
                <w:u w:val="single"/>
              </w:rPr>
              <w:t xml:space="preserve">２回目　　　　　　　　　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766" w:rsidRPr="00A64A1C" w:rsidRDefault="00995766" w:rsidP="006B41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D27FC" w:rsidRPr="00A64A1C" w:rsidTr="00C17FF3">
        <w:trPr>
          <w:trHeight w:val="548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FC" w:rsidRDefault="00FD27FC" w:rsidP="00FD27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64A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FD27FC" w:rsidRPr="00A64A1C" w:rsidRDefault="00FD27FC" w:rsidP="00FD27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FC" w:rsidRPr="00A64A1C" w:rsidRDefault="00FD27FC" w:rsidP="00FD27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64A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FC" w:rsidRPr="00A64A1C" w:rsidRDefault="00FD27FC" w:rsidP="00FD27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64A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D27FC" w:rsidRPr="00FD27FC" w:rsidRDefault="00FD27FC" w:rsidP="00FD27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  <w:r w:rsidRPr="00FD27F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1"/>
              </w:rPr>
              <w:t>①期間経過</w:t>
            </w:r>
          </w:p>
        </w:tc>
        <w:tc>
          <w:tcPr>
            <w:tcW w:w="3544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7FC" w:rsidRPr="00FD27FC" w:rsidRDefault="00FD27FC" w:rsidP="00FD27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  <w:r w:rsidRPr="00FD27F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1"/>
              </w:rPr>
              <w:t xml:space="preserve">症状軽快日　</w:t>
            </w:r>
            <w:r w:rsidRPr="00FD27F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1"/>
                <w:u w:val="single"/>
              </w:rPr>
              <w:t xml:space="preserve">　　　　　　　　　　</w:t>
            </w:r>
            <w:r w:rsidR="00E52FB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1"/>
                <w:u w:val="single"/>
              </w:rPr>
              <w:t xml:space="preserve">　</w:t>
            </w:r>
            <w:r w:rsidRPr="00FD27F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1"/>
                <w:u w:val="single"/>
              </w:rPr>
              <w:t xml:space="preserve">　　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FC" w:rsidRPr="00A64A1C" w:rsidRDefault="00FD27FC" w:rsidP="00FD27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64A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D27FC" w:rsidRPr="00A64A1C" w:rsidTr="00C17FF3">
        <w:trPr>
          <w:trHeight w:val="810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FC" w:rsidRPr="00A64A1C" w:rsidRDefault="00FD27FC" w:rsidP="00FD27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FC" w:rsidRPr="00A64A1C" w:rsidRDefault="00FD27FC" w:rsidP="00FD27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FC" w:rsidRPr="00A64A1C" w:rsidRDefault="00FD27FC" w:rsidP="00FD27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D27FC" w:rsidRPr="00FD27FC" w:rsidRDefault="00FD27FC" w:rsidP="00FD27FC">
            <w:pPr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  <w:r w:rsidRPr="00FD27F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1"/>
              </w:rPr>
              <w:t xml:space="preserve">②陰性確認検査　</w:t>
            </w:r>
          </w:p>
        </w:tc>
        <w:tc>
          <w:tcPr>
            <w:tcW w:w="3544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7FC" w:rsidRPr="00FD27FC" w:rsidRDefault="00FD27FC" w:rsidP="00FD27FC">
            <w:pPr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  <w:r w:rsidRPr="00FD27F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1"/>
              </w:rPr>
              <w:t xml:space="preserve">検体採取日　</w:t>
            </w:r>
            <w:r w:rsidRPr="00FD27F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1"/>
                <w:u w:val="single"/>
              </w:rPr>
              <w:t xml:space="preserve">１回目　　　　　　　　　</w:t>
            </w:r>
          </w:p>
          <w:p w:rsidR="00FD27FC" w:rsidRPr="00FD27FC" w:rsidRDefault="00FD27FC" w:rsidP="00FD27FC">
            <w:pPr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  <w:u w:val="single"/>
              </w:rPr>
            </w:pPr>
            <w:r w:rsidRPr="00FD27F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1"/>
              </w:rPr>
              <w:t xml:space="preserve"> 　　　　　　　　</w:t>
            </w:r>
            <w:r w:rsidRPr="00FD27F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1"/>
                <w:u w:val="single"/>
              </w:rPr>
              <w:t xml:space="preserve">２回目　　　　　　　　　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FC" w:rsidRPr="00A64A1C" w:rsidRDefault="00FD27FC" w:rsidP="00FD27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D27FC" w:rsidRPr="00A64A1C" w:rsidTr="00C17FF3">
        <w:trPr>
          <w:trHeight w:val="583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FC" w:rsidRDefault="00FD27FC" w:rsidP="00FD27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64A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FD27FC" w:rsidRPr="00A64A1C" w:rsidRDefault="00FD27FC" w:rsidP="00FD27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FC" w:rsidRPr="00A64A1C" w:rsidRDefault="00FD27FC" w:rsidP="00FD27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64A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FC" w:rsidRPr="00A64A1C" w:rsidRDefault="00FD27FC" w:rsidP="00FD27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64A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D27FC" w:rsidRPr="00FD27FC" w:rsidRDefault="00FD27FC" w:rsidP="00FD27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  <w:r w:rsidRPr="00FD27F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1"/>
              </w:rPr>
              <w:t>①期間経過</w:t>
            </w:r>
          </w:p>
        </w:tc>
        <w:tc>
          <w:tcPr>
            <w:tcW w:w="3544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7FC" w:rsidRPr="00FD27FC" w:rsidRDefault="00FD27FC" w:rsidP="00FD27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  <w:r w:rsidRPr="00FD27F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1"/>
              </w:rPr>
              <w:t xml:space="preserve">症状軽快日　</w:t>
            </w:r>
            <w:r w:rsidRPr="00FD27F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1"/>
                <w:u w:val="single"/>
              </w:rPr>
              <w:t xml:space="preserve">　　　　　　　　　</w:t>
            </w:r>
            <w:r w:rsidR="00E52FB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1"/>
                <w:u w:val="single"/>
              </w:rPr>
              <w:t xml:space="preserve">　</w:t>
            </w:r>
            <w:r w:rsidRPr="00FD27F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1"/>
                <w:u w:val="single"/>
              </w:rPr>
              <w:t xml:space="preserve">　　　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FC" w:rsidRPr="00A64A1C" w:rsidRDefault="00FD27FC" w:rsidP="00FD27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64A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D27FC" w:rsidRPr="00A64A1C" w:rsidTr="00C17FF3">
        <w:trPr>
          <w:trHeight w:val="810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FC" w:rsidRPr="00A64A1C" w:rsidRDefault="00FD27FC" w:rsidP="00FD27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FC" w:rsidRPr="00A64A1C" w:rsidRDefault="00FD27FC" w:rsidP="00FD27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FC" w:rsidRPr="00A64A1C" w:rsidRDefault="00FD27FC" w:rsidP="00FD27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D27FC" w:rsidRPr="00FD27FC" w:rsidRDefault="00FD27FC" w:rsidP="00FD27FC">
            <w:pPr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  <w:r w:rsidRPr="00FD27F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1"/>
              </w:rPr>
              <w:t xml:space="preserve">②陰性確認検査　</w:t>
            </w:r>
          </w:p>
        </w:tc>
        <w:tc>
          <w:tcPr>
            <w:tcW w:w="3544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7FC" w:rsidRPr="00FD27FC" w:rsidRDefault="00FD27FC" w:rsidP="00FD27FC">
            <w:pPr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  <w:r w:rsidRPr="00FD27F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1"/>
              </w:rPr>
              <w:t xml:space="preserve">検体採取日　</w:t>
            </w:r>
            <w:r w:rsidRPr="00FD27F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1"/>
                <w:u w:val="single"/>
              </w:rPr>
              <w:t xml:space="preserve">１回目　　　　　　　　　</w:t>
            </w:r>
          </w:p>
          <w:p w:rsidR="00FD27FC" w:rsidRPr="00FD27FC" w:rsidRDefault="00FD27FC" w:rsidP="00FD27FC">
            <w:pPr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  <w:u w:val="single"/>
              </w:rPr>
            </w:pPr>
            <w:r w:rsidRPr="00FD27F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1"/>
              </w:rPr>
              <w:t xml:space="preserve"> 　　　　　　　　</w:t>
            </w:r>
            <w:r w:rsidRPr="00FD27F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1"/>
                <w:u w:val="single"/>
              </w:rPr>
              <w:t xml:space="preserve">２回目　　　　　　　　　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FC" w:rsidRPr="00A64A1C" w:rsidRDefault="00FD27FC" w:rsidP="00FD27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D27FC" w:rsidRPr="00A64A1C" w:rsidTr="00C17FF3">
        <w:trPr>
          <w:trHeight w:val="588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FC" w:rsidRPr="00A64A1C" w:rsidRDefault="00FD27FC" w:rsidP="00FD27FC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64A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FC" w:rsidRPr="00A64A1C" w:rsidRDefault="00FD27FC" w:rsidP="00FD27FC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64A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FC" w:rsidRPr="00A64A1C" w:rsidRDefault="00FD27FC" w:rsidP="00FD27FC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64A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D27FC" w:rsidRPr="00FD27FC" w:rsidRDefault="00FD27FC" w:rsidP="00FD27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  <w:r w:rsidRPr="00FD27F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1"/>
              </w:rPr>
              <w:t>①期間経過</w:t>
            </w:r>
          </w:p>
        </w:tc>
        <w:tc>
          <w:tcPr>
            <w:tcW w:w="3544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7FC" w:rsidRPr="00FD27FC" w:rsidRDefault="00FD27FC" w:rsidP="00FD27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  <w:r w:rsidRPr="00FD27F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1"/>
              </w:rPr>
              <w:t xml:space="preserve">症状軽快日　</w:t>
            </w:r>
            <w:r w:rsidRPr="00FD27F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1"/>
                <w:u w:val="single"/>
              </w:rPr>
              <w:t xml:space="preserve">　　　　　　　　　　</w:t>
            </w:r>
            <w:r w:rsidR="00E52FB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1"/>
                <w:u w:val="single"/>
              </w:rPr>
              <w:t xml:space="preserve">　</w:t>
            </w:r>
            <w:r w:rsidRPr="00FD27F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1"/>
                <w:u w:val="single"/>
              </w:rPr>
              <w:t xml:space="preserve">　　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FC" w:rsidRPr="00A64A1C" w:rsidRDefault="00FD27FC" w:rsidP="00FD27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64A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D27FC" w:rsidRPr="00A64A1C" w:rsidTr="00C17FF3">
        <w:trPr>
          <w:trHeight w:val="810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FC" w:rsidRPr="00A64A1C" w:rsidRDefault="00FD27FC" w:rsidP="00FD27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FC" w:rsidRPr="00A64A1C" w:rsidRDefault="00FD27FC" w:rsidP="00FD27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FC" w:rsidRPr="00A64A1C" w:rsidRDefault="00FD27FC" w:rsidP="00FD27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D27FC" w:rsidRPr="00FD27FC" w:rsidRDefault="00FD27FC" w:rsidP="00FD27FC">
            <w:pPr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  <w:r w:rsidRPr="00FD27F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1"/>
              </w:rPr>
              <w:t xml:space="preserve">②陰性確認検査　</w:t>
            </w:r>
          </w:p>
        </w:tc>
        <w:tc>
          <w:tcPr>
            <w:tcW w:w="3544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7FC" w:rsidRPr="00FD27FC" w:rsidRDefault="00FD27FC" w:rsidP="00FD27FC">
            <w:pPr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  <w:r w:rsidRPr="00FD27F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1"/>
              </w:rPr>
              <w:t xml:space="preserve">検体採取日　</w:t>
            </w:r>
            <w:r w:rsidRPr="00FD27F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1"/>
                <w:u w:val="single"/>
              </w:rPr>
              <w:t xml:space="preserve">１回目　　　　　　　　　</w:t>
            </w:r>
          </w:p>
          <w:p w:rsidR="00FD27FC" w:rsidRPr="00FD27FC" w:rsidRDefault="00FD27FC" w:rsidP="00FD27FC">
            <w:pPr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  <w:u w:val="single"/>
              </w:rPr>
            </w:pPr>
            <w:r w:rsidRPr="00FD27F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1"/>
              </w:rPr>
              <w:t xml:space="preserve"> 　　　　　　　　</w:t>
            </w:r>
            <w:r w:rsidRPr="00FD27F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1"/>
                <w:u w:val="single"/>
              </w:rPr>
              <w:t xml:space="preserve">２回目　　　　　　　　　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FC" w:rsidRPr="00A64A1C" w:rsidRDefault="00FD27FC" w:rsidP="00FD27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D27FC" w:rsidRPr="00A64A1C" w:rsidTr="00C17FF3">
        <w:trPr>
          <w:trHeight w:val="581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FC" w:rsidRPr="00A64A1C" w:rsidRDefault="00FD27FC" w:rsidP="00FD27FC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64A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FC" w:rsidRPr="00A64A1C" w:rsidRDefault="00FD27FC" w:rsidP="00FD27FC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64A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FC" w:rsidRPr="00A64A1C" w:rsidRDefault="00FD27FC" w:rsidP="00FD27FC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64A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D27FC" w:rsidRPr="00FD27FC" w:rsidRDefault="00FD27FC" w:rsidP="00FD27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  <w:r w:rsidRPr="00FD27F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1"/>
              </w:rPr>
              <w:t>①期間経過</w:t>
            </w:r>
          </w:p>
        </w:tc>
        <w:tc>
          <w:tcPr>
            <w:tcW w:w="3544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7FC" w:rsidRPr="00FD27FC" w:rsidRDefault="00FD27FC" w:rsidP="00FD27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  <w:r w:rsidRPr="00FD27F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1"/>
              </w:rPr>
              <w:t xml:space="preserve">症状軽快日　</w:t>
            </w:r>
            <w:r w:rsidRPr="00FD27F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1"/>
                <w:u w:val="single"/>
              </w:rPr>
              <w:t xml:space="preserve">　　　　　　　　　　</w:t>
            </w:r>
            <w:r w:rsidR="00E52FB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1"/>
                <w:u w:val="single"/>
              </w:rPr>
              <w:t xml:space="preserve">　</w:t>
            </w:r>
            <w:r w:rsidRPr="00FD27F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1"/>
                <w:u w:val="single"/>
              </w:rPr>
              <w:t xml:space="preserve">　　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FC" w:rsidRPr="00A64A1C" w:rsidRDefault="00FD27FC" w:rsidP="00FD27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64A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D27FC" w:rsidRPr="00A64A1C" w:rsidTr="00C17FF3">
        <w:trPr>
          <w:trHeight w:val="810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FC" w:rsidRPr="00A64A1C" w:rsidRDefault="00FD27FC" w:rsidP="00FD27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FC" w:rsidRPr="00A64A1C" w:rsidRDefault="00FD27FC" w:rsidP="00FD27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FC" w:rsidRPr="00A64A1C" w:rsidRDefault="00FD27FC" w:rsidP="00FD27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D27FC" w:rsidRPr="00FD27FC" w:rsidRDefault="00FD27FC" w:rsidP="00FD27FC">
            <w:pPr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  <w:r w:rsidRPr="00FD27F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1"/>
              </w:rPr>
              <w:t xml:space="preserve">②陰性確認検査　</w:t>
            </w:r>
          </w:p>
        </w:tc>
        <w:tc>
          <w:tcPr>
            <w:tcW w:w="3544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7FC" w:rsidRPr="00FD27FC" w:rsidRDefault="00FD27FC" w:rsidP="00FD27FC">
            <w:pPr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  <w:r w:rsidRPr="00FD27F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1"/>
              </w:rPr>
              <w:t xml:space="preserve">検体採取日　</w:t>
            </w:r>
            <w:r w:rsidRPr="00FD27F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1"/>
                <w:u w:val="single"/>
              </w:rPr>
              <w:t xml:space="preserve">１回目　　　　　　　　　</w:t>
            </w:r>
          </w:p>
          <w:p w:rsidR="00FD27FC" w:rsidRPr="00FD27FC" w:rsidRDefault="00FD27FC" w:rsidP="00FD27FC">
            <w:pPr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  <w:u w:val="single"/>
              </w:rPr>
            </w:pPr>
            <w:r w:rsidRPr="00FD27F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1"/>
              </w:rPr>
              <w:t xml:space="preserve"> 　　　　　　　　</w:t>
            </w:r>
            <w:r w:rsidRPr="00FD27F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1"/>
                <w:u w:val="single"/>
              </w:rPr>
              <w:t xml:space="preserve">２回目　　　　　　　　　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7FC" w:rsidRPr="00A64A1C" w:rsidRDefault="00FD27FC" w:rsidP="00FD27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956DFB" w:rsidRDefault="003846F3" w:rsidP="00956DF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※解除理由</w:t>
      </w:r>
      <w:r w:rsidR="00995766">
        <w:rPr>
          <w:rFonts w:hint="eastAsia"/>
          <w:sz w:val="24"/>
          <w:szCs w:val="24"/>
        </w:rPr>
        <w:t>は①又は②のいずれかを</w:t>
      </w:r>
      <w:r>
        <w:rPr>
          <w:rFonts w:hint="eastAsia"/>
          <w:sz w:val="24"/>
          <w:szCs w:val="24"/>
        </w:rPr>
        <w:t>選び、確認日を記載してください。</w:t>
      </w:r>
    </w:p>
    <w:p w:rsidR="00956DFB" w:rsidRPr="00A64A1C" w:rsidRDefault="00956DFB" w:rsidP="00956DFB">
      <w:pPr>
        <w:rPr>
          <w:sz w:val="24"/>
          <w:szCs w:val="24"/>
        </w:rPr>
      </w:pPr>
    </w:p>
    <w:p w:rsidR="00956DFB" w:rsidRPr="00A64A1C" w:rsidRDefault="00956DFB" w:rsidP="00956DF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（記載者）</w:t>
      </w:r>
    </w:p>
    <w:p w:rsidR="00956DFB" w:rsidRPr="00956DFB" w:rsidRDefault="00956DFB" w:rsidP="00956DFB">
      <w:pPr>
        <w:rPr>
          <w:sz w:val="24"/>
          <w:szCs w:val="24"/>
          <w:u w:val="single"/>
        </w:rPr>
      </w:pPr>
      <w:r w:rsidRPr="00956DFB">
        <w:rPr>
          <w:rFonts w:hint="eastAsia"/>
          <w:sz w:val="24"/>
          <w:szCs w:val="24"/>
        </w:rPr>
        <w:t xml:space="preserve">　　　　　　　　　　　　　　　　　　　　　　　</w:t>
      </w:r>
      <w:r w:rsidRPr="00956DFB">
        <w:rPr>
          <w:rFonts w:hint="eastAsia"/>
          <w:sz w:val="24"/>
          <w:szCs w:val="24"/>
          <w:u w:val="single"/>
        </w:rPr>
        <w:t>医療機関名</w:t>
      </w:r>
      <w:r>
        <w:rPr>
          <w:rFonts w:hint="eastAsia"/>
          <w:sz w:val="24"/>
          <w:szCs w:val="24"/>
          <w:u w:val="single"/>
        </w:rPr>
        <w:t xml:space="preserve">  </w:t>
      </w:r>
      <w:r w:rsidRPr="00956DFB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956DFB" w:rsidRPr="00956DFB" w:rsidRDefault="00956DFB" w:rsidP="00956DFB">
      <w:pPr>
        <w:rPr>
          <w:sz w:val="24"/>
          <w:szCs w:val="24"/>
          <w:u w:val="single"/>
        </w:rPr>
      </w:pPr>
      <w:r w:rsidRPr="00956DFB">
        <w:rPr>
          <w:rFonts w:hint="eastAsia"/>
          <w:sz w:val="24"/>
          <w:szCs w:val="24"/>
        </w:rPr>
        <w:t xml:space="preserve">　　　　　　　　　　　　　　　　　　　　　　　</w:t>
      </w:r>
      <w:r w:rsidRPr="00956DFB">
        <w:rPr>
          <w:rFonts w:hint="eastAsia"/>
          <w:sz w:val="24"/>
          <w:szCs w:val="24"/>
          <w:u w:val="single"/>
        </w:rPr>
        <w:t>担</w:t>
      </w:r>
      <w:r>
        <w:rPr>
          <w:rFonts w:hint="eastAsia"/>
          <w:sz w:val="24"/>
          <w:szCs w:val="24"/>
          <w:u w:val="single"/>
        </w:rPr>
        <w:t xml:space="preserve"> </w:t>
      </w:r>
      <w:r w:rsidRPr="00956DFB">
        <w:rPr>
          <w:rFonts w:hint="eastAsia"/>
          <w:sz w:val="24"/>
          <w:szCs w:val="24"/>
          <w:u w:val="single"/>
        </w:rPr>
        <w:t>当</w:t>
      </w:r>
      <w:r>
        <w:rPr>
          <w:rFonts w:hint="eastAsia"/>
          <w:sz w:val="24"/>
          <w:szCs w:val="24"/>
          <w:u w:val="single"/>
        </w:rPr>
        <w:t xml:space="preserve"> </w:t>
      </w:r>
      <w:r w:rsidRPr="00956DFB">
        <w:rPr>
          <w:rFonts w:hint="eastAsia"/>
          <w:sz w:val="24"/>
          <w:szCs w:val="24"/>
          <w:u w:val="single"/>
        </w:rPr>
        <w:t xml:space="preserve">者　　　　　　　　　　　　</w:t>
      </w:r>
    </w:p>
    <w:p w:rsidR="00956DFB" w:rsidRPr="00956DFB" w:rsidRDefault="00956DFB" w:rsidP="00956DFB">
      <w:pPr>
        <w:rPr>
          <w:sz w:val="24"/>
          <w:szCs w:val="24"/>
          <w:u w:val="single"/>
        </w:rPr>
      </w:pPr>
      <w:r w:rsidRPr="00956DFB">
        <w:rPr>
          <w:rFonts w:hint="eastAsia"/>
          <w:sz w:val="24"/>
          <w:szCs w:val="24"/>
        </w:rPr>
        <w:t xml:space="preserve">　　　　　　　　　　　　　　　　　　　　　　　</w:t>
      </w:r>
      <w:r w:rsidRPr="00956DFB">
        <w:rPr>
          <w:rFonts w:hint="eastAsia"/>
          <w:sz w:val="24"/>
          <w:szCs w:val="24"/>
          <w:u w:val="single"/>
        </w:rPr>
        <w:t>記</w:t>
      </w:r>
      <w:r>
        <w:rPr>
          <w:rFonts w:hint="eastAsia"/>
          <w:sz w:val="24"/>
          <w:szCs w:val="24"/>
          <w:u w:val="single"/>
        </w:rPr>
        <w:t xml:space="preserve"> </w:t>
      </w:r>
      <w:r w:rsidRPr="00956DFB">
        <w:rPr>
          <w:rFonts w:hint="eastAsia"/>
          <w:sz w:val="24"/>
          <w:szCs w:val="24"/>
          <w:u w:val="single"/>
        </w:rPr>
        <w:t>載</w:t>
      </w:r>
      <w:r>
        <w:rPr>
          <w:rFonts w:hint="eastAsia"/>
          <w:sz w:val="24"/>
          <w:szCs w:val="24"/>
          <w:u w:val="single"/>
        </w:rPr>
        <w:t xml:space="preserve"> </w:t>
      </w:r>
      <w:r w:rsidRPr="00956DFB">
        <w:rPr>
          <w:rFonts w:hint="eastAsia"/>
          <w:sz w:val="24"/>
          <w:szCs w:val="24"/>
          <w:u w:val="single"/>
        </w:rPr>
        <w:t xml:space="preserve">日　</w:t>
      </w:r>
      <w:r>
        <w:rPr>
          <w:rFonts w:hint="eastAsia"/>
          <w:sz w:val="24"/>
          <w:szCs w:val="24"/>
          <w:u w:val="single"/>
        </w:rPr>
        <w:t xml:space="preserve">　　年　　　月　　　日</w:t>
      </w:r>
    </w:p>
    <w:sectPr w:rsidR="00956DFB" w:rsidRPr="00956DFB" w:rsidSect="00C17F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653" w:rsidRDefault="006D5653" w:rsidP="00E626A5">
      <w:r>
        <w:separator/>
      </w:r>
    </w:p>
  </w:endnote>
  <w:endnote w:type="continuationSeparator" w:id="0">
    <w:p w:rsidR="006D5653" w:rsidRDefault="006D5653" w:rsidP="00E6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621" w:rsidRDefault="00181621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621" w:rsidRDefault="00181621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621" w:rsidRDefault="0018162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653" w:rsidRDefault="006D5653" w:rsidP="00E626A5">
      <w:r>
        <w:separator/>
      </w:r>
    </w:p>
  </w:footnote>
  <w:footnote w:type="continuationSeparator" w:id="0">
    <w:p w:rsidR="006D5653" w:rsidRDefault="006D5653" w:rsidP="00E62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621" w:rsidRDefault="00181621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6A5" w:rsidRDefault="00E626A5" w:rsidP="00E626A5">
    <w:pPr>
      <w:pStyle w:val="ac"/>
      <w:jc w:val="cent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621" w:rsidRDefault="0018162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56A39"/>
    <w:multiLevelType w:val="hybridMultilevel"/>
    <w:tmpl w:val="29E0DC76"/>
    <w:lvl w:ilvl="0" w:tplc="E7567E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13E"/>
    <w:rsid w:val="00090682"/>
    <w:rsid w:val="00181621"/>
    <w:rsid w:val="001975A5"/>
    <w:rsid w:val="001F3F83"/>
    <w:rsid w:val="00301195"/>
    <w:rsid w:val="00326824"/>
    <w:rsid w:val="00377435"/>
    <w:rsid w:val="003846F3"/>
    <w:rsid w:val="005A6334"/>
    <w:rsid w:val="005F4FC9"/>
    <w:rsid w:val="006D5653"/>
    <w:rsid w:val="007232A8"/>
    <w:rsid w:val="008B080C"/>
    <w:rsid w:val="008D1899"/>
    <w:rsid w:val="00956DFB"/>
    <w:rsid w:val="00995766"/>
    <w:rsid w:val="009D739E"/>
    <w:rsid w:val="00A64A1C"/>
    <w:rsid w:val="00B0095F"/>
    <w:rsid w:val="00B67153"/>
    <w:rsid w:val="00BA680F"/>
    <w:rsid w:val="00C17FF3"/>
    <w:rsid w:val="00D61176"/>
    <w:rsid w:val="00E0471C"/>
    <w:rsid w:val="00E52FB3"/>
    <w:rsid w:val="00E626A5"/>
    <w:rsid w:val="00FD27FC"/>
    <w:rsid w:val="00FF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F94A5F"/>
  <w15:chartTrackingRefBased/>
  <w15:docId w15:val="{73F73868-2B6C-47ED-8BDD-26568641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D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FF313E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FF313E"/>
  </w:style>
  <w:style w:type="paragraph" w:styleId="a5">
    <w:name w:val="Closing"/>
    <w:basedOn w:val="a"/>
    <w:link w:val="a6"/>
    <w:uiPriority w:val="99"/>
    <w:semiHidden/>
    <w:unhideWhenUsed/>
    <w:rsid w:val="00FF313E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FF313E"/>
  </w:style>
  <w:style w:type="paragraph" w:styleId="a7">
    <w:name w:val="Date"/>
    <w:basedOn w:val="a"/>
    <w:next w:val="a"/>
    <w:link w:val="a8"/>
    <w:uiPriority w:val="99"/>
    <w:semiHidden/>
    <w:unhideWhenUsed/>
    <w:rsid w:val="00FF313E"/>
  </w:style>
  <w:style w:type="character" w:customStyle="1" w:styleId="a8">
    <w:name w:val="日付 (文字)"/>
    <w:basedOn w:val="a0"/>
    <w:link w:val="a7"/>
    <w:uiPriority w:val="99"/>
    <w:semiHidden/>
    <w:rsid w:val="00FF313E"/>
  </w:style>
  <w:style w:type="paragraph" w:styleId="a9">
    <w:name w:val="Balloon Text"/>
    <w:basedOn w:val="a"/>
    <w:link w:val="aa"/>
    <w:uiPriority w:val="99"/>
    <w:semiHidden/>
    <w:unhideWhenUsed/>
    <w:rsid w:val="007232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232A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17FF3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E626A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626A5"/>
  </w:style>
  <w:style w:type="paragraph" w:styleId="ae">
    <w:name w:val="footer"/>
    <w:basedOn w:val="a"/>
    <w:link w:val="af"/>
    <w:uiPriority w:val="99"/>
    <w:unhideWhenUsed/>
    <w:rsid w:val="00E626A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62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8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615</Characters>
  <Application>Microsoft Office Word</Application>
  <DocSecurity>0</DocSecurity>
  <Lines>5</Lines>
  <Paragraphs>1</Paragraphs>
  <ScaleCrop>false</ScaleCrop>
  <Company>埼玉県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5</cp:revision>
  <dcterms:created xsi:type="dcterms:W3CDTF">2020-09-01T00:34:00Z</dcterms:created>
  <dcterms:modified xsi:type="dcterms:W3CDTF">2020-09-10T08:39:00Z</dcterms:modified>
</cp:coreProperties>
</file>