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D3136" w14:textId="77777777" w:rsidR="00965936" w:rsidRDefault="002847BD">
      <w:pPr>
        <w:spacing w:line="280" w:lineRule="atLeast"/>
        <w:jc w:val="center"/>
        <w:rPr>
          <w:rFonts w:ascii="ＭＳ ゴシック"/>
          <w:spacing w:val="24"/>
          <w:sz w:val="36"/>
        </w:rPr>
      </w:pPr>
      <w:r w:rsidRPr="00E06179">
        <w:rPr>
          <w:rFonts w:ascii="ＭＳ ゴシック"/>
          <w:noProof/>
          <w:spacing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2D6007" wp14:editId="45C9E122">
                <wp:simplePos x="0" y="0"/>
                <wp:positionH relativeFrom="column">
                  <wp:posOffset>4385310</wp:posOffset>
                </wp:positionH>
                <wp:positionV relativeFrom="paragraph">
                  <wp:posOffset>-368935</wp:posOffset>
                </wp:positionV>
                <wp:extent cx="1962150" cy="8001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9528" w14:textId="77777777" w:rsidR="00A00545" w:rsidRDefault="00A00545" w:rsidP="002847B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（様式</w:t>
                            </w:r>
                            <w:r>
                              <w:rPr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  <w:p w14:paraId="30B0DEEC" w14:textId="77777777" w:rsidR="002847BD" w:rsidRPr="002847BD" w:rsidRDefault="002847BD" w:rsidP="002847BD">
                            <w:pPr>
                              <w:rPr>
                                <w:sz w:val="21"/>
                              </w:rPr>
                            </w:pPr>
                            <w:r w:rsidRPr="002847BD">
                              <w:rPr>
                                <w:sz w:val="21"/>
                              </w:rPr>
                              <w:t>令和</w:t>
                            </w:r>
                            <w:r w:rsidRPr="002847BD">
                              <w:rPr>
                                <w:sz w:val="21"/>
                              </w:rPr>
                              <w:t>7</w:t>
                            </w:r>
                            <w:r w:rsidRPr="002847BD">
                              <w:rPr>
                                <w:rFonts w:hint="eastAsia"/>
                                <w:sz w:val="21"/>
                              </w:rPr>
                              <w:t>年度から</w:t>
                            </w:r>
                            <w:r w:rsidRPr="002847BD">
                              <w:rPr>
                                <w:sz w:val="21"/>
                              </w:rPr>
                              <w:t>令和</w:t>
                            </w:r>
                            <w:r w:rsidRPr="002847BD">
                              <w:rPr>
                                <w:rFonts w:hint="eastAsia"/>
                                <w:sz w:val="21"/>
                              </w:rPr>
                              <w:t>11</w:t>
                            </w:r>
                            <w:r w:rsidRPr="002847BD">
                              <w:rPr>
                                <w:sz w:val="21"/>
                              </w:rPr>
                              <w:t>年度の</w:t>
                            </w:r>
                          </w:p>
                          <w:p w14:paraId="0C64D0D7" w14:textId="77777777" w:rsidR="002847BD" w:rsidRPr="002847BD" w:rsidRDefault="002847BD" w:rsidP="002847BD">
                            <w:pPr>
                              <w:ind w:firstLineChars="100" w:firstLine="189"/>
                              <w:rPr>
                                <w:sz w:val="21"/>
                              </w:rPr>
                            </w:pPr>
                            <w:r w:rsidRPr="002847BD">
                              <w:rPr>
                                <w:sz w:val="21"/>
                              </w:rPr>
                              <w:t>運用</w:t>
                            </w:r>
                            <w:r w:rsidRPr="002847BD">
                              <w:rPr>
                                <w:rFonts w:hint="eastAsia"/>
                                <w:sz w:val="21"/>
                              </w:rPr>
                              <w:t>契約</w:t>
                            </w:r>
                            <w:r w:rsidRPr="002847BD">
                              <w:rPr>
                                <w:sz w:val="21"/>
                              </w:rPr>
                              <w:t>に係る見積書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80B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3pt;margin-top:-29.05pt;width:154.5pt;height:6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9/QTwIAAHEEAAAOAAAAZHJzL2Uyb0RvYy54bWysVM1u2zAMvg/YOwi6L06Mpj9GnKJL1mFA&#10;9wN0ewBGlmNhsuhJauzs2ADDHmKvMOy85/GLjJLTNui2yzAfBFEkP5IfSc/Ou1qzjbROocn5ZDTm&#10;TBqBhTLrnH94f/nslDPnwRSg0cicb6Xj5/OnT2Ztk8kUK9SFtIxAjMvaJueV902WJE5UsgY3wkYa&#10;UpZoa/Ak2nVSWGgJvdZJOh4fJy3aorEopHP0uhyUfB7xy1IK/7YsnfRM55xy8/G08VyFM5nPIFtb&#10;aCol9mnAP2RRgzIU9B5qCR7YjVW/QdVKWHRY+pHAOsGyVELGGqiayfhRNdcVNDLWQuS45p4m9/9g&#10;xZvNO8tUkfN0csKZgZqa1O++9Lff+9uf/e4r63ff+t2uv/1BMksDYW3jMvK7bsjTd8+xo8bH4l1z&#10;heKjYwYXFZi1vLAW20pCQQlPgmdy4DrguACyal9jQXHhxmME6kpbBzaJH0bo1LjtfbNk55kIIc+O&#10;08mUVIJ0p2NiL3YzgezOu7HOv5RYs3DJuaVhiOiwuXI+ZAPZnUkI5lCr4lJpHQW7Xi20ZRugwbmM&#10;XyzgkZk2rM352TSdDgT8FWIcvz9BhBSW4KohlNu6JfpgB1mtPO2GVnWsjwCG50DoC1NEEw9KD3cq&#10;Rps9w4HUgV7frToyDLSvsNgS1xaHHaCdpUuF9jNnLc1/zt2nG7CSM/3KUL/OJkdHYWGicDQ9SUmw&#10;h5rVoQaMIKice86G68LHJQtlGLygvpYqUv6QyT5XmuvYif0OhsU5lKPVw59i/gsAAP//AwBQSwME&#10;FAAGAAgAAAAhAP7OnELfAAAACgEAAA8AAABkcnMvZG93bnJldi54bWxMj01Lw0AQhu9C/8MyBS+l&#10;3VQw6cZsiijeBDGVnqfJ5INkd0N220Z/vePJHmfeh3eeyfazGcSFJt85q2G7iUCQLV3V2UbD1+Ft&#10;vQPhA9oKB2dJwzd52OeLuwzTyl3tJ12K0AgusT5FDW0IYyqlL1sy6DduJMtZ7SaDgcepkdWEVy43&#10;g3yIolga7CxfaHGkl5bKvjgbDWRWVP+8j8f+o8akf10VyfHQaX2/nJ+fQASawz8Mf/qsDjk7ndzZ&#10;Vl4MGmIVxYxqWD/utiCYUErx5sRRokDmmbx9If8FAAD//wMAUEsBAi0AFAAGAAgAAAAhALaDOJL+&#10;AAAA4QEAABMAAAAAAAAAAAAAAAAAAAAAAFtDb250ZW50X1R5cGVzXS54bWxQSwECLQAUAAYACAAA&#10;ACEAOP0h/9YAAACUAQAACwAAAAAAAAAAAAAAAAAvAQAAX3JlbHMvLnJlbHNQSwECLQAUAAYACAAA&#10;ACEAndff0E8CAABxBAAADgAAAAAAAAAAAAAAAAAuAgAAZHJzL2Uyb0RvYy54bWxQSwECLQAUAAYA&#10;CAAAACEA/s6cQt8AAAAKAQAADwAAAAAAAAAAAAAAAACpBAAAZHJzL2Rvd25yZXYueG1sUEsFBgAA&#10;AAAEAAQA8wAAALUFAAAAAA==&#10;">
                <v:stroke dashstyle="1 1"/>
                <v:textbox>
                  <w:txbxContent>
                    <w:p w:rsidR="00A00545" w:rsidRDefault="00A00545" w:rsidP="002847BD">
                      <w:pPr>
                        <w:rPr>
                          <w:sz w:val="2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1"/>
                        </w:rPr>
                        <w:t>（様式</w:t>
                      </w:r>
                      <w:r>
                        <w:rPr>
                          <w:sz w:val="21"/>
                        </w:rPr>
                        <w:t>3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  <w:p w:rsidR="002847BD" w:rsidRPr="002847BD" w:rsidRDefault="002847BD" w:rsidP="002847BD">
                      <w:pPr>
                        <w:rPr>
                          <w:sz w:val="21"/>
                        </w:rPr>
                      </w:pPr>
                      <w:r w:rsidRPr="002847BD">
                        <w:rPr>
                          <w:sz w:val="21"/>
                        </w:rPr>
                        <w:t>令和</w:t>
                      </w:r>
                      <w:r w:rsidRPr="002847BD">
                        <w:rPr>
                          <w:sz w:val="21"/>
                        </w:rPr>
                        <w:t>7</w:t>
                      </w:r>
                      <w:r w:rsidRPr="002847BD">
                        <w:rPr>
                          <w:rFonts w:hint="eastAsia"/>
                          <w:sz w:val="21"/>
                        </w:rPr>
                        <w:t>年度から</w:t>
                      </w:r>
                      <w:r w:rsidRPr="002847BD">
                        <w:rPr>
                          <w:sz w:val="21"/>
                        </w:rPr>
                        <w:t>令和</w:t>
                      </w:r>
                      <w:r w:rsidRPr="002847BD">
                        <w:rPr>
                          <w:rFonts w:hint="eastAsia"/>
                          <w:sz w:val="21"/>
                        </w:rPr>
                        <w:t>11</w:t>
                      </w:r>
                      <w:r w:rsidRPr="002847BD">
                        <w:rPr>
                          <w:sz w:val="21"/>
                        </w:rPr>
                        <w:t>年度の</w:t>
                      </w:r>
                    </w:p>
                    <w:p w:rsidR="002847BD" w:rsidRPr="002847BD" w:rsidRDefault="002847BD" w:rsidP="002847BD">
                      <w:pPr>
                        <w:ind w:firstLineChars="100" w:firstLine="189"/>
                        <w:rPr>
                          <w:sz w:val="21"/>
                        </w:rPr>
                      </w:pPr>
                      <w:r w:rsidRPr="002847BD">
                        <w:rPr>
                          <w:sz w:val="21"/>
                        </w:rPr>
                        <w:t>運用</w:t>
                      </w:r>
                      <w:r w:rsidRPr="002847BD">
                        <w:rPr>
                          <w:rFonts w:hint="eastAsia"/>
                          <w:sz w:val="21"/>
                        </w:rPr>
                        <w:t>契約</w:t>
                      </w:r>
                      <w:r w:rsidRPr="002847BD">
                        <w:rPr>
                          <w:sz w:val="21"/>
                        </w:rPr>
                        <w:t>に係る見積書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65936">
        <w:rPr>
          <w:rFonts w:ascii="ＭＳ ゴシック" w:hint="eastAsia"/>
          <w:spacing w:val="24"/>
          <w:sz w:val="36"/>
        </w:rPr>
        <w:t>見</w:t>
      </w:r>
      <w:r w:rsidR="00965936">
        <w:rPr>
          <w:rFonts w:ascii="ＭＳ ゴシック"/>
          <w:spacing w:val="24"/>
          <w:sz w:val="36"/>
        </w:rPr>
        <w:t xml:space="preserve">    </w:t>
      </w:r>
      <w:r w:rsidR="00965936">
        <w:rPr>
          <w:rFonts w:ascii="ＭＳ ゴシック" w:hint="eastAsia"/>
          <w:spacing w:val="24"/>
          <w:sz w:val="36"/>
        </w:rPr>
        <w:t>積</w:t>
      </w:r>
      <w:r w:rsidR="00965936">
        <w:rPr>
          <w:rFonts w:ascii="ＭＳ ゴシック"/>
          <w:spacing w:val="24"/>
          <w:sz w:val="36"/>
        </w:rPr>
        <w:t xml:space="preserve">    </w:t>
      </w:r>
      <w:r w:rsidR="00965936">
        <w:rPr>
          <w:rFonts w:ascii="ＭＳ ゴシック" w:hint="eastAsia"/>
          <w:spacing w:val="24"/>
          <w:sz w:val="36"/>
        </w:rPr>
        <w:t>書</w:t>
      </w:r>
    </w:p>
    <w:p w14:paraId="2FC5B577" w14:textId="77777777" w:rsidR="00965936" w:rsidRDefault="00965936">
      <w:pPr>
        <w:spacing w:line="280" w:lineRule="atLeast"/>
        <w:rPr>
          <w:spacing w:val="24"/>
          <w:sz w:val="22"/>
        </w:rPr>
      </w:pPr>
    </w:p>
    <w:p w14:paraId="4ECF6FB2" w14:textId="77777777" w:rsidR="0055786E" w:rsidRDefault="0055786E" w:rsidP="0055786E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１</w:t>
      </w:r>
      <w:r>
        <w:rPr>
          <w:rFonts w:ascii="ＭＳ ゴシック"/>
          <w:spacing w:val="24"/>
        </w:rPr>
        <w:t xml:space="preserve">  </w:t>
      </w:r>
      <w:r w:rsidRPr="002847BD">
        <w:rPr>
          <w:rFonts w:ascii="ＭＳ ゴシック" w:hint="eastAsia"/>
          <w:spacing w:val="90"/>
          <w:fitText w:val="1095" w:id="-988647680"/>
        </w:rPr>
        <w:t xml:space="preserve">件　</w:t>
      </w:r>
      <w:r w:rsidRPr="002847BD">
        <w:rPr>
          <w:rFonts w:ascii="ＭＳ ゴシック" w:hint="eastAsia"/>
          <w:spacing w:val="7"/>
          <w:fitText w:val="1095" w:id="-988647680"/>
        </w:rPr>
        <w:t>名</w:t>
      </w:r>
      <w:r w:rsidR="002847BD">
        <w:rPr>
          <w:rFonts w:ascii="ＭＳ ゴシック" w:hint="eastAsia"/>
          <w:spacing w:val="24"/>
        </w:rPr>
        <w:t xml:space="preserve">　</w:t>
      </w:r>
      <w:r w:rsidR="0056377F">
        <w:rPr>
          <w:rFonts w:ascii="ＭＳ ゴシック" w:hint="eastAsia"/>
          <w:spacing w:val="24"/>
        </w:rPr>
        <w:t>越谷市感染症管理システム</w:t>
      </w:r>
      <w:r w:rsidRPr="00EC3899">
        <w:rPr>
          <w:rFonts w:ascii="ＭＳ ゴシック" w:hint="eastAsia"/>
          <w:spacing w:val="24"/>
        </w:rPr>
        <w:t>運用業務委託</w:t>
      </w:r>
    </w:p>
    <w:p w14:paraId="06FCD4DD" w14:textId="77777777" w:rsidR="0055786E" w:rsidRDefault="002847BD" w:rsidP="0055786E">
      <w:pPr>
        <w:spacing w:line="280" w:lineRule="atLeast"/>
        <w:rPr>
          <w:rFonts w:ascii="ＭＳ ゴシック"/>
          <w:spacing w:val="24"/>
        </w:rPr>
      </w:pPr>
      <w:r>
        <w:rPr>
          <w:rFonts w:ascii="Century" w:eastAsia="Mincho"/>
          <w:noProof/>
          <w:spacing w:val="24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CCEA11A" wp14:editId="4E0754C9">
                <wp:simplePos x="0" y="0"/>
                <wp:positionH relativeFrom="page">
                  <wp:posOffset>1943100</wp:posOffset>
                </wp:positionH>
                <wp:positionV relativeFrom="page">
                  <wp:posOffset>1390651</wp:posOffset>
                </wp:positionV>
                <wp:extent cx="4781550" cy="0"/>
                <wp:effectExtent l="0" t="0" r="19050" b="1905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60A9D" id="Line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pt,109.5pt" to="529.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lbqgIAALQFAAAOAAAAZHJzL2Uyb0RvYy54bWysVNFu2yAUfZ+0f0C8u7YTJ06tJlVrO3vp&#10;tkrttGdicIyGwQISJ5r277vgxG26h01TE8niwuVw7j0Hbm4PrUB7pg1XconjqwgjJitFudwu8bfn&#10;dbDAyFgiKRFKsiU+MoNvVx8/3PRdxiaqUYIyjQBEmqzvlrixtsvC0FQNa4m5Uh2TsFgr3RILod6G&#10;VJMe0FsRTqJoHvZK006rihkDs8WwiFcev65ZZb/WtWEWiSUGbtZ/tf9u3Ddc3ZBsq0nX8OpEg/wH&#10;i5ZwCYeOUAWxBO00/wOq5ZVWRtX2qlJtqOqaV8zXANXE0ZtqnhrSMV8LNMd0Y5vM+8FWX/aPGnEK&#10;2iUYSdKCRg9cMpS61vSdySAjl4/aFVcd5FP3oKofBkmVN0Rumaf4fOxgW+x2hBdbXGA6OGDTf1YU&#10;csjOKt+nQ61bBwkdQAcvx3GUgx0sqmAySRfxbAaqVee1kGTnjZ029hNTLXKDJRbA2QOT/YOxjgjJ&#10;zinuHKnWXAivtpCoX+L5FJDdilGCU7foA73d5EKjPXF+8T9f1Zs0h1wQ0wx55mgKZQcrabWT1B/T&#10;MEJLSZH1zZHgfuzONS1GgsFdgYHPs4SLv+dBOUI6hsybeqgRooOFoZ+HpnnD/byOrstFuUiCZDIv&#10;gyQqiuBunSfBfB2ns2Ja5HkR/3Klx0nWcEqZdNWfzR8n/2au0zUcbDvaf2xzeInu9QCyl0zv1rMo&#10;TaaLIE1n0yCZllFwv1jnwV0ez+dpeZ/fl2+Ylr568z5kx1Y6VmpnmX5qaI8od4aazq4nMYYAHotJ&#10;OjgBEbEF5SqrMdLKfue28f53znUY5rV7FpH7n9wzog+NOGvoolGFU20vrQLNz/r6a+Vu0nAnN4oe&#10;H7Vzubth8DT4TadnzL09r2Of9fLYrn4DAAD//wMAUEsDBBQABgAIAAAAIQB+9yZy3wAAAAwBAAAP&#10;AAAAZHJzL2Rvd25yZXYueG1sTI/BTsMwEETvSP0Ha5G4UbspDTSNU6FKiAOntCDEzY23SUS8Tm23&#10;DX+PI1WC2+zuaPZNvh5Mx87ofGtJwmwqgCFVVrdUS3jfvdw/AfNBkVadJZTwgx7WxeQmV5m2Fyrx&#10;vA01iyHkMyWhCaHPOPdVg0b5qe2R4u1gnVEhjq7m2qlLDDcdT4RIuVEtxQ+N6nHTYPW9PRkJD7uP&#10;5HGzMMu2PH7p1/Jt/ulSkvLudnheAQs4hD8zjPgRHYrItLcn0p51EuYijV2ChGS2jGJ0iMWo9tcV&#10;L3L+v0TxCwAA//8DAFBLAQItABQABgAIAAAAIQC2gziS/gAAAOEBAAATAAAAAAAAAAAAAAAAAAAA&#10;AABbQ29udGVudF9UeXBlc10ueG1sUEsBAi0AFAAGAAgAAAAhADj9If/WAAAAlAEAAAsAAAAAAAAA&#10;AAAAAAAALwEAAF9yZWxzLy5yZWxzUEsBAi0AFAAGAAgAAAAhACAEqVuqAgAAtAUAAA4AAAAAAAAA&#10;AAAAAAAALgIAAGRycy9lMm9Eb2MueG1sUEsBAi0AFAAGAAgAAAAhAH73JnLfAAAADAEAAA8AAAAA&#10;AAAAAAAAAAAABA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2C7EC38E" w14:textId="77777777" w:rsidR="0055786E" w:rsidRPr="00FA2AC7" w:rsidRDefault="0055786E" w:rsidP="00DF5EBC">
      <w:pPr>
        <w:spacing w:line="280" w:lineRule="atLeast"/>
        <w:ind w:rightChars="-64" w:right="-140"/>
        <w:rPr>
          <w:rFonts w:ascii="ＭＳ ゴシック"/>
          <w:spacing w:val="24"/>
          <w:sz w:val="22"/>
        </w:rPr>
      </w:pPr>
      <w:r>
        <w:rPr>
          <w:rFonts w:ascii="ＭＳ ゴシック" w:hint="eastAsia"/>
          <w:spacing w:val="24"/>
        </w:rPr>
        <w:t>２</w:t>
      </w:r>
      <w:r>
        <w:rPr>
          <w:rFonts w:ascii="ＭＳ ゴシック"/>
          <w:spacing w:val="24"/>
        </w:rPr>
        <w:t xml:space="preserve">  </w:t>
      </w:r>
      <w:r w:rsidRPr="002847BD">
        <w:rPr>
          <w:rFonts w:ascii="ＭＳ ゴシック" w:hint="eastAsia"/>
          <w:spacing w:val="22"/>
          <w:fitText w:val="1095" w:id="-988647679"/>
        </w:rPr>
        <w:t>履行場</w:t>
      </w:r>
      <w:r w:rsidRPr="002847BD">
        <w:rPr>
          <w:rFonts w:ascii="ＭＳ ゴシック" w:hint="eastAsia"/>
          <w:spacing w:val="1"/>
          <w:fitText w:val="1095" w:id="-988647679"/>
        </w:rPr>
        <w:t>所</w:t>
      </w:r>
      <w:r w:rsidR="002847BD">
        <w:rPr>
          <w:rFonts w:ascii="ＭＳ ゴシック" w:hint="eastAsia"/>
          <w:spacing w:val="24"/>
        </w:rPr>
        <w:t xml:space="preserve">　</w:t>
      </w:r>
      <w:r w:rsidRPr="00EC3899">
        <w:rPr>
          <w:rFonts w:ascii="ＭＳ ゴシック" w:hint="eastAsia"/>
          <w:spacing w:val="24"/>
        </w:rPr>
        <w:t>越谷市保健所　感染症保健対策課</w:t>
      </w:r>
      <w:r w:rsidR="002847BD">
        <w:rPr>
          <w:rFonts w:ascii="ＭＳ ゴシック" w:hint="eastAsia"/>
          <w:spacing w:val="24"/>
        </w:rPr>
        <w:t xml:space="preserve">　</w:t>
      </w:r>
      <w:r w:rsidR="002847BD" w:rsidRPr="002847BD">
        <w:rPr>
          <w:rFonts w:ascii="ＭＳ ゴシック" w:hint="eastAsia"/>
          <w:spacing w:val="24"/>
        </w:rPr>
        <w:t>越谷市東越谷十丁目３１番</w:t>
      </w:r>
      <w:r w:rsidR="00DF5EBC">
        <w:rPr>
          <w:rFonts w:ascii="ＭＳ ゴシック" w:hint="eastAsia"/>
          <w:spacing w:val="24"/>
        </w:rPr>
        <w:t>地</w:t>
      </w:r>
      <w:bookmarkStart w:id="0" w:name="_GoBack"/>
      <w:bookmarkEnd w:id="0"/>
    </w:p>
    <w:p w14:paraId="1620EAF1" w14:textId="77777777" w:rsidR="00965936" w:rsidRDefault="0055786E" w:rsidP="0055786E">
      <w:pPr>
        <w:spacing w:line="280" w:lineRule="atLeast"/>
        <w:ind w:firstLineChars="100" w:firstLine="189"/>
        <w:rPr>
          <w:rFonts w:ascii="ＭＳ ゴシック"/>
          <w:spacing w:val="24"/>
        </w:rPr>
      </w:pPr>
      <w:r>
        <w:rPr>
          <w:rFonts w:ascii="Century" w:eastAsia="Mincho"/>
          <w:noProof/>
          <w:spacing w:val="24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A4C840E" wp14:editId="3472C92E">
                <wp:simplePos x="0" y="0"/>
                <wp:positionH relativeFrom="page">
                  <wp:posOffset>1943100</wp:posOffset>
                </wp:positionH>
                <wp:positionV relativeFrom="page">
                  <wp:posOffset>1838326</wp:posOffset>
                </wp:positionV>
                <wp:extent cx="4781550" cy="0"/>
                <wp:effectExtent l="0" t="0" r="19050" b="190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FF917" id="Line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pt,144.75pt" to="529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ANqgIAALQFAAAOAAAAZHJzL2Uyb0RvYy54bWysVNFu2yAUfZ+0f0C8u7YTJ3GtJlVrO3vp&#10;tkrttGdicIyGwQISJ5r277vgxG26h01TE8niwuVw7j0Hbm4PrUB7pg1XconjqwgjJitFudwu8bfn&#10;dZBiZCyRlAgl2RIfmcG3q48fbvouYxPVKEGZRgAiTdZ3S9xY22VhaKqGtcRcqY5JWKyVbomFUG9D&#10;qkkP6K0IJ1E0D3ulaadVxYyB2WJYxCuPX9essl/r2jCLxBIDN+u/2n837huubki21aRreHWiQf6D&#10;RUu4hENHqIJYgnaa/wHV8koro2p7Vak2VHXNK+ZrgGri6E01Tw3pmK8FmmO6sU3m/WCrL/tHjTgF&#10;7aYYSdKCRg9cMpS41vSdySAjl4/aFVcd5FP3oKofBkmVN0Rumaf4fOxgW+x2hBdbXGA6OGDTf1YU&#10;csjOKt+nQ61bBwkdQAcvx3GUgx0sqmAyWaTxbAaqVee1kGTnjZ029hNTLXKDJRbA2QOT/YOxjgjJ&#10;zinuHKnWXAivtpCoX+L5FJDdilGCU7foA73d5EKjPXF+8T9f1Zs0h1wQ0wx55mgKZQcrabWT1B/T&#10;MEJLSZH1zZHgfuzONS1GgsFdgYHPs4SLv+dBOUI6hsybeqgRooOFoZ+HpnnD/byOrsu0TJMgmczL&#10;IImKIrhb50kwX8eLWTEt8ryIf7nS4yRrOKVMuurP5o+TfzPX6RoOth3tP7Y5vET3egDZS6Z361m0&#10;SKZpsFjMpkEyLaPgPl3nwV0ez+eL8j6/L98wLX315n3Ijq10rNTOMv3U0B5R7gw1nV1PYgwBPBaT&#10;xeAERMQWlKusxkgr+53bxvvfOddhmNfuSSP3P7lnRB8acdbQRaMKp9peWgWan/X118rdpOFObhQ9&#10;PmrncnfD4Gnwm07PmHt7Xsc+6+WxXf0GAAD//wMAUEsDBBQABgAIAAAAIQA944v14AAAAAwBAAAP&#10;AAAAZHJzL2Rvd25yZXYueG1sTI/BTsMwEETvSPyDtUjcqE1K0ibEqVAlxIFTWlDFzY2XJCJeB9tt&#10;w9/jSpXguLOjmTflajIDO6LzvSUJ9zMBDKmxuqdWwtv2+W4JzAdFWg2WUMIPelhV11elKrQ9UY3H&#10;TWhZDCFfKAldCGPBuW86NMrP7IgUf5/WGRXi6VqunTrFcDPwRIiMG9VTbOjUiOsOm6/NwUh42L4n&#10;i3Vq8r7+/tAv9et85zKS8vZmenoEFnAKf2Y440d0qCLT3h5IezZImIssbgkSkmWeAjs7RJpHaX+R&#10;eFXy/yOqXwAAAP//AwBQSwECLQAUAAYACAAAACEAtoM4kv4AAADhAQAAEwAAAAAAAAAAAAAAAAAA&#10;AAAAW0NvbnRlbnRfVHlwZXNdLnhtbFBLAQItABQABgAIAAAAIQA4/SH/1gAAAJQBAAALAAAAAAAA&#10;AAAAAAAAAC8BAABfcmVscy8ucmVsc1BLAQItABQABgAIAAAAIQD/oyANqgIAALQFAAAOAAAAAAAA&#10;AAAAAAAAAC4CAABkcnMvZTJvRG9jLnhtbFBLAQItABQABgAIAAAAIQA944v14AAAAAwBAAAPAAAA&#10;AAAAAAAAAAAAAAQFAABkcnMvZG93bnJldi54bWxQSwUGAAAAAAQABADzAAAAEQYAAAAA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ＭＳ ゴシック" w:hint="eastAsia"/>
          <w:spacing w:val="24"/>
        </w:rPr>
        <w:t>（納品）</w:t>
      </w:r>
    </w:p>
    <w:p w14:paraId="07E1D68D" w14:textId="77777777" w:rsidR="00965936" w:rsidRDefault="00E644CE">
      <w:pPr>
        <w:spacing w:line="280" w:lineRule="atLeast"/>
        <w:rPr>
          <w:rFonts w:ascii="ＭＳ ゴシック"/>
          <w:spacing w:val="24"/>
        </w:rPr>
      </w:pP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29CB71D" wp14:editId="41299F5D">
                <wp:simplePos x="0" y="0"/>
                <wp:positionH relativeFrom="page">
                  <wp:posOffset>6511290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0AC8D" id="Line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pt,156.55pt" to="51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hMqQIAALYFAAAOAAAAZHJzL2Uyb0RvYy54bWysVMlu2zAQvRfoPxC8K1osb0LsIpHkXtI2&#10;QFL0TIuURZQiBZK2bBT99w4pW6nTQ4siNiBwhjNvtje8/XBsBTowbbiSKxzfRBgxWSnK5W6Fvz5v&#10;ggVGxhJJiVCSrfCJGfxh/f7dbd9lLFGNEpRpBCDSZH23wo21XRaGpmpYS8yN6piEy1rpllgQ9S6k&#10;mvSA3oowiaJZ2CtNO60qZgxoi+ESrz1+XbPKfqlrwywSKwy5Wf/V/rt133B9S7KdJl3Dq3Ma5D+y&#10;aAmXEHSEKoglaK/5H1Atr7QyqrY3lWpDVde8Yr4GqCaOXlXz1JCO+VqgOaYb22TeDrb6fHjUiFOY&#10;XYKRJC3M6IFLhuKl603fmQxMcvmoXXXVUT51D6r6bpBUeUPkjvkcn08d+MXOI7xycYLpIMK2/6Qo&#10;2JC9Vb5Rx1q3DhJagI5+HqdxHuxoUQXK2WSKUQX6+SxxZwdPsotnp439yFSL3GGFBWTtkcnhwdjB&#10;9GLiAkm14UKAnmRCot6jR97BKMGpu3R3Ru+2udDoQBxj/O8c98rMIRfENIOdOZlCWWdHMq32kvpT&#10;wwgtJUXWd0cC/7GLa1qMBINtgYO3s4SLv9tB5UK6AMzTeqgRpKOFo9dD1zzlfiyjZbkoF2mQJrMy&#10;SKOiCO42eRrMNvF8WkyKPC/in670OM0aTimTrvoL/eP03+h1XsSBuOMCjG0Or9H96CDZ60zvNtNo&#10;nk4WwXw+nQTppIyC+8UmD+7yeDabl/f5ffkq09JXb94m2bGVLiu1t0w/NbRHlDtCTabLJMYgwHOR&#10;zAcmICJ2MLnKaoy0st+4bfwCOOo6jCv2LCL3P7NnRB8acZmhk8YpnGt7aRXM/DJfv1dulYal3Cp6&#10;etRAH6+Hx8E7nR8y9/r8Lnurl+d2/QsAAP//AwBQSwMEFAAGAAgAAAAhADAOOIfgAAAADQEAAA8A&#10;AABkcnMvZG93bnJldi54bWxMj8tOwzAQRfdI/IM1SOyo82gKhDgVqoRYsEoLQuzceEgi4nGw3Tb8&#10;PdMVLO/M0X1U69mO4og+DI4UpIsEBFLrzECdgtfd080diBA1GT06QgU/GGBdX15UujTuRA0et7ET&#10;bEKh1Ar6GKdSytD2aHVYuAmJf5/OWx1Z+k4ar09sbkeZJclKWj0QJ/R6wk2P7df2YBUsd2/Z7aaw&#10;90Pz/WGem5f83a9Iqeur+fEBRMQ5/sFwrs/VoeZOe3cgE8TIOsmKJbMK8jRPQZwRPhUg9hyQ5xnI&#10;upL/V9S/AAAA//8DAFBLAQItABQABgAIAAAAIQC2gziS/gAAAOEBAAATAAAAAAAAAAAAAAAAAAAA&#10;AABbQ29udGVudF9UeXBlc10ueG1sUEsBAi0AFAAGAAgAAAAhADj9If/WAAAAlAEAAAsAAAAAAAAA&#10;AAAAAAAALwEAAF9yZWxzLy5yZWxzUEsBAi0AFAAGAAgAAAAhALPuiEypAgAAtgUAAA4AAAAAAAAA&#10;AAAAAAAALgIAAGRycy9lMm9Eb2MueG1sUEsBAi0AFAAGAAgAAAAhADAOOIfgAAAADQ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4D385BA" wp14:editId="71BE33B1">
                <wp:simplePos x="0" y="0"/>
                <wp:positionH relativeFrom="page">
                  <wp:posOffset>6130290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34B9F" id="Line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2.7pt,156.55pt" to="48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B9qgIAALYFAAAOAAAAZHJzL2Uyb0RvYy54bWysVN9vmzAQfp+0/8HyOwUSklDUpGqB7KXb&#10;KrXTnh1sgjVjI9sJiab97z2bhC7dw6apIFn2+e67X9/55vbQCrRn2nAllzi+ijBislKUy+0Sf3te&#10;BylGxhJJiVCSLfGRGXy7+vjhpu8yNlGNEpRpBCDSZH23xI21XRaGpmpYS8yV6piEy1rpllg46m1I&#10;NekBvRXhJIrmYa807bSqmDEgLYZLvPL4dc0q+7WuDbNILDHEZv2q/bpxa7i6IdlWk67h1SkM8h9R&#10;tIRLcDpCFcQStNP8D6iWV1oZVdurSrWhqmteMZ8DZBNHb7J5akjHfC5QHNONZTLvB1t92T9qxCn0&#10;LsZIkhZ69MAlQ3HqatN3JgOVXD5ql111kE/dg6p+GCRV3hC5ZT7G52MHdrGzCC9M3MF04GHTf1YU&#10;dMjOKl+oQ61bBwklQAffj+PYD3awqALhfDrDqAL5Yj5xewdPsrNlp439xFSL3GaJBUTtkcn+wdhB&#10;9aziHEm15kKAnGRCot6jR97AKMGpu3R3Rm83udBoTxxj/Hfye6HmkAtimkHPHE2hrNMjmVY7Sf2u&#10;YYSWkiLrqyOB/9j5NS1GgsG0wMbrWcLF3/UgcyGdA+ZpPeQIp4OFrZdD1Tzlfl5H12VapkmQTOZl&#10;kERFEdyt8ySYr+PFrJgWeV7Ev1zqcZI1nFImXfZn+sfJv9HrNIgDcccBGMscXqL71kGwl5HerWfR&#10;IpmmwWIxmwbJtIyC+3SdB3d5PJ8vyvv8vnwTaemzN+8T7FhKF5XaWaafGtojyh2hprPrCcwE5fBc&#10;TBYDExARW+hcZTVGWtnv3DZ+ABx1HcYFe9LI/Sf2jOhDIc49dKexC6fcXksFPT/318+VG6VhKDeK&#10;Hh810MfL4XHwRqeHzL0+v5+91utzu3oBAAD//wMAUEsDBBQABgAIAAAAIQALcJNG4AAAAAsBAAAP&#10;AAAAZHJzL2Rvd25yZXYueG1sTI/BTsMwDIbvSLxDZCRuLG2zdqw0ndAkxIFTN9DELWtCW9E4Jcm2&#10;8vaYExxt//r8/dVmtiM7Gx8GhxLSRQLMYOv0gJ2E1/3T3T2wEBVqNTo0Er5NgE19fVWpUrsLNua8&#10;ix0jCIZSSehjnErOQ9sbq8LCTQbp9uG8VZFG33Ht1YXgduRZkhTcqgHpQ68ms+1N+7k7WQnL/Vu2&#10;2uZ2PTRf7/q5eREHX6CUtzfz4wOwaOb4F4ZffVKHmpyO7oQ6sFHCusiXFJUgUpECowRtcmBHwguR&#10;Aa8r/r9D/QMAAP//AwBQSwECLQAUAAYACAAAACEAtoM4kv4AAADhAQAAEwAAAAAAAAAAAAAAAAAA&#10;AAAAW0NvbnRlbnRfVHlwZXNdLnhtbFBLAQItABQABgAIAAAAIQA4/SH/1gAAAJQBAAALAAAAAAAA&#10;AAAAAAAAAC8BAABfcmVscy8ucmVsc1BLAQItABQABgAIAAAAIQArcMB9qgIAALYFAAAOAAAAAAAA&#10;AAAAAAAAAC4CAABkcnMvZTJvRG9jLnhtbFBLAQItABQABgAIAAAAIQALcJNG4AAAAAsBAAAPAAAA&#10;AAAAAAAAAAAAAAQFAABkcnMvZG93bnJldi54bWxQSwUGAAAAAAQABADzAAAAEQYAAAAA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D208B6" wp14:editId="1CA4E7E4">
                <wp:simplePos x="0" y="0"/>
                <wp:positionH relativeFrom="page">
                  <wp:posOffset>5749290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800CC" id="Line 1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156.55pt" to="45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V7nwIAAJ0FAAAOAAAAZHJzL2Uyb0RvYy54bWysVFFv2yAQfp+0/4B4d20njp1aTarWdvbS&#10;bZXaac/E4BgNgwUkTjTtv/cgibt0D5um2hLi4Pi4++47bm73nUA7pg1XcoHjqwgjJmtFudws8Lfn&#10;VTDHyFgiKRFKsgU+MINvlx8/3Ax9ziaqVYIyjQBEmnzoF7i1ts/D0NQt64i5Uj2TsNko3RELpt6E&#10;VJMB0DsRTqIoDQelaa9VzYyB1fK4iZcev2lYbb82jWEWiQWG2KwftR/XbgyXNyTfaNK3vD6FQf4j&#10;io5wCZeOUCWxBG01/wOq47VWRjX2qlZdqJqG18znANnE0ZtsnlrSM58LkGP6kSbzfrD1l92jRpxC&#10;7YAeSTqo0QOXDMWZ42boTQ4uhXzULrt6L5/6B1X/MEiqoiVyw3yMz4cezsXuRHhxxBmmhxvWw2dF&#10;wYdsrfJE7RvdOUigAO19PQ5jPdjeohoW0+kMoxrWs3Ti5g6e5OeTvTb2E1MdcpMFFhC1Rya7B2OP&#10;rmcXd5FUKy4ErJNcSDRAuJMsivwJowSnbtdtGr1ZF0KjHXGS8d/p4gs3rbaSerSWEVpJiqwnQYLM&#10;sYM3HUaCQVPAxPtZwsXf/SBBIV0czKv3mApYewtTvw7keGX9vI6uq3k1T4JkklZBEpVlcLcqkiBd&#10;xdmsnJZFUca/XIJxkrecUiZdjmeVx8m/qejUb0d9jjof2Qwv0X2FINjLSO9WsyhLpvMgy2bTIJlW&#10;UXA/XxXBXRGnaVbdF/fVm0grn715n2BHKl1UamuZfmrpgCh3upnOricxBgNeBacI+DAiYgOVq63G&#10;SCv7ndvW69wp1GFcaGQeuf+kkRH9SMS5hs4aq3DK7ZUqqPm5vr59XMcce2+t6OFROzG7ToI3wB86&#10;vVfukfnd9l6vr+ryBQAA//8DAFBLAwQUAAYACAAAACEAd6t9iN4AAAALAQAADwAAAGRycy9kb3du&#10;cmV2LnhtbEyPwU7DMAyG70i8Q2Sk3VjSdUVQ6k6j0u4wNnHNmtAWEidq0q3w9IQTHG1/+v391Wa2&#10;hp31GAZHCNlSANPUOjVQh3B43d3eAwtRkpLGkUb40gE29fVVJUvlLvSiz/vYsRRCoZQIfYy+5Dy0&#10;vbYyLJ3XlG7vbrQypnHsuBrlJYVbw1dC3HErB0ofeul10+v2cz9ZBO+Ob8/bojl++CdDkxNi/m4O&#10;iIubefsILOo5/sHwq5/UoU5OJzeRCswgPIhinVCEPMszYIlImwLYCWGd5yvgdcX/d6h/AAAA//8D&#10;AFBLAQItABQABgAIAAAAIQC2gziS/gAAAOEBAAATAAAAAAAAAAAAAAAAAAAAAABbQ29udGVudF9U&#10;eXBlc10ueG1sUEsBAi0AFAAGAAgAAAAhADj9If/WAAAAlAEAAAsAAAAAAAAAAAAAAAAALwEAAF9y&#10;ZWxzLy5yZWxzUEsBAi0AFAAGAAgAAAAhAIYjlXufAgAAnQUAAA4AAAAAAAAAAAAAAAAALgIAAGRy&#10;cy9lMm9Eb2MueG1sUEsBAi0AFAAGAAgAAAAhAHerfYjeAAAACwEAAA8AAAAAAAAAAAAAAAAA+QQA&#10;AGRycy9kb3ducmV2LnhtbFBLBQYAAAAABAAEAPMAAAAEBgAAAAA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D60CB06" wp14:editId="0559A40A">
                <wp:simplePos x="0" y="0"/>
                <wp:positionH relativeFrom="page">
                  <wp:posOffset>5368290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50542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7pt,156.55pt" to="42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ekqQIAALUFAAAOAAAAZHJzL2Uyb0RvYy54bWysVN9v2jAQfp+0/8Hye5oEQoCoMLVJ2Eu3&#10;VWqnPZvYIdYcO7INAU3733d2IB3dw6apIEW+8913v77z7YdjK9CBacOVXOH4JsKIyUpRLncr/PV5&#10;EywwMpZISoSSbIVPzOAP6/fvbvsuYxPVKEGZRgAiTdZ3K9xY22VhaKqGtcTcqI5JuKyVbokFUe9C&#10;qkkP6K0IJ1GUhr3StNOqYsaAthgu8drj1zWr7Je6NswiscKQm/Vf7b9b9w3XtyTbadI1vDqnQf4j&#10;i5ZwCUFHqIJYgvaa/wHV8koro2p7U6k2VHXNK+ZrgGri6FU1Tw3pmK8FmmO6sU3m7WCrz4dHjThd&#10;4SVGkrQwogcuGYpT15q+MxlY5PJRu+Kqo3zqHlT13SCp8obIHfMpPp868IudR3jl4gTTQYBt/0lR&#10;sCF7q3yfjrVuHSR0AB39OE7jONjRogqU6XSGUQX6eTpxZwdPsotnp439yFSL3GGFBWTtkcnhwdjB&#10;9GLiAkm14UKAnmRCot6jR97BKMGpu3R3Ru+2udDoQBxh/O8c98rMIRfENIOdOZlCWWdHMq32kvpT&#10;wwgtJUXWd0cC/bGLa1qMBINlgYO3s4SLv9tB5UK6AMyzeqgRpKOFo9dD1zzjfiyjZbkoF0mQTNIy&#10;SKKiCO42eRKkm3g+K6ZFnhfxT1d6nGQNp5RJV/2F/XHyb+w67+HA25H/Y5vDa3Q/Okj2OtO7zSya&#10;J9NFMJ/PpkEyLaPgfrHJg7s8TtN5eZ/fl68yLX315m2SHVvpslJ7y/RTQ3tEuSPUdLacxBgEeC0m&#10;84EJiIgdTK6yGiOt7DduG78AjroO44o9i8j9z+wZ0YdGXGbopHEK59peWgUzv8zX75VbpWEpt4qe&#10;HjXQx+vhbfBO53fMPT6/y97q5bVd/wIAAP//AwBQSwMEFAAGAAgAAAAhAGGojsTgAAAACwEAAA8A&#10;AABkcnMvZG93bnJldi54bWxMj8FOwzAMhu9IvENkJG4sbdNuozSd0CTEgVM30MQta0Jb0Tglybby&#10;9pgTHG3/+vz91Wa2IzsbHwaHEtJFAsxg6/SAnYTX/dPdGliICrUaHRoJ3ybApr6+qlSp3QUbc97F&#10;jhEEQ6kk9DFOJeeh7Y1VYeEmg3T7cN6qSKPvuPbqQnA78ixJltyqAelDryaz7U37uTtZCfn+LVtt&#10;C3s/NF/v+rl5EQe/RClvb+bHB2DRzPEvDL/6pA41OR3dCXVgo4R1XuQUlSBSkQKjBG0KYEfCC5EB&#10;ryv+v0P9AwAA//8DAFBLAQItABQABgAIAAAAIQC2gziS/gAAAOEBAAATAAAAAAAAAAAAAAAAAAAA&#10;AABbQ29udGVudF9UeXBlc10ueG1sUEsBAi0AFAAGAAgAAAAhADj9If/WAAAAlAEAAAsAAAAAAAAA&#10;AAAAAAAALwEAAF9yZWxzLy5yZWxzUEsBAi0AFAAGAAgAAAAhALYL16SpAgAAtQUAAA4AAAAAAAAA&#10;AAAAAAAALgIAAGRycy9lMm9Eb2MueG1sUEsBAi0AFAAGAAgAAAAhAGGojsT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F6B4AD" wp14:editId="457E2EA8">
                <wp:simplePos x="0" y="0"/>
                <wp:positionH relativeFrom="page">
                  <wp:posOffset>4987290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E359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2.7pt,156.55pt" to="39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6w/qQIAALUFAAAOAAAAZHJzL2Uyb0RvYy54bWysVN9v2jAQfp+0/8Hye5oEQqBRoWqTsJdu&#10;q9ROezaxQ6w5dmQbApr2v/fsQDq6h01TQYp857vvfn3nm9tDK9CeacOVXOL4KsKIyUpRLrdL/O15&#10;HSwwMpZISoSSbImPzODb1ccPN32XsYlqlKBMIwCRJuu7JW6s7bIwNFXDWmKuVMckXNZKt8SCqLch&#10;1aQH9FaEkyhKw15p2mlVMWNAWwyXeOXx65pV9mtdG2aRWGLIzfqv9t+N+4arG5JtNekaXp3SIP+R&#10;RUu4hKAjVEEsQTvN/4BqeaWVUbW9qlQbqrrmFfM1QDVx9Kaap4Z0zNcCzTHd2CbzfrDVl/2jRpwu&#10;MQxKkhZG9MAlQ/HMtabvTAYWuXzUrrjqIJ+6B1X9MEiqvCFyy3yKz8cO/GLnEV64OMF0EGDTf1YU&#10;bMjOKt+nQ61bBwkdQAc/juM4DnawqAJlOp1hVIF+nk7c2cGT7OzZaWM/MdUid1hiAVl7ZLJ/MHYw&#10;PZu4QFKtuRCgJ5mQqPfokXcwSnDqLt2d0dtNLjTaE0cY/zvFvTBzyAUxzWBnjqZQ1tmRTKudpP7U&#10;MEJLSZH13ZFAf+zimhYjwWBZ4ODtLOHi73ZQuZAuAPOsHmoE6WDh6PXQNc+4n9fRdbkoF0mQTNIy&#10;SKKiCO7WeRKk63g+K6ZFnhfxL1d6nGQNp5RJV/2Z/XHyb+w67eHA25H/Y5vDS3Q/Okj2MtO79Sya&#10;J9NFMJ/PpkEyLaPgfrHOg7s8TtN5eZ/fl28yLX315n2SHVvpslI7y/RTQ3tEuSPUdHY9iTEI8FpM&#10;5gMTEBFbmFxlNUZa2e/cNn4BHHUdxgV7FpH7n9gzog+NOM/QSeMUTrW9tgpmfp6v3yu3SsNSbhQ9&#10;Pmqgj9fD2+CdTu+Ye3x+l73V62u7egEAAP//AwBQSwMEFAAGAAgAAAAhAMuZRynhAAAACwEAAA8A&#10;AABkcnMvZG93bnJldi54bWxMj8tOwzAQRfdI/IM1SOyok7jpI8SpUCXEglVaEOrOjU0SEY+D7bbh&#10;7xlWZTkzV2fOLTeTHdjZ+NA7lJDOEmAGG6d7bCW87Z8fVsBCVKjV4NBI+DEBNtXtTakK7S5Ym/Mu&#10;towgGAoloYtxLDgPTWesCjM3GqTbp/NWRRp9y7VXF4LbgWdJsuBW9UgfOjWabWear93JSpjv37Pl&#10;Nrfrvv4+6Jf6VXz4BUp5fzc9PQKLZorXMPzpkzpU5HR0J9SBDRKWq3xOUQkiFSkwStAmB3YkvBAZ&#10;8Krk/ztUvwAAAP//AwBQSwECLQAUAAYACAAAACEAtoM4kv4AAADhAQAAEwAAAAAAAAAAAAAAAAAA&#10;AAAAW0NvbnRlbnRfVHlwZXNdLnhtbFBLAQItABQABgAIAAAAIQA4/SH/1gAAAJQBAAALAAAAAAAA&#10;AAAAAAAAAC8BAABfcmVscy8ucmVsc1BLAQItABQABgAIAAAAIQC646w/qQIAALUFAAAOAAAAAAAA&#10;AAAAAAAAAC4CAABkcnMvZTJvRG9jLnhtbFBLAQItABQABgAIAAAAIQDLmUcp4QAAAAsBAAAPAAAA&#10;AAAAAAAAAAAAAAMFAABkcnMvZG93bnJldi54bWxQSwUGAAAAAAQABADzAAAAEQYAAAAA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4D0CCC2" wp14:editId="294BED45">
                <wp:simplePos x="0" y="0"/>
                <wp:positionH relativeFrom="page">
                  <wp:posOffset>4606290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730E5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7pt,156.55pt" to="36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aHngIAAJwFAAAOAAAAZHJzL2Uyb0RvYy54bWysVFFv2yAQfp+0/4B4d20nTpxadarWdvbS&#10;bZXaac/E4BgNgwUkTjTtv/cgibt0D5um2hLi4Pj47u47bm73nUA7pg1XMsfxVYQRk7WiXG5y/O15&#10;FSwwMpZISoSSLMcHZvDt8uOHm6HP2ES1SlCmEYBIkw19jltr+ywMTd2yjpgr1TMJm43SHbFg6k1I&#10;NRkAvRPhJIrm4aA07bWqmTGwWh438dLjNw2r7demMcwikWPgZv2o/bh2Y7i8IdlGk77l9YkG+Q8W&#10;HeESLh2hSmIJ2mr+B1THa62MauxVrbpQNQ2vmY8BoomjN9E8taRnPhZIjunHNJn3g62/7B414jTH&#10;KUaSdFCiBy4ZimOXmqE3GXgU8lG74Oq9fOofVP3DIKmKlsgN8xSfDz2c8yfCiyPOMD1csB4+Kwo+&#10;ZGuVz9O+0Z2DhAygvS/HYSwH21tUw+J8OsOohvV0PnFzIBSS7Hyy18Z+YqpDbpJjAaw9Mtk9GHt0&#10;Pbu4i6RacSF8uYVEA9CdpFHkTxglOHW7zs/ozboQGu2IU4z/ThdfuGm1ldSjtYzQSlJkfRIkqBw7&#10;eNNhJBj0BEy8nyVc/N0PAhTS8WBevMdQwNpbmPp1SI4X1s/r6LpaVIskSCbzKkiisgzuVkUSzFdx&#10;OiunZVGU8S8XYJxkLaeUSRfjWeRx8m8iOrXbUZ6jzMdshpfovkJA9pLp3WoWpcl0EaTpbBok0yoK&#10;7herIrgr4vk8re6L++oN08pHb96H7JhKx0ptLdNPLR0Q5U4309n1JMZgwKPgFAEfRkRsoHK11Rhp&#10;Zb9z23qdO4U6jAuNLCL3nzQyoh8Tca6hs8YqnGJ7TRXU/Fxf3z6uY469t1b08KidmF0nwRPgD52e&#10;K/fG/G57r9dHdfkCAAD//wMAUEsDBBQABgAIAAAAIQBHA2Xu3gAAAAsBAAAPAAAAZHJzL2Rvd25y&#10;ZXYueG1sTI/BTsMwDIbvSLxDZCRuLGm7AipNp1GJO4xNXLMmtIXEiZp0Kzw95gRH259+f3+9WZxl&#10;JzPF0aOEbCWAGey8HrGXsH99urkHFpNCraxHI+HLRNg0lxe1qrQ/44s57VLPKARjpSQMKYWK89gN&#10;xqm48sEg3d795FSiceq5ntSZwp3luRC33KkR6cOggmkH033uZich+MPb87ZsDx/h0eLshVi+272U&#10;11fL9gFYMkv6g+FXn9ShIaejn1FHZiXc5eWaUAlFVmTAiKBNCewoYV0UOfCm5v87ND8AAAD//wMA&#10;UEsBAi0AFAAGAAgAAAAhALaDOJL+AAAA4QEAABMAAAAAAAAAAAAAAAAAAAAAAFtDb250ZW50X1R5&#10;cGVzXS54bWxQSwECLQAUAAYACAAAACEAOP0h/9YAAACUAQAACwAAAAAAAAAAAAAAAAAvAQAAX3Jl&#10;bHMvLnJlbHNQSwECLQAUAAYACAAAACEA1u72h54CAACcBQAADgAAAAAAAAAAAAAAAAAuAgAAZHJz&#10;L2Uyb0RvYy54bWxQSwECLQAUAAYACAAAACEARwNl7t4AAAALAQAADwAAAAAAAAAAAAAAAAD4BAAA&#10;ZHJzL2Rvd25yZXYueG1sUEsFBgAAAAAEAAQA8wAAAAMGAAAAAA=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DA2BC8" wp14:editId="2CCE8EF2">
                <wp:simplePos x="0" y="0"/>
                <wp:positionH relativeFrom="page">
                  <wp:posOffset>4225290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7D70D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7pt,156.55pt" to="33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u+qQIAALUFAAAOAAAAZHJzL2Uyb0RvYy54bWysVN9v2jAQfp+0/8Hye5oEQqBRoWqTsJdu&#10;q9ROezaxQ6w5dmQbApr2v/fsQDq6h01TQYp857vvfn3nm9tDK9CeacOVXOL4KsKIyUpRLrdL/O15&#10;HSwwMpZISoSSbImPzODb1ccPN32XsYlqlKBMIwCRJuu7JW6s7bIwNFXDWmKuVMckXNZKt8SCqLch&#10;1aQH9FaEkyhKw15p2mlVMWNAWwyXeOXx65pV9mtdG2aRWGLIzfqv9t+N+4arG5JtNekaXp3SIP+R&#10;RUu4hKAjVEEsQTvN/4BqeaWVUbW9qlQbqrrmFfM1QDVx9Kaap4Z0zNcCzTHd2CbzfrDVl/2jRpwu&#10;cYqRJC2M6IFLhuLEtabvTAYWuXzUrrjqIJ+6B1X9MEiqvCFyy3yKz8cO/GLnEV64OMF0EGDTf1YU&#10;bMjOKt+nQ61bBwkdQAc/juM4DnawqAJlOp1hVIF+nk7c2cGT7OzZaWM/MdUid1hiAVl7ZLJ/MHYw&#10;PZu4QFKtuRCgJ5mQqPfokXcwSnDqLt2d0dtNLjTaE0cY/zvFvTBzyAUxzWBnjqZQ1tmRTKudpP7U&#10;MEJLSZH13ZFAf+zimhYjwWBZ4ODtLOHi73ZQuZAuAPOsHmoE6WDh6PXQNc+4n9fRdbkoF0mQTNIy&#10;SKKiCO7WeRKk63g+K6ZFnhfxL1d6nGQNp5RJV/2Z/XHyb+w67eHA25H/Y5vDS3Q/Okj2MtO79Sya&#10;J9NFMJ/PpkEyLaPgfrHOg7s8TtN5eZ/fl28yLX315n2SHVvpslI7y/RTQ3tEuSPUdHY9iTEI8FpM&#10;5gMTEBFbmFxlNUZa2e/cNn4BHHUdxgV7FpH7n9gzog+NOM/QSeMUTrW9tgpmfp6v3yu3SsNSbhQ9&#10;Pmqgj9fD2+CdTu+Ye3x+l73V62u7egEAAP//AwBQSwMEFAAGAAgAAAAhAFEAlqLgAAAACwEAAA8A&#10;AABkcnMvZG93bnJldi54bWxMj8FOwzAMhu9IvENkJG4sbbMWKE0nNAlx4NQNNO2WNaGtaJySZFt5&#10;e8xpHG3/+vz91Wq2IzsZHwaHEtJFAsxg6/SAnYT37cvdA7AQFWo1OjQSfkyAVX19ValSuzM25rSJ&#10;HSMIhlJJ6GOcSs5D2xurwsJNBun26bxVkUbfce3VmeB25FmSFNyqAelDryaz7k37tTlaCcvtR3a/&#10;zu3j0Hzv9WvzJna+QClvb+bnJ2DRzPEShj99UoeanA7uiDqwUUJR5EuKShCpSIFRgjY5sAPhhciA&#10;1xX/36H+BQAA//8DAFBLAQItABQABgAIAAAAIQC2gziS/gAAAOEBAAATAAAAAAAAAAAAAAAAAAAA&#10;AABbQ29udGVudF9UeXBlc10ueG1sUEsBAi0AFAAGAAgAAAAhADj9If/WAAAAlAEAAAsAAAAAAAAA&#10;AAAAAAAALwEAAF9yZWxzLy5yZWxzUEsBAi0AFAAGAAgAAAAhAGY1W76pAgAAtQUAAA4AAAAAAAAA&#10;AAAAAAAALgIAAGRycy9lMm9Eb2MueG1sUEsBAi0AFAAGAAgAAAAhAFEAlqL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4E93FD" wp14:editId="608FFB9E">
                <wp:simplePos x="0" y="0"/>
                <wp:positionH relativeFrom="page">
                  <wp:posOffset>3844290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5047F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7pt,156.55pt" to="30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QGqQIAALUFAAAOAAAAZHJzL2Uyb0RvYy54bWysVN1vmzAQf5+0/8HyOwUC+ShqUrVA9tJt&#10;ldppzw42wZqxke2ERNP+955NQpfuYdPUREK+893vvn7nm9tDK9CeacOVXOL4KsKIyUpRLrdL/O15&#10;HSwwMpZISoSSbImPzODb1ccPN32XsYlqlKBMIwCRJuu7JW6s7bIwNFXDWmKuVMckXNZKt8SCqLch&#10;1aQH9FaEkyiahb3StNOqYsaAthgu8crj1zWr7Ne6NswiscSQm/Vf7b8b9w1XNyTbatI1vDqlQf4j&#10;i5ZwCUFHqIJYgnaa/wHV8koro2p7Vak2VHXNK+ZrgGri6E01Tw3pmK8FmmO6sU3m/WCrL/tHjThd&#10;4ilGkrQwogcuGYoT15q+MxlY5PJRu+Kqg3zqHlT1wyCp8obILfMpPh878IudR3jh4gTTQYBN/1lR&#10;sCE7q3yfDrVuHSR0AB38OI7jONjBogqUswRyqkA/n03c2cGT7OzZaWM/MdUid1hiAVl7ZLJ/MHYw&#10;PZu4QFKtuRCgJ5mQqPfokXcwSnDqLt2d0dtNLjTaE0cY/zvFvTBzyAUxzWBnjqZQ1tmRTKudpP7U&#10;MEJLSZH13ZFAf+zimhYjwWBZ4ODtLOHi73ZQuZAuAPOsHmoE6WDh6PXQNc+4n9fRdbkoF2mQTmZl&#10;kEZFEdyt8zSYreP5tEiKPC/iX670OM0aTimTrvoz++P039h12sOBtyP/xzaHl+h+dJDsZaZ362k0&#10;T5NFMJ9PkyBNyii4X6zz4C6PZ7N5eZ/fl28yLX315n2SHVvpslI7y/RTQ3tEuSNUMr2exBgEeC0m&#10;84EJiIgtTK6yGiOt7HduG78AjroO44I9i8j9T+wZ0YdGnGfopHEKp9peWwUzP8/X75VbpWEpN4oe&#10;HzXQx+vhbfBOp3fMPT6/y97q9bVdvQAAAP//AwBQSwMEFAAGAAgAAAAhAKkgcKbgAAAACwEAAA8A&#10;AABkcnMvZG93bnJldi54bWxMj8FOwzAMhu9IvENkJG4sbbMWKE0nNAlx4NQNNO2WNaGtaJySZFt5&#10;e8xpHG3/+vz91Wq2IzsZHwaHEtJFAsxg6/SAnYT37cvdA7AQFWo1OjQSfkyAVX19ValSuzM25rSJ&#10;HSMIhlJJ6GOcSs5D2xurwsJNBun26bxVkUbfce3VmeB25FmSFNyqAelDryaz7k37tTlaCcvtR3a/&#10;zu3j0Hzv9WvzJna+QClvb+bnJ2DRzPEShj99UoeanA7uiDqwUUKR5EuKShCpSIFRgjY5sAPhhciA&#10;1xX/36H+BQAA//8DAFBLAQItABQABgAIAAAAIQC2gziS/gAAAOEBAAATAAAAAAAAAAAAAAAAAAAA&#10;AABbQ29udGVudF9UeXBlc10ueG1sUEsBAi0AFAAGAAgAAAAhADj9If/WAAAAlAEAAAsAAAAAAAAA&#10;AAAAAAAALwEAAF9yZWxzLy5yZWxzUEsBAi0AFAAGAAgAAAAhAHVYxAapAgAAtQUAAA4AAAAAAAAA&#10;AAAAAAAALgIAAGRycy9lMm9Eb2MueG1sUEsBAi0AFAAGAAgAAAAhAKkgcKb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EB4CAC5" wp14:editId="48D3B066">
                <wp:simplePos x="0" y="0"/>
                <wp:positionH relativeFrom="page">
                  <wp:posOffset>3463290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D51AA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7pt,156.55pt" to="27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5ungIAAJwFAAAOAAAAZHJzL2Uyb0RvYy54bWysVFFv2yAQfp+0/4B4d20njpNadarWdvbS&#10;bZXaac/E4BgNgwUkTjTtv/cgibt0D5um2hLi4Pj47u7jbm73nUA7pg1XMsfxVYQRk7WiXG5y/O15&#10;FSwwMpZISoSSLMcHZvDt8uOHm6HP2ES1SlCmEYBIkw19jltr+ywMTd2yjpgr1TMJm43SHbFg6k1I&#10;NRkAvRPhJIrScFCa9lrVzBhYLY+beOnxm4bV9mvTGGaRyDFws37Ufly7MVzekGyjSd/y+kSD/AeL&#10;jnAJl45QJbEEbTX/A6rjtVZGNfaqVl2omobXzMcA0cTRm2ieWtIzHwskx/Rjmsz7wdZfdo8acZrj&#10;BCNJOijRA5cMxT41Q28y8Cjko3bB1Xv51D+o+odBUhUtkRvmKT4fejgXu2SGF0ecYXq4YD18VhR8&#10;yNYqn6d9ozsHCRlAe1+Ow1gOtreohsV0OsOohvV5OnFzB0+y88leG/uJqQ65SY4FsPbIZPdg7NH1&#10;7OIukmrFhfDlFhINQHcyjyJ/wijBqdt1fkZv1oXQaEecYvx3uvjCTautpB6tZYRWkiLrkyBB5djB&#10;mw4jweBNwMT7WcLF3/0gQCEdD+bFewwFrL2FqV+H5Hhh/byOrqtFtUiCZJJWQRKVZXC3KpIgXcXz&#10;WTkti6KMf7kA4yRrOaVMuhjPIo+TfxPR6bkd5TnKfMxmeInuKwRkL5nerWbRPJkugvl8Ng2SaRUF&#10;94tVEdwVcZrOq/vivnrDtPLRm/chO6bSsVJby/RTSwdEudPNdHY9iTEY0BScIuDDiIgNVK62GiOt&#10;7HduW69zp1CHcaGRReT+k0ZG9GMizjV01liFU2yvqYKan+vrn497Ma6BmWyt6OFROzE7C1qAP3Rq&#10;V67H/G57r9emunwBAAD//wMAUEsDBBQABgAIAAAAIQB6qo0y3gAAAAsBAAAPAAAAZHJzL2Rvd25y&#10;ZXYueG1sTI/BTsMwDIbvSLxDZCRuLOnaIlSaTqMSdxibuGaNaQuJEzXpVnh6wokdbX/6/f31ZrGG&#10;nXAKoyMJ2UoAQ+qcHqmXsH97vnsAFqIirYwjlPCNATbN9VWtKu3O9IqnXexZCqFQKQlDjL7iPHQD&#10;WhVWziOl24ebrIppnHquJ3VO4dbwtRD33KqR0odBeWwH7L52s5Xg3eH9ZVu2h0//ZGh2Qiw/7V7K&#10;25tl+wgs4hL/YfjTT+rQJKejm0kHZiSURVkkVEKe5RmwRKRNCewoocjzNfCm5pcdml8AAAD//wMA&#10;UEsBAi0AFAAGAAgAAAAhALaDOJL+AAAA4QEAABMAAAAAAAAAAAAAAAAAAAAAAFtDb250ZW50X1R5&#10;cGVzXS54bWxQSwECLQAUAAYACAAAACEAOP0h/9YAAACUAQAACwAAAAAAAAAAAAAAAAAvAQAAX3Jl&#10;bHMvLnJlbHNQSwECLQAUAAYACAAAACEAyHKubp4CAACcBQAADgAAAAAAAAAAAAAAAAAuAgAAZHJz&#10;L2Uyb0RvYy54bWxQSwECLQAUAAYACAAAACEAeqqNMt4AAAALAQAADwAAAAAAAAAAAAAAAAD4BAAA&#10;ZHJzL2Rvd25yZXYueG1sUEsFBgAAAAAEAAQA8wAAAAMGAAAAAA=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2301CF" wp14:editId="66094A59">
                <wp:simplePos x="0" y="0"/>
                <wp:positionH relativeFrom="page">
                  <wp:posOffset>3082290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F7295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7pt,156.55pt" to="24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bNqQIAALUFAAAOAAAAZHJzL2Uyb0RvYy54bWysVMlu2zAQvRfoPxC8K1osLxFiB4kk95K2&#10;AZKiZ1qkLKIUKZC0ZaPov2dI2UqdHloUsQGBM5x5s73hze2hFWjPtOFKLnF8FWHEZKUol9sl/va8&#10;DhYYGUskJUJJtsRHZvDt6uOHm77LWKIaJSjTCECkyfpuiRtruywMTdWwlpgr1TEJl7XSLbEg6m1I&#10;NekBvRVhEkWzsFeadlpVzBjQFsMlXnn8umaV/VrXhlkklhhys/6r/XfjvuHqhmRbTbqGV6c0yH9k&#10;0RIuIegIVRBL0E7zP6BaXmllVG2vKtWGqq55xXwNUE0cvanmqSEd87VAc0w3tsm8H2z1Zf+oEadL&#10;PMFIkhZG9MAlQ3HiWtN3JgOLXD5qV1x1kE/dg6p+GCRV3hC5ZT7F52MHfrHzCC9cnGA6CLDpPysK&#10;NmRnle/Todatg4QOoIMfx3EcBztYVIFyNpliVIF+Pkvc2cGT7OzZaWM/MdUid1hiAVl7ZLJ/MHYw&#10;PZu4QFKtuRCgJ5mQqPfokXcwSnDqLt2d0dtNLjTaE0cY/zvFvTBzyAUxzWBnjqZQ1tmRTKudpP7U&#10;MEJLSZH13ZFAf+zimhYjwWBZ4ODtLOHi73ZQuZAuAPOsHmoE6WDh6PXQNc+4n9fRdbkoF2mQJrMy&#10;SKOiCO7WeRrM1vF8WkyKPC/iX670OM0aTimTrvoz++P039h12sOBtyP/xzaHl+h+dJDsZaZ362k0&#10;TyeLYD6fToJ0UkbB/WKdB3d5PJvNy/v8vnyTaemrN++T7NhKl5XaWaafGtojyh2hJtPrJMYgwGuR&#10;zAcmICK2MLnKaoy0st+5bfwCOOo6jAv2LCL3P7FnRB8acZ6hk8YpnGp7bRXM/Dxfv1dulYal3Ch6&#10;fNRAH6+Ht8E7nd4x9/j8Lnur19d29QIAAP//AwBQSwMEFAAGAAgAAAAhAMzX9nDfAAAACwEAAA8A&#10;AABkcnMvZG93bnJldi54bWxMj8tOwzAQRfdI/IM1SOyo82hKCXEqVAmxYJUWhNi58ZBExONgu234&#10;e4YV7OZxdOdMtZntKE7ow+BIQbpIQCC1zgzUKXjZP96sQYSoyejRESr4xgCb+vKi0qVxZ2rwtIud&#10;4BAKpVbQxziVUoa2R6vDwk1IvPtw3urIre+k8frM4XaUWZKspNUD8YVeT7jtsf3cHa2C5f41u90W&#10;9m5ovt7NU/Ocv/kVKXV9NT/cg4g4xz8YfvVZHWp2OrgjmSBGzlgXS0YV5GmegmCCJwWIAxd5noGs&#10;K/n/h/oHAAD//wMAUEsBAi0AFAAGAAgAAAAhALaDOJL+AAAA4QEAABMAAAAAAAAAAAAAAAAAAAAA&#10;AFtDb250ZW50X1R5cGVzXS54bWxQSwECLQAUAAYACAAAACEAOP0h/9YAAACUAQAACwAAAAAAAAAA&#10;AAAAAAAvAQAAX3JlbHMvLnJlbHNQSwECLQAUAAYACAAAACEAoB8GzakCAAC1BQAADgAAAAAAAAAA&#10;AAAAAAAuAgAAZHJzL2Uyb0RvYy54bWxQSwECLQAUAAYACAAAACEAzNf2cN8AAAALAQAADwAAAAAA&#10;AAAAAAAAAAADBQAAZHJzL2Rvd25yZXYueG1sUEsFBgAAAAAEAAQA8wAAAA8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D7624C2" wp14:editId="086CD396">
                <wp:simplePos x="0" y="0"/>
                <wp:positionH relativeFrom="page">
                  <wp:posOffset>2701290</wp:posOffset>
                </wp:positionH>
                <wp:positionV relativeFrom="page">
                  <wp:posOffset>1988185</wp:posOffset>
                </wp:positionV>
                <wp:extent cx="4115435" cy="76263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35" cy="762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04C55" id="Rectangle 8" o:spid="_x0000_s1026" style="position:absolute;left:0;text-align:left;margin-left:212.7pt;margin-top:156.55pt;width:324.05pt;height:60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Yc7wIAADUGAAAOAAAAZHJzL2Uyb0RvYy54bWysVF1v2yAUfZ+0/4B4d/0RJ3GsOlXqONOk&#10;fVTrpj0TG8doGDwgdbpp/30XnLhJ+zJNxZLFhcvlnMO99/rm0HL0QJVmUmQ4vAowoqKUFRO7DH/7&#10;uvESjLQhoiJcCprhR6rxzfLtm+u+S2kkG8krqhAEETrtuww3xnSp7+uyoS3RV7KjAjZrqVpiwFQ7&#10;v1Kkh+gt96MgmPm9VFWnZEm1htX1sImXLn5d09J8rmtNDeIZBmzG/ZX7b+3fX16TdKdI17DyCIP8&#10;B4qWMAGXjqHWxBC0V+xFqJaVSmpZm6tStr6sa1ZSxwHYhMEzNvcN6ajjAuLobpRJv17Y8tPDnUKs&#10;ynCEkSAtPNEXEI2IHacosfL0nU7B6767U5ag7j7I8odGQuYNeNGVUrJvKKkAVGj9/YsD1tBwFG37&#10;j7KC6GRvpFPqUKvWBgQN0ME9yOP4IPRgUAmLcRhO48kUoxL25rNoBnN7BUlPpzulzTsqW2QnGVaA&#10;3UUnDx+0GVxPLvYyITeMc1gnKReoB8jRPAjcCS05q+yuY6l225wr9EBs3rhxvPjCrWUGspezNsPJ&#10;6ERSK0chKneNIYwPc0DNhQ1OXV4O+MA6GJi6dWDtcub3IlgUSZHEXhzNCi8O1mtvtcljb7YJ59P1&#10;ZJ3n6/CPRR3GacOqigoL/JS/Yfxv+XGspCHzxgy+IKjPddi48VIH/xKGex9gdUlptZkG83iSePP5&#10;dOLFkyLwbpNN7q3ycDabF7f5bfGMUuFk0q/DatTcopJ7eLb7pupRxWzWTKaLKMRgQGOw+QADI8J3&#10;0NFKozBS0nxnpnHlaHPUxrhQJgnsd1RmjD4IcXpsa43PdeT2JBUkxykRXAHZmhlqbyurR6gfwGCv&#10;tr0WJo1UvzDqoW9lWP/cE0Ux4u8F1OAijGPb6JwRT+cRGOp8Z3u+Q0QJoTJsgK+b5mZojvtOsV0D&#10;N4WOrZArqNuauZKyNT2gAvzWgN7kmBz7qG1+57bzeur2y78AAAD//wMAUEsDBBQABgAIAAAAIQAh&#10;//hX4gAAAAwBAAAPAAAAZHJzL2Rvd25yZXYueG1sTI/BTsMwEETvSPyDtUhcELUTJ6WEOBVC4tID&#10;Ei2qOLqxSaLa68h22vD3uCd6XM3TzNt6PVtDTtqHwaGAbMGAaGydGrAT8LV7f1wBCVGiksahFvCr&#10;A6yb25taVsqd8VOftrEjqQRDJQX0MY4VpaHttZVh4UaNKftx3sqYTt9R5eU5lVtDc8aW1MoB00Iv&#10;R/3W6/a4nayATVGy77jP3G515M8f3jzsl5tJiPu7+fUFSNRz/Ifhop/UoUlOBzehCsQIKPKySKgA&#10;nvEMyIVgT7wEckgZ5znQpqbXTzR/AAAA//8DAFBLAQItABQABgAIAAAAIQC2gziS/gAAAOEBAAAT&#10;AAAAAAAAAAAAAAAAAAAAAABbQ29udGVudF9UeXBlc10ueG1sUEsBAi0AFAAGAAgAAAAhADj9If/W&#10;AAAAlAEAAAsAAAAAAAAAAAAAAAAALwEAAF9yZWxzLy5yZWxzUEsBAi0AFAAGAAgAAAAhAE8U1hzv&#10;AgAANQYAAA4AAAAAAAAAAAAAAAAALgIAAGRycy9lMm9Eb2MueG1sUEsBAi0AFAAGAAgAAAAhACH/&#10;+FfiAAAADAEAAA8AAAAAAAAAAAAAAAAASQUAAGRycy9kb3ducmV2LnhtbFBLBQYAAAAABAAEAPMA&#10;AABYBgAAAAA=&#10;" o:allowincell="f" filled="f" strokeweight="1pt">
                <w10:wrap anchorx="page" anchory="page"/>
              </v:rect>
            </w:pict>
          </mc:Fallback>
        </mc:AlternateContent>
      </w:r>
      <w:r w:rsidR="00965936">
        <w:rPr>
          <w:rFonts w:ascii="ＭＳ ゴシック"/>
          <w:spacing w:val="24"/>
        </w:rPr>
        <w:t xml:space="preserve">                     </w:t>
      </w:r>
      <w:r w:rsidR="00965936">
        <w:rPr>
          <w:rFonts w:ascii="ＭＳ ゴシック" w:hint="eastAsia"/>
          <w:spacing w:val="24"/>
        </w:rPr>
        <w:t>百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十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億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千</w:t>
      </w:r>
      <w:r w:rsidR="00965936">
        <w:rPr>
          <w:rFonts w:ascii="ＭＳ ゴシック"/>
          <w:spacing w:val="24"/>
        </w:rPr>
        <w:t xml:space="preserve">   </w:t>
      </w:r>
      <w:r w:rsidR="00965936">
        <w:rPr>
          <w:rFonts w:ascii="ＭＳ ゴシック" w:hint="eastAsia"/>
          <w:spacing w:val="24"/>
        </w:rPr>
        <w:t>百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十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万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千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百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十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円</w:t>
      </w:r>
    </w:p>
    <w:p w14:paraId="7DF09F22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1315D93C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３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見積金額</w:t>
      </w:r>
      <w:r>
        <w:rPr>
          <w:rFonts w:ascii="ＭＳ ゴシック"/>
          <w:spacing w:val="24"/>
        </w:rPr>
        <w:t xml:space="preserve">       </w:t>
      </w:r>
      <w:r>
        <w:rPr>
          <w:rFonts w:ascii="ＭＳ ゴシック" w:hint="eastAsia"/>
          <w:spacing w:val="24"/>
        </w:rPr>
        <w:t>金</w:t>
      </w:r>
      <w:r>
        <w:rPr>
          <w:rFonts w:ascii="ＭＳ ゴシック"/>
          <w:spacing w:val="24"/>
        </w:rPr>
        <w:t xml:space="preserve">  </w:t>
      </w:r>
    </w:p>
    <w:p w14:paraId="483B8C44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2F80F2C2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z w:val="20"/>
        </w:rPr>
        <w:t xml:space="preserve">                            </w:t>
      </w:r>
      <w:r>
        <w:rPr>
          <w:rFonts w:ascii="ＭＳ ゴシック" w:hint="eastAsia"/>
          <w:sz w:val="20"/>
        </w:rPr>
        <w:t xml:space="preserve">      </w:t>
      </w:r>
      <w:r>
        <w:rPr>
          <w:rFonts w:ascii="ＭＳ ゴシック"/>
          <w:sz w:val="20"/>
        </w:rPr>
        <w:t xml:space="preserve"> </w:t>
      </w:r>
      <w:r w:rsidR="00B461AD">
        <w:rPr>
          <w:rFonts w:ascii="ＭＳ ゴシック" w:hint="eastAsia"/>
          <w:sz w:val="20"/>
        </w:rPr>
        <w:t>ただし、記載金額は、見積った契約希望金額の１１０</w:t>
      </w:r>
      <w:r>
        <w:rPr>
          <w:rFonts w:ascii="ＭＳ ゴシック" w:hint="eastAsia"/>
          <w:sz w:val="20"/>
        </w:rPr>
        <w:t>分の１</w:t>
      </w:r>
      <w:r>
        <w:rPr>
          <w:rFonts w:ascii="ＭＳ ゴシック" w:hint="eastAsia"/>
          <w:spacing w:val="24"/>
          <w:sz w:val="20"/>
        </w:rPr>
        <w:t>００相当額</w:t>
      </w:r>
    </w:p>
    <w:p w14:paraId="00EDBF18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3BC89B30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４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見積明細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2277"/>
        <w:gridCol w:w="876"/>
        <w:gridCol w:w="657"/>
        <w:gridCol w:w="1314"/>
        <w:gridCol w:w="1782"/>
      </w:tblGrid>
      <w:tr w:rsidR="00965936" w14:paraId="463B9CB9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655F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名称（品名）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9FCB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規格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DDA7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数量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1E44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単位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054C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単価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1259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金額</w:t>
            </w:r>
          </w:p>
        </w:tc>
      </w:tr>
      <w:tr w:rsidR="00965936" w14:paraId="7239903C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4E7A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A665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1EC6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609B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E982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F9D7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20B1358A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338D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7579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8736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FDCF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3DA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97C5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09D17825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A1DC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4DA2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4274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26B2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4A3E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DC41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551F040E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C9CE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BDAE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6784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32B6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180D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A3CF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2D97F4AF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6E58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F6F7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4921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6A4E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FAB8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2A27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7240E3E0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A13C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5576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6177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E4A6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AD04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3DD5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4E9A3280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FDDD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D9EE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66B5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397F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8DD5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1646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7B5C6FDC" w14:textId="77777777">
        <w:tc>
          <w:tcPr>
            <w:tcW w:w="7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45C0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消費税及び地方消費税額（</w:t>
            </w:r>
            <w:r w:rsidR="00B461AD">
              <w:rPr>
                <w:rFonts w:ascii="ＭＳ ゴシック" w:hint="eastAsia"/>
                <w:spacing w:val="24"/>
              </w:rPr>
              <w:t>１０</w:t>
            </w:r>
            <w:r>
              <w:rPr>
                <w:rFonts w:ascii="ＭＳ ゴシック" w:hint="eastAsia"/>
                <w:spacing w:val="24"/>
              </w:rPr>
              <w:t>％）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83C9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716D042F" w14:textId="77777777">
        <w:tc>
          <w:tcPr>
            <w:tcW w:w="7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53D1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合</w:t>
            </w:r>
            <w:r>
              <w:rPr>
                <w:rFonts w:ascii="ＭＳ ゴシック"/>
                <w:spacing w:val="24"/>
              </w:rPr>
              <w:t xml:space="preserve">                          </w:t>
            </w:r>
            <w:r>
              <w:rPr>
                <w:rFonts w:ascii="ＭＳ ゴシック" w:hint="eastAsia"/>
                <w:spacing w:val="24"/>
              </w:rPr>
              <w:t>計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4D5F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</w:tbl>
    <w:p w14:paraId="7E4674A2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6FF56AE7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５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消費税課税区分</w:t>
      </w:r>
      <w:r>
        <w:rPr>
          <w:rFonts w:ascii="ＭＳ ゴシック"/>
          <w:spacing w:val="24"/>
        </w:rPr>
        <w:t xml:space="preserve">        </w:t>
      </w:r>
      <w:r>
        <w:rPr>
          <w:rFonts w:ascii="ＭＳ ゴシック" w:hint="eastAsia"/>
          <w:spacing w:val="24"/>
        </w:rPr>
        <w:t>□課税事業者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□免税事業者</w:t>
      </w:r>
    </w:p>
    <w:p w14:paraId="35130A18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3676FD08" w14:textId="77777777" w:rsidR="00965936" w:rsidRDefault="00965936">
      <w:pPr>
        <w:snapToGrid w:val="0"/>
        <w:spacing w:line="24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越谷市契約規則、設計図書及び仕様書その他契約条件を承知のうえ、上記金額のとおり見積いたします。</w:t>
      </w:r>
    </w:p>
    <w:p w14:paraId="0DD5EC3C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62D4627B" w14:textId="77777777" w:rsidR="00965936" w:rsidRDefault="00965936">
      <w:pPr>
        <w:spacing w:line="280" w:lineRule="atLeast"/>
        <w:jc w:val="righ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年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月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日</w:t>
      </w:r>
      <w:r>
        <w:rPr>
          <w:rFonts w:ascii="ＭＳ ゴシック"/>
          <w:spacing w:val="24"/>
        </w:rPr>
        <w:t xml:space="preserve">  </w:t>
      </w:r>
    </w:p>
    <w:p w14:paraId="08D2FABA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20E97695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                    </w:t>
      </w:r>
      <w:r>
        <w:rPr>
          <w:rFonts w:ascii="ＭＳ ゴシック" w:hint="eastAsia"/>
          <w:spacing w:val="24"/>
        </w:rPr>
        <w:t>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所</w:t>
      </w:r>
    </w:p>
    <w:p w14:paraId="3776F0C5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68FF89B5" w14:textId="77777777" w:rsidR="00965936" w:rsidRDefault="00965936">
      <w:pPr>
        <w:spacing w:line="280" w:lineRule="atLeast"/>
        <w:jc w:val="righ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 xml:space="preserve">   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名</w:t>
      </w:r>
      <w:r>
        <w:rPr>
          <w:rFonts w:ascii="ＭＳ ゴシック"/>
          <w:spacing w:val="24"/>
        </w:rPr>
        <w:t xml:space="preserve">                            </w:t>
      </w:r>
      <w:r>
        <w:rPr>
          <w:rFonts w:ascii="ＭＳ ゴシック" w:hint="eastAsia"/>
          <w:spacing w:val="24"/>
        </w:rPr>
        <w:t>印</w:t>
      </w:r>
    </w:p>
    <w:p w14:paraId="2E52E449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3D0C7DD7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谷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市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長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宛</w:t>
      </w:r>
    </w:p>
    <w:p w14:paraId="23447939" w14:textId="77777777" w:rsidR="00965936" w:rsidRDefault="00E644CE">
      <w:pPr>
        <w:spacing w:line="280" w:lineRule="atLeast"/>
        <w:rPr>
          <w:sz w:val="18"/>
        </w:rPr>
      </w:pP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1FDE24E" wp14:editId="13DFA8C0">
                <wp:simplePos x="0" y="0"/>
                <wp:positionH relativeFrom="page">
                  <wp:posOffset>720090</wp:posOffset>
                </wp:positionH>
                <wp:positionV relativeFrom="page">
                  <wp:posOffset>8199755</wp:posOffset>
                </wp:positionV>
                <wp:extent cx="6401435" cy="635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F91FD" id="Line 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45.65pt" to="560.7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0mqgIAALUFAAAOAAAAZHJzL2Uyb0RvYy54bWysVE2PmzAQvVfqf7B8Z4GEkARtUu0C6WXb&#10;rrRb9exgE6waG9lOSFT1v3dsErbZHlpVC5Llj5nneTNvfPvh2Ap0YNpwJVc4vokwYrJSlMvdCn99&#10;3gQLjIwlkhKhJFvhEzP4w/r9u9u+y9hENUpQphGASJP13Qo31nZZGJqqYS0xN6pjEg5rpVtiYal3&#10;IdWkB/RWhJMoSsNeadppVTFjYLcYDvHa49c1q+yXujbMIrHCEJv1o/bj1o3h+pZkO026hlfnMMh/&#10;RNESLuHSEaoglqC95n9AtbzSyqja3lSqDVVd84p5DsAmjl6xeWpIxzwXSI7pxjSZt4OtPh8eNeIU&#10;aoeRJC2U6IFLhpYuM31nMjDI5aN23KqjfOoeVPXdIKnyhsgd8xE+nzpwi51HeOXiFqYD/G3/SVGw&#10;IXurfJqOtW4dJCQAHX01TmM12NGiCjbTJIqT6QyjCs5SmDh8kl1cO23sR6Za5CYrLCBqD00OD8YO&#10;phcTd5NUGy4E7JNMSNR7xMg7GCU4dYfuzOjdNhcaHYgTjP/O916ZOeSCmGawMydTKOvsSKbVXlI/&#10;axihpaTI+vRIkD9295oWI8GgWWDi7Szh4u92wFxIdwHzqh44wupoYer3IW1ecT+W0bJclIskSCZp&#10;GSRRUQR3mzwJ0k08nxXTIs+L+KejHidZwyll0rG/qD9O/k1d5z4cdDvqf0xzeI3uSwfBXkd6t5lF&#10;82S6CObz2TRIpmUU3C82eXCXx2k6L+/z+/JVpKVnb94m2DGVLiq1t0w/NbRHlDtBTWfLCfQE5fBa&#10;TOaDEhARO6hcZTVGWtlv3Da+A5x2HcaVehaR+8/qGdGHRFxq6FZjFc7cXlIFNb/U1zeW66WhK7eK&#10;nh41yMfvw9vgnc7vmHt8fl97q5fXdv0LAAD//wMAUEsDBBQABgAIAAAAIQAedoZn4QAAAA4BAAAP&#10;AAAAZHJzL2Rvd25yZXYueG1sTI/BTsMwEETvSPyDtUjcqOMkLTTEqVAlxKGntCDEzY2XJCJeB9tt&#10;w9/XFQe47eyOZt+Uq8kM7IjO95YkiFkCDKmxuqdWwuvu+e4BmA+KtBosoYQf9LCqrq9KVWh7ohqP&#10;29CyGEK+UBK6EMaCc990aJSf2REp3j6tMypE6VqunTrFcDPwNEkW3Kie4odOjbjusPnaHoyEfPeW&#10;3q/nZtnX3x/6pd5k725BUt7eTE+PwAJO4c8MF/yIDlVk2tsDac+GqEWWR2sc0qXIgF0sIhVzYPvf&#10;XQ68Kvn/GtUZAAD//wMAUEsBAi0AFAAGAAgAAAAhALaDOJL+AAAA4QEAABMAAAAAAAAAAAAAAAAA&#10;AAAAAFtDb250ZW50X1R5cGVzXS54bWxQSwECLQAUAAYACAAAACEAOP0h/9YAAACUAQAACwAAAAAA&#10;AAAAAAAAAAAvAQAAX3JlbHMvLnJlbHNQSwECLQAUAAYACAAAACEAoMw9JqoCAAC1BQAADgAAAAAA&#10;AAAAAAAAAAAuAgAAZHJzL2Uyb0RvYy54bWxQSwECLQAUAAYACAAAACEAHnaGZ+EAAAAO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965936">
        <w:rPr>
          <w:rFonts w:hint="eastAsia"/>
          <w:sz w:val="18"/>
        </w:rPr>
        <w:t>（注意事項）</w:t>
      </w:r>
    </w:p>
    <w:p w14:paraId="14EB4A90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１</w:t>
      </w:r>
      <w:r>
        <w:rPr>
          <w:sz w:val="18"/>
        </w:rPr>
        <w:t xml:space="preserve">  </w:t>
      </w:r>
      <w:r>
        <w:rPr>
          <w:rFonts w:hint="eastAsia"/>
          <w:sz w:val="18"/>
        </w:rPr>
        <w:t>金額は、算用数字で記入し、頭に「￥」を付けること。</w:t>
      </w:r>
    </w:p>
    <w:p w14:paraId="21983B66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２</w:t>
      </w:r>
      <w:r>
        <w:rPr>
          <w:sz w:val="18"/>
        </w:rPr>
        <w:t xml:space="preserve">  </w:t>
      </w:r>
      <w:r>
        <w:rPr>
          <w:rFonts w:hint="eastAsia"/>
          <w:sz w:val="18"/>
        </w:rPr>
        <w:t>指名参加登録をしていない者で、代表者から権限を委任された者（代理人）が見積書を作成した場合は、代表権限のある者から</w:t>
      </w:r>
    </w:p>
    <w:p w14:paraId="682B7DA9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の委任状を併せて提出すること。</w:t>
      </w:r>
    </w:p>
    <w:p w14:paraId="6780B2C7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３</w:t>
      </w:r>
      <w:r>
        <w:rPr>
          <w:sz w:val="18"/>
        </w:rPr>
        <w:t xml:space="preserve">  </w:t>
      </w:r>
      <w:r>
        <w:rPr>
          <w:rFonts w:hint="eastAsia"/>
          <w:sz w:val="18"/>
        </w:rPr>
        <w:t>契約締結に当たっては、見積書に記載された金額に、当該金額の１００分の</w:t>
      </w:r>
      <w:r w:rsidR="00B461AD">
        <w:rPr>
          <w:rFonts w:hint="eastAsia"/>
          <w:sz w:val="18"/>
        </w:rPr>
        <w:t>１０</w:t>
      </w:r>
      <w:r>
        <w:rPr>
          <w:rFonts w:hint="eastAsia"/>
          <w:sz w:val="18"/>
        </w:rPr>
        <w:t>に相当する額を加算した額（当該金額に１円未満</w:t>
      </w:r>
    </w:p>
    <w:p w14:paraId="4F577C32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の端数があるときは、その端数金額を切り捨てた金額）をもって契約金額とするので、見積者は消費税及び地方消費税に係る課税</w:t>
      </w:r>
    </w:p>
    <w:p w14:paraId="6A446653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事業</w:t>
      </w:r>
      <w:r w:rsidR="00B461AD">
        <w:rPr>
          <w:rFonts w:hint="eastAsia"/>
          <w:sz w:val="18"/>
        </w:rPr>
        <w:t>者であるか免税事業者であるかを問わず、見積った契約希望金額の１１０</w:t>
      </w:r>
      <w:r>
        <w:rPr>
          <w:rFonts w:hint="eastAsia"/>
          <w:sz w:val="18"/>
        </w:rPr>
        <w:t>分の１００に相当する金額を見積金額として記載す</w:t>
      </w:r>
    </w:p>
    <w:p w14:paraId="5D166806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ること。</w:t>
      </w:r>
    </w:p>
    <w:p w14:paraId="3FA1A145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４</w:t>
      </w:r>
      <w:r>
        <w:rPr>
          <w:sz w:val="18"/>
        </w:rPr>
        <w:t xml:space="preserve">  </w:t>
      </w:r>
      <w:r>
        <w:rPr>
          <w:rFonts w:hint="eastAsia"/>
          <w:sz w:val="18"/>
        </w:rPr>
        <w:t>見積明細には、契約希望金額（課税事業者は、消費税及び地方消費税を加算した明細とすること）の明細を記載すること。した</w:t>
      </w:r>
    </w:p>
    <w:p w14:paraId="36B4ADE8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がって、見積金額と見積明細の合計額は一致しなくてもよい。</w:t>
      </w:r>
    </w:p>
    <w:p w14:paraId="4C806EF4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５</w:t>
      </w:r>
      <w:r>
        <w:rPr>
          <w:sz w:val="18"/>
        </w:rPr>
        <w:t xml:space="preserve">  </w:t>
      </w:r>
      <w:r>
        <w:rPr>
          <w:rFonts w:hint="eastAsia"/>
          <w:sz w:val="18"/>
        </w:rPr>
        <w:t>「消費税課税区分」の欄は、該当する項目にレ印をつけること。</w:t>
      </w:r>
    </w:p>
    <w:sectPr w:rsidR="00965936">
      <w:pgSz w:w="11907" w:h="16840" w:code="9"/>
      <w:pgMar w:top="851" w:right="1134" w:bottom="340" w:left="1134" w:header="839" w:footer="981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16A10" w14:textId="77777777" w:rsidR="00B164C5" w:rsidRDefault="00B164C5">
      <w:pPr>
        <w:spacing w:line="240" w:lineRule="auto"/>
      </w:pPr>
      <w:r>
        <w:separator/>
      </w:r>
    </w:p>
  </w:endnote>
  <w:endnote w:type="continuationSeparator" w:id="0">
    <w:p w14:paraId="74FEBE64" w14:textId="77777777" w:rsidR="00B164C5" w:rsidRDefault="00B16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BE88A" w14:textId="77777777" w:rsidR="00B164C5" w:rsidRDefault="00B164C5">
      <w:pPr>
        <w:spacing w:line="240" w:lineRule="auto"/>
      </w:pPr>
      <w:r>
        <w:separator/>
      </w:r>
    </w:p>
  </w:footnote>
  <w:footnote w:type="continuationSeparator" w:id="0">
    <w:p w14:paraId="3D6AC3F2" w14:textId="77777777" w:rsidR="00B164C5" w:rsidRDefault="00B164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BE"/>
    <w:rsid w:val="002847BD"/>
    <w:rsid w:val="00383533"/>
    <w:rsid w:val="0055786E"/>
    <w:rsid w:val="0056377F"/>
    <w:rsid w:val="008451BE"/>
    <w:rsid w:val="00965936"/>
    <w:rsid w:val="00A00545"/>
    <w:rsid w:val="00A01DCA"/>
    <w:rsid w:val="00B164C5"/>
    <w:rsid w:val="00B461AD"/>
    <w:rsid w:val="00DF5EBC"/>
    <w:rsid w:val="00E6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E45422"/>
  <w15:docId w15:val="{8806D52F-87ED-401F-9947-48D38C42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〔記載例〕</vt:lpstr>
      <vt:lpstr>〔記載例〕</vt:lpstr>
    </vt:vector>
  </TitlesOfParts>
  <Company>越谷市役所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〔記載例〕</dc:title>
  <dc:creator>越谷市役所</dc:creator>
  <cp:lastModifiedBy>生出将太</cp:lastModifiedBy>
  <cp:revision>8</cp:revision>
  <cp:lastPrinted>2014-03-27T08:12:00Z</cp:lastPrinted>
  <dcterms:created xsi:type="dcterms:W3CDTF">2022-07-04T02:30:00Z</dcterms:created>
  <dcterms:modified xsi:type="dcterms:W3CDTF">2024-05-27T01:31:00Z</dcterms:modified>
</cp:coreProperties>
</file>