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E2804" w14:textId="77777777" w:rsidR="00E36FE7" w:rsidRPr="00D11209" w:rsidRDefault="00E36FE7" w:rsidP="00950AD7">
      <w:pPr>
        <w:overflowPunct w:val="0"/>
        <w:spacing w:line="0" w:lineRule="atLeast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D11209">
        <w:rPr>
          <w:rFonts w:ascii="BIZ UD明朝 Medium" w:eastAsia="BIZ UD明朝 Medium" w:hAnsi="BIZ UD明朝 Medium" w:cs="ＭＳ ゴシック" w:hint="eastAsia"/>
          <w:color w:val="000000"/>
          <w:kern w:val="0"/>
          <w:szCs w:val="21"/>
        </w:rPr>
        <w:t>様式第</w:t>
      </w:r>
      <w:r w:rsidRPr="00D11209">
        <w:rPr>
          <w:rFonts w:ascii="BIZ UD明朝 Medium" w:eastAsia="BIZ UD明朝 Medium" w:hAnsi="BIZ UD明朝 Medium" w:cs="ＭＳ ゴシック"/>
          <w:color w:val="000000"/>
          <w:kern w:val="0"/>
          <w:szCs w:val="21"/>
        </w:rPr>
        <w:t>11</w:t>
      </w:r>
      <w:r w:rsidRPr="00D11209">
        <w:rPr>
          <w:rFonts w:ascii="BIZ UD明朝 Medium" w:eastAsia="BIZ UD明朝 Medium" w:hAnsi="BIZ UD明朝 Medium" w:cs="ＭＳ ゴシック" w:hint="eastAsia"/>
          <w:color w:val="000000"/>
          <w:kern w:val="0"/>
          <w:szCs w:val="21"/>
        </w:rPr>
        <w:t>の２</w:t>
      </w: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（第</w:t>
      </w:r>
      <w:r w:rsidRPr="00D11209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10</w:t>
      </w: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条の３第１項関係）</w:t>
      </w:r>
    </w:p>
    <w:p w14:paraId="1F51ECE9" w14:textId="77777777" w:rsidR="00E36FE7" w:rsidRPr="00D11209" w:rsidRDefault="00E36FE7" w:rsidP="00950AD7">
      <w:pPr>
        <w:overflowPunct w:val="0"/>
        <w:spacing w:line="0" w:lineRule="atLeast"/>
        <w:jc w:val="right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</w:p>
    <w:p w14:paraId="24FA56C0" w14:textId="3F64D0B3" w:rsidR="00E36FE7" w:rsidRPr="00D11209" w:rsidRDefault="00E36FE7" w:rsidP="00950AD7">
      <w:pPr>
        <w:overflowPunct w:val="0"/>
        <w:spacing w:line="0" w:lineRule="atLeast"/>
        <w:jc w:val="right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7535C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令和</w:t>
      </w:r>
      <w:r w:rsidR="002F668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７</w:t>
      </w:r>
      <w:r w:rsidR="003718D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年</w:t>
      </w:r>
      <w:r w:rsidR="007535C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(202</w:t>
      </w:r>
      <w:r w:rsidR="002F668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5</w:t>
      </w: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年</w:t>
      </w:r>
      <w:r w:rsidR="003718D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)</w:t>
      </w:r>
      <w:r w:rsidR="00D11209"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B213C3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Cs w:val="21"/>
        </w:rPr>
        <w:t xml:space="preserve">　</w:t>
      </w:r>
      <w:r w:rsidRPr="00C50497">
        <w:rPr>
          <w:rFonts w:ascii="BIZ UD明朝 Medium" w:eastAsia="BIZ UD明朝 Medium" w:hAnsi="BIZ UD明朝 Medium" w:cs="ＭＳ 明朝" w:hint="eastAsia"/>
          <w:b/>
          <w:color w:val="FF0000"/>
          <w:kern w:val="0"/>
          <w:szCs w:val="21"/>
        </w:rPr>
        <w:t xml:space="preserve">　</w:t>
      </w: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月　</w:t>
      </w:r>
      <w:r w:rsidR="00B213C3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Cs w:val="21"/>
        </w:rPr>
        <w:t xml:space="preserve">　</w:t>
      </w: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日</w:t>
      </w:r>
    </w:p>
    <w:p w14:paraId="32DECEC1" w14:textId="77777777" w:rsidR="00E36FE7" w:rsidRPr="00D11209" w:rsidRDefault="00E36FE7" w:rsidP="00950AD7">
      <w:pPr>
        <w:overflowPunct w:val="0"/>
        <w:spacing w:line="0" w:lineRule="atLeas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9C45A7"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越谷市長　宛</w:t>
      </w:r>
    </w:p>
    <w:p w14:paraId="28AE9523" w14:textId="77777777" w:rsidR="009C45A7" w:rsidRPr="00D11209" w:rsidRDefault="00C50497" w:rsidP="00950AD7">
      <w:pPr>
        <w:overflowPunct w:val="0"/>
        <w:spacing w:line="0" w:lineRule="atLeas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  <w:r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  <w:r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  <w:r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  <w:r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  <w:r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  <w:r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  <w:r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</w:p>
    <w:p w14:paraId="4C9C1D15" w14:textId="77777777" w:rsidR="00E36FE7" w:rsidRPr="00D11209" w:rsidRDefault="00E36FE7" w:rsidP="009C45A7">
      <w:pPr>
        <w:overflowPunct w:val="0"/>
        <w:spacing w:line="0" w:lineRule="atLeast"/>
        <w:ind w:left="6394" w:hanging="162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届出者　氏　　名　</w:t>
      </w:r>
    </w:p>
    <w:p w14:paraId="1C147F67" w14:textId="77777777" w:rsidR="00E36FE7" w:rsidRPr="00D11209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14:paraId="596864EA" w14:textId="77777777" w:rsidR="00E36FE7" w:rsidRPr="00D11209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住　　所　〒</w:t>
      </w:r>
    </w:p>
    <w:p w14:paraId="14F43E53" w14:textId="77777777" w:rsidR="009C45A7" w:rsidRPr="00387900" w:rsidRDefault="00C50497" w:rsidP="00950AD7">
      <w:pPr>
        <w:overflowPunct w:val="0"/>
        <w:spacing w:line="0" w:lineRule="atLeast"/>
        <w:ind w:left="7248" w:hanging="1598"/>
        <w:textAlignment w:val="baseline"/>
        <w:rPr>
          <w:rFonts w:ascii="HGP創英角ﾎﾟｯﾌﾟ体" w:eastAsia="HGP創英角ﾎﾟｯﾌﾟ体" w:hAnsi="HGP創英角ﾎﾟｯﾌﾟ体"/>
          <w:color w:val="FF0000"/>
          <w:spacing w:val="2"/>
          <w:kern w:val="0"/>
          <w:szCs w:val="21"/>
        </w:rPr>
      </w:pPr>
      <w:r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  <w:t xml:space="preserve">　　　　　</w:t>
      </w:r>
    </w:p>
    <w:p w14:paraId="7907BD68" w14:textId="77777777" w:rsidR="00E36FE7" w:rsidRPr="00D11209" w:rsidRDefault="00E36FE7" w:rsidP="00950AD7">
      <w:pPr>
        <w:overflowPunct w:val="0"/>
        <w:spacing w:line="0" w:lineRule="atLeast"/>
        <w:ind w:left="1492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D11209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</w:t>
      </w: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電話番号</w:t>
      </w:r>
      <w:r w:rsidR="00C5049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</w:p>
    <w:p w14:paraId="38FA3505" w14:textId="77777777" w:rsidR="00E36FE7" w:rsidRPr="00D11209" w:rsidRDefault="00E36FE7" w:rsidP="00950AD7">
      <w:pPr>
        <w:overflowPunct w:val="0"/>
        <w:spacing w:line="0" w:lineRule="atLeast"/>
        <w:ind w:left="1492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</w:p>
    <w:p w14:paraId="71D0CC91" w14:textId="77777777" w:rsidR="00E36FE7" w:rsidRPr="00D11209" w:rsidRDefault="00B534AD" w:rsidP="00950AD7">
      <w:pPr>
        <w:overflowPunct w:val="0"/>
        <w:spacing w:line="0" w:lineRule="atLeast"/>
        <w:jc w:val="center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7535CA">
        <w:rPr>
          <w:rFonts w:ascii="BIZ UD明朝 Medium" w:eastAsia="BIZ UD明朝 Medium" w:hAnsi="BIZ UD明朝 Medium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7535CA">
        <w:rPr>
          <w:rFonts w:ascii="BIZ UD明朝 Medium" w:eastAsia="BIZ UD明朝 Medium" w:hAnsi="BIZ UD明朝 Medium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7535CA">
        <w:rPr>
          <w:rFonts w:ascii="BIZ UD明朝 Medium" w:eastAsia="BIZ UD明朝 Medium" w:hAnsi="BIZ UD明朝 Medium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14:paraId="7244C903" w14:textId="77777777" w:rsidR="00E36FE7" w:rsidRPr="00D11209" w:rsidRDefault="00E36FE7" w:rsidP="00950AD7">
      <w:pPr>
        <w:overflowPunct w:val="0"/>
        <w:spacing w:line="0" w:lineRule="atLeast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</w:p>
    <w:p w14:paraId="53E07F7C" w14:textId="77777777" w:rsidR="00E36FE7" w:rsidRPr="00D11209" w:rsidRDefault="00E36FE7" w:rsidP="00950AD7">
      <w:pPr>
        <w:overflowPunct w:val="0"/>
        <w:spacing w:line="0" w:lineRule="atLeast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 w:rsidRPr="00D11209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21</w:t>
      </w:r>
      <w:r w:rsidR="00B534AD"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条の５</w:t>
      </w: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14:paraId="66879A93" w14:textId="77777777" w:rsidR="00E36FE7" w:rsidRPr="00387900" w:rsidRDefault="00E36FE7" w:rsidP="00950AD7">
      <w:pPr>
        <w:overflowPunct w:val="0"/>
        <w:spacing w:line="0" w:lineRule="atLeast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</w:p>
    <w:p w14:paraId="7B41F422" w14:textId="77777777" w:rsidR="00E36FE7" w:rsidRPr="00D11209" w:rsidRDefault="00E36FE7" w:rsidP="00950AD7">
      <w:pPr>
        <w:overflowPunct w:val="0"/>
        <w:spacing w:line="0" w:lineRule="atLeast"/>
        <w:jc w:val="center"/>
        <w:textAlignment w:val="baseline"/>
        <w:rPr>
          <w:rFonts w:ascii="BIZ UD明朝 Medium" w:eastAsia="BIZ UD明朝 Medium" w:hAnsi="BIZ UD明朝 Medium"/>
          <w:color w:val="000000"/>
          <w:spacing w:val="18"/>
          <w:kern w:val="0"/>
          <w:szCs w:val="21"/>
        </w:rPr>
      </w:pPr>
      <w:r w:rsidRPr="00D11209">
        <w:rPr>
          <w:rFonts w:ascii="BIZ UD明朝 Medium" w:eastAsia="BIZ UD明朝 Medium" w:hAnsi="BIZ UD明朝 Medium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1060"/>
        <w:gridCol w:w="1061"/>
        <w:gridCol w:w="1061"/>
        <w:gridCol w:w="1060"/>
        <w:gridCol w:w="1061"/>
        <w:gridCol w:w="1061"/>
      </w:tblGrid>
      <w:tr w:rsidR="00E36FE7" w:rsidRPr="00D11209" w14:paraId="577934B2" w14:textId="77777777" w:rsidTr="0047098E">
        <w:trPr>
          <w:trHeight w:val="454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AA6C" w14:textId="77777777" w:rsidR="00E36FE7" w:rsidRPr="00D11209" w:rsidRDefault="00E36FE7" w:rsidP="004709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D11209"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79C4A2" w14:textId="77777777" w:rsidR="00E36FE7" w:rsidRPr="004D651B" w:rsidRDefault="00E36FE7" w:rsidP="00FD4E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8"/>
                <w:kern w:val="0"/>
                <w:szCs w:val="21"/>
              </w:rPr>
            </w:pPr>
          </w:p>
        </w:tc>
      </w:tr>
      <w:tr w:rsidR="00E36FE7" w:rsidRPr="00D11209" w14:paraId="6F4F6479" w14:textId="77777777" w:rsidTr="0047098E">
        <w:trPr>
          <w:trHeight w:val="45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7331" w14:textId="77777777" w:rsidR="00E36FE7" w:rsidRPr="00D11209" w:rsidRDefault="00E36FE7" w:rsidP="004709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D11209"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3B1988" w14:textId="77777777" w:rsidR="00E36FE7" w:rsidRPr="004D651B" w:rsidRDefault="00E36FE7" w:rsidP="00FD4E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8"/>
                <w:kern w:val="0"/>
                <w:szCs w:val="21"/>
              </w:rPr>
            </w:pPr>
          </w:p>
        </w:tc>
      </w:tr>
      <w:tr w:rsidR="00E36FE7" w:rsidRPr="00D11209" w14:paraId="0BD49B95" w14:textId="77777777" w:rsidTr="0047098E">
        <w:trPr>
          <w:trHeight w:val="45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6FA4" w14:textId="77777777" w:rsidR="00E36FE7" w:rsidRPr="00D11209" w:rsidRDefault="00E36FE7" w:rsidP="004709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D11209"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9DBFD2" w14:textId="77777777" w:rsidR="00E36FE7" w:rsidRPr="004D651B" w:rsidRDefault="00E36FE7" w:rsidP="00FD4E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8"/>
                <w:kern w:val="0"/>
                <w:szCs w:val="21"/>
              </w:rPr>
            </w:pPr>
          </w:p>
        </w:tc>
      </w:tr>
      <w:tr w:rsidR="00E36FE7" w:rsidRPr="00D11209" w14:paraId="3062B81A" w14:textId="77777777" w:rsidTr="0047098E">
        <w:trPr>
          <w:trHeight w:val="45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50C2" w14:textId="77777777" w:rsidR="00E36FE7" w:rsidRPr="00D11209" w:rsidRDefault="00E36FE7" w:rsidP="004709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D11209"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641412" w14:textId="77777777" w:rsidR="00E36FE7" w:rsidRPr="004D651B" w:rsidRDefault="00E36FE7" w:rsidP="00FD4E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8"/>
                <w:kern w:val="0"/>
                <w:szCs w:val="21"/>
              </w:rPr>
            </w:pPr>
          </w:p>
        </w:tc>
      </w:tr>
      <w:tr w:rsidR="00E36FE7" w:rsidRPr="00D11209" w14:paraId="5B5F6D1E" w14:textId="77777777" w:rsidTr="00950AD7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94D0" w14:textId="77777777" w:rsidR="00E36FE7" w:rsidRPr="00D11209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に所有し　ていた動物の合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82C176" w14:textId="12BC5DF7" w:rsidR="002F2080" w:rsidRDefault="002F6689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745DAF7" wp14:editId="33B06FC3">
                      <wp:simplePos x="0" y="0"/>
                      <wp:positionH relativeFrom="column">
                        <wp:posOffset>2785745</wp:posOffset>
                      </wp:positionH>
                      <wp:positionV relativeFrom="page">
                        <wp:posOffset>34925</wp:posOffset>
                      </wp:positionV>
                      <wp:extent cx="1630045" cy="399415"/>
                      <wp:effectExtent l="9525" t="13970" r="8255" b="5715"/>
                      <wp:wrapNone/>
                      <wp:docPr id="4628166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04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D85F5" w14:textId="433CFF8D" w:rsidR="00EA32EE" w:rsidRPr="00781652" w:rsidRDefault="00EA32EE" w:rsidP="00EA32EE">
                                  <w:pPr>
                                    <w:spacing w:line="200" w:lineRule="exact"/>
                                    <w:ind w:left="204" w:hangingChars="100" w:hanging="204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</w:pPr>
                                  <w:r w:rsidRPr="00781652"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※令和</w:t>
                                  </w:r>
                                  <w:r w:rsidR="002F6689"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年４</w:t>
                                  </w:r>
                                  <w:r w:rsidRPr="00781652"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月１日</w:t>
                                  </w:r>
                                  <w:r w:rsidR="004D44CA"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（又は</w:t>
                                  </w:r>
                                  <w:r w:rsidR="004D44CA">
                                    <w:rPr>
                                      <w:rFonts w:ascii="BIZ UD明朝 Medium" w:eastAsia="BIZ UD明朝 Medium" w:hAnsi="BIZ UD明朝 Medium" w:cs="ＭＳ 明朝"/>
                                      <w:sz w:val="20"/>
                                    </w:rPr>
                                    <w:t>登録日</w:t>
                                  </w:r>
                                  <w:r w:rsidR="004D44CA"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）</w:t>
                                  </w:r>
                                  <w:r w:rsidRPr="00781652"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時点の頭数を記載してください。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3600" tIns="8890" rIns="36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5D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19.35pt;margin-top:2.75pt;width:128.3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" o:allowoverlap="f" fillcolor="yellow">
                      <v:textbox inset=".1mm,.7pt,.1mm,.7pt">
                        <w:txbxContent>
                          <w:p w14:paraId="52FD85F5" w14:textId="433CFF8D" w:rsidR="00EA32EE" w:rsidRPr="00781652" w:rsidRDefault="00EA32EE" w:rsidP="00EA32EE">
                            <w:pPr>
                              <w:spacing w:line="200" w:lineRule="exact"/>
                              <w:ind w:left="204" w:hangingChars="100" w:hanging="204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781652"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※令和</w:t>
                            </w:r>
                            <w:r w:rsidR="002F6689"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６</w:t>
                            </w:r>
                            <w:r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年４</w:t>
                            </w:r>
                            <w:r w:rsidRPr="00781652"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月１日</w:t>
                            </w:r>
                            <w:r w:rsidR="004D44CA"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（又は</w:t>
                            </w:r>
                            <w:r w:rsidR="004D44CA">
                              <w:rPr>
                                <w:rFonts w:ascii="BIZ UD明朝 Medium" w:eastAsia="BIZ UD明朝 Medium" w:hAnsi="BIZ UD明朝 Medium" w:cs="ＭＳ 明朝"/>
                                <w:sz w:val="20"/>
                              </w:rPr>
                              <w:t>登録日</w:t>
                            </w:r>
                            <w:r w:rsidR="004D44CA"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）</w:t>
                            </w:r>
                            <w:r w:rsidRPr="00781652"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時点の頭数を記載してください。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36FE7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犬：</w:t>
            </w:r>
            <w:r w:rsidR="002F2080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B213C3">
              <w:rPr>
                <w:rFonts w:ascii="HGP創英角ﾎﾟｯﾌﾟ体" w:eastAsia="HGP創英角ﾎﾟｯﾌﾟ体" w:hAnsi="HGP創英角ﾎﾟｯﾌﾟ体" w:cs="ＭＳ 明朝" w:hint="eastAsia"/>
                <w:color w:val="FF0000"/>
                <w:spacing w:val="16"/>
                <w:kern w:val="0"/>
                <w:szCs w:val="21"/>
              </w:rPr>
              <w:t xml:space="preserve">　</w:t>
            </w:r>
            <w:r w:rsidR="00E36FE7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B213C3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E36FE7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頭、猫：</w:t>
            </w:r>
            <w:r w:rsidR="008F27E4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B213C3">
              <w:rPr>
                <w:rFonts w:ascii="HGP創英角ﾎﾟｯﾌﾟ体" w:eastAsia="HGP創英角ﾎﾟｯﾌﾟ体" w:hAnsi="HGP創英角ﾎﾟｯﾌﾟ体" w:cs="ＭＳ 明朝" w:hint="eastAsia"/>
                <w:color w:val="FF0000"/>
                <w:spacing w:val="16"/>
                <w:kern w:val="0"/>
                <w:szCs w:val="21"/>
              </w:rPr>
              <w:t xml:space="preserve">　　</w:t>
            </w:r>
            <w:r w:rsidR="00E36FE7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 xml:space="preserve">　頭</w:t>
            </w:r>
            <w:r w:rsidR="00B534AD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14:paraId="1A4493CD" w14:textId="77777777" w:rsidR="00B534AD" w:rsidRPr="00D11209" w:rsidRDefault="002F2080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 xml:space="preserve">その他哺乳類：　</w:t>
            </w:r>
            <w:r w:rsidR="00B534AD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B213C3">
              <w:rPr>
                <w:rFonts w:ascii="HGP創英角ﾎﾟｯﾌﾟ体" w:eastAsia="HGP創英角ﾎﾟｯﾌﾟ体" w:hAnsi="HGP創英角ﾎﾟｯﾌﾟ体" w:cs="ＭＳ 明朝" w:hint="eastAsia"/>
                <w:color w:val="FF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B534AD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頭、</w:t>
            </w:r>
          </w:p>
          <w:p w14:paraId="53E6E155" w14:textId="77777777" w:rsidR="00E36FE7" w:rsidRPr="00D11209" w:rsidRDefault="008F27E4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鳥類：</w:t>
            </w:r>
            <w:r w:rsidR="00B213C3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 xml:space="preserve">　　　</w:t>
            </w:r>
            <w:r w:rsidR="00781652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羽、爬虫類：</w:t>
            </w:r>
            <w:r w:rsidR="00B213C3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 xml:space="preserve">　　　</w:t>
            </w:r>
            <w:r w:rsidR="00B534AD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頭</w:t>
            </w:r>
          </w:p>
        </w:tc>
      </w:tr>
      <w:tr w:rsidR="007132A2" w:rsidRPr="00D11209" w14:paraId="2DE9F4C7" w14:textId="77777777" w:rsidTr="00E616D5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6E9FFAC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5948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D2EF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E201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2FA1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29A7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B060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E7425E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D11209" w14:paraId="0885D1AC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604DF7" w14:textId="77777777" w:rsidR="007132A2" w:rsidRPr="00D11209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9DC7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D0092BE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6A0A4662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02C2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8832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B717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CAA76C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7132A2" w:rsidRPr="00D11209" w14:paraId="17D459F2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0C97B7E" w14:textId="77777777" w:rsidR="007132A2" w:rsidRPr="00D11209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599B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5BE15810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6EFC45F6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DAA3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8B30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8076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90869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7132A2" w:rsidRPr="00D11209" w14:paraId="21D29841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88B5C6D" w14:textId="77777777" w:rsidR="007132A2" w:rsidRPr="00D11209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8E54" w14:textId="77777777" w:rsidR="007132A2" w:rsidRPr="00D11209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4411DFFE" w14:textId="77777777" w:rsidR="007132A2" w:rsidRPr="00D11209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7CCAE4F1" w14:textId="77777777" w:rsidR="007132A2" w:rsidRPr="00D11209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F14F" w14:textId="77777777" w:rsidR="007132A2" w:rsidRPr="00387900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0BA3" w14:textId="77777777" w:rsidR="007132A2" w:rsidRPr="00387900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3EF0" w14:textId="77777777" w:rsidR="007132A2" w:rsidRPr="00387900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51450C" w14:textId="77777777" w:rsidR="007132A2" w:rsidRPr="00387900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7132A2" w:rsidRPr="00D11209" w14:paraId="15A3101B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27C69D" w14:textId="77777777" w:rsidR="007132A2" w:rsidRPr="00D11209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3613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F5643DB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1B75F0F1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12DD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5C6F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F859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FF4913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7132A2" w:rsidRPr="00D11209" w14:paraId="1064B4D5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BADAA1C" w14:textId="77777777" w:rsidR="007132A2" w:rsidRPr="00D11209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C6E5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4ED2070C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6A65389D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D665" w14:textId="77777777" w:rsidR="007132A2" w:rsidRPr="003F25E3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b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C817" w14:textId="77777777" w:rsidR="007132A2" w:rsidRPr="003F25E3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b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0DAC" w14:textId="77777777" w:rsidR="007132A2" w:rsidRPr="003F25E3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b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D047F1" w14:textId="77777777" w:rsidR="007132A2" w:rsidRPr="003F25E3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b/>
                <w:color w:val="FF0000"/>
                <w:spacing w:val="18"/>
                <w:kern w:val="0"/>
                <w:szCs w:val="21"/>
              </w:rPr>
            </w:pPr>
          </w:p>
        </w:tc>
      </w:tr>
      <w:tr w:rsidR="007132A2" w:rsidRPr="00D11209" w14:paraId="6AE42119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279FF69" w14:textId="77777777" w:rsidR="007132A2" w:rsidRPr="00D11209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232F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72DA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/>
                <w:color w:val="000000"/>
                <w:spacing w:val="34"/>
                <w:kern w:val="0"/>
                <w:szCs w:val="21"/>
              </w:rPr>
              <w:t>10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0F8E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/>
                <w:color w:val="000000"/>
                <w:spacing w:val="34"/>
                <w:kern w:val="0"/>
                <w:szCs w:val="21"/>
              </w:rPr>
              <w:t>11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5E3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/>
                <w:color w:val="000000"/>
                <w:spacing w:val="34"/>
                <w:kern w:val="0"/>
                <w:szCs w:val="21"/>
              </w:rPr>
              <w:t>12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445D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50AB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B18265" w14:textId="77777777" w:rsidR="007132A2" w:rsidRPr="00D11209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D11209" w14:paraId="5637451D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CD6B611" w14:textId="77777777" w:rsidR="007132A2" w:rsidRPr="00D11209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78EC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F244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F033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91AC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2F5A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6E8E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1315C6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7132A2" w:rsidRPr="00D11209" w14:paraId="2468FA51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6350DD" w14:textId="77777777" w:rsidR="007132A2" w:rsidRPr="00D11209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F444" w14:textId="77777777" w:rsidR="007132A2" w:rsidRPr="00D11209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C792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F10C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3E5E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49EE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08A1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85C1D0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7132A2" w:rsidRPr="00D11209" w14:paraId="2EF4BF20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A57C047" w14:textId="77777777" w:rsidR="007132A2" w:rsidRPr="00D11209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4F3E" w14:textId="77777777" w:rsidR="007132A2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C321" w14:textId="77777777" w:rsidR="007132A2" w:rsidRPr="00387900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BF5F" w14:textId="77777777" w:rsidR="007132A2" w:rsidRPr="00387900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9F6B" w14:textId="77777777" w:rsidR="007132A2" w:rsidRPr="00387900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81BE" w14:textId="77777777" w:rsidR="007132A2" w:rsidRPr="00387900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46DF" w14:textId="77777777" w:rsidR="007132A2" w:rsidRPr="00387900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219241" w14:textId="77777777" w:rsidR="007132A2" w:rsidRPr="00387900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7132A2" w:rsidRPr="00D11209" w14:paraId="403D0CE4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E54FDAC" w14:textId="77777777" w:rsidR="007132A2" w:rsidRPr="00D11209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A187" w14:textId="77777777" w:rsidR="007132A2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7D33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0077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C780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2D21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043C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4842F3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7132A2" w:rsidRPr="00D11209" w14:paraId="16B7B1AB" w14:textId="77777777" w:rsidTr="00D11209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4B8B" w14:textId="77777777" w:rsidR="007132A2" w:rsidRPr="00D11209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B643" w14:textId="77777777" w:rsidR="007132A2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0CF9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6939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9575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9CF7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AC69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1D1B93" w14:textId="77777777" w:rsidR="007132A2" w:rsidRPr="00387900" w:rsidRDefault="007132A2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8F1A01" w:rsidRPr="00D11209" w14:paraId="0EEE5FFC" w14:textId="77777777" w:rsidTr="00E616D5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27A9BE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8F7A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10AA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1F54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9DA0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E13C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A09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B7F993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D11209" w14:paraId="691ECDFD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E50961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CF58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7E10152B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A090749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4E50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483F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9C63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BA5369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8F1A01" w:rsidRPr="00D11209" w14:paraId="095CDBD9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D163DC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DFEA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67CAEA8C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6E94F531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4E10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9FFF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A77E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166CE8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8F1A01" w:rsidRPr="00D11209" w14:paraId="474A800F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6AC5F5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35B2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16CDEADF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74B83491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8A6C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32DF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3C21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C76A6C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8F1A01" w:rsidRPr="00D11209" w14:paraId="2BF4FAF1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01F9C97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F7DE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171FBD2B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37A8D2F8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3E59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B665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2745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874F2B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8F1A01" w:rsidRPr="00D11209" w14:paraId="7BC85459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04BAC9D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04AA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101AA86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77F7BC6E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BB6C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1AFE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4661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DFFBB7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8F1A01" w:rsidRPr="00D11209" w14:paraId="630BF61F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58D55D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3484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7CBA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/>
                <w:color w:val="000000"/>
                <w:spacing w:val="34"/>
                <w:kern w:val="0"/>
                <w:szCs w:val="21"/>
              </w:rPr>
              <w:t>10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BE11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/>
                <w:color w:val="000000"/>
                <w:spacing w:val="34"/>
                <w:kern w:val="0"/>
                <w:szCs w:val="21"/>
              </w:rPr>
              <w:t>11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6B7D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/>
                <w:color w:val="000000"/>
                <w:spacing w:val="34"/>
                <w:kern w:val="0"/>
                <w:szCs w:val="21"/>
              </w:rPr>
              <w:t>12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8807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AC8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1A4669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D11209" w14:paraId="085722C7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CEDE424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33F6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3A02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502B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5B9C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4F49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4E4E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6FD550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8F1A01" w:rsidRPr="00D11209" w14:paraId="4CF38A67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DDCF10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5715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71EE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A53B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A63F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823F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900A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09B1B7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8F1A01" w:rsidRPr="00D11209" w14:paraId="495FE724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1171DA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8944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E412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75BC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760D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B8E0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2F49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DAC90E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8F1A01" w:rsidRPr="00D11209" w14:paraId="75DFF10F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F332DBC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8772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0DE2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7F68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6644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FBFE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2F71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17D8AA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8F1A01" w:rsidRPr="00D11209" w14:paraId="422D351B" w14:textId="77777777" w:rsidTr="00D11209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BD98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2E7C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22B6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8DE3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1B47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3628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5B53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5E4942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</w:tr>
      <w:tr w:rsidR="008F1A01" w:rsidRPr="00D11209" w14:paraId="43CC3201" w14:textId="77777777" w:rsidTr="00E616D5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B5B1543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>８　年度中に死亡の事実が生じた動物の月ごとの合計数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DFB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7C93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FDCC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89E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0277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6A7D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6946C1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D11209" w14:paraId="6B8F0AA4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BA72CAE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BA4C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1E1CBA19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F1C054E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7255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70F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2C6C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B205A2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D11209" w14:paraId="12BF1757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9819E8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BB84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67F46F72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276466F8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09EA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3D56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D239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52C792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D11209" w14:paraId="2659E650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EF1C47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A80F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5568203D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16A9A75E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8783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4F36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AF3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E975D2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D11209" w14:paraId="5D4D7D7E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E5498D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92CB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1F635728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113521A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8E9B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E02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9A6E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0B306D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D11209" w14:paraId="778BE1FB" w14:textId="77777777" w:rsidTr="00E616D5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D437F3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0B57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2086ECF0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733C7A71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3749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DDA4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244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A0528E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D11209" w14:paraId="1A4F59A6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C695690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C03D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832F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  <w:t>10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5D32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  <w:t>11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514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  <w:t>12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769F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8588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058F18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D11209" w14:paraId="3B3A5438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12EE52E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1889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1F4E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BD84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440C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6B10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EB1A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7B1752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D11209" w14:paraId="4F986BF3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BDC15C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B82B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29FA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4C4A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7F04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5E8B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ED22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412E42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D11209" w14:paraId="3AE71BCF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572182E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5A74" w14:textId="77777777" w:rsidR="008F1A01" w:rsidRPr="00D11209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E164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D95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852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5771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3FA1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32B218" w14:textId="77777777" w:rsidR="008F1A01" w:rsidRPr="00387900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D11209" w14:paraId="3BCF30E4" w14:textId="77777777" w:rsidTr="00D1120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22ACEA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6940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605E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BEC2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DAB8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67D6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4FE9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FF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CEA650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D11209" w14:paraId="7BB94D88" w14:textId="77777777" w:rsidTr="00D11209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6EE7" w14:textId="77777777" w:rsidR="008F1A01" w:rsidRPr="00D11209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3FC1" w14:textId="77777777" w:rsidR="008F1A01" w:rsidRPr="00D11209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8C8E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FB54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93E4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6B84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910E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D2815A" w14:textId="77777777" w:rsidR="008F1A01" w:rsidRPr="00387900" w:rsidRDefault="008F1A01" w:rsidP="009C45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D11209" w14:paraId="5FB04793" w14:textId="77777777" w:rsidTr="00950AD7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5392" w14:textId="77777777" w:rsidR="00E36FE7" w:rsidRPr="00D11209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2B093" w14:textId="6C47FB21" w:rsidR="003842A8" w:rsidRDefault="002F6689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3DEDEFF3" wp14:editId="29458D3C">
                      <wp:simplePos x="0" y="0"/>
                      <wp:positionH relativeFrom="column">
                        <wp:posOffset>2809875</wp:posOffset>
                      </wp:positionH>
                      <wp:positionV relativeFrom="page">
                        <wp:posOffset>37465</wp:posOffset>
                      </wp:positionV>
                      <wp:extent cx="1630045" cy="399415"/>
                      <wp:effectExtent l="5080" t="5715" r="12700" b="13970"/>
                      <wp:wrapNone/>
                      <wp:docPr id="13348635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04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CB73A" w14:textId="00DE1C63" w:rsidR="00051018" w:rsidRPr="00781652" w:rsidRDefault="00051018" w:rsidP="00781652">
                                  <w:pPr>
                                    <w:spacing w:line="200" w:lineRule="exact"/>
                                    <w:ind w:left="204" w:hangingChars="100" w:hanging="204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</w:pPr>
                                  <w:r w:rsidRPr="00781652"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※令和</w:t>
                                  </w:r>
                                  <w:r w:rsidR="002F6689"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年３</w:t>
                                  </w:r>
                                  <w:r w:rsidRPr="00781652"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３</w:t>
                                  </w:r>
                                  <w:r w:rsidRPr="00781652">
                                    <w:rPr>
                                      <w:rFonts w:ascii="BIZ UD明朝 Medium" w:eastAsia="BIZ UD明朝 Medium" w:hAnsi="BIZ UD明朝 Medium" w:cs="ＭＳ 明朝" w:hint="eastAsia"/>
                                      <w:sz w:val="20"/>
                                    </w:rPr>
                                    <w:t>１日時点の頭数を記載してください。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3600" tIns="8890" rIns="36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DEFF3" id="Text Box 3" o:spid="_x0000_s1027" type="#_x0000_t202" style="position:absolute;left:0;text-align:left;margin-left:221.25pt;margin-top:2.95pt;width:128.35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" o:allowoverlap="f" fillcolor="yellow">
                      <v:textbox inset=".1mm,.7pt,.1mm,.7pt">
                        <w:txbxContent>
                          <w:p w14:paraId="65ECB73A" w14:textId="00DE1C63" w:rsidR="00051018" w:rsidRPr="00781652" w:rsidRDefault="00051018" w:rsidP="00781652">
                            <w:pPr>
                              <w:spacing w:line="200" w:lineRule="exact"/>
                              <w:ind w:left="204" w:hangingChars="100" w:hanging="204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781652"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※令和</w:t>
                            </w:r>
                            <w:r w:rsidR="002F6689"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７</w:t>
                            </w:r>
                            <w:r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年３</w:t>
                            </w:r>
                            <w:r w:rsidRPr="00781652"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３</w:t>
                            </w:r>
                            <w:r w:rsidRPr="00781652">
                              <w:rPr>
                                <w:rFonts w:ascii="BIZ UD明朝 Medium" w:eastAsia="BIZ UD明朝 Medium" w:hAnsi="BIZ UD明朝 Medium" w:cs="ＭＳ 明朝" w:hint="eastAsia"/>
                                <w:sz w:val="20"/>
                              </w:rPr>
                              <w:t>１日時点の頭数を記載してください。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36FE7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犬：　</w:t>
            </w:r>
            <w:r w:rsidR="00B213C3">
              <w:rPr>
                <w:rFonts w:ascii="HGP創英角ﾎﾟｯﾌﾟ体" w:eastAsia="HGP創英角ﾎﾟｯﾌﾟ体" w:hAnsi="HGP創英角ﾎﾟｯﾌﾟ体" w:cs="ＭＳ 明朝" w:hint="eastAsia"/>
                <w:color w:val="FF0000"/>
                <w:spacing w:val="16"/>
                <w:kern w:val="0"/>
                <w:position w:val="14"/>
                <w:szCs w:val="21"/>
              </w:rPr>
              <w:t xml:space="preserve">　　</w:t>
            </w:r>
            <w:r w:rsidR="00781652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</w:t>
            </w:r>
            <w:r w:rsidR="00E36FE7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頭、猫：　</w:t>
            </w:r>
            <w:r w:rsidR="00B213C3">
              <w:rPr>
                <w:rFonts w:ascii="HGP創英角ﾎﾟｯﾌﾟ体" w:eastAsia="HGP創英角ﾎﾟｯﾌﾟ体" w:hAnsi="HGP創英角ﾎﾟｯﾌﾟ体" w:cs="ＭＳ 明朝" w:hint="eastAsia"/>
                <w:color w:val="FF0000"/>
                <w:spacing w:val="16"/>
                <w:kern w:val="0"/>
                <w:position w:val="14"/>
                <w:szCs w:val="21"/>
              </w:rPr>
              <w:t xml:space="preserve">　　</w:t>
            </w:r>
            <w:r w:rsidR="00E36FE7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頭</w:t>
            </w:r>
            <w:r w:rsidR="004423A3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14:paraId="4F6CDB82" w14:textId="77777777" w:rsidR="007108EC" w:rsidRPr="00D11209" w:rsidRDefault="004423A3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その他哺乳類：　　</w:t>
            </w:r>
            <w:r w:rsidR="00B213C3">
              <w:rPr>
                <w:rFonts w:ascii="HGP創英角ﾎﾟｯﾌﾟ体" w:eastAsia="HGP創英角ﾎﾟｯﾌﾟ体" w:hAnsi="HGP創英角ﾎﾟｯﾌﾟ体" w:cs="ＭＳ 明朝" w:hint="eastAsia"/>
                <w:color w:val="FF0000"/>
                <w:spacing w:val="16"/>
                <w:kern w:val="0"/>
                <w:position w:val="14"/>
                <w:szCs w:val="21"/>
              </w:rPr>
              <w:t xml:space="preserve">　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頭</w:t>
            </w:r>
            <w:r w:rsidR="007108EC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14:paraId="1E2DD77B" w14:textId="77777777" w:rsidR="00E36FE7" w:rsidRPr="00D11209" w:rsidRDefault="004423A3" w:rsidP="00B51A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</w:t>
            </w:r>
            <w:r w:rsidR="00B213C3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　　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羽、爬虫類：　</w:t>
            </w:r>
            <w:r w:rsidR="00B213C3">
              <w:rPr>
                <w:rFonts w:ascii="HGP創英角ﾎﾟｯﾌﾟ体" w:eastAsia="HGP創英角ﾎﾟｯﾌﾟ体" w:hAnsi="HGP創英角ﾎﾟｯﾌﾟ体" w:cs="ＭＳ 明朝" w:hint="eastAsia"/>
                <w:color w:val="FF0000"/>
                <w:spacing w:val="16"/>
                <w:kern w:val="0"/>
                <w:position w:val="14"/>
                <w:szCs w:val="21"/>
              </w:rPr>
              <w:t xml:space="preserve">　</w:t>
            </w:r>
            <w:r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頭</w:t>
            </w:r>
          </w:p>
        </w:tc>
      </w:tr>
      <w:tr w:rsidR="00E36FE7" w:rsidRPr="00D11209" w14:paraId="03A10197" w14:textId="77777777" w:rsidTr="003842A8">
        <w:trPr>
          <w:trHeight w:val="1066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AD98" w14:textId="77777777" w:rsidR="00E36FE7" w:rsidRPr="00D11209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 w:rsidRPr="00D11209">
              <w:rPr>
                <w:rFonts w:ascii="BIZ UD明朝 Medium" w:eastAsia="BIZ UD明朝 Medium" w:hAnsi="BIZ UD明朝 Medium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 w:rsidRPr="00D11209">
              <w:rPr>
                <w:rFonts w:ascii="BIZ UD明朝 Medium" w:eastAsia="BIZ UD明朝 Medium" w:hAnsi="BIZ UD明朝 Medium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 w:rsidRPr="00D11209">
              <w:rPr>
                <w:rFonts w:ascii="BIZ UD明朝 Medium" w:eastAsia="BIZ UD明朝 Medium" w:hAnsi="BIZ UD明朝 Medium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2E55DE" w14:textId="77777777" w:rsidR="00E36FE7" w:rsidRPr="00D11209" w:rsidRDefault="00E36FE7" w:rsidP="003842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D11209" w14:paraId="442D992F" w14:textId="77777777" w:rsidTr="004100D1">
        <w:trPr>
          <w:trHeight w:val="1066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C6AC76" w14:textId="77777777" w:rsidR="008F1A01" w:rsidRPr="00D11209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BIZ UD明朝 Medium" w:eastAsia="BIZ UD明朝 Medium" w:hAnsi="BIZ UD明朝 Medium"/>
                <w:color w:val="000000"/>
                <w:spacing w:val="34"/>
                <w:kern w:val="0"/>
                <w:position w:val="-12"/>
                <w:szCs w:val="21"/>
              </w:rPr>
            </w:pPr>
            <w:r w:rsidRPr="00D11209">
              <w:rPr>
                <w:rFonts w:ascii="BIZ UD明朝 Medium" w:eastAsia="BIZ UD明朝 Medium" w:hAnsi="BIZ UD明朝 Medium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 w:rsidRPr="00D11209">
              <w:rPr>
                <w:rFonts w:ascii="BIZ UD明朝 Medium" w:eastAsia="BIZ UD明朝 Medium" w:hAnsi="BIZ UD明朝 Medium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D303F5" w14:textId="77777777" w:rsidR="008F1A01" w:rsidRDefault="004100D1" w:rsidP="004100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8"/>
                <w:kern w:val="0"/>
                <w:szCs w:val="21"/>
              </w:rPr>
              <w:t>事務担当者</w:t>
            </w:r>
          </w:p>
          <w:p w14:paraId="7C4BA6B7" w14:textId="77777777" w:rsidR="004100D1" w:rsidRDefault="004100D1" w:rsidP="004100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0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8"/>
                <w:kern w:val="0"/>
                <w:szCs w:val="21"/>
              </w:rPr>
              <w:t>氏　　名：</w:t>
            </w:r>
            <w:r w:rsidR="00B51AA7">
              <w:rPr>
                <w:rFonts w:ascii="BIZ UD明朝 Medium" w:eastAsia="BIZ UD明朝 Medium" w:hAnsi="BIZ UD明朝 Medium" w:hint="eastAsia"/>
                <w:color w:val="000000"/>
                <w:spacing w:val="18"/>
                <w:kern w:val="0"/>
                <w:szCs w:val="21"/>
              </w:rPr>
              <w:t xml:space="preserve">　</w:t>
            </w:r>
          </w:p>
          <w:p w14:paraId="7D47BD14" w14:textId="77777777" w:rsidR="004100D1" w:rsidRPr="00D11209" w:rsidRDefault="004100D1" w:rsidP="00B213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0"/>
              <w:textAlignment w:val="baseline"/>
              <w:rPr>
                <w:rFonts w:ascii="BIZ UD明朝 Medium" w:eastAsia="BIZ UD明朝 Medium" w:hAnsi="BIZ UD明朝 Medium"/>
                <w:color w:val="000000"/>
                <w:spacing w:val="18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8"/>
                <w:kern w:val="0"/>
                <w:szCs w:val="21"/>
              </w:rPr>
              <w:t>電話番号：</w:t>
            </w:r>
            <w:r w:rsidR="00B51AA7">
              <w:rPr>
                <w:rFonts w:ascii="BIZ UD明朝 Medium" w:eastAsia="BIZ UD明朝 Medium" w:hAnsi="BIZ UD明朝 Medium" w:hint="eastAsia"/>
                <w:color w:val="000000"/>
                <w:spacing w:val="18"/>
                <w:kern w:val="0"/>
                <w:szCs w:val="21"/>
              </w:rPr>
              <w:t xml:space="preserve">　</w:t>
            </w:r>
          </w:p>
        </w:tc>
      </w:tr>
    </w:tbl>
    <w:p w14:paraId="245A6FBA" w14:textId="77777777" w:rsidR="00950AD7" w:rsidRPr="00D11209" w:rsidRDefault="00950AD7" w:rsidP="00950AD7">
      <w:pPr>
        <w:overflowPunct w:val="0"/>
        <w:spacing w:line="0" w:lineRule="atLeas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3C7CE945" w14:textId="77777777" w:rsidR="00E36FE7" w:rsidRPr="00D11209" w:rsidRDefault="00E36FE7" w:rsidP="004100D1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備　考</w:t>
      </w:r>
    </w:p>
    <w:p w14:paraId="1F0DC679" w14:textId="77777777" w:rsidR="00E36FE7" w:rsidRPr="00D11209" w:rsidRDefault="00E36FE7" w:rsidP="004100D1">
      <w:pPr>
        <w:overflowPunct w:val="0"/>
        <w:ind w:left="426" w:hanging="214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14:paraId="6E83D197" w14:textId="77777777" w:rsidR="00E36FE7" w:rsidRPr="00D11209" w:rsidRDefault="004F5809" w:rsidP="004100D1">
      <w:pPr>
        <w:overflowPunct w:val="0"/>
        <w:ind w:left="426" w:hanging="214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</w:t>
      </w:r>
      <w:r w:rsidR="00E36FE7"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この届出に係る事務担当者が届出者と異なる場合は、「</w:t>
      </w:r>
      <w:r w:rsidR="008F1A01" w:rsidRPr="00D11209">
        <w:rPr>
          <w:rFonts w:ascii="BIZ UD明朝 Medium" w:eastAsia="BIZ UD明朝 Medium" w:hAnsi="BIZ UD明朝 Medium"/>
          <w:color w:val="000000"/>
          <w:kern w:val="0"/>
          <w:szCs w:val="21"/>
        </w:rPr>
        <w:t>11</w:t>
      </w:r>
      <w:r w:rsidR="00E36FE7" w:rsidRPr="00D11209">
        <w:rPr>
          <w:rFonts w:ascii="BIZ UD明朝 Medium" w:eastAsia="BIZ UD明朝 Medium" w:hAnsi="BIZ UD明朝 Medium"/>
          <w:color w:val="000000"/>
          <w:kern w:val="0"/>
          <w:szCs w:val="21"/>
        </w:rPr>
        <w:t xml:space="preserve"> </w:t>
      </w:r>
      <w:r w:rsidR="00E36FE7"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520C928D" w14:textId="77777777" w:rsidR="008F27E4" w:rsidRPr="00D11209" w:rsidRDefault="004F5809" w:rsidP="004100D1">
      <w:pPr>
        <w:overflowPunct w:val="0"/>
        <w:ind w:left="426" w:hanging="214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３</w:t>
      </w:r>
      <w:r w:rsidR="00E36FE7"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FF382F"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この届出書の用紙の大きさは、日本産業</w:t>
      </w:r>
      <w:r w:rsidR="00E36FE7" w:rsidRPr="00D1120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規格Ａ４とすること。</w:t>
      </w:r>
    </w:p>
    <w:p w14:paraId="475F1F70" w14:textId="77777777" w:rsidR="00CE5B59" w:rsidRPr="00300E41" w:rsidRDefault="00CE5B59" w:rsidP="00300E41">
      <w:pPr>
        <w:overflowPunct w:val="0"/>
        <w:ind w:left="426" w:hanging="214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</w:p>
    <w:sectPr w:rsidR="00CE5B59" w:rsidRPr="00300E41" w:rsidSect="00A11D0D">
      <w:headerReference w:type="default" r:id="rId8"/>
      <w:headerReference w:type="first" r:id="rId9"/>
      <w:pgSz w:w="11906" w:h="16838"/>
      <w:pgMar w:top="1190" w:right="1146" w:bottom="1020" w:left="930" w:header="567" w:footer="720" w:gutter="0"/>
      <w:pgNumType w:start="1"/>
      <w:cols w:space="720"/>
      <w:noEndnote/>
      <w:titlePg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BC9A" w14:textId="77777777" w:rsidR="00051018" w:rsidRDefault="00051018">
      <w:r>
        <w:separator/>
      </w:r>
    </w:p>
  </w:endnote>
  <w:endnote w:type="continuationSeparator" w:id="0">
    <w:p w14:paraId="63319D5B" w14:textId="77777777" w:rsidR="00051018" w:rsidRDefault="0005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02A5" w14:textId="77777777" w:rsidR="00051018" w:rsidRDefault="00051018">
      <w:r>
        <w:separator/>
      </w:r>
    </w:p>
  </w:footnote>
  <w:footnote w:type="continuationSeparator" w:id="0">
    <w:p w14:paraId="76129D0B" w14:textId="77777777" w:rsidR="00051018" w:rsidRDefault="0005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0F6C" w14:textId="77777777" w:rsidR="00051018" w:rsidRDefault="00051018" w:rsidP="00A11D0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47B6" w14:textId="77777777" w:rsidR="00051018" w:rsidRPr="00A11D0D" w:rsidRDefault="00051018" w:rsidP="00A11D0D">
    <w:pPr>
      <w:pStyle w:val="a5"/>
      <w:jc w:val="center"/>
      <w:rPr>
        <w:rFonts w:ascii="BIZ UD明朝 Medium" w:eastAsia="BIZ UD明朝 Medium" w:hAnsi="BIZ UD明朝 Medium"/>
        <w:color w:val="FF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1AE3"/>
    <w:multiLevelType w:val="hybridMultilevel"/>
    <w:tmpl w:val="EE8C05EE"/>
    <w:lvl w:ilvl="0" w:tplc="EDBCFA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B3BD5"/>
    <w:multiLevelType w:val="hybridMultilevel"/>
    <w:tmpl w:val="AEBE567A"/>
    <w:lvl w:ilvl="0" w:tplc="4A82A9D4">
      <w:start w:val="1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9115749">
    <w:abstractNumId w:val="1"/>
  </w:num>
  <w:num w:numId="2" w16cid:durableId="48393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E7"/>
    <w:rsid w:val="0002171D"/>
    <w:rsid w:val="00051018"/>
    <w:rsid w:val="00141749"/>
    <w:rsid w:val="002366E7"/>
    <w:rsid w:val="002D5BFF"/>
    <w:rsid w:val="002F2080"/>
    <w:rsid w:val="002F36E5"/>
    <w:rsid w:val="002F6689"/>
    <w:rsid w:val="00300E41"/>
    <w:rsid w:val="00366750"/>
    <w:rsid w:val="003718D9"/>
    <w:rsid w:val="003842A8"/>
    <w:rsid w:val="00387900"/>
    <w:rsid w:val="003F25E3"/>
    <w:rsid w:val="004100D1"/>
    <w:rsid w:val="0041417D"/>
    <w:rsid w:val="004423A3"/>
    <w:rsid w:val="0047098E"/>
    <w:rsid w:val="004D44CA"/>
    <w:rsid w:val="004D651B"/>
    <w:rsid w:val="004E66C6"/>
    <w:rsid w:val="004F5809"/>
    <w:rsid w:val="004F7D86"/>
    <w:rsid w:val="00527EFE"/>
    <w:rsid w:val="005B0F37"/>
    <w:rsid w:val="00673AE7"/>
    <w:rsid w:val="006B7D40"/>
    <w:rsid w:val="007108EC"/>
    <w:rsid w:val="007132A2"/>
    <w:rsid w:val="0074628D"/>
    <w:rsid w:val="007535CA"/>
    <w:rsid w:val="007563A5"/>
    <w:rsid w:val="00767BEB"/>
    <w:rsid w:val="00781652"/>
    <w:rsid w:val="007B5C7A"/>
    <w:rsid w:val="008E1F2E"/>
    <w:rsid w:val="008F1A01"/>
    <w:rsid w:val="008F27E4"/>
    <w:rsid w:val="00950AD7"/>
    <w:rsid w:val="00987503"/>
    <w:rsid w:val="009C45A7"/>
    <w:rsid w:val="009F4C6E"/>
    <w:rsid w:val="00A07705"/>
    <w:rsid w:val="00A11D0D"/>
    <w:rsid w:val="00A961F1"/>
    <w:rsid w:val="00B213C3"/>
    <w:rsid w:val="00B227EB"/>
    <w:rsid w:val="00B254EB"/>
    <w:rsid w:val="00B51AA7"/>
    <w:rsid w:val="00B534AD"/>
    <w:rsid w:val="00BB2B4A"/>
    <w:rsid w:val="00BF7127"/>
    <w:rsid w:val="00C33A55"/>
    <w:rsid w:val="00C50497"/>
    <w:rsid w:val="00CD1BD6"/>
    <w:rsid w:val="00CE5B59"/>
    <w:rsid w:val="00D11209"/>
    <w:rsid w:val="00D20C0A"/>
    <w:rsid w:val="00E36FE7"/>
    <w:rsid w:val="00E616D5"/>
    <w:rsid w:val="00EA32EE"/>
    <w:rsid w:val="00ED7F6A"/>
    <w:rsid w:val="00F079AA"/>
    <w:rsid w:val="00FD4ECF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C174758"/>
  <w15:chartTrackingRefBased/>
  <w15:docId w15:val="{1C822F94-64C8-45F0-9C9F-A3C46668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49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497"/>
    <w:rPr>
      <w:kern w:val="2"/>
      <w:sz w:val="21"/>
      <w:szCs w:val="22"/>
    </w:rPr>
  </w:style>
  <w:style w:type="table" w:styleId="a9">
    <w:name w:val="Table Grid"/>
    <w:basedOn w:val="a1"/>
    <w:uiPriority w:val="59"/>
    <w:rsid w:val="008F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39D7-0EAE-410C-99FB-63CD4C3B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雄太</dc:creator>
  <cp:keywords/>
  <cp:lastModifiedBy>河内　智与</cp:lastModifiedBy>
  <cp:revision>2</cp:revision>
  <cp:lastPrinted>2021-03-19T14:16:00Z</cp:lastPrinted>
  <dcterms:created xsi:type="dcterms:W3CDTF">2025-03-25T02:57:00Z</dcterms:created>
  <dcterms:modified xsi:type="dcterms:W3CDTF">2025-03-25T02:57:00Z</dcterms:modified>
</cp:coreProperties>
</file>