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C2" w:rsidRDefault="00D80DEA" w:rsidP="00347585">
      <w:r w:rsidRPr="000F043F">
        <w:rPr>
          <w:rFonts w:ascii="ＭＳ 明朝" w:hint="eastAsia"/>
          <w:sz w:val="20"/>
          <w:szCs w:val="20"/>
        </w:rPr>
        <w:t>（特定給食施設を除く施設用）</w:t>
      </w:r>
    </w:p>
    <w:p w:rsidR="003408C2" w:rsidRDefault="003408C2" w:rsidP="003408C2"/>
    <w:p w:rsidR="003408C2" w:rsidRPr="0035426F" w:rsidRDefault="003408C2" w:rsidP="00511D5D">
      <w:pPr>
        <w:jc w:val="center"/>
        <w:rPr>
          <w:spacing w:val="20"/>
        </w:rPr>
      </w:pPr>
      <w:r w:rsidRPr="0035426F">
        <w:rPr>
          <w:rFonts w:hint="eastAsia"/>
          <w:spacing w:val="20"/>
        </w:rPr>
        <w:t>給食施設変更届</w:t>
      </w:r>
    </w:p>
    <w:p w:rsidR="00EA5835" w:rsidRDefault="00EA5835" w:rsidP="00EA5835"/>
    <w:p w:rsidR="00EA5835" w:rsidRDefault="00EA5835" w:rsidP="00EA5835">
      <w:pPr>
        <w:jc w:val="right"/>
        <w:rPr>
          <w:spacing w:val="20"/>
        </w:rPr>
      </w:pPr>
      <w:r>
        <w:rPr>
          <w:rFonts w:hint="eastAsia"/>
          <w:spacing w:val="20"/>
        </w:rPr>
        <w:t>年　　月　　日</w:t>
      </w:r>
    </w:p>
    <w:p w:rsidR="00EA5835" w:rsidRPr="00AF5CDA" w:rsidRDefault="00EA5835" w:rsidP="00EA5835">
      <w:pPr>
        <w:ind w:leftChars="100" w:left="231"/>
        <w:rPr>
          <w:spacing w:val="20"/>
        </w:rPr>
      </w:pPr>
      <w:r w:rsidRPr="00AF5CDA">
        <w:rPr>
          <w:rFonts w:hint="eastAsia"/>
          <w:spacing w:val="20"/>
        </w:rPr>
        <w:t>越谷市長</w:t>
      </w:r>
      <w:r>
        <w:rPr>
          <w:rFonts w:hint="eastAsia"/>
          <w:spacing w:val="20"/>
        </w:rPr>
        <w:t xml:space="preserve">　</w:t>
      </w:r>
      <w:r w:rsidRPr="00AF5CDA">
        <w:rPr>
          <w:rFonts w:hint="eastAsia"/>
          <w:spacing w:val="20"/>
        </w:rPr>
        <w:t>宛</w:t>
      </w:r>
    </w:p>
    <w:p w:rsidR="00EA5835" w:rsidRDefault="00EA5835" w:rsidP="00EA5835">
      <w:pPr>
        <w:tabs>
          <w:tab w:val="left" w:pos="4389"/>
        </w:tabs>
        <w:wordWrap w:val="0"/>
        <w:ind w:leftChars="1200" w:left="2775" w:firstLineChars="100" w:firstLine="231"/>
        <w:jc w:val="right"/>
      </w:pPr>
      <w:r>
        <w:rPr>
          <w:rFonts w:hint="eastAsia"/>
        </w:rPr>
        <w:t xml:space="preserve">設置者　住所　　　　　　　　　　　　　　</w:t>
      </w:r>
    </w:p>
    <w:p w:rsidR="00EA5835" w:rsidRDefault="00EA5835" w:rsidP="00EA5835">
      <w:pPr>
        <w:tabs>
          <w:tab w:val="left" w:pos="3844"/>
        </w:tabs>
        <w:wordWrap w:val="0"/>
        <w:ind w:leftChars="1200" w:left="2775"/>
        <w:jc w:val="right"/>
      </w:pPr>
      <w:r>
        <w:rPr>
          <w:rFonts w:hint="eastAsia"/>
          <w:spacing w:val="160"/>
        </w:rPr>
        <w:tab/>
      </w:r>
      <w:r w:rsidRPr="002435EA">
        <w:rPr>
          <w:rFonts w:hint="eastAsia"/>
        </w:rPr>
        <w:t>氏名</w:t>
      </w:r>
      <w:r w:rsidR="0026322E">
        <w:rPr>
          <w:rFonts w:hint="eastAsia"/>
        </w:rPr>
        <w:t xml:space="preserve">　　　　　　　　</w:t>
      </w:r>
      <w:r w:rsidR="00510A50">
        <w:rPr>
          <w:rFonts w:hint="eastAsia"/>
        </w:rPr>
        <w:t xml:space="preserve">　　　</w:t>
      </w:r>
      <w:r w:rsidR="0026322E">
        <w:rPr>
          <w:rFonts w:hint="eastAsia"/>
        </w:rPr>
        <w:t xml:space="preserve">　</w:t>
      </w:r>
      <w:r w:rsidR="00082409">
        <w:rPr>
          <w:rFonts w:hint="eastAsia"/>
        </w:rPr>
        <w:t xml:space="preserve">　</w:t>
      </w:r>
      <w:bookmarkStart w:id="0" w:name="_GoBack"/>
      <w:bookmarkEnd w:id="0"/>
      <w:r w:rsidR="00510A50">
        <w:rPr>
          <w:rFonts w:hint="eastAsia"/>
        </w:rPr>
        <w:t xml:space="preserve">　</w:t>
      </w:r>
    </w:p>
    <w:p w:rsidR="00EA5835" w:rsidRPr="004F57F2" w:rsidRDefault="00EA5835" w:rsidP="00EA5835">
      <w:pPr>
        <w:rPr>
          <w:szCs w:val="24"/>
          <w:u w:val="single"/>
        </w:rPr>
      </w:pPr>
      <w:r w:rsidRPr="004F57F2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A37F5" wp14:editId="45416C39">
                <wp:simplePos x="0" y="0"/>
                <wp:positionH relativeFrom="column">
                  <wp:posOffset>3177539</wp:posOffset>
                </wp:positionH>
                <wp:positionV relativeFrom="paragraph">
                  <wp:posOffset>15875</wp:posOffset>
                </wp:positionV>
                <wp:extent cx="2390775" cy="476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A5835" w:rsidRPr="004F57F2" w:rsidRDefault="00EA5835" w:rsidP="00EA5835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法人にあっては、</w:t>
                            </w:r>
                            <w:r>
                              <w:rPr>
                                <w:rFonts w:hAnsi="ＭＳ 明朝" w:cs="ＭＳ 明朝" w:hint="eastAsia"/>
                                <w:szCs w:val="24"/>
                              </w:rPr>
                              <w:t>主たる事務所</w:t>
                            </w: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37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0.2pt;margin-top:1.25pt;width:1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" strokecolor="black [3213]">
                <v:textbox>
                  <w:txbxContent>
                    <w:p w:rsidR="00EA5835" w:rsidRPr="004F57F2" w:rsidRDefault="00EA5835" w:rsidP="00EA5835">
                      <w:pPr>
                        <w:spacing w:line="260" w:lineRule="exact"/>
                        <w:rPr>
                          <w:szCs w:val="24"/>
                        </w:rPr>
                      </w:pP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法人にあっては、</w:t>
                      </w:r>
                      <w:r>
                        <w:rPr>
                          <w:rFonts w:hAnsi="ＭＳ 明朝" w:cs="ＭＳ 明朝" w:hint="eastAsia"/>
                          <w:szCs w:val="24"/>
                        </w:rPr>
                        <w:t>主たる事務所</w:t>
                      </w: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A5835" w:rsidRDefault="00EA5835" w:rsidP="00EA5835">
      <w:pPr>
        <w:rPr>
          <w:szCs w:val="24"/>
          <w:u w:val="single"/>
        </w:rPr>
      </w:pPr>
    </w:p>
    <w:p w:rsidR="00EA5835" w:rsidRPr="00866138" w:rsidRDefault="00866138" w:rsidP="00866138">
      <w:pPr>
        <w:wordWrap w:val="0"/>
        <w:jc w:val="right"/>
        <w:rPr>
          <w:szCs w:val="24"/>
        </w:rPr>
      </w:pPr>
      <w:r w:rsidRPr="00866138">
        <w:rPr>
          <w:rFonts w:hint="eastAsia"/>
          <w:szCs w:val="24"/>
        </w:rPr>
        <w:t xml:space="preserve">電話　　　　　　　　　　　　　　</w:t>
      </w:r>
    </w:p>
    <w:p w:rsidR="00C81793" w:rsidRPr="002435EA" w:rsidRDefault="00C81793" w:rsidP="00EA5835">
      <w:pPr>
        <w:rPr>
          <w:szCs w:val="24"/>
          <w:u w:val="single"/>
        </w:rPr>
      </w:pPr>
    </w:p>
    <w:p w:rsidR="003408C2" w:rsidRDefault="003408C2" w:rsidP="00EA5835">
      <w:pPr>
        <w:ind w:firstLineChars="100" w:firstLine="231"/>
      </w:pPr>
      <w:r>
        <w:rPr>
          <w:rFonts w:hint="eastAsia"/>
        </w:rPr>
        <w:t>給食施設について変更があったので、次のとおり届け出ます。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225"/>
        <w:gridCol w:w="2939"/>
        <w:gridCol w:w="2924"/>
      </w:tblGrid>
      <w:tr w:rsidR="00531627" w:rsidTr="00531627">
        <w:trPr>
          <w:trHeight w:hRule="exact" w:val="851"/>
        </w:trPr>
        <w:tc>
          <w:tcPr>
            <w:tcW w:w="1701" w:type="dxa"/>
            <w:vMerge w:val="restart"/>
            <w:vAlign w:val="center"/>
          </w:tcPr>
          <w:p w:rsidR="00531627" w:rsidRDefault="00531627" w:rsidP="00BC36E0">
            <w:pPr>
              <w:widowControl/>
              <w:jc w:val="distribute"/>
            </w:pPr>
            <w:r>
              <w:rPr>
                <w:rFonts w:hint="eastAsia"/>
              </w:rPr>
              <w:t>給食施設</w:t>
            </w:r>
          </w:p>
        </w:tc>
        <w:tc>
          <w:tcPr>
            <w:tcW w:w="1225" w:type="dxa"/>
            <w:vAlign w:val="center"/>
          </w:tcPr>
          <w:p w:rsidR="00531627" w:rsidRDefault="00531627" w:rsidP="005316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63" w:type="dxa"/>
            <w:gridSpan w:val="2"/>
            <w:vAlign w:val="center"/>
          </w:tcPr>
          <w:p w:rsidR="00531627" w:rsidRDefault="00531627" w:rsidP="00531627"/>
        </w:tc>
      </w:tr>
      <w:tr w:rsidR="00531627" w:rsidTr="00531627">
        <w:trPr>
          <w:trHeight w:hRule="exact" w:val="851"/>
        </w:trPr>
        <w:tc>
          <w:tcPr>
            <w:tcW w:w="1701" w:type="dxa"/>
            <w:vMerge/>
            <w:vAlign w:val="center"/>
          </w:tcPr>
          <w:p w:rsidR="00531627" w:rsidRDefault="00531627" w:rsidP="00531627">
            <w:pPr>
              <w:wordWrap w:val="0"/>
              <w:ind w:left="1972"/>
            </w:pPr>
          </w:p>
        </w:tc>
        <w:tc>
          <w:tcPr>
            <w:tcW w:w="1225" w:type="dxa"/>
            <w:vAlign w:val="center"/>
          </w:tcPr>
          <w:p w:rsidR="00531627" w:rsidRDefault="00531627" w:rsidP="00531627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63" w:type="dxa"/>
            <w:gridSpan w:val="2"/>
            <w:vAlign w:val="center"/>
          </w:tcPr>
          <w:p w:rsidR="00531627" w:rsidRDefault="00531627" w:rsidP="00531627">
            <w:pPr>
              <w:wordWrap w:val="0"/>
            </w:pPr>
          </w:p>
        </w:tc>
      </w:tr>
      <w:tr w:rsidR="00531627" w:rsidTr="00531627">
        <w:trPr>
          <w:trHeight w:hRule="exact" w:val="851"/>
        </w:trPr>
        <w:tc>
          <w:tcPr>
            <w:tcW w:w="1701" w:type="dxa"/>
            <w:vMerge/>
            <w:vAlign w:val="center"/>
          </w:tcPr>
          <w:p w:rsidR="00531627" w:rsidRDefault="00531627" w:rsidP="00531627"/>
        </w:tc>
        <w:tc>
          <w:tcPr>
            <w:tcW w:w="1225" w:type="dxa"/>
            <w:vAlign w:val="center"/>
          </w:tcPr>
          <w:p w:rsidR="00531627" w:rsidRDefault="00531627" w:rsidP="0053162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63" w:type="dxa"/>
            <w:gridSpan w:val="2"/>
            <w:vAlign w:val="center"/>
          </w:tcPr>
          <w:p w:rsidR="00531627" w:rsidRDefault="00531627" w:rsidP="00531627"/>
        </w:tc>
      </w:tr>
      <w:tr w:rsidR="007E1D6F" w:rsidRPr="007E1D6F" w:rsidTr="00C050D0">
        <w:trPr>
          <w:trHeight w:val="850"/>
        </w:trPr>
        <w:tc>
          <w:tcPr>
            <w:tcW w:w="2926" w:type="dxa"/>
            <w:gridSpan w:val="2"/>
            <w:vAlign w:val="center"/>
          </w:tcPr>
          <w:p w:rsidR="00DD01A5" w:rsidRPr="007E1D6F" w:rsidRDefault="00DD01A5" w:rsidP="00CD6423">
            <w:pPr>
              <w:ind w:leftChars="14" w:left="32"/>
              <w:jc w:val="distribute"/>
            </w:pPr>
            <w:r w:rsidRPr="007E1D6F">
              <w:rPr>
                <w:rFonts w:hint="eastAsia"/>
              </w:rPr>
              <w:t>変更年月日</w:t>
            </w:r>
          </w:p>
        </w:tc>
        <w:tc>
          <w:tcPr>
            <w:tcW w:w="5863" w:type="dxa"/>
            <w:gridSpan w:val="2"/>
            <w:vAlign w:val="center"/>
          </w:tcPr>
          <w:p w:rsidR="00DD01A5" w:rsidRPr="007E1D6F" w:rsidRDefault="00C050D0" w:rsidP="00DD01A5">
            <w:pPr>
              <w:ind w:leftChars="-2" w:left="-5"/>
              <w:jc w:val="center"/>
              <w:rPr>
                <w:snapToGrid w:val="0"/>
                <w:szCs w:val="24"/>
              </w:rPr>
            </w:pPr>
            <w:r w:rsidRPr="007E1D6F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Pr="007E1D6F">
              <w:rPr>
                <w:rFonts w:hint="eastAsia"/>
                <w:snapToGrid w:val="0"/>
                <w:szCs w:val="24"/>
              </w:rPr>
              <w:t xml:space="preserve">　</w:t>
            </w:r>
            <w:r w:rsidR="00DD01A5" w:rsidRPr="007E1D6F">
              <w:rPr>
                <w:rFonts w:hint="eastAsia"/>
                <w:snapToGrid w:val="0"/>
                <w:szCs w:val="24"/>
              </w:rPr>
              <w:t>年　　　月　　　日</w:t>
            </w:r>
          </w:p>
        </w:tc>
      </w:tr>
      <w:tr w:rsidR="00511D5D" w:rsidTr="00531627">
        <w:trPr>
          <w:trHeight w:val="510"/>
        </w:trPr>
        <w:tc>
          <w:tcPr>
            <w:tcW w:w="2926" w:type="dxa"/>
            <w:gridSpan w:val="2"/>
            <w:vAlign w:val="center"/>
          </w:tcPr>
          <w:p w:rsidR="00511D5D" w:rsidRDefault="00511D5D" w:rsidP="00CD6423">
            <w:pPr>
              <w:ind w:leftChars="14" w:left="32"/>
              <w:jc w:val="distribute"/>
            </w:pPr>
            <w:r>
              <w:rPr>
                <w:rFonts w:hint="eastAsia"/>
              </w:rPr>
              <w:t>変更</w:t>
            </w:r>
            <w:r w:rsidR="00096C1D">
              <w:rPr>
                <w:rFonts w:hint="eastAsia"/>
              </w:rPr>
              <w:t>事項</w:t>
            </w:r>
          </w:p>
        </w:tc>
        <w:tc>
          <w:tcPr>
            <w:tcW w:w="2939" w:type="dxa"/>
            <w:vAlign w:val="center"/>
          </w:tcPr>
          <w:p w:rsidR="00511D5D" w:rsidRPr="00AC6261" w:rsidRDefault="00511D5D" w:rsidP="00CD6423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変更前</w:t>
            </w:r>
          </w:p>
        </w:tc>
        <w:tc>
          <w:tcPr>
            <w:tcW w:w="2924" w:type="dxa"/>
            <w:vAlign w:val="center"/>
          </w:tcPr>
          <w:p w:rsidR="00511D5D" w:rsidRPr="00AC6261" w:rsidRDefault="00511D5D" w:rsidP="00CD6423">
            <w:pPr>
              <w:ind w:leftChars="-2" w:left="-5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変更後</w:t>
            </w:r>
          </w:p>
        </w:tc>
      </w:tr>
      <w:tr w:rsidR="00511D5D" w:rsidTr="00531627">
        <w:trPr>
          <w:trHeight w:val="3696"/>
        </w:trPr>
        <w:tc>
          <w:tcPr>
            <w:tcW w:w="2926" w:type="dxa"/>
            <w:gridSpan w:val="2"/>
          </w:tcPr>
          <w:p w:rsidR="00511D5D" w:rsidRDefault="00511D5D" w:rsidP="00EA5835">
            <w:pPr>
              <w:ind w:firstLineChars="100" w:firstLine="231"/>
            </w:pPr>
          </w:p>
        </w:tc>
        <w:tc>
          <w:tcPr>
            <w:tcW w:w="2939" w:type="dxa"/>
          </w:tcPr>
          <w:p w:rsidR="00511D5D" w:rsidRPr="00AC6261" w:rsidRDefault="00511D5D" w:rsidP="00EA5835">
            <w:pPr>
              <w:ind w:firstLineChars="100" w:firstLine="231"/>
              <w:rPr>
                <w:snapToGrid w:val="0"/>
                <w:szCs w:val="24"/>
              </w:rPr>
            </w:pPr>
          </w:p>
        </w:tc>
        <w:tc>
          <w:tcPr>
            <w:tcW w:w="2924" w:type="dxa"/>
          </w:tcPr>
          <w:p w:rsidR="00511D5D" w:rsidRPr="00AC6261" w:rsidRDefault="00511D5D" w:rsidP="00EA5835">
            <w:pPr>
              <w:ind w:firstLineChars="100" w:firstLine="231"/>
              <w:rPr>
                <w:snapToGrid w:val="0"/>
                <w:szCs w:val="24"/>
              </w:rPr>
            </w:pPr>
          </w:p>
        </w:tc>
      </w:tr>
    </w:tbl>
    <w:p w:rsidR="00531627" w:rsidRDefault="00531627" w:rsidP="00511D5D"/>
    <w:sectPr w:rsidR="00531627" w:rsidSect="00EA5835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AD" w:rsidRDefault="000A2CAD" w:rsidP="003408C2">
      <w:r>
        <w:separator/>
      </w:r>
    </w:p>
  </w:endnote>
  <w:endnote w:type="continuationSeparator" w:id="0">
    <w:p w:rsidR="000A2CAD" w:rsidRDefault="000A2CAD" w:rsidP="0034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AD" w:rsidRDefault="000A2CAD" w:rsidP="003408C2">
      <w:r>
        <w:separator/>
      </w:r>
    </w:p>
  </w:footnote>
  <w:footnote w:type="continuationSeparator" w:id="0">
    <w:p w:rsidR="000A2CAD" w:rsidRDefault="000A2CAD" w:rsidP="0034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D"/>
    <w:rsid w:val="000272F8"/>
    <w:rsid w:val="00033626"/>
    <w:rsid w:val="00034347"/>
    <w:rsid w:val="00040604"/>
    <w:rsid w:val="000457F1"/>
    <w:rsid w:val="0005613F"/>
    <w:rsid w:val="00072B81"/>
    <w:rsid w:val="000819C6"/>
    <w:rsid w:val="00082409"/>
    <w:rsid w:val="000877DD"/>
    <w:rsid w:val="00096C1D"/>
    <w:rsid w:val="000A2CAD"/>
    <w:rsid w:val="000D1557"/>
    <w:rsid w:val="000D1F80"/>
    <w:rsid w:val="000E40A6"/>
    <w:rsid w:val="00106190"/>
    <w:rsid w:val="00112380"/>
    <w:rsid w:val="001301E8"/>
    <w:rsid w:val="00151D64"/>
    <w:rsid w:val="001728E6"/>
    <w:rsid w:val="001A7982"/>
    <w:rsid w:val="001B23D6"/>
    <w:rsid w:val="001D52D6"/>
    <w:rsid w:val="001E6418"/>
    <w:rsid w:val="001E79CB"/>
    <w:rsid w:val="001F3647"/>
    <w:rsid w:val="001F386E"/>
    <w:rsid w:val="0023252C"/>
    <w:rsid w:val="002612B3"/>
    <w:rsid w:val="00261AB7"/>
    <w:rsid w:val="0026322E"/>
    <w:rsid w:val="002B182F"/>
    <w:rsid w:val="002B3CE2"/>
    <w:rsid w:val="002B705F"/>
    <w:rsid w:val="002F2F6A"/>
    <w:rsid w:val="003270BF"/>
    <w:rsid w:val="003408C2"/>
    <w:rsid w:val="00347585"/>
    <w:rsid w:val="00351E98"/>
    <w:rsid w:val="0035426F"/>
    <w:rsid w:val="0035501E"/>
    <w:rsid w:val="00366FFF"/>
    <w:rsid w:val="0038341A"/>
    <w:rsid w:val="00392720"/>
    <w:rsid w:val="003F4E56"/>
    <w:rsid w:val="003F6767"/>
    <w:rsid w:val="0040078D"/>
    <w:rsid w:val="004126D3"/>
    <w:rsid w:val="00441858"/>
    <w:rsid w:val="004B2C38"/>
    <w:rsid w:val="004D6C4B"/>
    <w:rsid w:val="004F18EB"/>
    <w:rsid w:val="004F1D00"/>
    <w:rsid w:val="004F57F2"/>
    <w:rsid w:val="00504009"/>
    <w:rsid w:val="00510A50"/>
    <w:rsid w:val="00511D5D"/>
    <w:rsid w:val="00514884"/>
    <w:rsid w:val="005179FD"/>
    <w:rsid w:val="00517F56"/>
    <w:rsid w:val="00531627"/>
    <w:rsid w:val="00551879"/>
    <w:rsid w:val="005539CE"/>
    <w:rsid w:val="005554E8"/>
    <w:rsid w:val="0059073A"/>
    <w:rsid w:val="00592988"/>
    <w:rsid w:val="005A37F9"/>
    <w:rsid w:val="005A760D"/>
    <w:rsid w:val="005C481E"/>
    <w:rsid w:val="005D74B6"/>
    <w:rsid w:val="005E3BE6"/>
    <w:rsid w:val="005F150E"/>
    <w:rsid w:val="00606C0C"/>
    <w:rsid w:val="00617485"/>
    <w:rsid w:val="00644565"/>
    <w:rsid w:val="00645A39"/>
    <w:rsid w:val="006514A8"/>
    <w:rsid w:val="00671FF7"/>
    <w:rsid w:val="0067486E"/>
    <w:rsid w:val="006A4E0B"/>
    <w:rsid w:val="006A6A4E"/>
    <w:rsid w:val="006B26D2"/>
    <w:rsid w:val="006F0AC3"/>
    <w:rsid w:val="00726F70"/>
    <w:rsid w:val="0073270E"/>
    <w:rsid w:val="0074239A"/>
    <w:rsid w:val="00745035"/>
    <w:rsid w:val="007548F1"/>
    <w:rsid w:val="00761D1D"/>
    <w:rsid w:val="007620C8"/>
    <w:rsid w:val="00764299"/>
    <w:rsid w:val="00793691"/>
    <w:rsid w:val="00795C4E"/>
    <w:rsid w:val="007D19F8"/>
    <w:rsid w:val="007D7875"/>
    <w:rsid w:val="007E1D6F"/>
    <w:rsid w:val="007F2E23"/>
    <w:rsid w:val="007F70B6"/>
    <w:rsid w:val="008006C6"/>
    <w:rsid w:val="00804083"/>
    <w:rsid w:val="00831747"/>
    <w:rsid w:val="008337B5"/>
    <w:rsid w:val="008372F3"/>
    <w:rsid w:val="0084439E"/>
    <w:rsid w:val="00861B36"/>
    <w:rsid w:val="00866138"/>
    <w:rsid w:val="00884E99"/>
    <w:rsid w:val="008A4905"/>
    <w:rsid w:val="008D1F3B"/>
    <w:rsid w:val="008D7F31"/>
    <w:rsid w:val="008E135D"/>
    <w:rsid w:val="008E2E23"/>
    <w:rsid w:val="009157BC"/>
    <w:rsid w:val="00934A80"/>
    <w:rsid w:val="00977ECC"/>
    <w:rsid w:val="00997760"/>
    <w:rsid w:val="009A353D"/>
    <w:rsid w:val="009B4BC8"/>
    <w:rsid w:val="009B553A"/>
    <w:rsid w:val="009B5D91"/>
    <w:rsid w:val="009C17FD"/>
    <w:rsid w:val="009C4314"/>
    <w:rsid w:val="00A12871"/>
    <w:rsid w:val="00A22D71"/>
    <w:rsid w:val="00A42A5E"/>
    <w:rsid w:val="00A51E6E"/>
    <w:rsid w:val="00A72472"/>
    <w:rsid w:val="00AA1834"/>
    <w:rsid w:val="00AB339F"/>
    <w:rsid w:val="00AC0D0E"/>
    <w:rsid w:val="00AD0AA8"/>
    <w:rsid w:val="00AF4C05"/>
    <w:rsid w:val="00B03AE9"/>
    <w:rsid w:val="00B03B79"/>
    <w:rsid w:val="00B06482"/>
    <w:rsid w:val="00B47E95"/>
    <w:rsid w:val="00B602B7"/>
    <w:rsid w:val="00B62264"/>
    <w:rsid w:val="00B64726"/>
    <w:rsid w:val="00B678AA"/>
    <w:rsid w:val="00B80F0D"/>
    <w:rsid w:val="00BB5A29"/>
    <w:rsid w:val="00BC36E0"/>
    <w:rsid w:val="00BC48AA"/>
    <w:rsid w:val="00BD2D28"/>
    <w:rsid w:val="00BD3470"/>
    <w:rsid w:val="00BD3B1F"/>
    <w:rsid w:val="00BE5184"/>
    <w:rsid w:val="00C02CA0"/>
    <w:rsid w:val="00C050D0"/>
    <w:rsid w:val="00C107E6"/>
    <w:rsid w:val="00C27307"/>
    <w:rsid w:val="00C4181F"/>
    <w:rsid w:val="00C45263"/>
    <w:rsid w:val="00C81793"/>
    <w:rsid w:val="00C85037"/>
    <w:rsid w:val="00C9650A"/>
    <w:rsid w:val="00CB3AA3"/>
    <w:rsid w:val="00CD6423"/>
    <w:rsid w:val="00D130B6"/>
    <w:rsid w:val="00D17D6F"/>
    <w:rsid w:val="00D2679A"/>
    <w:rsid w:val="00D3323C"/>
    <w:rsid w:val="00D4642E"/>
    <w:rsid w:val="00D54D86"/>
    <w:rsid w:val="00D6035C"/>
    <w:rsid w:val="00D65DEF"/>
    <w:rsid w:val="00D72504"/>
    <w:rsid w:val="00D80DEA"/>
    <w:rsid w:val="00D823AB"/>
    <w:rsid w:val="00DA3381"/>
    <w:rsid w:val="00DD01A5"/>
    <w:rsid w:val="00DE480E"/>
    <w:rsid w:val="00E13852"/>
    <w:rsid w:val="00E24665"/>
    <w:rsid w:val="00E24D9B"/>
    <w:rsid w:val="00E327D1"/>
    <w:rsid w:val="00E3404E"/>
    <w:rsid w:val="00E475E1"/>
    <w:rsid w:val="00E53957"/>
    <w:rsid w:val="00E53BFE"/>
    <w:rsid w:val="00E574D4"/>
    <w:rsid w:val="00E6185B"/>
    <w:rsid w:val="00EA5835"/>
    <w:rsid w:val="00EB05AD"/>
    <w:rsid w:val="00EC30F6"/>
    <w:rsid w:val="00ED403E"/>
    <w:rsid w:val="00EF2650"/>
    <w:rsid w:val="00EF3BB9"/>
    <w:rsid w:val="00F03D28"/>
    <w:rsid w:val="00F11EAC"/>
    <w:rsid w:val="00F1211E"/>
    <w:rsid w:val="00F13495"/>
    <w:rsid w:val="00F53CBB"/>
    <w:rsid w:val="00F8299E"/>
    <w:rsid w:val="00F85AE4"/>
    <w:rsid w:val="00F87248"/>
    <w:rsid w:val="00FB74CC"/>
    <w:rsid w:val="00FB7609"/>
    <w:rsid w:val="00FC5AEF"/>
    <w:rsid w:val="00FD0B97"/>
    <w:rsid w:val="00FF512E"/>
    <w:rsid w:val="00FF52B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D3A671"/>
  <w15:docId w15:val="{2452768B-0521-407E-94F0-C9B45502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26F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8C2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40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8C2"/>
    <w:rPr>
      <w:rFonts w:eastAsia="ＭＳ 明朝"/>
      <w:sz w:val="24"/>
    </w:rPr>
  </w:style>
  <w:style w:type="table" w:styleId="a7">
    <w:name w:val="Table Grid"/>
    <w:basedOn w:val="a1"/>
    <w:uiPriority w:val="59"/>
    <w:rsid w:val="0051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22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40</cp:revision>
  <cp:lastPrinted>2020-04-02T01:10:00Z</cp:lastPrinted>
  <dcterms:created xsi:type="dcterms:W3CDTF">2015-01-29T10:18:00Z</dcterms:created>
  <dcterms:modified xsi:type="dcterms:W3CDTF">2021-03-31T10:44:00Z</dcterms:modified>
</cp:coreProperties>
</file>