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AC" w:rsidRDefault="001068AC" w:rsidP="001068AC">
      <w:pPr>
        <w:wordWrap w:val="0"/>
        <w:autoSpaceDE w:val="0"/>
        <w:autoSpaceDN w:val="0"/>
        <w:adjustRightInd w:val="0"/>
        <w:ind w:left="480" w:hangingChars="200" w:hanging="48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別記様式</w:t>
      </w:r>
    </w:p>
    <w:p w:rsidR="001068AC" w:rsidRDefault="00E56BF8" w:rsidP="001068AC">
      <w:pPr>
        <w:wordWrap w:val="0"/>
        <w:autoSpaceDE w:val="0"/>
        <w:autoSpaceDN w:val="0"/>
        <w:adjustRightInd w:val="0"/>
        <w:ind w:left="480" w:hangingChars="200" w:hanging="480"/>
        <w:jc w:val="righ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年　　月　　日　</w:t>
      </w:r>
    </w:p>
    <w:p w:rsidR="001068AC" w:rsidRDefault="001068AC" w:rsidP="00E56BF8">
      <w:pPr>
        <w:autoSpaceDE w:val="0"/>
        <w:autoSpaceDN w:val="0"/>
        <w:adjustRightInd w:val="0"/>
        <w:spacing w:beforeLines="50" w:before="120" w:afterLines="50" w:after="120"/>
        <w:ind w:left="480" w:hangingChars="200" w:hanging="480"/>
        <w:jc w:val="center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1068AC">
        <w:rPr>
          <w:rFonts w:ascii="BIZ UDゴシック" w:eastAsia="BIZ UDゴシック" w:hAnsi="BIZ UDゴシック" w:cs="ＭＳ 明朝" w:hint="eastAsia"/>
          <w:kern w:val="0"/>
          <w:sz w:val="24"/>
          <w:szCs w:val="24"/>
        </w:rPr>
        <w:t>自動車営業の大要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56"/>
        <w:gridCol w:w="1105"/>
        <w:gridCol w:w="567"/>
        <w:gridCol w:w="1653"/>
        <w:gridCol w:w="898"/>
        <w:gridCol w:w="284"/>
        <w:gridCol w:w="2693"/>
      </w:tblGrid>
      <w:tr w:rsidR="001068AC" w:rsidRPr="004A7B45" w:rsidTr="00E27E3F">
        <w:trPr>
          <w:trHeight w:val="850"/>
        </w:trPr>
        <w:tc>
          <w:tcPr>
            <w:tcW w:w="2156" w:type="dxa"/>
            <w:vMerge w:val="restart"/>
            <w:vAlign w:val="center"/>
          </w:tcPr>
          <w:p w:rsidR="00674700" w:rsidRDefault="00DC4F93" w:rsidP="00C40331">
            <w:pPr>
              <w:autoSpaceDE w:val="0"/>
              <w:autoSpaceDN w:val="0"/>
              <w:adjustRightInd w:val="0"/>
              <w:spacing w:afterLines="50" w:after="12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43ED7518" wp14:editId="07B1F92E">
                      <wp:simplePos x="0" y="0"/>
                      <wp:positionH relativeFrom="column">
                        <wp:posOffset>-2540</wp:posOffset>
                      </wp:positionH>
                      <wp:positionV relativeFrom="page">
                        <wp:posOffset>294640</wp:posOffset>
                      </wp:positionV>
                      <wp:extent cx="1257300" cy="294640"/>
                      <wp:effectExtent l="0" t="0" r="19050" b="101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94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639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2pt;margin-top:23.2pt;width:99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" o:allowoverlap="f" strokecolor="black [3040]">
                      <w10:wrap anchory="page"/>
                    </v:shape>
                  </w:pict>
                </mc:Fallback>
              </mc:AlternateContent>
            </w:r>
            <w:r w:rsidR="001068AC"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仕込場所</w:t>
            </w:r>
          </w:p>
          <w:p w:rsidR="00DC4F93" w:rsidRDefault="00C40331" w:rsidP="00DC4F9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仕込</w:t>
            </w:r>
            <w:r w:rsidR="00DC4F93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み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を</w:t>
            </w:r>
            <w:r w:rsidR="00DC4F93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別の場所</w:t>
            </w:r>
          </w:p>
          <w:p w:rsidR="00C40331" w:rsidRPr="004A7B45" w:rsidRDefault="00DC4F93" w:rsidP="00DC4F9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で</w:t>
            </w:r>
            <w:r w:rsidR="00C40331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行う場合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のみ</w:t>
            </w:r>
          </w:p>
        </w:tc>
        <w:tc>
          <w:tcPr>
            <w:tcW w:w="1105" w:type="dxa"/>
            <w:vAlign w:val="center"/>
          </w:tcPr>
          <w:p w:rsidR="001068AC" w:rsidRPr="004A7B45" w:rsidRDefault="001068AC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6095" w:type="dxa"/>
            <w:gridSpan w:val="5"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</w:tr>
      <w:tr w:rsidR="001068AC" w:rsidRPr="004A7B45" w:rsidTr="00E27E3F">
        <w:trPr>
          <w:trHeight w:val="567"/>
        </w:trPr>
        <w:tc>
          <w:tcPr>
            <w:tcW w:w="2156" w:type="dxa"/>
            <w:vMerge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名称</w:t>
            </w:r>
          </w:p>
        </w:tc>
        <w:tc>
          <w:tcPr>
            <w:tcW w:w="6095" w:type="dxa"/>
            <w:gridSpan w:val="5"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</w:tr>
      <w:tr w:rsidR="001068AC" w:rsidRPr="004A7B45" w:rsidTr="00E27E3F">
        <w:trPr>
          <w:trHeight w:val="567"/>
        </w:trPr>
        <w:tc>
          <w:tcPr>
            <w:tcW w:w="2156" w:type="dxa"/>
            <w:vMerge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業種</w:t>
            </w:r>
          </w:p>
        </w:tc>
        <w:tc>
          <w:tcPr>
            <w:tcW w:w="6095" w:type="dxa"/>
            <w:gridSpan w:val="5"/>
            <w:vAlign w:val="center"/>
          </w:tcPr>
          <w:p w:rsidR="001068AC" w:rsidRPr="004A7B45" w:rsidRDefault="001068AC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</w:tr>
      <w:tr w:rsidR="004A7B45" w:rsidRPr="004A7B45" w:rsidTr="00E27E3F">
        <w:trPr>
          <w:trHeight w:val="850"/>
        </w:trPr>
        <w:tc>
          <w:tcPr>
            <w:tcW w:w="2156" w:type="dxa"/>
            <w:vAlign w:val="center"/>
          </w:tcPr>
          <w:p w:rsidR="004A7B45" w:rsidRPr="004A7B45" w:rsidRDefault="004A7B45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自動車の保管場所</w:t>
            </w:r>
          </w:p>
        </w:tc>
        <w:tc>
          <w:tcPr>
            <w:tcW w:w="7200" w:type="dxa"/>
            <w:gridSpan w:val="6"/>
            <w:vAlign w:val="center"/>
          </w:tcPr>
          <w:p w:rsidR="00586A74" w:rsidRPr="004A7B45" w:rsidRDefault="00586A74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</w:pPr>
          </w:p>
        </w:tc>
      </w:tr>
      <w:tr w:rsidR="004A7B45" w:rsidRPr="004A7B45" w:rsidTr="00E27E3F">
        <w:trPr>
          <w:trHeight w:val="1734"/>
        </w:trPr>
        <w:tc>
          <w:tcPr>
            <w:tcW w:w="2156" w:type="dxa"/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営業予定地</w:t>
            </w:r>
          </w:p>
        </w:tc>
        <w:tc>
          <w:tcPr>
            <w:tcW w:w="7200" w:type="dxa"/>
            <w:gridSpan w:val="6"/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</w:tr>
      <w:tr w:rsidR="004A7B45" w:rsidRPr="004A7B45" w:rsidTr="00E27E3F">
        <w:trPr>
          <w:trHeight w:val="567"/>
        </w:trPr>
        <w:tc>
          <w:tcPr>
            <w:tcW w:w="2156" w:type="dxa"/>
            <w:vMerge w:val="restart"/>
            <w:vAlign w:val="center"/>
          </w:tcPr>
          <w:p w:rsidR="004A7B45" w:rsidRPr="004A7B45" w:rsidRDefault="00674700" w:rsidP="00674700">
            <w:pPr>
              <w:autoSpaceDE w:val="0"/>
              <w:autoSpaceDN w:val="0"/>
              <w:adjustRightInd w:val="0"/>
              <w:spacing w:afterLines="50" w:after="12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0">
                      <wp:simplePos x="0" y="0"/>
                      <wp:positionH relativeFrom="column">
                        <wp:posOffset>67310</wp:posOffset>
                      </wp:positionH>
                      <wp:positionV relativeFrom="page">
                        <wp:posOffset>306705</wp:posOffset>
                      </wp:positionV>
                      <wp:extent cx="1133475" cy="294640"/>
                      <wp:effectExtent l="0" t="0" r="28575" b="101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94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1860" id="大かっこ 1" o:spid="_x0000_s1026" type="#_x0000_t185" style="position:absolute;left:0;text-align:left;margin-left:5.3pt;margin-top:24.15pt;width:89.25pt;height:2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" o:allowoverlap="f" strokecolor="black [3040]">
                      <w10:wrap anchory="page"/>
                    </v:shape>
                  </w:pict>
                </mc:Fallback>
              </mc:AlternateContent>
            </w:r>
            <w:r w:rsidR="004A7B45"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業務内容</w:t>
            </w:r>
          </w:p>
          <w:p w:rsidR="00674700" w:rsidRDefault="004A7B45" w:rsidP="006747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飲食店営業の</w:t>
            </w:r>
          </w:p>
          <w:p w:rsidR="004A7B45" w:rsidRPr="004A7B45" w:rsidRDefault="00674700" w:rsidP="0067470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場合のみ</w:t>
            </w:r>
          </w:p>
        </w:tc>
        <w:tc>
          <w:tcPr>
            <w:tcW w:w="4223" w:type="dxa"/>
            <w:gridSpan w:val="4"/>
            <w:vMerge w:val="restart"/>
            <w:vAlign w:val="center"/>
          </w:tcPr>
          <w:p w:rsidR="004A7B45" w:rsidRDefault="00E27E3F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ＭＳ 明朝" w:hint="eastAsia"/>
                  <w:kern w:val="0"/>
                  <w:sz w:val="22"/>
                  <w:szCs w:val="24"/>
                </w:rPr>
                <w:id w:val="1748147845"/>
                <w14:checkbox>
                  <w14:checked w14:val="0"/>
                  <w14:checkedState w14:val="25A0" w14:font="BIZ UD明朝 Medium"/>
                  <w14:uncheckedState w14:val="25A1" w14:font="BIZ UD明朝 Medium"/>
                </w14:checkbox>
              </w:sdtPr>
              <w:sdtEndPr/>
              <w:sdtContent>
                <w:r w:rsidR="00C40331">
                  <w:rPr>
                    <w:rFonts w:ascii="BIZ UD明朝 Medium" w:eastAsia="BIZ UD明朝 Medium" w:hAnsi="BIZ UD明朝 Medium" w:cs="ＭＳ 明朝" w:hint="eastAsia"/>
                    <w:kern w:val="0"/>
                    <w:sz w:val="22"/>
                    <w:szCs w:val="24"/>
                  </w:rPr>
                  <w:t>□</w:t>
                </w:r>
              </w:sdtContent>
            </w:sdt>
            <w:r w:rsidR="00674700"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  <w:t xml:space="preserve"> </w:t>
            </w:r>
            <w:r w:rsidR="004A7B45"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大量の水を要する営業は行わない。</w:t>
            </w:r>
          </w:p>
          <w:p w:rsidR="004A7B45" w:rsidRDefault="00E27E3F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ＭＳ 明朝" w:hint="eastAsia"/>
                  <w:kern w:val="0"/>
                  <w:sz w:val="22"/>
                  <w:szCs w:val="24"/>
                </w:rPr>
                <w:id w:val="1829860081"/>
                <w14:checkbox>
                  <w14:checked w14:val="0"/>
                  <w14:checkedState w14:val="25A0" w14:font="BIZ UD明朝 Medium"/>
                  <w14:uncheckedState w14:val="25A1" w14:font="BIZ UD明朝 Medium"/>
                </w14:checkbox>
              </w:sdtPr>
              <w:sdtEndPr/>
              <w:sdtContent>
                <w:r w:rsidR="00C40331">
                  <w:rPr>
                    <w:rFonts w:ascii="BIZ UD明朝 Medium" w:eastAsia="BIZ UD明朝 Medium" w:hAnsi="BIZ UD明朝 Medium" w:cs="ＭＳ 明朝" w:hint="eastAsia"/>
                    <w:kern w:val="0"/>
                    <w:sz w:val="22"/>
                    <w:szCs w:val="24"/>
                  </w:rPr>
                  <w:t>□</w:t>
                </w:r>
              </w:sdtContent>
            </w:sdt>
            <w:r w:rsidR="00674700"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  <w:t xml:space="preserve"> </w:t>
            </w:r>
            <w:r w:rsid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洗浄する食器類を使用しない。</w:t>
            </w:r>
          </w:p>
          <w:p w:rsidR="004A7B45" w:rsidRDefault="00E27E3F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ＭＳ 明朝" w:hint="eastAsia"/>
                  <w:kern w:val="0"/>
                  <w:sz w:val="22"/>
                  <w:szCs w:val="24"/>
                </w:rPr>
                <w:id w:val="-1736691359"/>
                <w14:checkbox>
                  <w14:checked w14:val="0"/>
                  <w14:checkedState w14:val="25A0" w14:font="BIZ UD明朝 Medium"/>
                  <w14:uncheckedState w14:val="25A1" w14:font="BIZ UD明朝 Medium"/>
                </w14:checkbox>
              </w:sdtPr>
              <w:sdtEndPr/>
              <w:sdtContent>
                <w:r w:rsidR="00C40331">
                  <w:rPr>
                    <w:rFonts w:ascii="BIZ UD明朝 Medium" w:eastAsia="BIZ UD明朝 Medium" w:hAnsi="BIZ UD明朝 Medium" w:cs="ＭＳ 明朝" w:hint="eastAsia"/>
                    <w:kern w:val="0"/>
                    <w:sz w:val="22"/>
                    <w:szCs w:val="24"/>
                  </w:rPr>
                  <w:t>□</w:t>
                </w:r>
              </w:sdtContent>
            </w:sdt>
            <w:r w:rsidR="00674700"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  <w:t xml:space="preserve"> </w:t>
            </w:r>
            <w:r w:rsid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簡易な営業</w:t>
            </w:r>
            <w:r w:rsidR="004A7B45" w:rsidRPr="00674700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  <w:vertAlign w:val="superscript"/>
              </w:rPr>
              <w:t>※</w:t>
            </w:r>
            <w:r w:rsid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に限る。</w:t>
            </w:r>
          </w:p>
          <w:p w:rsid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  <w:p w:rsidR="004A7B45" w:rsidRPr="004A7B45" w:rsidRDefault="004A7B45" w:rsidP="00674700">
            <w:pPr>
              <w:autoSpaceDE w:val="0"/>
              <w:autoSpaceDN w:val="0"/>
              <w:adjustRightInd w:val="0"/>
              <w:ind w:left="210" w:hangingChars="100" w:hanging="21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674700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※そのままの状態で飲食に供することの</w:t>
            </w:r>
            <w:r w:rsidR="00674700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</w:t>
            </w:r>
            <w:r w:rsidRPr="00674700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出来る食品を食器に盛る、そうざいの</w:t>
            </w:r>
            <w:r w:rsidR="00674700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 xml:space="preserve">　</w:t>
            </w:r>
            <w:r w:rsidRPr="00674700">
              <w:rPr>
                <w:rFonts w:ascii="BIZ UD明朝 Medium" w:eastAsia="BIZ UD明朝 Medium" w:hAnsi="BIZ UD明朝 Medium" w:cs="ＭＳ 明朝" w:hint="eastAsia"/>
                <w:kern w:val="0"/>
                <w:szCs w:val="24"/>
              </w:rPr>
              <w:t>半製品を加熱する等の簡易な調理のこと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給水タンク容量</w:t>
            </w:r>
          </w:p>
        </w:tc>
      </w:tr>
      <w:tr w:rsidR="004A7B45" w:rsidRPr="004A7B45" w:rsidTr="00E27E3F">
        <w:trPr>
          <w:trHeight w:val="567"/>
        </w:trPr>
        <w:tc>
          <w:tcPr>
            <w:tcW w:w="2156" w:type="dxa"/>
            <w:vMerge/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4223" w:type="dxa"/>
            <w:gridSpan w:val="4"/>
            <w:vMerge/>
          </w:tcPr>
          <w:p w:rsidR="004A7B45" w:rsidRPr="004A7B45" w:rsidRDefault="004A7B45" w:rsidP="001068AC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4A7B45" w:rsidRPr="004A7B45" w:rsidRDefault="00674700" w:rsidP="004A7B4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 xml:space="preserve"> </w:t>
            </w:r>
            <w:r w:rsidR="004A7B45"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Ｌ</w:t>
            </w:r>
          </w:p>
        </w:tc>
      </w:tr>
      <w:tr w:rsidR="004A7B45" w:rsidRPr="004A7B45" w:rsidTr="00E27E3F">
        <w:trPr>
          <w:trHeight w:val="567"/>
        </w:trPr>
        <w:tc>
          <w:tcPr>
            <w:tcW w:w="2156" w:type="dxa"/>
            <w:vMerge/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4223" w:type="dxa"/>
            <w:gridSpan w:val="4"/>
            <w:vMerge/>
          </w:tcPr>
          <w:p w:rsidR="004A7B45" w:rsidRPr="004A7B45" w:rsidRDefault="004A7B45" w:rsidP="001068AC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廃水タンク容量</w:t>
            </w:r>
          </w:p>
        </w:tc>
      </w:tr>
      <w:tr w:rsidR="004A7B45" w:rsidRPr="004A7B45" w:rsidTr="00E27E3F">
        <w:trPr>
          <w:trHeight w:val="567"/>
        </w:trPr>
        <w:tc>
          <w:tcPr>
            <w:tcW w:w="2156" w:type="dxa"/>
            <w:vMerge/>
            <w:vAlign w:val="center"/>
          </w:tcPr>
          <w:p w:rsidR="004A7B45" w:rsidRPr="004A7B45" w:rsidRDefault="004A7B45" w:rsidP="004A7B45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4223" w:type="dxa"/>
            <w:gridSpan w:val="4"/>
            <w:vMerge/>
          </w:tcPr>
          <w:p w:rsidR="004A7B45" w:rsidRPr="004A7B45" w:rsidRDefault="004A7B45" w:rsidP="001068AC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4A7B45" w:rsidRPr="004A7B45" w:rsidRDefault="00674700" w:rsidP="004A7B4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 xml:space="preserve"> </w:t>
            </w:r>
            <w:r w:rsidR="004A7B45" w:rsidRP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Ｌ</w:t>
            </w:r>
          </w:p>
        </w:tc>
      </w:tr>
      <w:tr w:rsidR="00E96796" w:rsidRPr="004A7B45" w:rsidTr="00E27E3F">
        <w:trPr>
          <w:trHeight w:val="680"/>
        </w:trPr>
        <w:tc>
          <w:tcPr>
            <w:tcW w:w="2156" w:type="dxa"/>
            <w:vMerge w:val="restart"/>
            <w:vAlign w:val="center"/>
          </w:tcPr>
          <w:p w:rsidR="00E96796" w:rsidRDefault="00E96796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取扱品目</w:t>
            </w:r>
          </w:p>
          <w:p w:rsidR="00586A74" w:rsidRDefault="00586A74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・</w:t>
            </w:r>
          </w:p>
          <w:p w:rsidR="00586A74" w:rsidRPr="004A7B45" w:rsidRDefault="00586A74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作業内容</w:t>
            </w:r>
          </w:p>
        </w:tc>
        <w:tc>
          <w:tcPr>
            <w:tcW w:w="7200" w:type="dxa"/>
            <w:gridSpan w:val="6"/>
            <w:tcBorders>
              <w:bottom w:val="dotted" w:sz="2" w:space="0" w:color="auto"/>
            </w:tcBorders>
            <w:vAlign w:val="center"/>
          </w:tcPr>
          <w:p w:rsidR="00E96796" w:rsidRPr="004A7B45" w:rsidRDefault="00E96796" w:rsidP="00E96796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 xml:space="preserve">　複数品目　</w:t>
            </w:r>
            <w:r w:rsidR="00674700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・</w:t>
            </w: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 xml:space="preserve">　単一品目</w:t>
            </w:r>
            <w:r w:rsidR="00674700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 xml:space="preserve">　（いずれかを丸で囲んで下さい。）</w:t>
            </w:r>
          </w:p>
        </w:tc>
      </w:tr>
      <w:tr w:rsidR="00E96796" w:rsidRPr="004A7B45" w:rsidTr="00E27E3F">
        <w:trPr>
          <w:trHeight w:val="3798"/>
        </w:trPr>
        <w:tc>
          <w:tcPr>
            <w:tcW w:w="2156" w:type="dxa"/>
            <w:vMerge/>
            <w:vAlign w:val="center"/>
          </w:tcPr>
          <w:p w:rsidR="00E96796" w:rsidRDefault="00E96796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dotted" w:sz="2" w:space="0" w:color="auto"/>
              <w:bottom w:val="nil"/>
            </w:tcBorders>
          </w:tcPr>
          <w:p w:rsidR="00E96796" w:rsidRDefault="00E96796" w:rsidP="001068AC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  <w:p w:rsidR="00C40331" w:rsidRPr="00674700" w:rsidRDefault="00C40331" w:rsidP="001068AC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E96796" w:rsidRPr="004A7B45" w:rsidTr="00E27E3F">
        <w:trPr>
          <w:trHeight w:val="283"/>
        </w:trPr>
        <w:tc>
          <w:tcPr>
            <w:tcW w:w="2156" w:type="dxa"/>
            <w:vMerge/>
            <w:vAlign w:val="center"/>
          </w:tcPr>
          <w:p w:rsidR="00E96796" w:rsidRDefault="00E96796" w:rsidP="004A7B45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7200" w:type="dxa"/>
            <w:gridSpan w:val="6"/>
            <w:tcBorders>
              <w:top w:val="nil"/>
            </w:tcBorders>
            <w:vAlign w:val="bottom"/>
          </w:tcPr>
          <w:p w:rsidR="00E96796" w:rsidRPr="00674700" w:rsidRDefault="00E96796" w:rsidP="00674700">
            <w:pPr>
              <w:pStyle w:val="a3"/>
              <w:numPr>
                <w:ilvl w:val="0"/>
                <w:numId w:val="8"/>
              </w:numPr>
              <w:wordWrap w:val="0"/>
              <w:autoSpaceDE w:val="0"/>
              <w:autoSpaceDN w:val="0"/>
              <w:adjustRightInd w:val="0"/>
              <w:ind w:leftChars="0"/>
              <w:jc w:val="right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 w:rsidRPr="00674700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業務内容がわかるよう、具体的に記載すること</w:t>
            </w:r>
          </w:p>
        </w:tc>
      </w:tr>
      <w:tr w:rsidR="004A7B45" w:rsidRPr="004A7B45" w:rsidTr="00E27E3F">
        <w:trPr>
          <w:trHeight w:val="624"/>
        </w:trPr>
        <w:tc>
          <w:tcPr>
            <w:tcW w:w="2156" w:type="dxa"/>
            <w:vAlign w:val="center"/>
          </w:tcPr>
          <w:p w:rsidR="00674700" w:rsidRDefault="00674700" w:rsidP="004A7B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noProof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0" wp14:anchorId="031B368D" wp14:editId="46087E63">
                      <wp:simplePos x="0" y="0"/>
                      <wp:positionH relativeFrom="column">
                        <wp:posOffset>73025</wp:posOffset>
                      </wp:positionH>
                      <wp:positionV relativeFrom="page">
                        <wp:posOffset>52070</wp:posOffset>
                      </wp:positionV>
                      <wp:extent cx="1133475" cy="294640"/>
                      <wp:effectExtent l="0" t="0" r="28575" b="101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946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86853" id="大かっこ 2" o:spid="_x0000_s1026" type="#_x0000_t185" style="position:absolute;left:0;text-align:left;margin-left:5.75pt;margin-top:4.1pt;width:89.25pt;height:2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" o:allowoverlap="f" strokecolor="black [3040]">
                      <w10:wrap anchory="page"/>
                    </v:shape>
                  </w:pict>
                </mc:Fallback>
              </mc:AlternateContent>
            </w:r>
            <w:r w:rsidR="004A7B45"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食肉処理業の</w:t>
            </w:r>
          </w:p>
          <w:p w:rsidR="004A7B45" w:rsidRPr="004A7B45" w:rsidRDefault="00674700" w:rsidP="004A7B4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場合のみ</w:t>
            </w:r>
          </w:p>
        </w:tc>
        <w:tc>
          <w:tcPr>
            <w:tcW w:w="1672" w:type="dxa"/>
            <w:gridSpan w:val="2"/>
            <w:vAlign w:val="center"/>
          </w:tcPr>
          <w:p w:rsidR="004A7B45" w:rsidRPr="004A7B45" w:rsidRDefault="004A7B45" w:rsidP="000C6FE8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処理する鳥獣の種類</w:t>
            </w:r>
          </w:p>
        </w:tc>
        <w:tc>
          <w:tcPr>
            <w:tcW w:w="1653" w:type="dxa"/>
            <w:vAlign w:val="center"/>
          </w:tcPr>
          <w:p w:rsidR="004A7B45" w:rsidRPr="004A7B45" w:rsidRDefault="004A7B45" w:rsidP="000C6FE8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4A7B45" w:rsidRPr="004A7B45" w:rsidRDefault="004A7B45" w:rsidP="000C6FE8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計画処理頭数</w:t>
            </w:r>
          </w:p>
        </w:tc>
        <w:tc>
          <w:tcPr>
            <w:tcW w:w="2693" w:type="dxa"/>
            <w:vAlign w:val="center"/>
          </w:tcPr>
          <w:p w:rsidR="004A7B45" w:rsidRPr="004A7B45" w:rsidRDefault="004A7B45" w:rsidP="000C6FE8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</w:p>
        </w:tc>
      </w:tr>
      <w:tr w:rsidR="004A7B45" w:rsidRPr="004A7B45" w:rsidTr="00E27E3F">
        <w:trPr>
          <w:trHeight w:val="567"/>
        </w:trPr>
        <w:tc>
          <w:tcPr>
            <w:tcW w:w="2156" w:type="dxa"/>
            <w:vAlign w:val="center"/>
          </w:tcPr>
          <w:p w:rsidR="004A7B45" w:rsidRPr="004A7B45" w:rsidRDefault="004A7B45" w:rsidP="00674700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保健所記入欄</w:t>
            </w:r>
          </w:p>
        </w:tc>
        <w:tc>
          <w:tcPr>
            <w:tcW w:w="7200" w:type="dxa"/>
            <w:gridSpan w:val="6"/>
            <w:vAlign w:val="center"/>
          </w:tcPr>
          <w:p w:rsidR="004A7B45" w:rsidRPr="004A7B45" w:rsidRDefault="004A7B45" w:rsidP="00674700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BIZ UD明朝 Medium" w:eastAsia="BIZ UD明朝 Medium" w:hAnsi="BIZ UD明朝 Medium" w:cs="ＭＳ 明朝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2"/>
                <w:szCs w:val="24"/>
              </w:rPr>
              <w:t>営業施設符号：</w:t>
            </w:r>
          </w:p>
        </w:tc>
      </w:tr>
    </w:tbl>
    <w:p w:rsidR="001068AC" w:rsidRPr="00423764" w:rsidRDefault="001068AC" w:rsidP="001068AC">
      <w:pPr>
        <w:wordWrap w:val="0"/>
        <w:autoSpaceDE w:val="0"/>
        <w:autoSpaceDN w:val="0"/>
        <w:adjustRightInd w:val="0"/>
        <w:ind w:left="480" w:hangingChars="200" w:hanging="480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sectPr w:rsidR="001068AC" w:rsidRPr="00423764" w:rsidSect="00E27E3F">
      <w:pgSz w:w="11906" w:h="16838" w:code="9"/>
      <w:pgMar w:top="1134" w:right="1134" w:bottom="1134" w:left="1474" w:header="851" w:footer="992" w:gutter="0"/>
      <w:cols w:space="425"/>
      <w:docGrid w:linePitch="46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4B" w:rsidRDefault="0045494B" w:rsidP="0045494B">
      <w:r>
        <w:separator/>
      </w:r>
    </w:p>
  </w:endnote>
  <w:endnote w:type="continuationSeparator" w:id="0">
    <w:p w:rsidR="0045494B" w:rsidRDefault="0045494B" w:rsidP="0045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4B" w:rsidRDefault="0045494B" w:rsidP="0045494B">
      <w:r>
        <w:separator/>
      </w:r>
    </w:p>
  </w:footnote>
  <w:footnote w:type="continuationSeparator" w:id="0">
    <w:p w:rsidR="0045494B" w:rsidRDefault="0045494B" w:rsidP="0045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702B"/>
    <w:multiLevelType w:val="hybridMultilevel"/>
    <w:tmpl w:val="EB7800EC"/>
    <w:lvl w:ilvl="0" w:tplc="03AE941E">
      <w:start w:val="1"/>
      <w:numFmt w:val="decimalEnclosedParen"/>
      <w:lvlText w:val="%1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16092D"/>
    <w:multiLevelType w:val="hybridMultilevel"/>
    <w:tmpl w:val="43FA61DA"/>
    <w:lvl w:ilvl="0" w:tplc="E6EC80E8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322B662C"/>
    <w:multiLevelType w:val="hybridMultilevel"/>
    <w:tmpl w:val="33E07A16"/>
    <w:lvl w:ilvl="0" w:tplc="174C348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463BF2"/>
    <w:multiLevelType w:val="hybridMultilevel"/>
    <w:tmpl w:val="997471A6"/>
    <w:lvl w:ilvl="0" w:tplc="6BA6503C">
      <w:start w:val="7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45499"/>
    <w:multiLevelType w:val="hybridMultilevel"/>
    <w:tmpl w:val="91701042"/>
    <w:lvl w:ilvl="0" w:tplc="C5CE1CBA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837E74"/>
    <w:multiLevelType w:val="hybridMultilevel"/>
    <w:tmpl w:val="C78AAAA8"/>
    <w:lvl w:ilvl="0" w:tplc="583A1AF0">
      <w:start w:val="2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792A2E"/>
    <w:multiLevelType w:val="hybridMultilevel"/>
    <w:tmpl w:val="17FEE95E"/>
    <w:lvl w:ilvl="0" w:tplc="AE824A4E">
      <w:start w:val="2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CB801FF"/>
    <w:multiLevelType w:val="hybridMultilevel"/>
    <w:tmpl w:val="1FE0276A"/>
    <w:lvl w:ilvl="0" w:tplc="22E4EA74">
      <w:start w:val="2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39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58"/>
    <w:rsid w:val="0002301C"/>
    <w:rsid w:val="000372CC"/>
    <w:rsid w:val="000A34D6"/>
    <w:rsid w:val="000B29B9"/>
    <w:rsid w:val="000C6FE8"/>
    <w:rsid w:val="000D2874"/>
    <w:rsid w:val="000D4C86"/>
    <w:rsid w:val="000E5B35"/>
    <w:rsid w:val="001047C7"/>
    <w:rsid w:val="001068AC"/>
    <w:rsid w:val="00114EE9"/>
    <w:rsid w:val="00116BC1"/>
    <w:rsid w:val="00133B31"/>
    <w:rsid w:val="00142F9E"/>
    <w:rsid w:val="00160529"/>
    <w:rsid w:val="00173473"/>
    <w:rsid w:val="0017574E"/>
    <w:rsid w:val="00190D44"/>
    <w:rsid w:val="001B29F8"/>
    <w:rsid w:val="002040CE"/>
    <w:rsid w:val="00214AE0"/>
    <w:rsid w:val="002360AF"/>
    <w:rsid w:val="0025640B"/>
    <w:rsid w:val="00262DAF"/>
    <w:rsid w:val="00263242"/>
    <w:rsid w:val="002A1163"/>
    <w:rsid w:val="002C0666"/>
    <w:rsid w:val="002D5087"/>
    <w:rsid w:val="002F24AD"/>
    <w:rsid w:val="00320A6C"/>
    <w:rsid w:val="003C3AA7"/>
    <w:rsid w:val="003E6152"/>
    <w:rsid w:val="0040058F"/>
    <w:rsid w:val="00410C0A"/>
    <w:rsid w:val="00423764"/>
    <w:rsid w:val="0045494B"/>
    <w:rsid w:val="004A7B45"/>
    <w:rsid w:val="004B1C80"/>
    <w:rsid w:val="00504EAF"/>
    <w:rsid w:val="005052E9"/>
    <w:rsid w:val="00507F78"/>
    <w:rsid w:val="005270B2"/>
    <w:rsid w:val="00586A74"/>
    <w:rsid w:val="005A4161"/>
    <w:rsid w:val="005D52D4"/>
    <w:rsid w:val="006420C5"/>
    <w:rsid w:val="0064428B"/>
    <w:rsid w:val="0065139C"/>
    <w:rsid w:val="00660886"/>
    <w:rsid w:val="00674700"/>
    <w:rsid w:val="00696F74"/>
    <w:rsid w:val="006D5DBD"/>
    <w:rsid w:val="006F7D0A"/>
    <w:rsid w:val="0070771D"/>
    <w:rsid w:val="00715F0A"/>
    <w:rsid w:val="00745C11"/>
    <w:rsid w:val="007511EC"/>
    <w:rsid w:val="007552DD"/>
    <w:rsid w:val="007A70DF"/>
    <w:rsid w:val="007D2D86"/>
    <w:rsid w:val="007D6973"/>
    <w:rsid w:val="007E27F7"/>
    <w:rsid w:val="007E5A00"/>
    <w:rsid w:val="00861BBE"/>
    <w:rsid w:val="00865E86"/>
    <w:rsid w:val="00877F16"/>
    <w:rsid w:val="008B3FD5"/>
    <w:rsid w:val="00960E2D"/>
    <w:rsid w:val="0098089A"/>
    <w:rsid w:val="009B4055"/>
    <w:rsid w:val="009C24A2"/>
    <w:rsid w:val="009C3E85"/>
    <w:rsid w:val="00A21906"/>
    <w:rsid w:val="00A25DE6"/>
    <w:rsid w:val="00A4759C"/>
    <w:rsid w:val="00A53CF1"/>
    <w:rsid w:val="00A62819"/>
    <w:rsid w:val="00AB6878"/>
    <w:rsid w:val="00AD06AF"/>
    <w:rsid w:val="00AE1CC7"/>
    <w:rsid w:val="00B07AE1"/>
    <w:rsid w:val="00B1480F"/>
    <w:rsid w:val="00B22ED1"/>
    <w:rsid w:val="00B759E6"/>
    <w:rsid w:val="00C1759F"/>
    <w:rsid w:val="00C40331"/>
    <w:rsid w:val="00CA4682"/>
    <w:rsid w:val="00CA6F80"/>
    <w:rsid w:val="00CD6590"/>
    <w:rsid w:val="00CF50D7"/>
    <w:rsid w:val="00D54C5C"/>
    <w:rsid w:val="00D81FE4"/>
    <w:rsid w:val="00D8427B"/>
    <w:rsid w:val="00DC4F93"/>
    <w:rsid w:val="00DF5F87"/>
    <w:rsid w:val="00DF7456"/>
    <w:rsid w:val="00E27E3F"/>
    <w:rsid w:val="00E56BF8"/>
    <w:rsid w:val="00E96796"/>
    <w:rsid w:val="00EA25BB"/>
    <w:rsid w:val="00EA4758"/>
    <w:rsid w:val="00ED7349"/>
    <w:rsid w:val="00F36676"/>
    <w:rsid w:val="00F4207A"/>
    <w:rsid w:val="00F56F76"/>
    <w:rsid w:val="00FA060A"/>
    <w:rsid w:val="00FB6C2A"/>
    <w:rsid w:val="00FD3967"/>
    <w:rsid w:val="00FD593D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714297B"/>
  <w15:docId w15:val="{EB5908E7-2B78-4DDA-B00E-E6D1778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D4"/>
    <w:pPr>
      <w:ind w:leftChars="400" w:left="840"/>
    </w:pPr>
  </w:style>
  <w:style w:type="table" w:styleId="a4">
    <w:name w:val="Table Grid"/>
    <w:basedOn w:val="a1"/>
    <w:uiPriority w:val="59"/>
    <w:rsid w:val="00A5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494B"/>
  </w:style>
  <w:style w:type="paragraph" w:styleId="a7">
    <w:name w:val="footer"/>
    <w:basedOn w:val="a"/>
    <w:link w:val="a8"/>
    <w:uiPriority w:val="99"/>
    <w:unhideWhenUsed/>
    <w:rsid w:val="00454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494B"/>
  </w:style>
  <w:style w:type="paragraph" w:styleId="a9">
    <w:name w:val="Balloon Text"/>
    <w:basedOn w:val="a"/>
    <w:link w:val="aa"/>
    <w:uiPriority w:val="99"/>
    <w:semiHidden/>
    <w:unhideWhenUsed/>
    <w:rsid w:val="00214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4AE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A25DE6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25DE6"/>
  </w:style>
  <w:style w:type="character" w:customStyle="1" w:styleId="ac">
    <w:name w:val="日付 (文字)"/>
    <w:basedOn w:val="a0"/>
    <w:link w:val="ab"/>
    <w:uiPriority w:val="99"/>
    <w:semiHidden/>
    <w:rsid w:val="00A2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AB2F-FE7D-4644-A892-8F79BCF7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2022-02-17T03:07:00Z</cp:lastPrinted>
  <dcterms:created xsi:type="dcterms:W3CDTF">2021-11-09T12:56:00Z</dcterms:created>
  <dcterms:modified xsi:type="dcterms:W3CDTF">2022-02-17T03:07:00Z</dcterms:modified>
</cp:coreProperties>
</file>