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113"/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0"/>
      </w:tblGrid>
      <w:tr w:rsidR="004D76FA" w:rsidRPr="00543ACE" w:rsidTr="00EA3DEA">
        <w:trPr>
          <w:trHeight w:val="170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3DEA" w:rsidRDefault="00EA3DEA" w:rsidP="00EA3DEA">
            <w:pPr>
              <w:spacing w:line="276" w:lineRule="auto"/>
              <w:rPr>
                <w:snapToGrid w:val="0"/>
                <w:sz w:val="18"/>
              </w:rPr>
            </w:pPr>
          </w:p>
          <w:p w:rsidR="004D76FA" w:rsidRPr="00EA3DEA" w:rsidRDefault="00EA3DEA" w:rsidP="00EA3DEA">
            <w:pPr>
              <w:spacing w:line="240" w:lineRule="exact"/>
              <w:rPr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（</w:t>
            </w:r>
            <w:r w:rsidR="004D76FA" w:rsidRPr="00636D73">
              <w:rPr>
                <w:rFonts w:hint="eastAsia"/>
                <w:snapToGrid w:val="0"/>
                <w:sz w:val="18"/>
              </w:rPr>
              <w:t>太線枠内は記入しないでください。）</w:t>
            </w:r>
          </w:p>
        </w:tc>
      </w:tr>
      <w:tr w:rsidR="004D76FA" w:rsidRPr="00543ACE" w:rsidTr="00EA3DEA">
        <w:trPr>
          <w:trHeight w:val="285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6FA" w:rsidRDefault="004D76FA" w:rsidP="00EA3DEA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営業施設符号　　　　　　　　　　</w:t>
            </w:r>
          </w:p>
        </w:tc>
      </w:tr>
    </w:tbl>
    <w:p w:rsidR="00EA3DEA" w:rsidRDefault="00EA3DEA" w:rsidP="00EA3DEA"/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A3DEA" w:rsidRPr="00EA3014" w:rsidTr="00AC491C"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>
              <w:rPr>
                <w:rFonts w:cs="Times New Roman" w:hint="eastAsia"/>
                <w:sz w:val="22"/>
                <w:szCs w:val="24"/>
              </w:rPr>
              <w:t>６号様式（第７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</w:p>
        </w:tc>
      </w:tr>
      <w:tr w:rsidR="00EA3DEA" w:rsidRPr="00EA3014" w:rsidTr="00AC491C">
        <w:trPr>
          <w:trHeight w:val="294"/>
        </w:trPr>
        <w:tc>
          <w:tcPr>
            <w:tcW w:w="2500" w:type="pct"/>
          </w:tcPr>
          <w:p w:rsidR="00EA3DEA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  <w:vAlign w:val="bottom"/>
          </w:tcPr>
          <w:p w:rsidR="00EA3DEA" w:rsidRPr="00183586" w:rsidRDefault="00EA3DEA" w:rsidP="00AC491C">
            <w:pPr>
              <w:pStyle w:val="a3"/>
              <w:ind w:leftChars="699" w:left="1585" w:firstLineChars="700" w:firstLine="1657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EA3DEA" w:rsidRPr="00EA3014" w:rsidTr="00AC491C">
        <w:trPr>
          <w:trHeight w:val="294"/>
        </w:trPr>
        <w:tc>
          <w:tcPr>
            <w:tcW w:w="2500" w:type="pct"/>
          </w:tcPr>
          <w:p w:rsidR="00EA3DEA" w:rsidRPr="00EA3014" w:rsidRDefault="00EA3DEA" w:rsidP="00AC491C">
            <w:pPr>
              <w:pStyle w:val="a3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 xml:space="preserve">　</w:t>
            </w:r>
            <w:r w:rsidRPr="00395F34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2500" w:type="pct"/>
            <w:vAlign w:val="bottom"/>
          </w:tcPr>
          <w:p w:rsidR="00EA3DEA" w:rsidRPr="00EA3014" w:rsidRDefault="00EA3DEA" w:rsidP="00AC491C">
            <w:pPr>
              <w:pStyle w:val="a3"/>
              <w:ind w:leftChars="699" w:left="158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EA3DEA" w:rsidRPr="00EA3014" w:rsidTr="00AC491C">
        <w:tc>
          <w:tcPr>
            <w:tcW w:w="2500" w:type="pct"/>
          </w:tcPr>
          <w:p w:rsidR="00EA3DEA" w:rsidRPr="00395F34" w:rsidRDefault="00EA3DEA" w:rsidP="00AC491C">
            <w:pPr>
              <w:pStyle w:val="a3"/>
              <w:ind w:firstLineChars="50" w:firstLine="118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500" w:type="pct"/>
          </w:tcPr>
          <w:p w:rsidR="00EA3DEA" w:rsidRPr="00EA3014" w:rsidRDefault="00EA3DEA" w:rsidP="00AC491C">
            <w:pPr>
              <w:pStyle w:val="a3"/>
              <w:ind w:leftChars="699" w:left="158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3B0E37" w:rsidRPr="003B0E37" w:rsidRDefault="004456C9" w:rsidP="00636D73">
      <w:pPr>
        <w:spacing w:line="600" w:lineRule="exact"/>
        <w:jc w:val="center"/>
        <w:rPr>
          <w:snapToGrid w:val="0"/>
          <w:sz w:val="40"/>
          <w:szCs w:val="24"/>
        </w:rPr>
      </w:pPr>
      <w:r w:rsidRPr="004456C9">
        <w:rPr>
          <w:rFonts w:hint="eastAsia"/>
          <w:snapToGrid w:val="0"/>
          <w:sz w:val="40"/>
          <w:szCs w:val="24"/>
        </w:rPr>
        <w:t>営業許可申請書・営業届（新規、継続）</w:t>
      </w:r>
    </w:p>
    <w:p w:rsidR="00EA3DEA" w:rsidRPr="00395F34" w:rsidRDefault="00EA3DEA" w:rsidP="00EA3DEA">
      <w:pPr>
        <w:spacing w:afterLines="20" w:after="70"/>
        <w:ind w:firstLineChars="100" w:firstLine="227"/>
        <w:jc w:val="left"/>
        <w:rPr>
          <w:rFonts w:cs="Times New Roman"/>
          <w:snapToGrid w:val="0"/>
          <w:szCs w:val="24"/>
        </w:rPr>
      </w:pPr>
      <w:r w:rsidRPr="00395F34">
        <w:rPr>
          <w:rFonts w:cs="Times New Roman" w:hint="eastAsia"/>
          <w:snapToGrid w:val="0"/>
          <w:szCs w:val="24"/>
        </w:rPr>
        <w:t>食品衛生法（第５５条第１項・第５７条第１項）の規定に基づき</w:t>
      </w:r>
      <w:r>
        <w:rPr>
          <w:rFonts w:cs="Times New Roman" w:hint="eastAsia"/>
          <w:snapToGrid w:val="0"/>
          <w:szCs w:val="24"/>
        </w:rPr>
        <w:t>、</w:t>
      </w:r>
      <w:r w:rsidRPr="00395F34">
        <w:rPr>
          <w:rFonts w:cs="Times New Roman" w:hint="eastAsia"/>
          <w:snapToGrid w:val="0"/>
          <w:szCs w:val="24"/>
        </w:rPr>
        <w:t>次のとおり関係書類を提出します。</w:t>
      </w:r>
    </w:p>
    <w:p w:rsidR="004456C9" w:rsidRDefault="004456C9" w:rsidP="004456C9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4456C9" w:rsidRPr="004456C9" w:rsidRDefault="004456C9" w:rsidP="004456C9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 w:rsidR="00667DAE">
        <w:rPr>
          <w:rFonts w:cs="Times New Roman" w:hint="eastAsia"/>
          <w:snapToGrid w:val="0"/>
          <w:sz w:val="16"/>
          <w:szCs w:val="24"/>
        </w:rPr>
        <w:t xml:space="preserve">　□</w:t>
      </w:r>
      <w:r>
        <w:rPr>
          <w:rFonts w:cs="Times New Roman" w:hint="eastAsia"/>
          <w:snapToGrid w:val="0"/>
          <w:sz w:val="16"/>
          <w:szCs w:val="24"/>
        </w:rPr>
        <w:t xml:space="preserve">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ook w:val="04A0" w:firstRow="1" w:lastRow="0" w:firstColumn="1" w:lastColumn="0" w:noHBand="0" w:noVBand="1"/>
      </w:tblPr>
      <w:tblGrid>
        <w:gridCol w:w="284"/>
        <w:gridCol w:w="313"/>
        <w:gridCol w:w="1964"/>
        <w:gridCol w:w="562"/>
        <w:gridCol w:w="533"/>
        <w:gridCol w:w="2025"/>
        <w:gridCol w:w="1002"/>
        <w:gridCol w:w="316"/>
        <w:gridCol w:w="814"/>
        <w:gridCol w:w="194"/>
        <w:gridCol w:w="194"/>
        <w:gridCol w:w="194"/>
        <w:gridCol w:w="194"/>
        <w:gridCol w:w="194"/>
        <w:gridCol w:w="194"/>
        <w:gridCol w:w="194"/>
        <w:gridCol w:w="200"/>
        <w:gridCol w:w="194"/>
        <w:gridCol w:w="194"/>
        <w:gridCol w:w="194"/>
        <w:gridCol w:w="194"/>
        <w:gridCol w:w="184"/>
      </w:tblGrid>
      <w:tr w:rsidR="00526ED5" w:rsidTr="0034387A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Pr="0007402F" w:rsidRDefault="004456C9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631" w:type="pct"/>
            <w:gridSpan w:val="4"/>
            <w:vAlign w:val="center"/>
          </w:tcPr>
          <w:p w:rsidR="00526ED5" w:rsidRPr="00667DAE" w:rsidRDefault="00526ED5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  <w:tc>
          <w:tcPr>
            <w:tcW w:w="1618" w:type="pct"/>
            <w:gridSpan w:val="3"/>
            <w:vAlign w:val="center"/>
          </w:tcPr>
          <w:p w:rsidR="00526ED5" w:rsidRPr="00667DAE" w:rsidRDefault="00526ED5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  <w:tc>
          <w:tcPr>
            <w:tcW w:w="1614" w:type="pct"/>
            <w:gridSpan w:val="14"/>
            <w:vAlign w:val="center"/>
          </w:tcPr>
          <w:p w:rsidR="00526ED5" w:rsidRPr="00667DAE" w:rsidRDefault="00526ED5" w:rsidP="002D2FF4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</w:tr>
      <w:tr w:rsidR="002D2FF4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2FF4" w:rsidRDefault="002D2FF4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vAlign w:val="center"/>
          </w:tcPr>
          <w:p w:rsidR="002D2FF4" w:rsidRPr="00667DAE" w:rsidRDefault="002D2FF4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7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4" w:type="pct"/>
            <w:tcBorders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90" w:type="pct"/>
            <w:tcBorders>
              <w:left w:val="dotted" w:sz="4" w:space="0" w:color="BFBFBF" w:themeColor="background1" w:themeShade="BF"/>
            </w:tcBorders>
            <w:noWrap/>
            <w:tcMar>
              <w:left w:w="0" w:type="dxa"/>
              <w:right w:w="0" w:type="dxa"/>
            </w:tcMar>
            <w:vAlign w:val="center"/>
          </w:tcPr>
          <w:p w:rsidR="002D2FF4" w:rsidRPr="004456C9" w:rsidRDefault="002D2FF4" w:rsidP="002D2FF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4456C9" w:rsidTr="002D2FF4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456C9" w:rsidRDefault="004456C9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4456C9" w:rsidRDefault="004456C9" w:rsidP="004D76FA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667DAE" w:rsidRPr="00667DAE" w:rsidRDefault="00667DAE" w:rsidP="004D76FA">
            <w:pPr>
              <w:spacing w:afterLines="20" w:after="70"/>
              <w:rPr>
                <w:rFonts w:cs="Times New Roman" w:hint="eastAsia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</w:tr>
      <w:tr w:rsidR="001C0FE7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26ED5" w:rsidRDefault="00526ED5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tcBorders>
              <w:bottom w:val="dashed" w:sz="4" w:space="0" w:color="auto"/>
            </w:tcBorders>
            <w:vAlign w:val="center"/>
          </w:tcPr>
          <w:p w:rsidR="00526ED5" w:rsidRPr="00667DAE" w:rsidRDefault="00526ED5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  <w:r w:rsidR="00667DAE">
              <w:rPr>
                <w:rFonts w:cs="Times New Roman" w:hint="eastAsia"/>
                <w:snapToGrid w:val="0"/>
                <w:sz w:val="14"/>
                <w:szCs w:val="24"/>
              </w:rPr>
              <w:t xml:space="preserve">　</w:t>
            </w:r>
          </w:p>
        </w:tc>
        <w:tc>
          <w:tcPr>
            <w:tcW w:w="1614" w:type="pct"/>
            <w:gridSpan w:val="14"/>
            <w:tcBorders>
              <w:bottom w:val="dashed" w:sz="4" w:space="0" w:color="auto"/>
            </w:tcBorders>
            <w:vAlign w:val="center"/>
          </w:tcPr>
          <w:p w:rsidR="00526ED5" w:rsidRPr="0007402F" w:rsidRDefault="00733008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34387A" w:rsidTr="0034387A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34387A" w:rsidRDefault="0034387A" w:rsidP="0034387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tcBorders>
              <w:top w:val="dashed" w:sz="4" w:space="0" w:color="auto"/>
            </w:tcBorders>
          </w:tcPr>
          <w:p w:rsidR="0034387A" w:rsidRDefault="0034387A" w:rsidP="0034387A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667DAE" w:rsidRPr="00667DAE" w:rsidRDefault="00667DAE" w:rsidP="0034387A">
            <w:pPr>
              <w:spacing w:afterLines="20" w:after="70"/>
              <w:rPr>
                <w:rFonts w:cs="Times New Roman" w:hint="eastAsia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  <w:tc>
          <w:tcPr>
            <w:tcW w:w="1614" w:type="pct"/>
            <w:gridSpan w:val="14"/>
            <w:tcBorders>
              <w:top w:val="dashed" w:sz="4" w:space="0" w:color="auto"/>
            </w:tcBorders>
            <w:vAlign w:val="bottom"/>
          </w:tcPr>
          <w:p w:rsidR="0034387A" w:rsidRDefault="0034387A" w:rsidP="0034387A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Pr="0007402F" w:rsidRDefault="00B70F9F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631" w:type="pct"/>
            <w:gridSpan w:val="4"/>
            <w:vAlign w:val="center"/>
          </w:tcPr>
          <w:p w:rsidR="00B70F9F" w:rsidRPr="00667DAE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  <w:tc>
          <w:tcPr>
            <w:tcW w:w="1618" w:type="pct"/>
            <w:gridSpan w:val="3"/>
            <w:vAlign w:val="center"/>
          </w:tcPr>
          <w:p w:rsidR="00B70F9F" w:rsidRPr="00667DAE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  <w:tc>
          <w:tcPr>
            <w:tcW w:w="1614" w:type="pct"/>
            <w:gridSpan w:val="14"/>
            <w:vAlign w:val="center"/>
          </w:tcPr>
          <w:p w:rsidR="00B70F9F" w:rsidRPr="00667DAE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</w:tr>
      <w:tr w:rsidR="00B70F9F" w:rsidTr="002D2FF4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vAlign w:val="center"/>
          </w:tcPr>
          <w:p w:rsidR="00B70F9F" w:rsidRPr="00667DAE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  <w:r w:rsidR="00667DAE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</w:p>
        </w:tc>
      </w:tr>
      <w:tr w:rsidR="00B70F9F" w:rsidTr="002D2FF4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</w:tcPr>
          <w:p w:rsidR="00B70F9F" w:rsidRDefault="00B70F9F" w:rsidP="004D76FA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667DAE" w:rsidRPr="00667DAE" w:rsidRDefault="00667DAE" w:rsidP="004D76FA">
            <w:pPr>
              <w:spacing w:afterLines="20" w:after="70"/>
              <w:rPr>
                <w:rFonts w:cs="Times New Roman" w:hint="eastAsia"/>
                <w:snapToGrid w:val="0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</w:p>
        </w:tc>
      </w:tr>
      <w:tr w:rsidR="00B70F9F" w:rsidTr="002D2FF4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bottom w:val="dashed" w:sz="4" w:space="0" w:color="auto"/>
            </w:tcBorders>
            <w:vAlign w:val="center"/>
          </w:tcPr>
          <w:p w:rsidR="00B70F9F" w:rsidRPr="00667DAE" w:rsidRDefault="00B70F9F" w:rsidP="004D76FA">
            <w:pPr>
              <w:rPr>
                <w:sz w:val="16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  <w:r w:rsidR="00667DAE">
              <w:rPr>
                <w:rFonts w:hint="eastAsia"/>
                <w:sz w:val="14"/>
              </w:rPr>
              <w:t xml:space="preserve">　</w:t>
            </w:r>
          </w:p>
        </w:tc>
      </w:tr>
      <w:tr w:rsidR="00B70F9F" w:rsidTr="002D2FF4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63" w:type="pct"/>
            <w:gridSpan w:val="21"/>
            <w:tcBorders>
              <w:top w:val="dashed" w:sz="4" w:space="0" w:color="auto"/>
            </w:tcBorders>
          </w:tcPr>
          <w:p w:rsidR="00B70F9F" w:rsidRDefault="00B70F9F" w:rsidP="004D76FA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667DAE" w:rsidRPr="00667DAE" w:rsidRDefault="00667DAE" w:rsidP="004D76FA">
            <w:pPr>
              <w:spacing w:afterLines="20" w:after="7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667DAE" w:rsidRDefault="00B70F9F" w:rsidP="004D76FA">
            <w:pPr>
              <w:rPr>
                <w:sz w:val="16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  <w:r w:rsidR="00667DAE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48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34387A">
            <w:pPr>
              <w:jc w:val="distribute"/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766" w:type="pct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B70F9F" w:rsidRPr="00527C67" w:rsidRDefault="00B70F9F" w:rsidP="0034387A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B70F9F" w:rsidTr="0034387A">
        <w:trPr>
          <w:cantSplit/>
          <w:trHeight w:val="338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01" w:type="pct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70F9F" w:rsidRDefault="00B70F9F" w:rsidP="004D76FA">
            <w:pPr>
              <w:spacing w:line="200" w:lineRule="exact"/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510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B70F9F" w:rsidRPr="00E44841" w:rsidRDefault="00B70F9F" w:rsidP="004D76FA">
            <w:pPr>
              <w:ind w:left="137" w:hangingChars="100" w:hanging="137"/>
              <w:rPr>
                <w:sz w:val="18"/>
              </w:rPr>
            </w:pPr>
            <w:r w:rsidRPr="00B70F9F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5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34387A" w:rsidRDefault="00B70F9F" w:rsidP="004D76FA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受講した</w:t>
            </w:r>
          </w:p>
          <w:p w:rsidR="00B70F9F" w:rsidRPr="00AF4EA4" w:rsidRDefault="00B70F9F" w:rsidP="004D76FA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講習会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B70F9F" w:rsidRPr="00E44841" w:rsidRDefault="00B70F9F" w:rsidP="00636D73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 w:rsidR="008548E7"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B70F9F" w:rsidRDefault="00B70F9F" w:rsidP="0034387A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　　　　</w:t>
            </w:r>
            <w:r w:rsidR="0034387A">
              <w:rPr>
                <w:rFonts w:hint="eastAsia"/>
                <w:sz w:val="13"/>
                <w:szCs w:val="13"/>
              </w:rPr>
              <w:t xml:space="preserve">　　</w:t>
            </w:r>
            <w:r>
              <w:rPr>
                <w:rFonts w:hint="eastAsia"/>
                <w:sz w:val="13"/>
                <w:szCs w:val="13"/>
              </w:rPr>
              <w:t xml:space="preserve">　　　　年　　月　　日</w:t>
            </w:r>
          </w:p>
          <w:p w:rsidR="00667DAE" w:rsidRPr="00E44841" w:rsidRDefault="00667DAE" w:rsidP="00667DAE">
            <w:pPr>
              <w:jc w:val="left"/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：</w:t>
            </w: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B70F9F" w:rsidRPr="00667DAE" w:rsidRDefault="00667DAE" w:rsidP="004D76FA">
            <w:pPr>
              <w:spacing w:line="200" w:lineRule="exact"/>
              <w:ind w:left="2320" w:hangingChars="1179" w:hanging="2320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85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B70F9F" w:rsidRPr="00AF4EA4" w:rsidRDefault="00B70F9F" w:rsidP="004D76FA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</w:tcPr>
          <w:p w:rsidR="00B70F9F" w:rsidRPr="00E44841" w:rsidRDefault="00B70F9F" w:rsidP="004D76FA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0F9F" w:rsidRPr="00E44841" w:rsidRDefault="00B70F9F" w:rsidP="004D76FA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5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70F9F" w:rsidRPr="00AF4EA4" w:rsidRDefault="00B70F9F" w:rsidP="004D76FA">
            <w:pPr>
              <w:rPr>
                <w:sz w:val="14"/>
              </w:rPr>
            </w:pPr>
            <w:r w:rsidRPr="00AF4EA4">
              <w:rPr>
                <w:rFonts w:hint="eastAsia"/>
                <w:sz w:val="14"/>
              </w:rPr>
              <w:t>自由記載</w:t>
            </w:r>
          </w:p>
        </w:tc>
        <w:tc>
          <w:tcPr>
            <w:tcW w:w="1766" w:type="pct"/>
            <w:gridSpan w:val="15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70F9F" w:rsidRPr="00A3510A" w:rsidRDefault="00B70F9F" w:rsidP="004D76FA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B70F9F" w:rsidRPr="00733008" w:rsidRDefault="00B70F9F" w:rsidP="004D76FA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5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70F9F" w:rsidRPr="00AF4EA4" w:rsidRDefault="00B70F9F" w:rsidP="004D76FA">
            <w:pPr>
              <w:rPr>
                <w:sz w:val="14"/>
              </w:rPr>
            </w:pPr>
          </w:p>
        </w:tc>
        <w:tc>
          <w:tcPr>
            <w:tcW w:w="1766" w:type="pct"/>
            <w:gridSpan w:val="15"/>
            <w:vMerge/>
            <w:tcBorders>
              <w:left w:val="dashed" w:sz="4" w:space="0" w:color="auto"/>
            </w:tcBorders>
            <w:vAlign w:val="center"/>
          </w:tcPr>
          <w:p w:rsidR="00B70F9F" w:rsidRPr="00E44841" w:rsidRDefault="00B70F9F" w:rsidP="004D76FA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251" w:type="pct"/>
            <w:gridSpan w:val="16"/>
            <w:tcBorders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 w:rsidR="0047449F"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611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251" w:type="pct"/>
            <w:gridSpan w:val="1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B70F9F" w:rsidTr="0034387A">
        <w:trPr>
          <w:cantSplit/>
          <w:trHeight w:val="34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3" w:type="pct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489" w:type="pct"/>
            <w:gridSpan w:val="18"/>
            <w:tcBorders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4D76FA">
            <w:pPr>
              <w:pStyle w:val="ad"/>
              <w:numPr>
                <w:ilvl w:val="0"/>
                <w:numId w:val="3"/>
              </w:numPr>
              <w:ind w:leftChars="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B70F9F" w:rsidRPr="00A3510A" w:rsidRDefault="00B70F9F" w:rsidP="004D76FA">
            <w:pPr>
              <w:pStyle w:val="ad"/>
              <w:ind w:leftChars="0" w:left="360"/>
              <w:rPr>
                <w:rFonts w:cs="Times New Roman"/>
                <w:snapToGrid w:val="0"/>
                <w:sz w:val="13"/>
                <w:szCs w:val="13"/>
              </w:rPr>
            </w:pPr>
            <w:r w:rsidRPr="00A3510A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B70F9F" w:rsidTr="0034387A">
        <w:trPr>
          <w:cantSplit/>
          <w:trHeight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3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89" w:type="pct"/>
            <w:gridSpan w:val="18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70F9F" w:rsidRPr="00A3510A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B70F9F" w:rsidTr="0034387A">
        <w:trPr>
          <w:cantSplit/>
          <w:trHeight w:val="227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B70F9F" w:rsidRDefault="00B70F9F" w:rsidP="004D76FA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373" w:type="pct"/>
            <w:gridSpan w:val="3"/>
            <w:vMerge/>
            <w:tcBorders>
              <w:right w:val="dashed" w:sz="4" w:space="0" w:color="auto"/>
            </w:tcBorders>
            <w:vAlign w:val="center"/>
          </w:tcPr>
          <w:p w:rsidR="00B70F9F" w:rsidRPr="00733008" w:rsidRDefault="00B70F9F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489" w:type="pct"/>
            <w:gridSpan w:val="18"/>
            <w:tcBorders>
              <w:top w:val="nil"/>
              <w:left w:val="dashed" w:sz="4" w:space="0" w:color="auto"/>
            </w:tcBorders>
            <w:vAlign w:val="center"/>
          </w:tcPr>
          <w:p w:rsidR="00B70F9F" w:rsidRDefault="00B70F9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1C0FE7" w:rsidTr="0034387A">
        <w:trPr>
          <w:cantSplit/>
          <w:trHeight w:val="68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Pr="004D76FA" w:rsidRDefault="001C0FE7" w:rsidP="004D76FA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397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66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34387A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397" w:type="pct"/>
            <w:gridSpan w:val="16"/>
            <w:tcBorders>
              <w:right w:val="dashed" w:sz="4" w:space="0" w:color="auto"/>
            </w:tcBorders>
            <w:vAlign w:val="center"/>
          </w:tcPr>
          <w:p w:rsidR="001C0FE7" w:rsidRPr="001C0FE7" w:rsidRDefault="001C0FE7" w:rsidP="00EA3DE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66" w:type="pct"/>
            <w:gridSpan w:val="5"/>
            <w:tcBorders>
              <w:left w:val="dashed" w:sz="4" w:space="0" w:color="auto"/>
            </w:tcBorders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1C0FE7" w:rsidTr="0034387A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249" w:type="pct"/>
            <w:gridSpan w:val="7"/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1C0FE7" w:rsidTr="0034387A">
        <w:trPr>
          <w:cantSplit/>
          <w:trHeight w:val="51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34387A">
        <w:trPr>
          <w:cantSplit/>
          <w:trHeight w:val="51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C0FE7" w:rsidTr="0034387A">
        <w:trPr>
          <w:cantSplit/>
          <w:trHeight w:val="51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C0FE7" w:rsidRDefault="001C0FE7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3097" w:type="pct"/>
            <w:gridSpan w:val="6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14" w:type="pct"/>
            <w:gridSpan w:val="14"/>
            <w:vAlign w:val="center"/>
          </w:tcPr>
          <w:p w:rsidR="001C0FE7" w:rsidRPr="000475A6" w:rsidRDefault="001C0FE7" w:rsidP="004D76FA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AA6C7F" w:rsidTr="0034387A">
        <w:trPr>
          <w:cantSplit/>
          <w:trHeight w:val="340"/>
        </w:trPr>
        <w:tc>
          <w:tcPr>
            <w:tcW w:w="137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4D76FA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249" w:type="pct"/>
            <w:gridSpan w:val="7"/>
            <w:tcBorders>
              <w:bottom w:val="dashed" w:sz="4" w:space="0" w:color="auto"/>
            </w:tcBorders>
            <w:vAlign w:val="center"/>
          </w:tcPr>
          <w:p w:rsidR="00AA6C7F" w:rsidRPr="002C1884" w:rsidRDefault="00AA6C7F" w:rsidP="004D76FA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614" w:type="pct"/>
            <w:gridSpan w:val="14"/>
            <w:tcBorders>
              <w:bottom w:val="dashed" w:sz="4" w:space="0" w:color="auto"/>
            </w:tcBorders>
            <w:vAlign w:val="center"/>
          </w:tcPr>
          <w:p w:rsidR="00AA6C7F" w:rsidRPr="00AA6C7F" w:rsidRDefault="00AA6C7F" w:rsidP="004D76FA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AA6C7F" w:rsidTr="0034387A">
        <w:trPr>
          <w:cantSplit/>
          <w:trHeight w:val="680"/>
        </w:trPr>
        <w:tc>
          <w:tcPr>
            <w:tcW w:w="137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A6C7F" w:rsidRDefault="00AA6C7F" w:rsidP="004D76FA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249" w:type="pct"/>
            <w:gridSpan w:val="7"/>
            <w:tcBorders>
              <w:top w:val="dashed" w:sz="4" w:space="0" w:color="auto"/>
            </w:tcBorders>
          </w:tcPr>
          <w:p w:rsidR="00AA6C7F" w:rsidRPr="00AA6C7F" w:rsidRDefault="00AA6C7F" w:rsidP="004D76FA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AA6C7F" w:rsidRPr="00667DAE" w:rsidRDefault="00667DAE" w:rsidP="004D76FA">
            <w:pPr>
              <w:rPr>
                <w:rFonts w:cs="Times New Roman"/>
                <w:snapToGrid w:val="0"/>
                <w:sz w:val="20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</w:p>
        </w:tc>
        <w:tc>
          <w:tcPr>
            <w:tcW w:w="1614" w:type="pct"/>
            <w:gridSpan w:val="14"/>
            <w:tcBorders>
              <w:top w:val="dashed" w:sz="4" w:space="0" w:color="auto"/>
            </w:tcBorders>
            <w:vAlign w:val="center"/>
          </w:tcPr>
          <w:p w:rsidR="00AA6C7F" w:rsidRPr="00667DAE" w:rsidRDefault="00667DAE" w:rsidP="004D76FA">
            <w:pPr>
              <w:rPr>
                <w:rFonts w:cs="Times New Roman"/>
                <w:snapToGrid w:val="0"/>
                <w:sz w:val="20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</w:p>
        </w:tc>
      </w:tr>
    </w:tbl>
    <w:p w:rsidR="00765896" w:rsidRPr="00FA219A" w:rsidRDefault="00FA219A" w:rsidP="00EA3DEA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ook w:val="04A0" w:firstRow="1" w:lastRow="0" w:firstColumn="1" w:lastColumn="0" w:noHBand="0" w:noVBand="1"/>
      </w:tblPr>
      <w:tblGrid>
        <w:gridCol w:w="286"/>
        <w:gridCol w:w="312"/>
        <w:gridCol w:w="198"/>
        <w:gridCol w:w="60"/>
        <w:gridCol w:w="1418"/>
        <w:gridCol w:w="707"/>
        <w:gridCol w:w="428"/>
        <w:gridCol w:w="1128"/>
        <w:gridCol w:w="432"/>
        <w:gridCol w:w="341"/>
        <w:gridCol w:w="219"/>
        <w:gridCol w:w="291"/>
        <w:gridCol w:w="707"/>
        <w:gridCol w:w="451"/>
        <w:gridCol w:w="2385"/>
        <w:gridCol w:w="128"/>
        <w:gridCol w:w="843"/>
      </w:tblGrid>
      <w:tr w:rsidR="00FA219A" w:rsidTr="00636D73">
        <w:trPr>
          <w:cantSplit/>
          <w:trHeight w:val="454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4D76FA" w:rsidRDefault="00FA219A" w:rsidP="00636D73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D76FA">
              <w:rPr>
                <w:rFonts w:cs="Times New Roman" w:hint="eastAsia"/>
                <w:snapToGrid w:val="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bottom w:val="dashed" w:sz="4" w:space="0" w:color="auto"/>
            </w:tcBorders>
            <w:vAlign w:val="center"/>
          </w:tcPr>
          <w:p w:rsidR="00FA219A" w:rsidRPr="004456C9" w:rsidRDefault="00FA219A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bottom w:val="dashed" w:sz="4" w:space="0" w:color="auto"/>
            </w:tcBorders>
            <w:vAlign w:val="center"/>
          </w:tcPr>
          <w:p w:rsidR="00FA219A" w:rsidRDefault="00FA219A" w:rsidP="00636D73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FA219A" w:rsidRPr="004456C9" w:rsidRDefault="00FA219A" w:rsidP="00636D73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E327F1" w:rsidTr="00636D73">
        <w:trPr>
          <w:cantSplit/>
          <w:trHeight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636D73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636D73">
        <w:trPr>
          <w:cantSplit/>
          <w:trHeight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FA219A" w:rsidRPr="004456C9" w:rsidRDefault="00FA219A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219A" w:rsidRPr="004456C9" w:rsidRDefault="00FA219A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A219A" w:rsidRPr="004456C9" w:rsidRDefault="00FA219A" w:rsidP="00636D73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636D73">
        <w:trPr>
          <w:cantSplit/>
          <w:trHeight w:val="45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A219A" w:rsidRPr="001C0FE7" w:rsidRDefault="00FA219A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FA219A" w:rsidRPr="004456C9" w:rsidRDefault="00FA219A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FA219A" w:rsidRPr="004456C9" w:rsidRDefault="00FA219A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 w:rsidR="002C1884"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のいずれかに該当する者があるもの。</w:t>
            </w:r>
          </w:p>
        </w:tc>
        <w:tc>
          <w:tcPr>
            <w:tcW w:w="408" w:type="pct"/>
            <w:tcBorders>
              <w:top w:val="dashed" w:sz="4" w:space="0" w:color="auto"/>
            </w:tcBorders>
            <w:vAlign w:val="center"/>
          </w:tcPr>
          <w:p w:rsidR="00FA219A" w:rsidRPr="004456C9" w:rsidRDefault="00FA219A" w:rsidP="00636D73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07402F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</w:tcBorders>
            <w:vAlign w:val="center"/>
          </w:tcPr>
          <w:p w:rsidR="0067137B" w:rsidRPr="002C1884" w:rsidRDefault="0067137B" w:rsidP="00636D73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636D73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7137B" w:rsidRPr="002C1884" w:rsidRDefault="0067137B" w:rsidP="00636D73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="002C1884"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7137B" w:rsidRPr="002C1884" w:rsidRDefault="0067137B" w:rsidP="00636D73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</w:tcBorders>
            <w:vAlign w:val="center"/>
          </w:tcPr>
          <w:p w:rsidR="0067137B" w:rsidRPr="002C1884" w:rsidRDefault="0067137B" w:rsidP="00636D73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2C1884" w:rsidRDefault="0067137B" w:rsidP="00636D73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67137B" w:rsidRPr="0067137B" w:rsidRDefault="0067137B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67137B" w:rsidRPr="0067137B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 w:rsidR="00E327F1"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</w:tcBorders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67137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7137B" w:rsidRPr="00733008" w:rsidRDefault="0067137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</w:tcBorders>
            <w:vAlign w:val="center"/>
          </w:tcPr>
          <w:p w:rsidR="0067137B" w:rsidRPr="00E327F1" w:rsidRDefault="00E327F1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vAlign w:val="center"/>
          </w:tcPr>
          <w:p w:rsidR="0067137B" w:rsidRPr="004456C9" w:rsidRDefault="0067137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E327F1" w:rsidTr="00636D73">
        <w:trPr>
          <w:cantSplit/>
          <w:trHeight w:val="397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2C1884" w:rsidRDefault="00E327F1" w:rsidP="00636D73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vAlign w:val="center"/>
          </w:tcPr>
          <w:p w:rsidR="00E327F1" w:rsidRPr="00E327F1" w:rsidRDefault="00E327F1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</w:tcBorders>
            <w:vAlign w:val="center"/>
          </w:tcPr>
          <w:p w:rsidR="00E327F1" w:rsidRPr="00E327F1" w:rsidRDefault="00E327F1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636D73">
        <w:trPr>
          <w:cantSplit/>
          <w:trHeight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636D73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E327F1" w:rsidRDefault="00E327F1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7F1" w:rsidRPr="00E327F1" w:rsidRDefault="00E327F1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E327F1" w:rsidTr="00636D73">
        <w:trPr>
          <w:cantSplit/>
          <w:trHeight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636D73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7F1" w:rsidRPr="002C1884" w:rsidRDefault="00E327F1" w:rsidP="00636D73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636D73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7F1" w:rsidRPr="000475A6" w:rsidRDefault="00E327F1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636D73">
        <w:trPr>
          <w:cantSplit/>
          <w:trHeight w:val="397"/>
        </w:trPr>
        <w:tc>
          <w:tcPr>
            <w:tcW w:w="138" w:type="pct"/>
            <w:vMerge/>
            <w:tcBorders>
              <w:top w:val="dashed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636D73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327F1" w:rsidRPr="000475A6" w:rsidRDefault="00E327F1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E327F1" w:rsidTr="00636D73">
        <w:trPr>
          <w:cantSplit/>
          <w:trHeight w:val="397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E327F1" w:rsidRPr="001C0FE7" w:rsidRDefault="00E327F1" w:rsidP="00636D73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right w:val="dashed" w:sz="4" w:space="0" w:color="auto"/>
            </w:tcBorders>
            <w:vAlign w:val="center"/>
          </w:tcPr>
          <w:p w:rsidR="00E327F1" w:rsidRPr="000475A6" w:rsidRDefault="00E327F1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27F1" w:rsidRPr="000475A6" w:rsidRDefault="00E327F1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E327F1" w:rsidRPr="000475A6" w:rsidRDefault="00E327F1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F610BB" w:rsidTr="00636D73">
        <w:trPr>
          <w:cantSplit/>
          <w:trHeight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Pr="001C0FE7" w:rsidRDefault="00F610B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bottom w:val="nil"/>
              <w:right w:val="nil"/>
            </w:tcBorders>
            <w:vAlign w:val="center"/>
          </w:tcPr>
          <w:p w:rsidR="00F610BB" w:rsidRPr="00F610BB" w:rsidRDefault="00F610BB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事業譲渡の場合は省略可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</w:tcBorders>
            <w:vAlign w:val="center"/>
          </w:tcPr>
          <w:p w:rsidR="00F610BB" w:rsidRPr="00F610BB" w:rsidRDefault="00F610B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F610BB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F610BB" w:rsidRDefault="00F610BB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10BB" w:rsidRPr="00F610BB" w:rsidRDefault="00F610BB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BB" w:rsidRPr="00F610BB" w:rsidRDefault="00F610BB" w:rsidP="00636D73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610BB" w:rsidRPr="00F610BB" w:rsidRDefault="00F610BB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186E3E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86E3E" w:rsidRDefault="00186E3E" w:rsidP="00186E3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6E3E" w:rsidRPr="00F610BB" w:rsidRDefault="00186E3E" w:rsidP="00186E3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3E" w:rsidRPr="00F610BB" w:rsidRDefault="00186E3E" w:rsidP="00186E3E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442D4">
              <w:rPr>
                <w:rFonts w:cs="Times New Roman" w:hint="eastAsia"/>
                <w:snapToGrid w:val="0"/>
                <w:sz w:val="16"/>
                <w:szCs w:val="24"/>
              </w:rPr>
              <w:t>自動車検査証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の写し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E3E" w:rsidRPr="00F610BB" w:rsidRDefault="00186E3E" w:rsidP="00186E3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86E3E" w:rsidRPr="00F610BB" w:rsidRDefault="00186E3E" w:rsidP="00186E3E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186E3E" w:rsidTr="00636D73">
        <w:trPr>
          <w:cantSplit/>
          <w:trHeight w:val="340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86E3E" w:rsidRDefault="00186E3E" w:rsidP="00186E3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right w:val="nil"/>
            </w:tcBorders>
            <w:vAlign w:val="center"/>
          </w:tcPr>
          <w:p w:rsidR="00186E3E" w:rsidRPr="00F610BB" w:rsidRDefault="00186E3E" w:rsidP="00186E3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86E3E" w:rsidRPr="00F610BB" w:rsidRDefault="00186E3E" w:rsidP="00186E3E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自動車営業の大要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86E3E" w:rsidRPr="00F610BB" w:rsidRDefault="00186E3E" w:rsidP="00186E3E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</w:tcBorders>
            <w:vAlign w:val="center"/>
          </w:tcPr>
          <w:p w:rsidR="00186E3E" w:rsidRPr="00F610BB" w:rsidRDefault="00186E3E" w:rsidP="00186E3E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CE14D0" w:rsidTr="00636D73">
        <w:trPr>
          <w:cantSplit/>
          <w:trHeight w:val="283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E14D0" w:rsidRPr="001C0FE7" w:rsidRDefault="00CE14D0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事業譲渡</w:t>
            </w:r>
          </w:p>
        </w:tc>
        <w:tc>
          <w:tcPr>
            <w:tcW w:w="4862" w:type="pct"/>
            <w:gridSpan w:val="16"/>
            <w:tcBorders>
              <w:bottom w:val="dashed" w:sz="4" w:space="0" w:color="auto"/>
            </w:tcBorders>
            <w:vAlign w:val="center"/>
          </w:tcPr>
          <w:p w:rsidR="00CE14D0" w:rsidRPr="001C0FE7" w:rsidRDefault="00CE14D0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z w:val="18"/>
                <w:szCs w:val="24"/>
              </w:rPr>
              <w:t>営業を譲り受けたことを証する旨</w:t>
            </w:r>
          </w:p>
        </w:tc>
      </w:tr>
      <w:tr w:rsidR="00CE14D0" w:rsidTr="00636D73">
        <w:trPr>
          <w:cantSplit/>
          <w:trHeight w:val="624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E14D0" w:rsidRPr="001C0FE7" w:rsidRDefault="00CE14D0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862" w:type="pct"/>
            <w:gridSpan w:val="16"/>
            <w:tcBorders>
              <w:top w:val="dashed" w:sz="4" w:space="0" w:color="auto"/>
            </w:tcBorders>
            <w:vAlign w:val="center"/>
          </w:tcPr>
          <w:p w:rsidR="00CE14D0" w:rsidRPr="001C0FE7" w:rsidRDefault="00CE14D0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vAlign w:val="center"/>
          </w:tcPr>
          <w:p w:rsidR="00484ECC" w:rsidRPr="00484ECC" w:rsidRDefault="00484ECC" w:rsidP="00636D73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許可番号及び許可年月日</w:t>
            </w:r>
          </w:p>
        </w:tc>
        <w:tc>
          <w:tcPr>
            <w:tcW w:w="1934" w:type="pct"/>
            <w:gridSpan w:val="8"/>
            <w:vAlign w:val="center"/>
          </w:tcPr>
          <w:p w:rsidR="00484ECC" w:rsidRPr="00484ECC" w:rsidRDefault="00484ECC" w:rsidP="00636D73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vAlign w:val="center"/>
          </w:tcPr>
          <w:p w:rsidR="00484ECC" w:rsidRPr="00484ECC" w:rsidRDefault="00484ECC" w:rsidP="00636D73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636D73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636D73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636D73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484ECC" w:rsidRPr="00484ECC" w:rsidRDefault="00484ECC" w:rsidP="00636D73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484ECC" w:rsidTr="00636D73">
        <w:trPr>
          <w:cantSplit/>
          <w:trHeight w:val="283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484ECC" w:rsidRDefault="00484ECC" w:rsidP="00636D73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484ECC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484ECC" w:rsidRPr="00484ECC" w:rsidRDefault="00484ECC" w:rsidP="00636D73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484ECC" w:rsidRPr="000475A6" w:rsidRDefault="00484ECC" w:rsidP="00636D73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186E3E" w:rsidTr="00636D73">
        <w:trPr>
          <w:cantSplit/>
          <w:trHeight w:val="1020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86E3E" w:rsidRDefault="00186E3E" w:rsidP="00186E3E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center"/>
          </w:tcPr>
          <w:p w:rsidR="00186E3E" w:rsidRPr="00D020A2" w:rsidRDefault="00186E3E" w:rsidP="00186E3E">
            <w:pPr>
              <w:spacing w:beforeLines="50" w:before="175" w:afterLines="50" w:after="175"/>
              <w:jc w:val="left"/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4D76FA" w:rsidRPr="004D76FA" w:rsidRDefault="00C034EA" w:rsidP="004D76FA">
      <w:pPr>
        <w:rPr>
          <w:rFonts w:cs="Times New Roman"/>
          <w:sz w:val="15"/>
          <w:szCs w:val="15"/>
        </w:rPr>
      </w:pPr>
      <w:r>
        <w:rPr>
          <w:rFonts w:cs="Times New Roman" w:hint="eastAsia"/>
          <w:sz w:val="15"/>
          <w:szCs w:val="15"/>
        </w:rPr>
        <w:t>（</w:t>
      </w:r>
      <w:r w:rsidR="004D76FA">
        <w:rPr>
          <w:rFonts w:cs="Times New Roman" w:hint="eastAsia"/>
          <w:sz w:val="15"/>
          <w:szCs w:val="15"/>
        </w:rPr>
        <w:t>職員記入欄</w:t>
      </w:r>
      <w:r>
        <w:rPr>
          <w:rFonts w:cs="Times New Roman" w:hint="eastAsia"/>
          <w:sz w:val="15"/>
          <w:szCs w:val="15"/>
        </w:rPr>
        <w:t>）</w:t>
      </w:r>
    </w:p>
    <w:tbl>
      <w:tblPr>
        <w:tblW w:w="504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25"/>
        <w:gridCol w:w="923"/>
        <w:gridCol w:w="927"/>
        <w:gridCol w:w="925"/>
        <w:gridCol w:w="925"/>
        <w:gridCol w:w="1849"/>
        <w:gridCol w:w="920"/>
        <w:gridCol w:w="920"/>
        <w:gridCol w:w="198"/>
        <w:gridCol w:w="887"/>
      </w:tblGrid>
      <w:tr w:rsidR="00451D41" w:rsidRPr="0010021D" w:rsidTr="00451D41">
        <w:tc>
          <w:tcPr>
            <w:tcW w:w="4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7946" w:rsidRPr="0010021D" w:rsidRDefault="0051048B" w:rsidP="00636D73">
            <w:pPr>
              <w:jc w:val="center"/>
              <w:rPr>
                <w:rFonts w:cs="Times New Roman"/>
                <w:snapToGrid w:val="0"/>
              </w:rPr>
            </w:pPr>
            <w:r w:rsidRPr="0051048B">
              <w:rPr>
                <w:rFonts w:hint="eastAsia"/>
                <w:snapToGrid w:val="0"/>
                <w:sz w:val="20"/>
              </w:rPr>
              <w:t>法</w:t>
            </w:r>
            <w:r w:rsidR="00587946" w:rsidRPr="0051048B">
              <w:rPr>
                <w:rFonts w:hint="eastAsia"/>
                <w:snapToGrid w:val="0"/>
                <w:sz w:val="20"/>
              </w:rPr>
              <w:t>人</w:t>
            </w:r>
            <w:r w:rsidRPr="0051048B">
              <w:rPr>
                <w:rFonts w:hint="eastAsia"/>
                <w:snapToGrid w:val="0"/>
                <w:sz w:val="20"/>
              </w:rPr>
              <w:t>番号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資　格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実務講習会</w:t>
            </w:r>
          </w:p>
        </w:tc>
        <w:tc>
          <w:tcPr>
            <w:tcW w:w="449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6"/>
              </w:rPr>
              <w:t>ＨＡＣＣＰ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z w:val="16"/>
                <w:szCs w:val="16"/>
              </w:rPr>
              <w:t>関係他法令</w:t>
            </w:r>
          </w:p>
        </w:tc>
        <w:tc>
          <w:tcPr>
            <w:tcW w:w="448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 業</w:t>
            </w:r>
          </w:p>
        </w:tc>
        <w:tc>
          <w:tcPr>
            <w:tcW w:w="896" w:type="pct"/>
            <w:tcBorders>
              <w:top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手 続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587946" w:rsidRDefault="00817B0A" w:rsidP="00636D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領収</w:t>
            </w:r>
            <w:r w:rsidR="00587946">
              <w:rPr>
                <w:rFonts w:hint="eastAsia"/>
                <w:snapToGrid w:val="0"/>
              </w:rPr>
              <w:t>金額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</w:tcPr>
          <w:p w:rsidR="00587946" w:rsidRPr="0010021D" w:rsidRDefault="00587946" w:rsidP="00636D7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</w:t>
            </w: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7946" w:rsidRPr="0010021D" w:rsidRDefault="00587946" w:rsidP="00636D73">
            <w:pPr>
              <w:jc w:val="center"/>
              <w:rPr>
                <w:snapToGrid w:val="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946" w:rsidRPr="0010021D" w:rsidRDefault="00587946" w:rsidP="00636D73">
            <w:pPr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受領印</w:t>
            </w:r>
          </w:p>
        </w:tc>
      </w:tr>
      <w:tr w:rsidR="00451D41" w:rsidRPr="0010021D" w:rsidTr="00451D41">
        <w:trPr>
          <w:trHeight w:val="1132"/>
        </w:trPr>
        <w:tc>
          <w:tcPr>
            <w:tcW w:w="4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7946" w:rsidRPr="0010021D" w:rsidRDefault="00587946" w:rsidP="00CD4454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Default="00587946" w:rsidP="00CD4454">
            <w:pPr>
              <w:spacing w:line="340" w:lineRule="exact"/>
              <w:jc w:val="center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CD4454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提示指導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誓約書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受講指導</w:t>
            </w:r>
          </w:p>
        </w:tc>
        <w:tc>
          <w:tcPr>
            <w:tcW w:w="449" w:type="pct"/>
            <w:tcBorders>
              <w:bottom w:val="single" w:sz="12" w:space="0" w:color="auto"/>
            </w:tcBorders>
            <w:vAlign w:val="center"/>
          </w:tcPr>
          <w:p w:rsidR="00587946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確　認</w:t>
            </w:r>
          </w:p>
          <w:p w:rsidR="00587946" w:rsidRPr="00CD4454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  <w:sz w:val="16"/>
              </w:rPr>
            </w:pPr>
            <w:r w:rsidRPr="00CD4454">
              <w:rPr>
                <w:rFonts w:cs="Times New Roman" w:hint="eastAsia"/>
                <w:snapToGrid w:val="0"/>
                <w:sz w:val="16"/>
              </w:rPr>
              <w:t>現場確認</w:t>
            </w:r>
          </w:p>
          <w:p w:rsidR="00587946" w:rsidRPr="0010021D" w:rsidRDefault="00587946" w:rsidP="00636D73">
            <w:pPr>
              <w:spacing w:line="3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導入指導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587946" w:rsidRPr="0010021D" w:rsidRDefault="00587946" w:rsidP="00636D73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587946">
              <w:rPr>
                <w:rFonts w:hint="eastAsia"/>
                <w:snapToGrid w:val="0"/>
                <w:w w:val="81"/>
                <w:kern w:val="0"/>
                <w:fitText w:val="681" w:id="-1781263360"/>
              </w:rPr>
              <w:t>情報提</w:t>
            </w:r>
            <w:r w:rsidRPr="00587946">
              <w:rPr>
                <w:rFonts w:hint="eastAsia"/>
                <w:snapToGrid w:val="0"/>
                <w:spacing w:val="2"/>
                <w:w w:val="81"/>
                <w:kern w:val="0"/>
                <w:fitText w:val="681" w:id="-1781263360"/>
              </w:rPr>
              <w:t>供</w:t>
            </w:r>
          </w:p>
          <w:p w:rsidR="00587946" w:rsidRPr="0010021D" w:rsidRDefault="00587946" w:rsidP="00636D73">
            <w:pPr>
              <w:spacing w:line="360" w:lineRule="auto"/>
              <w:jc w:val="center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</w:rPr>
              <w:t>確　認</w:t>
            </w:r>
          </w:p>
        </w:tc>
        <w:tc>
          <w:tcPr>
            <w:tcW w:w="448" w:type="pct"/>
            <w:tcBorders>
              <w:bottom w:val="single" w:sz="12" w:space="0" w:color="auto"/>
            </w:tcBorders>
          </w:tcPr>
          <w:p w:rsidR="00587946" w:rsidRDefault="00587946" w:rsidP="0060215E">
            <w:pPr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開店日</w:t>
            </w:r>
          </w:p>
          <w:p w:rsidR="00587946" w:rsidRPr="0030717B" w:rsidRDefault="00587946" w:rsidP="00CD4454">
            <w:pPr>
              <w:rPr>
                <w:snapToGrid w:val="0"/>
                <w:sz w:val="10"/>
                <w:szCs w:val="16"/>
              </w:rPr>
            </w:pPr>
          </w:p>
          <w:p w:rsidR="00587946" w:rsidRDefault="00587946" w:rsidP="00CD4454">
            <w:pPr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  <w:p w:rsidR="00587946" w:rsidRPr="0010021D" w:rsidRDefault="00587946" w:rsidP="0060215E">
            <w:pPr>
              <w:ind w:firstLineChars="50" w:firstLine="88"/>
              <w:jc w:val="lef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定休日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vAlign w:val="center"/>
          </w:tcPr>
          <w:p w:rsidR="00587946" w:rsidRDefault="00587946" w:rsidP="0060215E">
            <w:pPr>
              <w:spacing w:line="276" w:lineRule="auto"/>
              <w:ind w:firstLineChars="50" w:firstLine="8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調 査 日：　　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月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>日</w:t>
            </w:r>
          </w:p>
          <w:p w:rsidR="00587946" w:rsidRDefault="00587946" w:rsidP="0030717B">
            <w:pPr>
              <w:spacing w:line="360" w:lineRule="auto"/>
              <w:ind w:firstLineChars="100" w:firstLine="177"/>
              <w:jc w:val="right"/>
              <w:rPr>
                <w:snapToGrid w:val="0"/>
                <w:sz w:val="16"/>
                <w:szCs w:val="16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時</w:t>
            </w:r>
          </w:p>
          <w:p w:rsidR="00587946" w:rsidRDefault="00587946" w:rsidP="0060215E">
            <w:pPr>
              <w:spacing w:line="276" w:lineRule="auto"/>
              <w:ind w:firstLineChars="50" w:firstLine="88"/>
              <w:jc w:val="lef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交付連絡：　　月　 日</w:t>
            </w:r>
          </w:p>
          <w:p w:rsidR="00587946" w:rsidRPr="0030717B" w:rsidRDefault="00587946" w:rsidP="0030717B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ハガキ・ＴＥＬ</w:t>
            </w:r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587946" w:rsidRPr="0010021D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46" w:type="pct"/>
            <w:tcBorders>
              <w:bottom w:val="single" w:sz="12" w:space="0" w:color="auto"/>
              <w:right w:val="single" w:sz="12" w:space="0" w:color="auto"/>
            </w:tcBorders>
          </w:tcPr>
          <w:p w:rsidR="00587946" w:rsidRPr="0010021D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9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7946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</w:tc>
        <w:tc>
          <w:tcPr>
            <w:tcW w:w="4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946" w:rsidRDefault="00587946" w:rsidP="00636D73">
            <w:pPr>
              <w:jc w:val="right"/>
              <w:rPr>
                <w:snapToGrid w:val="0"/>
                <w:sz w:val="16"/>
                <w:szCs w:val="16"/>
              </w:rPr>
            </w:pPr>
          </w:p>
          <w:p w:rsidR="00587946" w:rsidRPr="0010021D" w:rsidRDefault="00587946" w:rsidP="00636D73">
            <w:pPr>
              <w:jc w:val="right"/>
              <w:rPr>
                <w:rFonts w:cs="Times New Roman"/>
                <w:snapToGrid w:val="0"/>
              </w:rPr>
            </w:pPr>
            <w:r w:rsidRPr="0010021D">
              <w:rPr>
                <w:rFonts w:hint="eastAsia"/>
                <w:snapToGrid w:val="0"/>
                <w:sz w:val="16"/>
                <w:szCs w:val="16"/>
              </w:rPr>
              <w:t>月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10021D">
              <w:rPr>
                <w:rFonts w:hint="eastAsia"/>
                <w:snapToGrid w:val="0"/>
                <w:sz w:val="16"/>
                <w:szCs w:val="16"/>
              </w:rPr>
              <w:t xml:space="preserve">　日</w:t>
            </w:r>
          </w:p>
        </w:tc>
      </w:tr>
    </w:tbl>
    <w:p w:rsidR="00FA219A" w:rsidRPr="00186E3E" w:rsidRDefault="00FA219A" w:rsidP="00667DAE">
      <w:pPr>
        <w:spacing w:line="20" w:lineRule="exact"/>
        <w:rPr>
          <w:rFonts w:ascii="BIZ UD明朝 Medium" w:eastAsia="BIZ UD明朝 Medium" w:hAnsi="BIZ UD明朝 Medium" w:cs="Times New Roman"/>
          <w:snapToGrid w:val="0"/>
          <w:sz w:val="20"/>
          <w:szCs w:val="15"/>
        </w:rPr>
      </w:pPr>
      <w:bookmarkStart w:id="0" w:name="_GoBack"/>
      <w:bookmarkEnd w:id="0"/>
    </w:p>
    <w:sectPr w:rsidR="00FA219A" w:rsidRPr="00186E3E" w:rsidSect="00667DAE">
      <w:type w:val="continuous"/>
      <w:pgSz w:w="11906" w:h="16838" w:code="9"/>
      <w:pgMar w:top="567" w:right="851" w:bottom="567" w:left="851" w:header="30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E5" w:rsidRDefault="00B131E5">
      <w:r>
        <w:separator/>
      </w:r>
    </w:p>
  </w:endnote>
  <w:endnote w:type="continuationSeparator" w:id="0">
    <w:p w:rsidR="00B131E5" w:rsidRDefault="00B1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E5" w:rsidRDefault="00B131E5">
      <w:r>
        <w:separator/>
      </w:r>
    </w:p>
  </w:footnote>
  <w:footnote w:type="continuationSeparator" w:id="0">
    <w:p w:rsidR="00B131E5" w:rsidRDefault="00B1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27"/>
  <w:drawingGridVerticalSpacing w:val="16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17A3A"/>
    <w:rsid w:val="000475A6"/>
    <w:rsid w:val="0006013A"/>
    <w:rsid w:val="00067C24"/>
    <w:rsid w:val="0007402F"/>
    <w:rsid w:val="00076933"/>
    <w:rsid w:val="000970C2"/>
    <w:rsid w:val="00127F2B"/>
    <w:rsid w:val="00161ACC"/>
    <w:rsid w:val="00166281"/>
    <w:rsid w:val="001829A1"/>
    <w:rsid w:val="00182BAD"/>
    <w:rsid w:val="00183586"/>
    <w:rsid w:val="00186E3E"/>
    <w:rsid w:val="00197A9A"/>
    <w:rsid w:val="001B77B5"/>
    <w:rsid w:val="001C0FE7"/>
    <w:rsid w:val="002C1884"/>
    <w:rsid w:val="002D2FF4"/>
    <w:rsid w:val="002F72CA"/>
    <w:rsid w:val="0030717B"/>
    <w:rsid w:val="0034387A"/>
    <w:rsid w:val="00344182"/>
    <w:rsid w:val="0035575C"/>
    <w:rsid w:val="003635B0"/>
    <w:rsid w:val="003B0E37"/>
    <w:rsid w:val="003E7CC4"/>
    <w:rsid w:val="004456C9"/>
    <w:rsid w:val="00451D41"/>
    <w:rsid w:val="004530A7"/>
    <w:rsid w:val="0047449F"/>
    <w:rsid w:val="00484ECC"/>
    <w:rsid w:val="004D76FA"/>
    <w:rsid w:val="0051048B"/>
    <w:rsid w:val="00526ED5"/>
    <w:rsid w:val="00527C67"/>
    <w:rsid w:val="00587946"/>
    <w:rsid w:val="005B3A37"/>
    <w:rsid w:val="005E3671"/>
    <w:rsid w:val="0060215E"/>
    <w:rsid w:val="00636D73"/>
    <w:rsid w:val="00665015"/>
    <w:rsid w:val="00667DAE"/>
    <w:rsid w:val="0067137B"/>
    <w:rsid w:val="006E7125"/>
    <w:rsid w:val="00733008"/>
    <w:rsid w:val="00753B42"/>
    <w:rsid w:val="00765896"/>
    <w:rsid w:val="0078153B"/>
    <w:rsid w:val="007A1B05"/>
    <w:rsid w:val="007F2BC6"/>
    <w:rsid w:val="00817B0A"/>
    <w:rsid w:val="00831DBD"/>
    <w:rsid w:val="008548E7"/>
    <w:rsid w:val="008665F3"/>
    <w:rsid w:val="008B7B70"/>
    <w:rsid w:val="008D2FF3"/>
    <w:rsid w:val="008F61D6"/>
    <w:rsid w:val="00904493"/>
    <w:rsid w:val="0090571F"/>
    <w:rsid w:val="00913F35"/>
    <w:rsid w:val="009405E9"/>
    <w:rsid w:val="00977A01"/>
    <w:rsid w:val="00A118DA"/>
    <w:rsid w:val="00A3510A"/>
    <w:rsid w:val="00A4308D"/>
    <w:rsid w:val="00AA6C7F"/>
    <w:rsid w:val="00AF4EA4"/>
    <w:rsid w:val="00B131E5"/>
    <w:rsid w:val="00B37F8A"/>
    <w:rsid w:val="00B62B29"/>
    <w:rsid w:val="00B70F9F"/>
    <w:rsid w:val="00B8307B"/>
    <w:rsid w:val="00B86458"/>
    <w:rsid w:val="00BB5AC0"/>
    <w:rsid w:val="00C034EA"/>
    <w:rsid w:val="00C03915"/>
    <w:rsid w:val="00C6128A"/>
    <w:rsid w:val="00CA068C"/>
    <w:rsid w:val="00CD4454"/>
    <w:rsid w:val="00CE14D0"/>
    <w:rsid w:val="00CE7560"/>
    <w:rsid w:val="00D162A1"/>
    <w:rsid w:val="00D404ED"/>
    <w:rsid w:val="00DC2347"/>
    <w:rsid w:val="00DF3F47"/>
    <w:rsid w:val="00E070DC"/>
    <w:rsid w:val="00E132B4"/>
    <w:rsid w:val="00E327F1"/>
    <w:rsid w:val="00E344D0"/>
    <w:rsid w:val="00E44841"/>
    <w:rsid w:val="00E476DD"/>
    <w:rsid w:val="00E5226D"/>
    <w:rsid w:val="00E9295B"/>
    <w:rsid w:val="00EA3014"/>
    <w:rsid w:val="00EA3DEA"/>
    <w:rsid w:val="00F608C6"/>
    <w:rsid w:val="00F610BB"/>
    <w:rsid w:val="00F705E6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A1C00"/>
  <w14:defaultImageDpi w14:val="0"/>
  <w15:docId w15:val="{BAF65AF9-6C01-40E4-9FC6-1FD4B9B4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40E3-A0CB-408C-ADBB-EDF618DA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318</Words>
  <Characters>1817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2021-06-08T13:28:00Z</cp:lastPrinted>
  <dcterms:created xsi:type="dcterms:W3CDTF">2021-05-06T14:57:00Z</dcterms:created>
  <dcterms:modified xsi:type="dcterms:W3CDTF">2022-03-22T00:44:00Z</dcterms:modified>
</cp:coreProperties>
</file>