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2"/>
        <w:gridCol w:w="3712"/>
      </w:tblGrid>
      <w:tr w:rsidR="00876DFE" w:rsidRPr="00EA3014" w:rsidTr="00A72E9D">
        <w:trPr>
          <w:trHeight w:hRule="exact" w:val="284"/>
        </w:trPr>
        <w:tc>
          <w:tcPr>
            <w:tcW w:w="3181" w:type="pct"/>
          </w:tcPr>
          <w:p w:rsidR="00876DFE" w:rsidRPr="00EA3014" w:rsidRDefault="00876DFE" w:rsidP="00A72E9D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９号様式（第７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1819" w:type="pct"/>
          </w:tcPr>
          <w:p w:rsidR="00876DFE" w:rsidRPr="00EA3014" w:rsidRDefault="00876DFE" w:rsidP="00A72E9D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  <w:r w:rsidRPr="00EA3014">
              <w:rPr>
                <w:rFonts w:cs="Times New Roman" w:hint="eastAsia"/>
                <w:sz w:val="22"/>
                <w:szCs w:val="24"/>
              </w:rPr>
              <w:t xml:space="preserve">　</w:t>
            </w:r>
          </w:p>
        </w:tc>
      </w:tr>
      <w:tr w:rsidR="00876DFE" w:rsidRPr="00EA3014" w:rsidTr="00A72E9D">
        <w:trPr>
          <w:trHeight w:hRule="exact" w:val="340"/>
        </w:trPr>
        <w:tc>
          <w:tcPr>
            <w:tcW w:w="3181" w:type="pct"/>
            <w:vAlign w:val="center"/>
          </w:tcPr>
          <w:tbl>
            <w:tblPr>
              <w:tblStyle w:val="ac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6"/>
            </w:tblGrid>
            <w:tr w:rsidR="007B7A3E" w:rsidRPr="007B7A3E" w:rsidTr="002A3EE1">
              <w:trPr>
                <w:trHeight w:hRule="exact" w:val="437"/>
              </w:trPr>
              <w:tc>
                <w:tcPr>
                  <w:tcW w:w="2500" w:type="pct"/>
                </w:tcPr>
                <w:p w:rsidR="007B7A3E" w:rsidRPr="007B7A3E" w:rsidRDefault="007B7A3E" w:rsidP="007B7A3E">
                  <w:pPr>
                    <w:tabs>
                      <w:tab w:val="center" w:pos="4252"/>
                      <w:tab w:val="right" w:pos="8504"/>
                    </w:tabs>
                    <w:rPr>
                      <w:rFonts w:cs="Times New Roman"/>
                      <w:sz w:val="22"/>
                      <w:szCs w:val="24"/>
                    </w:rPr>
                  </w:pPr>
                  <w:r w:rsidRPr="007B7A3E">
                    <w:rPr>
                      <w:rFonts w:hAnsi="ＭＳ 明朝" w:hint="eastAsia"/>
                      <w:sz w:val="18"/>
                      <w:szCs w:val="24"/>
                    </w:rPr>
                    <w:t>※</w:t>
                  </w:r>
                  <w:r w:rsidRPr="007B7A3E">
                    <w:rPr>
                      <w:rFonts w:hAnsi="ＭＳ 明朝" w:hint="eastAsia"/>
                      <w:b/>
                      <w:sz w:val="18"/>
                      <w:szCs w:val="24"/>
                    </w:rPr>
                    <w:t>太線枠内</w:t>
                  </w:r>
                  <w:r w:rsidRPr="007B7A3E">
                    <w:rPr>
                      <w:rFonts w:hAnsi="ＭＳ 明朝" w:hint="eastAsia"/>
                      <w:sz w:val="18"/>
                      <w:szCs w:val="24"/>
                    </w:rPr>
                    <w:t>は、該当する枠内にのみ記載してください。</w:t>
                  </w:r>
                </w:p>
              </w:tc>
            </w:tr>
          </w:tbl>
          <w:p w:rsidR="00876DFE" w:rsidRPr="007B7A3E" w:rsidRDefault="00876DFE" w:rsidP="00A72E9D">
            <w:pPr>
              <w:pStyle w:val="a3"/>
              <w:ind w:leftChars="62" w:left="141"/>
              <w:rPr>
                <w:rFonts w:cs="Times New Roman"/>
                <w:color w:val="FF0000"/>
                <w:sz w:val="16"/>
                <w:szCs w:val="24"/>
              </w:rPr>
            </w:pPr>
          </w:p>
        </w:tc>
        <w:tc>
          <w:tcPr>
            <w:tcW w:w="1819" w:type="pct"/>
            <w:vAlign w:val="bottom"/>
          </w:tcPr>
          <w:p w:rsidR="00876DFE" w:rsidRPr="00183586" w:rsidRDefault="00876DFE" w:rsidP="00A72E9D">
            <w:pPr>
              <w:pStyle w:val="a3"/>
              <w:ind w:leftChars="11" w:left="25"/>
              <w:jc w:val="right"/>
              <w:rPr>
                <w:rFonts w:cs="Times New Roman"/>
                <w:sz w:val="18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876DFE" w:rsidRPr="00EA3014" w:rsidTr="00A72E9D">
        <w:trPr>
          <w:trHeight w:hRule="exact" w:val="295"/>
        </w:trPr>
        <w:tc>
          <w:tcPr>
            <w:tcW w:w="3181" w:type="pct"/>
            <w:vAlign w:val="center"/>
          </w:tcPr>
          <w:p w:rsidR="00876DFE" w:rsidRDefault="00876DFE" w:rsidP="00A72E9D"/>
        </w:tc>
        <w:tc>
          <w:tcPr>
            <w:tcW w:w="1819" w:type="pct"/>
            <w:vAlign w:val="bottom"/>
          </w:tcPr>
          <w:p w:rsidR="00876DFE" w:rsidRPr="00EA3014" w:rsidRDefault="00876DFE" w:rsidP="00A72E9D">
            <w:pPr>
              <w:pStyle w:val="a3"/>
              <w:ind w:leftChars="11" w:left="2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876DFE" w:rsidRPr="00EA3014" w:rsidTr="00A72E9D">
        <w:trPr>
          <w:trHeight w:hRule="exact" w:val="501"/>
        </w:trPr>
        <w:tc>
          <w:tcPr>
            <w:tcW w:w="3181" w:type="pct"/>
          </w:tcPr>
          <w:p w:rsidR="00876DFE" w:rsidRPr="00A30A86" w:rsidRDefault="00876DFE" w:rsidP="00A72E9D">
            <w:pPr>
              <w:pStyle w:val="a3"/>
              <w:ind w:firstLineChars="150" w:firstLine="265"/>
              <w:rPr>
                <w:rFonts w:cs="Times New Roman"/>
                <w:sz w:val="16"/>
                <w:szCs w:val="24"/>
              </w:rPr>
            </w:pPr>
          </w:p>
          <w:p w:rsidR="00876DFE" w:rsidRDefault="00876DFE" w:rsidP="00A72E9D">
            <w:pPr>
              <w:pStyle w:val="a3"/>
              <w:ind w:firstLineChars="100" w:firstLine="237"/>
              <w:rPr>
                <w:rFonts w:cs="Times New Roman"/>
                <w:sz w:val="22"/>
                <w:szCs w:val="24"/>
              </w:rPr>
            </w:pPr>
            <w:r w:rsidRPr="004E4C78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1819" w:type="pct"/>
          </w:tcPr>
          <w:p w:rsidR="00876DFE" w:rsidRPr="00EA3014" w:rsidRDefault="00876DFE" w:rsidP="00A72E9D">
            <w:pPr>
              <w:pStyle w:val="a3"/>
              <w:ind w:leftChars="11" w:left="2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876DFE" w:rsidRPr="003B0E37" w:rsidRDefault="00876DFE" w:rsidP="00876DFE">
      <w:pPr>
        <w:jc w:val="center"/>
        <w:rPr>
          <w:snapToGrid w:val="0"/>
          <w:sz w:val="40"/>
          <w:szCs w:val="24"/>
        </w:rPr>
      </w:pPr>
      <w:r w:rsidRPr="00A30A86">
        <w:rPr>
          <w:rFonts w:hint="eastAsia"/>
          <w:snapToGrid w:val="0"/>
          <w:sz w:val="40"/>
          <w:szCs w:val="24"/>
        </w:rPr>
        <w:t>営業許可申請書・営業届（変更）</w:t>
      </w:r>
    </w:p>
    <w:p w:rsidR="00876DFE" w:rsidRDefault="00876DFE" w:rsidP="00876DFE">
      <w:pPr>
        <w:pStyle w:val="a3"/>
        <w:spacing w:afterLines="20" w:after="70"/>
        <w:ind w:firstLineChars="100" w:firstLine="197"/>
        <w:rPr>
          <w:rFonts w:cs="Times New Roman"/>
          <w:snapToGrid w:val="0"/>
          <w:sz w:val="18"/>
          <w:szCs w:val="24"/>
        </w:rPr>
      </w:pPr>
      <w:r w:rsidRPr="005C1D22">
        <w:rPr>
          <w:rFonts w:cs="Times New Roman" w:hint="eastAsia"/>
          <w:snapToGrid w:val="0"/>
          <w:sz w:val="18"/>
          <w:szCs w:val="24"/>
        </w:rPr>
        <w:t>食品衛生法施行規則（第</w:t>
      </w:r>
      <w:r>
        <w:rPr>
          <w:rFonts w:cs="Times New Roman" w:hint="eastAsia"/>
          <w:snapToGrid w:val="0"/>
          <w:sz w:val="18"/>
          <w:szCs w:val="24"/>
        </w:rPr>
        <w:t>７１</w:t>
      </w:r>
      <w:r w:rsidRPr="005C1D22">
        <w:rPr>
          <w:rFonts w:cs="Times New Roman" w:hint="eastAsia"/>
          <w:snapToGrid w:val="0"/>
          <w:sz w:val="18"/>
          <w:szCs w:val="24"/>
        </w:rPr>
        <w:t>条）の規定に基づき</w:t>
      </w:r>
      <w:r>
        <w:rPr>
          <w:rFonts w:cs="Times New Roman" w:hint="eastAsia"/>
          <w:snapToGrid w:val="0"/>
          <w:sz w:val="18"/>
          <w:szCs w:val="24"/>
        </w:rPr>
        <w:t>、</w:t>
      </w:r>
      <w:r w:rsidRPr="005C1D22">
        <w:rPr>
          <w:rFonts w:cs="Times New Roman" w:hint="eastAsia"/>
          <w:snapToGrid w:val="0"/>
          <w:sz w:val="18"/>
          <w:szCs w:val="24"/>
        </w:rPr>
        <w:t>次のとおり関係書類を提出します。</w:t>
      </w:r>
    </w:p>
    <w:p w:rsidR="00D42EE4" w:rsidRDefault="00D42EE4" w:rsidP="00D42EE4">
      <w:pPr>
        <w:spacing w:line="240" w:lineRule="exact"/>
        <w:ind w:firstLineChars="100" w:firstLine="177"/>
        <w:jc w:val="left"/>
        <w:rPr>
          <w:rFonts w:cs="Times New Roman"/>
          <w:sz w:val="16"/>
          <w:szCs w:val="24"/>
        </w:rPr>
      </w:pPr>
      <w:r w:rsidRPr="00A30A86">
        <w:rPr>
          <w:rFonts w:cs="Times New Roman" w:hint="eastAsia"/>
          <w:sz w:val="16"/>
          <w:szCs w:val="24"/>
        </w:rPr>
        <w:t>※</w:t>
      </w:r>
      <w:r>
        <w:rPr>
          <w:rFonts w:cs="Times New Roman" w:hint="eastAsia"/>
          <w:sz w:val="16"/>
          <w:szCs w:val="24"/>
        </w:rPr>
        <w:t xml:space="preserve">　</w:t>
      </w:r>
      <w:r w:rsidRPr="00A30A86">
        <w:rPr>
          <w:rFonts w:cs="Times New Roman" w:hint="eastAsia"/>
          <w:sz w:val="16"/>
          <w:szCs w:val="24"/>
        </w:rPr>
        <w:t>変更がある項目については、項目名を○で囲んでください。</w:t>
      </w:r>
    </w:p>
    <w:p w:rsidR="00D42EE4" w:rsidRDefault="00D42EE4" w:rsidP="00D42EE4">
      <w:pPr>
        <w:spacing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876DFE" w:rsidRPr="002D633E" w:rsidRDefault="00D42EE4" w:rsidP="00D42EE4">
      <w:pPr>
        <w:spacing w:afterLines="25" w:after="87" w:line="240" w:lineRule="exact"/>
        <w:ind w:firstLineChars="100" w:firstLine="177"/>
        <w:jc w:val="left"/>
        <w:rPr>
          <w:rFonts w:cs="Times New Roman"/>
          <w:snapToGrid w:val="0"/>
          <w:color w:val="FF000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ayout w:type="fixed"/>
        <w:tblLook w:val="04A0" w:firstRow="1" w:lastRow="0" w:firstColumn="1" w:lastColumn="0" w:noHBand="0" w:noVBand="1"/>
      </w:tblPr>
      <w:tblGrid>
        <w:gridCol w:w="245"/>
        <w:gridCol w:w="278"/>
        <w:gridCol w:w="1813"/>
        <w:gridCol w:w="486"/>
        <w:gridCol w:w="435"/>
        <w:gridCol w:w="1937"/>
        <w:gridCol w:w="996"/>
        <w:gridCol w:w="223"/>
        <w:gridCol w:w="2862"/>
        <w:gridCol w:w="933"/>
      </w:tblGrid>
      <w:tr w:rsidR="00876DFE" w:rsidTr="008579AE">
        <w:trPr>
          <w:cantSplit/>
          <w:trHeight w:hRule="exact" w:val="340"/>
        </w:trPr>
        <w:tc>
          <w:tcPr>
            <w:tcW w:w="12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07402F" w:rsidRDefault="00876DFE" w:rsidP="00A72E9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475" w:type="pct"/>
            <w:gridSpan w:val="4"/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44" w:type="pct"/>
            <w:gridSpan w:val="3"/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861" w:type="pct"/>
            <w:gridSpan w:val="2"/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8579AE" w:rsidTr="00682532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579AE" w:rsidRDefault="008579A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21" w:type="pct"/>
            <w:gridSpan w:val="7"/>
            <w:vAlign w:val="center"/>
          </w:tcPr>
          <w:p w:rsidR="008579AE" w:rsidRPr="004456C9" w:rsidRDefault="008579A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" w:type="pct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579AE" w:rsidRPr="004456C9" w:rsidRDefault="008579AE" w:rsidP="008579AE">
            <w:pPr>
              <w:ind w:left="72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876DFE" w:rsidTr="00A72E9D">
        <w:trPr>
          <w:cantSplit/>
          <w:trHeight w:hRule="exact" w:val="68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9"/>
          </w:tcPr>
          <w:p w:rsidR="00876DFE" w:rsidRDefault="00876DFE" w:rsidP="00A72E9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876DFE" w:rsidRPr="004456C9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8579AE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20" w:type="pct"/>
            <w:gridSpan w:val="7"/>
            <w:tcBorders>
              <w:bottom w:val="dashed" w:sz="4" w:space="0" w:color="auto"/>
            </w:tcBorders>
            <w:vAlign w:val="center"/>
          </w:tcPr>
          <w:p w:rsidR="00876DFE" w:rsidRPr="002C1884" w:rsidRDefault="00876DFE" w:rsidP="00A72E9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861" w:type="pct"/>
            <w:gridSpan w:val="2"/>
            <w:tcBorders>
              <w:bottom w:val="dashed" w:sz="4" w:space="0" w:color="auto"/>
            </w:tcBorders>
            <w:vAlign w:val="center"/>
          </w:tcPr>
          <w:p w:rsidR="00876DFE" w:rsidRPr="0007402F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876DFE" w:rsidTr="00C90C8B">
        <w:trPr>
          <w:cantSplit/>
          <w:trHeight w:hRule="exact" w:val="68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20" w:type="pct"/>
            <w:gridSpan w:val="7"/>
            <w:tcBorders>
              <w:top w:val="dashed" w:sz="4" w:space="0" w:color="auto"/>
              <w:bottom w:val="single" w:sz="18" w:space="0" w:color="auto"/>
            </w:tcBorders>
          </w:tcPr>
          <w:p w:rsidR="00876DFE" w:rsidRDefault="00876DFE" w:rsidP="00A72E9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876DFE" w:rsidRPr="00733008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61" w:type="pct"/>
            <w:gridSpan w:val="2"/>
            <w:tcBorders>
              <w:top w:val="dashed" w:sz="4" w:space="0" w:color="auto"/>
              <w:bottom w:val="single" w:sz="18" w:space="0" w:color="auto"/>
            </w:tcBorders>
            <w:vAlign w:val="bottom"/>
          </w:tcPr>
          <w:p w:rsidR="00876DFE" w:rsidRDefault="00876DFE" w:rsidP="00A72E9D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07402F" w:rsidRDefault="00876DFE" w:rsidP="00A72E9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475" w:type="pct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44" w:type="pct"/>
            <w:gridSpan w:val="3"/>
            <w:tcBorders>
              <w:top w:val="single" w:sz="18" w:space="0" w:color="auto"/>
            </w:tcBorders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861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876DFE" w:rsidTr="00C90C8B">
        <w:trPr>
          <w:cantSplit/>
          <w:trHeight w:hRule="exact" w:val="624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76DFE" w:rsidRDefault="00876DFE" w:rsidP="00A72E9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876DFE" w:rsidRPr="004456C9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2C1884" w:rsidRDefault="00876DFE" w:rsidP="00A72E9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876DFE" w:rsidTr="00C90C8B">
        <w:trPr>
          <w:cantSplit/>
          <w:trHeight w:hRule="exact" w:val="624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9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6DFE" w:rsidRDefault="00876DFE" w:rsidP="00A72E9D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876DFE" w:rsidRDefault="00876DFE" w:rsidP="00A72E9D"/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2C1884" w:rsidRDefault="00876DFE" w:rsidP="00A72E9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BA1DAC" w:rsidRDefault="00876DFE" w:rsidP="00A72E9D">
            <w:pPr>
              <w:jc w:val="distribute"/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969" w:type="pct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876DFE" w:rsidRPr="00527C67" w:rsidRDefault="00876DFE" w:rsidP="00A72E9D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24" w:type="pct"/>
            <w:gridSpan w:val="2"/>
            <w:tcBorders>
              <w:top w:val="dashed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76DFE" w:rsidRDefault="00876DFE" w:rsidP="00A72E9D">
            <w:pPr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400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876DFE" w:rsidRPr="00E44841" w:rsidRDefault="00876DFE" w:rsidP="00A72E9D">
            <w:pPr>
              <w:ind w:left="137" w:hangingChars="100" w:hanging="137"/>
              <w:rPr>
                <w:sz w:val="18"/>
              </w:rPr>
            </w:pPr>
            <w:r w:rsidRPr="00F613F0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8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6DFE" w:rsidRDefault="00876DFE" w:rsidP="00A72E9D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受講した</w:t>
            </w:r>
          </w:p>
          <w:p w:rsidR="00876DFE" w:rsidRPr="00BA1DAC" w:rsidRDefault="00876DFE" w:rsidP="00A72E9D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講習会</w:t>
            </w:r>
          </w:p>
        </w:tc>
        <w:tc>
          <w:tcPr>
            <w:tcW w:w="1969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876DFE" w:rsidRPr="00E44841" w:rsidRDefault="00876DFE" w:rsidP="00A72E9D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876DFE" w:rsidRDefault="00876DFE" w:rsidP="00A72E9D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rFonts w:hint="eastAsia"/>
                <w:sz w:val="13"/>
                <w:szCs w:val="13"/>
              </w:rPr>
              <w:t xml:space="preserve">　　　　　　　　年　　月　　日</w:t>
            </w:r>
          </w:p>
          <w:p w:rsidR="00876DFE" w:rsidRPr="00E44841" w:rsidRDefault="00876DFE" w:rsidP="00A72E9D">
            <w:pPr>
              <w:jc w:val="left"/>
              <w:rPr>
                <w:sz w:val="13"/>
                <w:szCs w:val="13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733008" w:rsidRDefault="00876DFE" w:rsidP="00A72E9D">
            <w:pPr>
              <w:spacing w:line="16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8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876DFE" w:rsidRPr="00BA1DAC" w:rsidRDefault="00876DFE" w:rsidP="00A72E9D">
            <w:pPr>
              <w:rPr>
                <w:sz w:val="14"/>
              </w:rPr>
            </w:pPr>
          </w:p>
        </w:tc>
        <w:tc>
          <w:tcPr>
            <w:tcW w:w="1969" w:type="pct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876DFE" w:rsidRPr="00E44841" w:rsidRDefault="00876DFE" w:rsidP="00A72E9D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E44841" w:rsidRDefault="00876DFE" w:rsidP="00A72E9D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8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76DFE" w:rsidRPr="00BA1DAC" w:rsidRDefault="00876DFE" w:rsidP="00A72E9D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自由記載</w:t>
            </w:r>
          </w:p>
        </w:tc>
        <w:tc>
          <w:tcPr>
            <w:tcW w:w="1969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A3510A" w:rsidRDefault="00876DFE" w:rsidP="00A72E9D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733008" w:rsidRDefault="00876DFE" w:rsidP="00A72E9D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8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BA1DAC" w:rsidRDefault="00876DFE" w:rsidP="00A72E9D">
            <w:pPr>
              <w:rPr>
                <w:sz w:val="14"/>
              </w:rPr>
            </w:pPr>
          </w:p>
        </w:tc>
        <w:tc>
          <w:tcPr>
            <w:tcW w:w="1969" w:type="pct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E44841" w:rsidRDefault="00876DFE" w:rsidP="00A72E9D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457" w:type="pct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24" w:type="pct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57" w:type="pct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62" w:type="pct"/>
            <w:gridSpan w:val="3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619" w:type="pct"/>
            <w:gridSpan w:val="6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876DFE" w:rsidRPr="00130876" w:rsidRDefault="00876DFE" w:rsidP="00A72E9D">
            <w:pPr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Ansi="ＭＳ 明朝" w:hint="eastAsia"/>
                <w:snapToGrid w:val="0"/>
                <w:sz w:val="13"/>
                <w:szCs w:val="13"/>
              </w:rPr>
              <w:t>※</w:t>
            </w:r>
            <w:r w:rsidRPr="00130876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876DFE" w:rsidRPr="00130876" w:rsidRDefault="00876DFE" w:rsidP="00A72E9D">
            <w:pPr>
              <w:ind w:firstLineChars="100" w:firstLine="147"/>
              <w:rPr>
                <w:rFonts w:cs="Times New Roman"/>
                <w:snapToGrid w:val="0"/>
                <w:sz w:val="13"/>
                <w:szCs w:val="13"/>
              </w:rPr>
            </w:pPr>
            <w:r w:rsidRPr="00130876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876DFE" w:rsidTr="00C90C8B">
        <w:trPr>
          <w:cantSplit/>
          <w:trHeight w:hRule="exact" w:val="284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62" w:type="pct"/>
            <w:gridSpan w:val="3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733008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619" w:type="pct"/>
            <w:gridSpan w:val="6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876DFE" w:rsidRPr="00A3510A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876DFE" w:rsidTr="00C90C8B">
        <w:trPr>
          <w:cantSplit/>
          <w:trHeight w:hRule="exact" w:val="284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62" w:type="pct"/>
            <w:gridSpan w:val="3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733008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619" w:type="pct"/>
            <w:gridSpan w:val="6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876DFE" w:rsidTr="00C90C8B">
        <w:trPr>
          <w:cantSplit/>
          <w:trHeight w:hRule="exact" w:val="680"/>
        </w:trPr>
        <w:tc>
          <w:tcPr>
            <w:tcW w:w="120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6E5404" w:rsidRDefault="00876DFE" w:rsidP="00A72E9D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6E5404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423" w:type="pct"/>
            <w:gridSpan w:val="8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58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68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423" w:type="pct"/>
            <w:gridSpan w:val="8"/>
            <w:tcBorders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876DFE" w:rsidRPr="001C0FE7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58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020" w:type="pct"/>
            <w:gridSpan w:val="7"/>
            <w:tcBorders>
              <w:lef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861" w:type="pct"/>
            <w:gridSpan w:val="2"/>
            <w:tcBorders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876DFE" w:rsidTr="00C90C8B">
        <w:trPr>
          <w:cantSplit/>
          <w:trHeight w:val="51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6" w:type="pct"/>
            <w:tcBorders>
              <w:lef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2884" w:type="pct"/>
            <w:gridSpan w:val="6"/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61" w:type="pct"/>
            <w:gridSpan w:val="2"/>
            <w:tcBorders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val="51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6" w:type="pct"/>
            <w:tcBorders>
              <w:lef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2884" w:type="pct"/>
            <w:gridSpan w:val="6"/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61" w:type="pct"/>
            <w:gridSpan w:val="2"/>
            <w:tcBorders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val="510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6" w:type="pct"/>
            <w:tcBorders>
              <w:lef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2884" w:type="pct"/>
            <w:gridSpan w:val="6"/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61" w:type="pct"/>
            <w:gridSpan w:val="2"/>
            <w:tcBorders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20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020" w:type="pct"/>
            <w:gridSpan w:val="7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76DFE" w:rsidRPr="002C1884" w:rsidRDefault="00876DFE" w:rsidP="00A72E9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861" w:type="pct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AA6C7F" w:rsidRDefault="00876DFE" w:rsidP="00A72E9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876DFE" w:rsidTr="00C90C8B">
        <w:trPr>
          <w:cantSplit/>
          <w:trHeight w:hRule="exact" w:val="624"/>
        </w:trPr>
        <w:tc>
          <w:tcPr>
            <w:tcW w:w="120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A72E9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020" w:type="pct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876DFE" w:rsidRPr="00AA6C7F" w:rsidRDefault="00876DFE" w:rsidP="00A72E9D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61" w:type="pct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A72E9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876DFE" w:rsidRPr="00FA219A" w:rsidRDefault="00876DFE" w:rsidP="00876DFE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2"/>
        <w:gridCol w:w="309"/>
        <w:gridCol w:w="196"/>
        <w:gridCol w:w="59"/>
        <w:gridCol w:w="1398"/>
        <w:gridCol w:w="697"/>
        <w:gridCol w:w="422"/>
        <w:gridCol w:w="1113"/>
        <w:gridCol w:w="426"/>
        <w:gridCol w:w="336"/>
        <w:gridCol w:w="216"/>
        <w:gridCol w:w="287"/>
        <w:gridCol w:w="697"/>
        <w:gridCol w:w="444"/>
        <w:gridCol w:w="2352"/>
        <w:gridCol w:w="126"/>
        <w:gridCol w:w="832"/>
      </w:tblGrid>
      <w:tr w:rsidR="00876DFE" w:rsidTr="00C90C8B">
        <w:trPr>
          <w:cantSplit/>
          <w:trHeight w:hRule="exact" w:val="567"/>
        </w:trPr>
        <w:tc>
          <w:tcPr>
            <w:tcW w:w="138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07402F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30876">
              <w:rPr>
                <w:rFonts w:cs="Times New Roman" w:hint="eastAsia"/>
                <w:snapToGrid w:val="0"/>
                <w:sz w:val="16"/>
                <w:szCs w:val="24"/>
              </w:rPr>
              <w:t>食品衛生法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Default="00876DFE" w:rsidP="00D42EE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876DFE" w:rsidRPr="004456C9" w:rsidRDefault="00876DFE" w:rsidP="00D42EE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876DFE" w:rsidRPr="004456C9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876DFE" w:rsidRPr="004456C9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8" w:space="0" w:color="auto"/>
              <w:right w:val="nil"/>
            </w:tcBorders>
            <w:vAlign w:val="center"/>
          </w:tcPr>
          <w:p w:rsidR="00876DFE" w:rsidRPr="004456C9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</w:t>
            </w:r>
          </w:p>
        </w:tc>
        <w:tc>
          <w:tcPr>
            <w:tcW w:w="408" w:type="pc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07402F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6DFE" w:rsidRPr="002C1884" w:rsidRDefault="00876DFE" w:rsidP="00D42EE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67137B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67137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8" w:space="0" w:color="auto"/>
              <w:bottom w:val="nil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733008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8" w:space="0" w:color="auto"/>
            </w:tcBorders>
            <w:vAlign w:val="center"/>
          </w:tcPr>
          <w:p w:rsidR="00876DFE" w:rsidRPr="00E327F1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tcBorders>
              <w:right w:val="single" w:sz="18" w:space="0" w:color="auto"/>
            </w:tcBorders>
            <w:vAlign w:val="center"/>
          </w:tcPr>
          <w:p w:rsidR="00876DFE" w:rsidRPr="004456C9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482"/>
        </w:trPr>
        <w:tc>
          <w:tcPr>
            <w:tcW w:w="138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2C1884" w:rsidRDefault="00876DFE" w:rsidP="00D42EE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E327F1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876DFE" w:rsidRPr="00E327F1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vAlign w:val="center"/>
          </w:tcPr>
          <w:p w:rsidR="00876DFE" w:rsidRPr="00E327F1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E327F1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E327F1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6DFE" w:rsidRPr="00E327F1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76DFE" w:rsidRPr="002C1884" w:rsidRDefault="00876DFE" w:rsidP="00D42EE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0475A6" w:rsidRDefault="00876DFE" w:rsidP="00D42EE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top w:val="dashed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Pr="001C0FE7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6DFE" w:rsidRPr="00F610BB" w:rsidRDefault="00876DFE" w:rsidP="00D42EE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6DFE" w:rsidRPr="00F610BB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876DFE" w:rsidTr="00C90C8B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tcBorders>
              <w:top w:val="single" w:sz="18" w:space="0" w:color="auto"/>
            </w:tcBorders>
            <w:vAlign w:val="center"/>
          </w:tcPr>
          <w:p w:rsidR="00876DFE" w:rsidRPr="00484ECC" w:rsidRDefault="00876DFE" w:rsidP="00D42EE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42EE4">
              <w:rPr>
                <w:rFonts w:cs="Times New Roman" w:hint="eastAsia"/>
                <w:snapToGrid w:val="0"/>
                <w:sz w:val="18"/>
                <w:szCs w:val="24"/>
              </w:rPr>
              <w:t>許可の番号</w:t>
            </w: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及び許可年月日</w:t>
            </w:r>
          </w:p>
        </w:tc>
        <w:tc>
          <w:tcPr>
            <w:tcW w:w="1934" w:type="pct"/>
            <w:gridSpan w:val="8"/>
            <w:tcBorders>
              <w:top w:val="single" w:sz="18" w:space="0" w:color="auto"/>
            </w:tcBorders>
            <w:vAlign w:val="center"/>
          </w:tcPr>
          <w:p w:rsidR="00876DFE" w:rsidRPr="00484ECC" w:rsidRDefault="00876DFE" w:rsidP="00D42EE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tcBorders>
              <w:top w:val="single" w:sz="18" w:space="0" w:color="auto"/>
            </w:tcBorders>
            <w:vAlign w:val="center"/>
          </w:tcPr>
          <w:p w:rsidR="00876DFE" w:rsidRPr="00484ECC" w:rsidRDefault="00876DFE" w:rsidP="00D42EE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876DFE" w:rsidRPr="00484ECC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876DFE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876DFE" w:rsidRPr="00484ECC" w:rsidRDefault="00876DFE" w:rsidP="00D42EE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876DFE" w:rsidRPr="00484ECC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876DFE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876DFE" w:rsidRPr="00484ECC" w:rsidRDefault="00876DFE" w:rsidP="00D42EE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876DFE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876DFE" w:rsidRPr="00484ECC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876DFE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876DFE" w:rsidRPr="00484ECC" w:rsidRDefault="00876DFE" w:rsidP="00D42EE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876DFE" w:rsidRPr="00484ECC" w:rsidRDefault="00876DFE" w:rsidP="00D42EE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876DFE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876DFE" w:rsidRPr="00484ECC" w:rsidRDefault="00876DFE" w:rsidP="00D42EE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876DFE" w:rsidRPr="000475A6" w:rsidRDefault="00876DFE" w:rsidP="00D42EE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6DFE" w:rsidTr="00D42EE4">
        <w:trPr>
          <w:cantSplit/>
          <w:trHeight w:hRule="exact" w:val="2041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6DFE" w:rsidRDefault="00876DFE" w:rsidP="00D42EE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bottom"/>
          </w:tcPr>
          <w:p w:rsidR="00876DFE" w:rsidRDefault="00876DFE" w:rsidP="00D42EE4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876DFE" w:rsidRDefault="00876DFE" w:rsidP="00D42EE4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AA4314" w:rsidRPr="00AA4314" w:rsidRDefault="00AA4314" w:rsidP="00AA4314">
            <w:pPr>
              <w:spacing w:line="480" w:lineRule="auto"/>
              <w:rPr>
                <w:rFonts w:cs="Times New Roman"/>
                <w:snapToGrid w:val="0"/>
                <w:sz w:val="18"/>
                <w:szCs w:val="24"/>
              </w:rPr>
            </w:pPr>
            <w:r w:rsidRPr="00AA4314">
              <w:rPr>
                <w:rFonts w:cs="Times New Roman" w:hint="eastAsia"/>
                <w:snapToGrid w:val="0"/>
                <w:spacing w:val="10"/>
                <w:kern w:val="0"/>
                <w:sz w:val="18"/>
                <w:szCs w:val="24"/>
              </w:rPr>
              <w:t>営業施設符</w:t>
            </w:r>
            <w:r w:rsidRPr="00AA4314">
              <w:rPr>
                <w:rFonts w:cs="Times New Roman" w:hint="eastAsia"/>
                <w:snapToGrid w:val="0"/>
                <w:spacing w:val="1"/>
                <w:kern w:val="0"/>
                <w:sz w:val="18"/>
                <w:szCs w:val="24"/>
              </w:rPr>
              <w:t>号</w:t>
            </w:r>
            <w:r w:rsidRPr="00AA4314">
              <w:rPr>
                <w:rFonts w:cs="Times New Roman" w:hint="eastAsia"/>
                <w:snapToGrid w:val="0"/>
                <w:sz w:val="18"/>
                <w:szCs w:val="24"/>
              </w:rPr>
              <w:t>：</w:t>
            </w:r>
          </w:p>
          <w:p w:rsidR="00876DFE" w:rsidRPr="00AA6C7F" w:rsidRDefault="00AA4314" w:rsidP="00AA4314">
            <w:pPr>
              <w:spacing w:line="480" w:lineRule="auto"/>
              <w:rPr>
                <w:rFonts w:cs="Times New Roman"/>
                <w:snapToGrid w:val="0"/>
                <w:sz w:val="16"/>
                <w:szCs w:val="24"/>
              </w:rPr>
            </w:pPr>
            <w:r w:rsidRPr="00AA4314">
              <w:rPr>
                <w:rFonts w:cs="Times New Roman" w:hint="eastAsia"/>
                <w:snapToGrid w:val="0"/>
                <w:spacing w:val="161"/>
                <w:kern w:val="0"/>
                <w:sz w:val="18"/>
                <w:szCs w:val="24"/>
              </w:rPr>
              <w:t>変更</w:t>
            </w:r>
            <w:r w:rsidRPr="00AA4314">
              <w:rPr>
                <w:rFonts w:cs="Times New Roman" w:hint="eastAsia"/>
                <w:snapToGrid w:val="0"/>
                <w:spacing w:val="-1"/>
                <w:kern w:val="0"/>
                <w:sz w:val="18"/>
                <w:szCs w:val="24"/>
              </w:rPr>
              <w:t>日</w:t>
            </w:r>
            <w:r w:rsidRPr="00AA4314">
              <w:rPr>
                <w:rFonts w:cs="Times New Roman" w:hint="eastAsia"/>
                <w:snapToGrid w:val="0"/>
                <w:sz w:val="18"/>
                <w:szCs w:val="24"/>
              </w:rPr>
              <w:t>：　　　　　　年　　　月　　　日</w:t>
            </w:r>
            <w:bookmarkStart w:id="0" w:name="_GoBack"/>
            <w:bookmarkEnd w:id="0"/>
          </w:p>
        </w:tc>
      </w:tr>
    </w:tbl>
    <w:p w:rsidR="00FA219A" w:rsidRPr="00526ED5" w:rsidRDefault="00FA219A" w:rsidP="00484ECC">
      <w:pPr>
        <w:spacing w:line="20" w:lineRule="exact"/>
        <w:jc w:val="left"/>
        <w:rPr>
          <w:rFonts w:cs="Times New Roman"/>
          <w:snapToGrid w:val="0"/>
          <w:sz w:val="15"/>
          <w:szCs w:val="15"/>
        </w:rPr>
      </w:pPr>
    </w:p>
    <w:sectPr w:rsidR="00FA219A" w:rsidRPr="00526ED5" w:rsidSect="00C73D3C">
      <w:headerReference w:type="even" r:id="rId8"/>
      <w:headerReference w:type="default" r:id="rId9"/>
      <w:footerReference w:type="default" r:id="rId10"/>
      <w:type w:val="continuous"/>
      <w:pgSz w:w="11906" w:h="16838" w:code="9"/>
      <w:pgMar w:top="567" w:right="851" w:bottom="567" w:left="851" w:header="283" w:footer="283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5E" w:rsidRDefault="00BE625E">
      <w:r>
        <w:separator/>
      </w:r>
    </w:p>
  </w:endnote>
  <w:endnote w:type="continuationSeparator" w:id="0">
    <w:p w:rsidR="00BE625E" w:rsidRDefault="00BE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3C" w:rsidRDefault="00C73D3C" w:rsidP="00C73D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5E" w:rsidRDefault="00BE625E">
      <w:r>
        <w:separator/>
      </w:r>
    </w:p>
  </w:footnote>
  <w:footnote w:type="continuationSeparator" w:id="0">
    <w:p w:rsidR="00BE625E" w:rsidRDefault="00BE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3C" w:rsidRDefault="00C73D3C" w:rsidP="00C73D3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3C" w:rsidRDefault="00C73D3C" w:rsidP="00C73D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475A6"/>
    <w:rsid w:val="0006013A"/>
    <w:rsid w:val="00067C24"/>
    <w:rsid w:val="0007402F"/>
    <w:rsid w:val="00076933"/>
    <w:rsid w:val="000835D1"/>
    <w:rsid w:val="000970C2"/>
    <w:rsid w:val="00127F2B"/>
    <w:rsid w:val="00130876"/>
    <w:rsid w:val="00161ACC"/>
    <w:rsid w:val="00166281"/>
    <w:rsid w:val="001829A1"/>
    <w:rsid w:val="00182BAD"/>
    <w:rsid w:val="00183586"/>
    <w:rsid w:val="001B77B5"/>
    <w:rsid w:val="001C0FE7"/>
    <w:rsid w:val="001C6B28"/>
    <w:rsid w:val="00216728"/>
    <w:rsid w:val="002306AB"/>
    <w:rsid w:val="002C1884"/>
    <w:rsid w:val="002D2946"/>
    <w:rsid w:val="002D633E"/>
    <w:rsid w:val="002F72CA"/>
    <w:rsid w:val="00344182"/>
    <w:rsid w:val="0035575C"/>
    <w:rsid w:val="003635B0"/>
    <w:rsid w:val="003B0E37"/>
    <w:rsid w:val="003E7CC4"/>
    <w:rsid w:val="00434BB0"/>
    <w:rsid w:val="004456C9"/>
    <w:rsid w:val="004530A7"/>
    <w:rsid w:val="0046606D"/>
    <w:rsid w:val="00484ECC"/>
    <w:rsid w:val="004E4C78"/>
    <w:rsid w:val="00526ED5"/>
    <w:rsid w:val="00527C67"/>
    <w:rsid w:val="005B3A37"/>
    <w:rsid w:val="005C1D22"/>
    <w:rsid w:val="006568D8"/>
    <w:rsid w:val="00665015"/>
    <w:rsid w:val="0067137B"/>
    <w:rsid w:val="00682532"/>
    <w:rsid w:val="00687277"/>
    <w:rsid w:val="006E5404"/>
    <w:rsid w:val="006E7125"/>
    <w:rsid w:val="007271F8"/>
    <w:rsid w:val="00733008"/>
    <w:rsid w:val="00765896"/>
    <w:rsid w:val="007761E0"/>
    <w:rsid w:val="0078153B"/>
    <w:rsid w:val="007A1B05"/>
    <w:rsid w:val="007B7A3E"/>
    <w:rsid w:val="007F2BC6"/>
    <w:rsid w:val="00831DBD"/>
    <w:rsid w:val="008579AE"/>
    <w:rsid w:val="008665F3"/>
    <w:rsid w:val="00876DFE"/>
    <w:rsid w:val="008B1D72"/>
    <w:rsid w:val="008D2FF3"/>
    <w:rsid w:val="008F0B84"/>
    <w:rsid w:val="008F61D6"/>
    <w:rsid w:val="00913F35"/>
    <w:rsid w:val="00977A01"/>
    <w:rsid w:val="00A22090"/>
    <w:rsid w:val="00A30A86"/>
    <w:rsid w:val="00A3510A"/>
    <w:rsid w:val="00A72E9D"/>
    <w:rsid w:val="00AA4314"/>
    <w:rsid w:val="00AA6C7F"/>
    <w:rsid w:val="00B432AA"/>
    <w:rsid w:val="00B500D4"/>
    <w:rsid w:val="00B62B29"/>
    <w:rsid w:val="00B840B9"/>
    <w:rsid w:val="00B86458"/>
    <w:rsid w:val="00BA1DAC"/>
    <w:rsid w:val="00BB5AC0"/>
    <w:rsid w:val="00BD0910"/>
    <w:rsid w:val="00BE625E"/>
    <w:rsid w:val="00C03915"/>
    <w:rsid w:val="00C550B4"/>
    <w:rsid w:val="00C6128A"/>
    <w:rsid w:val="00C73D3C"/>
    <w:rsid w:val="00C90C8B"/>
    <w:rsid w:val="00CC547E"/>
    <w:rsid w:val="00CE14D0"/>
    <w:rsid w:val="00CE7560"/>
    <w:rsid w:val="00D162A1"/>
    <w:rsid w:val="00D404ED"/>
    <w:rsid w:val="00D42EE4"/>
    <w:rsid w:val="00DC2347"/>
    <w:rsid w:val="00DF3F47"/>
    <w:rsid w:val="00E070DC"/>
    <w:rsid w:val="00E132B4"/>
    <w:rsid w:val="00E327F1"/>
    <w:rsid w:val="00E371B3"/>
    <w:rsid w:val="00E44841"/>
    <w:rsid w:val="00E5226D"/>
    <w:rsid w:val="00E77413"/>
    <w:rsid w:val="00EA3014"/>
    <w:rsid w:val="00ED3E85"/>
    <w:rsid w:val="00ED7299"/>
    <w:rsid w:val="00F610BB"/>
    <w:rsid w:val="00F613F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87372A-82C0-4CDA-8750-206F530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9439-AC40-45F6-84DE-6A3EB408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1454</Words>
  <Characters>455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2023-12-11T07:11:00Z</cp:lastPrinted>
  <dcterms:created xsi:type="dcterms:W3CDTF">2023-12-07T10:19:00Z</dcterms:created>
  <dcterms:modified xsi:type="dcterms:W3CDTF">2023-12-11T07:11:00Z</dcterms:modified>
</cp:coreProperties>
</file>