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D1" w:rsidRPr="00A4551E" w:rsidRDefault="009124D1" w:rsidP="00C81F33">
      <w:pPr>
        <w:wordWrap w:val="0"/>
        <w:rPr>
          <w:rFonts w:ascii="BIZ UDP明朝 Medium" w:eastAsia="BIZ UDP明朝 Medium" w:hAnsi="BIZ UDP明朝 Medium"/>
        </w:rPr>
      </w:pPr>
      <w:r w:rsidRPr="00A4551E">
        <w:rPr>
          <w:rFonts w:ascii="BIZ UDP明朝 Medium" w:eastAsia="BIZ UDP明朝 Medium" w:hAnsi="BIZ UDP明朝 Medium" w:hint="eastAsia"/>
        </w:rPr>
        <w:t>第５号様式（第</w:t>
      </w:r>
      <w:r w:rsidR="00C570DC" w:rsidRPr="00A4551E">
        <w:rPr>
          <w:rFonts w:ascii="BIZ UDP明朝 Medium" w:eastAsia="BIZ UDP明朝 Medium" w:hAnsi="BIZ UDP明朝 Medium" w:hint="eastAsia"/>
        </w:rPr>
        <w:t>４</w:t>
      </w:r>
      <w:r w:rsidRPr="00A4551E">
        <w:rPr>
          <w:rFonts w:ascii="BIZ UDP明朝 Medium" w:eastAsia="BIZ UDP明朝 Medium" w:hAnsi="BIZ UDP明朝 Medium" w:hint="eastAsia"/>
        </w:rPr>
        <w:t>条関係）</w:t>
      </w:r>
    </w:p>
    <w:p w:rsidR="009124D1" w:rsidRPr="00A4551E" w:rsidRDefault="009124D1" w:rsidP="009124D1">
      <w:pPr>
        <w:autoSpaceDE w:val="0"/>
        <w:autoSpaceDN w:val="0"/>
        <w:adjustRightInd w:val="0"/>
        <w:jc w:val="left"/>
        <w:textAlignment w:val="center"/>
        <w:rPr>
          <w:rFonts w:ascii="BIZ UDP明朝 Medium" w:eastAsia="BIZ UDP明朝 Medium" w:hAnsi="BIZ UDP明朝 Medium"/>
          <w:snapToGrid w:val="0"/>
        </w:rPr>
      </w:pPr>
    </w:p>
    <w:p w:rsidR="009124D1" w:rsidRPr="00A4551E" w:rsidRDefault="009124D1" w:rsidP="009124D1">
      <w:pPr>
        <w:autoSpaceDE w:val="0"/>
        <w:autoSpaceDN w:val="0"/>
        <w:adjustRightInd w:val="0"/>
        <w:jc w:val="center"/>
        <w:textAlignment w:val="center"/>
        <w:rPr>
          <w:rFonts w:ascii="BIZ UDP明朝 Medium" w:eastAsia="BIZ UDP明朝 Medium" w:hAnsi="BIZ UDP明朝 Medium"/>
          <w:snapToGrid w:val="0"/>
        </w:rPr>
      </w:pPr>
      <w:r w:rsidRPr="00A4551E">
        <w:rPr>
          <w:rFonts w:ascii="BIZ UDP明朝 Medium" w:eastAsia="BIZ UDP明朝 Medium" w:hAnsi="BIZ UDP明朝 Medium" w:cs="ＭＳ 明朝" w:hint="eastAsia"/>
          <w:snapToGrid w:val="0"/>
        </w:rPr>
        <w:t>温泉の成分等の掲示内容届</w:t>
      </w:r>
    </w:p>
    <w:p w:rsidR="009124D1" w:rsidRPr="00A4551E" w:rsidRDefault="009124D1" w:rsidP="009124D1">
      <w:pPr>
        <w:autoSpaceDE w:val="0"/>
        <w:autoSpaceDN w:val="0"/>
        <w:adjustRightInd w:val="0"/>
        <w:jc w:val="left"/>
        <w:textAlignment w:val="center"/>
        <w:rPr>
          <w:rFonts w:ascii="BIZ UDP明朝 Medium" w:eastAsia="BIZ UDP明朝 Medium" w:hAnsi="BIZ UDP明朝 Medium" w:cs="ＭＳ 明朝"/>
          <w:snapToGrid w:val="0"/>
        </w:rPr>
      </w:pPr>
    </w:p>
    <w:p w:rsidR="009124D1" w:rsidRPr="00A4551E" w:rsidRDefault="00A4551E" w:rsidP="009124D1">
      <w:pPr>
        <w:autoSpaceDE w:val="0"/>
        <w:autoSpaceDN w:val="0"/>
        <w:adjustRightInd w:val="0"/>
        <w:jc w:val="right"/>
        <w:textAlignment w:val="center"/>
        <w:rPr>
          <w:rFonts w:ascii="BIZ UDP明朝 Medium" w:eastAsia="BIZ UDP明朝 Medium" w:hAnsi="BIZ UDP明朝 Medium"/>
          <w:snapToGrid w:val="0"/>
        </w:rPr>
      </w:pPr>
      <w:r>
        <w:rPr>
          <w:rFonts w:ascii="BIZ UDP明朝 Medium" w:eastAsia="BIZ UDP明朝 Medium" w:hAnsi="BIZ UDP明朝 Medium" w:cs="ＭＳ 明朝" w:hint="eastAsia"/>
          <w:snapToGrid w:val="0"/>
        </w:rPr>
        <w:t>令和</w:t>
      </w:r>
      <w:r w:rsidR="003F1096" w:rsidRPr="00A4551E">
        <w:rPr>
          <w:rFonts w:ascii="BIZ UDP明朝 Medium" w:eastAsia="BIZ UDP明朝 Medium" w:hAnsi="BIZ UDP明朝 Medium" w:cs="ＭＳ 明朝" w:hint="eastAsia"/>
          <w:snapToGrid w:val="0"/>
        </w:rPr>
        <w:t>○○年○○月○○日</w:t>
      </w:r>
    </w:p>
    <w:p w:rsidR="009124D1" w:rsidRPr="00A4551E" w:rsidRDefault="009124D1" w:rsidP="009124D1">
      <w:pPr>
        <w:autoSpaceDE w:val="0"/>
        <w:autoSpaceDN w:val="0"/>
        <w:adjustRightInd w:val="0"/>
        <w:ind w:firstLineChars="100" w:firstLine="231"/>
        <w:textAlignment w:val="center"/>
        <w:rPr>
          <w:rFonts w:ascii="BIZ UDP明朝 Medium" w:eastAsia="BIZ UDP明朝 Medium" w:hAnsi="BIZ UDP明朝 Medium" w:cs="ＭＳ 明朝"/>
          <w:snapToGrid w:val="0"/>
        </w:rPr>
      </w:pPr>
    </w:p>
    <w:p w:rsidR="009124D1" w:rsidRPr="00A4551E" w:rsidRDefault="009124D1" w:rsidP="009124D1">
      <w:pPr>
        <w:autoSpaceDE w:val="0"/>
        <w:autoSpaceDN w:val="0"/>
        <w:adjustRightInd w:val="0"/>
        <w:ind w:firstLineChars="100" w:firstLine="231"/>
        <w:textAlignment w:val="center"/>
        <w:rPr>
          <w:rFonts w:ascii="BIZ UDP明朝 Medium" w:eastAsia="BIZ UDP明朝 Medium" w:hAnsi="BIZ UDP明朝 Medium" w:cs="ＭＳ 明朝"/>
          <w:snapToGrid w:val="0"/>
        </w:rPr>
      </w:pPr>
      <w:r w:rsidRPr="00A4551E">
        <w:rPr>
          <w:rFonts w:ascii="BIZ UDP明朝 Medium" w:eastAsia="BIZ UDP明朝 Medium" w:hAnsi="BIZ UDP明朝 Medium" w:cs="ＭＳ 明朝" w:hint="eastAsia"/>
          <w:snapToGrid w:val="0"/>
        </w:rPr>
        <w:t>越谷市長　宛</w:t>
      </w:r>
    </w:p>
    <w:p w:rsidR="009124D1" w:rsidRPr="00A4551E" w:rsidRDefault="009124D1" w:rsidP="009124D1">
      <w:pPr>
        <w:autoSpaceDE w:val="0"/>
        <w:autoSpaceDN w:val="0"/>
        <w:adjustRightInd w:val="0"/>
        <w:ind w:firstLineChars="100" w:firstLine="231"/>
        <w:textAlignment w:val="center"/>
        <w:rPr>
          <w:rFonts w:ascii="BIZ UDP明朝 Medium" w:eastAsia="BIZ UDP明朝 Medium" w:hAnsi="BIZ UDP明朝 Medium"/>
          <w:snapToGrid w:val="0"/>
        </w:rPr>
      </w:pPr>
    </w:p>
    <w:p w:rsidR="009124D1" w:rsidRPr="00A4551E" w:rsidRDefault="009124D1" w:rsidP="009124D1">
      <w:pPr>
        <w:tabs>
          <w:tab w:val="left" w:pos="4111"/>
        </w:tabs>
        <w:ind w:right="229" w:firstLineChars="2200" w:firstLine="5087"/>
        <w:jc w:val="left"/>
        <w:rPr>
          <w:rFonts w:ascii="BIZ UDP明朝 Medium" w:eastAsia="BIZ UDP明朝 Medium" w:hAnsi="BIZ UDP明朝 Medium"/>
        </w:rPr>
      </w:pPr>
      <w:r w:rsidRPr="00A4551E">
        <w:rPr>
          <w:rFonts w:ascii="BIZ UDP明朝 Medium" w:eastAsia="BIZ UDP明朝 Medium" w:hAnsi="BIZ UDP明朝 Medium" w:hint="eastAsia"/>
        </w:rPr>
        <w:t xml:space="preserve">住所　</w:t>
      </w:r>
      <w:r w:rsidR="007978A0" w:rsidRPr="00A4551E">
        <w:rPr>
          <w:rFonts w:ascii="BIZ UDP明朝 Medium" w:eastAsia="BIZ UDP明朝 Medium" w:hAnsi="BIZ UDP明朝 Medium" w:hint="eastAsia"/>
          <w:snapToGrid w:val="0"/>
        </w:rPr>
        <w:t>越谷市東越谷●－●－●</w:t>
      </w:r>
    </w:p>
    <w:p w:rsidR="009124D1" w:rsidRPr="00A4551E" w:rsidRDefault="009124D1" w:rsidP="009124D1">
      <w:pPr>
        <w:tabs>
          <w:tab w:val="left" w:pos="4111"/>
        </w:tabs>
        <w:ind w:right="-2" w:firstLineChars="2200" w:firstLine="5087"/>
        <w:jc w:val="left"/>
        <w:rPr>
          <w:rFonts w:ascii="BIZ UDP明朝 Medium" w:eastAsia="BIZ UDP明朝 Medium" w:hAnsi="BIZ UDP明朝 Medium"/>
        </w:rPr>
      </w:pPr>
      <w:r w:rsidRPr="00A4551E">
        <w:rPr>
          <w:rFonts w:ascii="BIZ UDP明朝 Medium" w:eastAsia="BIZ UDP明朝 Medium" w:hAnsi="BIZ UDP明朝 Medium" w:hint="eastAsia"/>
        </w:rPr>
        <w:t xml:space="preserve">氏名　</w:t>
      </w:r>
      <w:r w:rsidR="007978A0" w:rsidRPr="00A4551E">
        <w:rPr>
          <w:rFonts w:ascii="BIZ UDP明朝 Medium" w:eastAsia="BIZ UDP明朝 Medium" w:hAnsi="BIZ UDP明朝 Medium" w:hint="eastAsia"/>
        </w:rPr>
        <w:t>株式会社　こしがや温泉</w:t>
      </w:r>
    </w:p>
    <w:p w:rsidR="007978A0" w:rsidRPr="00A4551E" w:rsidRDefault="007978A0" w:rsidP="007978A0">
      <w:pPr>
        <w:tabs>
          <w:tab w:val="left" w:pos="4111"/>
        </w:tabs>
        <w:ind w:right="-2" w:firstLineChars="2500" w:firstLine="5781"/>
        <w:jc w:val="left"/>
        <w:rPr>
          <w:rFonts w:ascii="BIZ UDP明朝 Medium" w:eastAsia="BIZ UDP明朝 Medium" w:hAnsi="BIZ UDP明朝 Medium"/>
        </w:rPr>
      </w:pPr>
      <w:r w:rsidRPr="00A4551E">
        <w:rPr>
          <w:rFonts w:ascii="BIZ UDP明朝 Medium" w:eastAsia="BIZ UDP明朝 Medium" w:hAnsi="BIZ UDP明朝 Medium" w:hint="eastAsia"/>
        </w:rPr>
        <w:t xml:space="preserve">代表取締役　越谷　一郎　</w:t>
      </w:r>
    </w:p>
    <w:p w:rsidR="009124D1" w:rsidRPr="00A4551E" w:rsidRDefault="00A4551E" w:rsidP="009124D1">
      <w:pPr>
        <w:ind w:leftChars="1779" w:left="4114"/>
        <w:rPr>
          <w:rFonts w:ascii="BIZ UDP明朝 Medium" w:eastAsia="BIZ UDP明朝 Medium" w:hAnsi="BIZ UDP明朝 Medium"/>
          <w:u w:val="single"/>
        </w:rPr>
      </w:pPr>
      <w:r w:rsidRPr="00A4551E">
        <w:rPr>
          <w:rFonts w:ascii="BIZ UDP明朝 Medium" w:eastAsia="BIZ UDP明朝 Medium" w:hAnsi="BIZ UDP明朝 Medium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3" o:spid="_x0000_s1026" type="#_x0000_t185" style="position:absolute;left:0;text-align:left;margin-left:250.2pt;margin-top:1.25pt;width:188.7pt;height:36.85pt;z-index:251659264;visibility:visible;mso-width-relative:margin;mso-height-relative:margin">
            <v:textbox style="mso-next-textbox:#大かっこ 3">
              <w:txbxContent>
                <w:p w:rsidR="009124D1" w:rsidRPr="00A4551E" w:rsidRDefault="009124D1" w:rsidP="00A4551E">
                  <w:pPr>
                    <w:snapToGrid w:val="0"/>
                    <w:spacing w:line="240" w:lineRule="atLeast"/>
                    <w:jc w:val="distribute"/>
                    <w:rPr>
                      <w:rFonts w:ascii="BIZ UDP明朝 Medium" w:eastAsia="BIZ UDP明朝 Medium" w:hAnsi="BIZ UDP明朝 Medium"/>
                      <w:sz w:val="21"/>
                      <w:szCs w:val="21"/>
                    </w:rPr>
                  </w:pPr>
                  <w:r w:rsidRPr="00A4551E">
                    <w:rPr>
                      <w:rFonts w:ascii="BIZ UDP明朝 Medium" w:eastAsia="BIZ UDP明朝 Medium" w:hAnsi="BIZ UDP明朝 Medium" w:cs="ＭＳ 明朝" w:hint="eastAsia"/>
                      <w:sz w:val="21"/>
                      <w:szCs w:val="21"/>
                    </w:rPr>
                    <w:t>法人にあっては、主たる事務所の所在地、名称及び代表者の氏名</w:t>
                  </w:r>
                </w:p>
              </w:txbxContent>
            </v:textbox>
          </v:shape>
        </w:pict>
      </w:r>
    </w:p>
    <w:p w:rsidR="009124D1" w:rsidRPr="00A4551E" w:rsidRDefault="009124D1" w:rsidP="009124D1">
      <w:pPr>
        <w:rPr>
          <w:rFonts w:ascii="BIZ UDP明朝 Medium" w:eastAsia="BIZ UDP明朝 Medium" w:hAnsi="BIZ UDP明朝 Medium"/>
        </w:rPr>
      </w:pPr>
    </w:p>
    <w:p w:rsidR="009124D1" w:rsidRPr="00A4551E" w:rsidRDefault="009124D1" w:rsidP="009124D1">
      <w:pPr>
        <w:ind w:firstLineChars="2200" w:firstLine="5087"/>
        <w:rPr>
          <w:rFonts w:ascii="BIZ UDP明朝 Medium" w:eastAsia="BIZ UDP明朝 Medium" w:hAnsi="BIZ UDP明朝 Medium"/>
        </w:rPr>
      </w:pPr>
      <w:r w:rsidRPr="00A4551E">
        <w:rPr>
          <w:rFonts w:ascii="BIZ UDP明朝 Medium" w:eastAsia="BIZ UDP明朝 Medium" w:hAnsi="BIZ UDP明朝 Medium" w:hint="eastAsia"/>
        </w:rPr>
        <w:t>電話</w:t>
      </w:r>
      <w:r w:rsidR="007978A0" w:rsidRPr="00A4551E">
        <w:rPr>
          <w:rFonts w:ascii="BIZ UDP明朝 Medium" w:eastAsia="BIZ UDP明朝 Medium" w:hAnsi="BIZ UDP明朝 Medium" w:hint="eastAsia"/>
        </w:rPr>
        <w:t xml:space="preserve">　０４８－×××―××××</w:t>
      </w:r>
    </w:p>
    <w:p w:rsidR="009124D1" w:rsidRPr="00A4551E" w:rsidRDefault="009124D1" w:rsidP="009124D1">
      <w:pPr>
        <w:rPr>
          <w:rFonts w:ascii="BIZ UDP明朝 Medium" w:eastAsia="BIZ UDP明朝 Medium" w:hAnsi="BIZ UDP明朝 Medium"/>
        </w:rPr>
      </w:pPr>
    </w:p>
    <w:p w:rsidR="009124D1" w:rsidRPr="00A4551E" w:rsidRDefault="009124D1" w:rsidP="009124D1">
      <w:pPr>
        <w:autoSpaceDE w:val="0"/>
        <w:autoSpaceDN w:val="0"/>
        <w:adjustRightInd w:val="0"/>
        <w:textAlignment w:val="center"/>
        <w:rPr>
          <w:rFonts w:ascii="BIZ UDP明朝 Medium" w:eastAsia="BIZ UDP明朝 Medium" w:hAnsi="BIZ UDP明朝 Medium"/>
          <w:snapToGrid w:val="0"/>
        </w:rPr>
      </w:pPr>
    </w:p>
    <w:p w:rsidR="009124D1" w:rsidRPr="00A4551E" w:rsidRDefault="005147D9" w:rsidP="009124D1">
      <w:pPr>
        <w:autoSpaceDE w:val="0"/>
        <w:autoSpaceDN w:val="0"/>
        <w:adjustRightInd w:val="0"/>
        <w:ind w:firstLineChars="100" w:firstLine="231"/>
        <w:textAlignment w:val="center"/>
        <w:rPr>
          <w:rFonts w:ascii="BIZ UDP明朝 Medium" w:eastAsia="BIZ UDP明朝 Medium" w:hAnsi="BIZ UDP明朝 Medium"/>
          <w:snapToGrid w:val="0"/>
        </w:rPr>
      </w:pPr>
      <w:r w:rsidRPr="00A4551E">
        <w:rPr>
          <w:rFonts w:ascii="BIZ UDP明朝 Medium" w:eastAsia="BIZ UDP明朝 Medium" w:hAnsi="BIZ UDP明朝 Medium" w:cs="ＭＳ 明朝" w:hint="eastAsia"/>
          <w:snapToGrid w:val="0"/>
        </w:rPr>
        <w:t>温泉の成分等の掲示内容について、</w:t>
      </w:r>
      <w:r w:rsidR="009124D1" w:rsidRPr="00A4551E">
        <w:rPr>
          <w:rFonts w:ascii="BIZ UDP明朝 Medium" w:eastAsia="BIZ UDP明朝 Medium" w:hAnsi="BIZ UDP明朝 Medium" w:cs="ＭＳ 明朝" w:hint="eastAsia"/>
          <w:snapToGrid w:val="0"/>
        </w:rPr>
        <w:t>温泉法第１８条第４項の規定により、次のとおり届け出ます。</w:t>
      </w:r>
    </w:p>
    <w:tbl>
      <w:tblPr>
        <w:tblW w:w="880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99"/>
        <w:gridCol w:w="1929"/>
        <w:gridCol w:w="6"/>
        <w:gridCol w:w="5175"/>
      </w:tblGrid>
      <w:tr w:rsidR="009124D1" w:rsidRPr="00A4551E" w:rsidTr="009433F0">
        <w:trPr>
          <w:cantSplit/>
          <w:trHeight w:hRule="exact" w:val="851"/>
        </w:trPr>
        <w:tc>
          <w:tcPr>
            <w:tcW w:w="1699" w:type="dxa"/>
            <w:vMerge w:val="restart"/>
            <w:vAlign w:val="center"/>
          </w:tcPr>
          <w:p w:rsidR="009124D1" w:rsidRPr="00A4551E" w:rsidRDefault="009124D1" w:rsidP="00E24EF2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A4551E">
              <w:rPr>
                <w:rFonts w:ascii="BIZ UDP明朝 Medium" w:eastAsia="BIZ UDP明朝 Medium" w:hAnsi="BIZ UDP明朝 Medium" w:cs="ＭＳ 明朝" w:hint="eastAsia"/>
                <w:snapToGrid w:val="0"/>
              </w:rPr>
              <w:t>温泉利用許可</w:t>
            </w:r>
          </w:p>
        </w:tc>
        <w:tc>
          <w:tcPr>
            <w:tcW w:w="1929" w:type="dxa"/>
            <w:vAlign w:val="center"/>
          </w:tcPr>
          <w:p w:rsidR="009124D1" w:rsidRPr="00A4551E" w:rsidRDefault="009124D1" w:rsidP="00E24EF2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A4551E">
              <w:rPr>
                <w:rFonts w:ascii="BIZ UDP明朝 Medium" w:eastAsia="BIZ UDP明朝 Medium" w:hAnsi="BIZ UDP明朝 Medium" w:cs="ＭＳ 明朝" w:hint="eastAsia"/>
                <w:snapToGrid w:val="0"/>
              </w:rPr>
              <w:t>年　　月　　日</w:t>
            </w:r>
          </w:p>
        </w:tc>
        <w:tc>
          <w:tcPr>
            <w:tcW w:w="5181" w:type="dxa"/>
            <w:gridSpan w:val="2"/>
            <w:vAlign w:val="center"/>
          </w:tcPr>
          <w:p w:rsidR="009124D1" w:rsidRPr="00A4551E" w:rsidRDefault="00A4551E" w:rsidP="000C083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>
              <w:rPr>
                <w:rFonts w:ascii="BIZ UDP明朝 Medium" w:eastAsia="BIZ UDP明朝 Medium" w:hAnsi="BIZ UDP明朝 Medium" w:cs="ＭＳ 明朝" w:hint="eastAsia"/>
                <w:snapToGrid w:val="0"/>
              </w:rPr>
              <w:t>令和</w:t>
            </w:r>
            <w:r w:rsidR="000C083D" w:rsidRPr="00A4551E">
              <w:rPr>
                <w:rFonts w:ascii="BIZ UDP明朝 Medium" w:eastAsia="BIZ UDP明朝 Medium" w:hAnsi="BIZ UDP明朝 Medium" w:cs="ＭＳ 明朝" w:hint="eastAsia"/>
                <w:snapToGrid w:val="0"/>
              </w:rPr>
              <w:t>△△</w:t>
            </w:r>
            <w:r w:rsidR="009124D1" w:rsidRPr="00A4551E">
              <w:rPr>
                <w:rFonts w:ascii="BIZ UDP明朝 Medium" w:eastAsia="BIZ UDP明朝 Medium" w:hAnsi="BIZ UDP明朝 Medium" w:cs="ＭＳ 明朝" w:hint="eastAsia"/>
                <w:snapToGrid w:val="0"/>
              </w:rPr>
              <w:t>年</w:t>
            </w:r>
            <w:r w:rsidR="000C083D" w:rsidRPr="00A4551E">
              <w:rPr>
                <w:rFonts w:ascii="BIZ UDP明朝 Medium" w:eastAsia="BIZ UDP明朝 Medium" w:hAnsi="BIZ UDP明朝 Medium" w:cs="ＭＳ 明朝" w:hint="eastAsia"/>
                <w:snapToGrid w:val="0"/>
              </w:rPr>
              <w:t>△△</w:t>
            </w:r>
            <w:r w:rsidR="009124D1" w:rsidRPr="00A4551E">
              <w:rPr>
                <w:rFonts w:ascii="BIZ UDP明朝 Medium" w:eastAsia="BIZ UDP明朝 Medium" w:hAnsi="BIZ UDP明朝 Medium" w:cs="ＭＳ 明朝" w:hint="eastAsia"/>
                <w:snapToGrid w:val="0"/>
              </w:rPr>
              <w:t>月</w:t>
            </w:r>
            <w:r w:rsidR="000C083D" w:rsidRPr="00A4551E">
              <w:rPr>
                <w:rFonts w:ascii="BIZ UDP明朝 Medium" w:eastAsia="BIZ UDP明朝 Medium" w:hAnsi="BIZ UDP明朝 Medium" w:cs="ＭＳ 明朝" w:hint="eastAsia"/>
                <w:snapToGrid w:val="0"/>
              </w:rPr>
              <w:t>△△</w:t>
            </w:r>
            <w:r w:rsidR="009124D1" w:rsidRPr="00A4551E">
              <w:rPr>
                <w:rFonts w:ascii="BIZ UDP明朝 Medium" w:eastAsia="BIZ UDP明朝 Medium" w:hAnsi="BIZ UDP明朝 Medium" w:cs="ＭＳ 明朝" w:hint="eastAsia"/>
                <w:snapToGrid w:val="0"/>
              </w:rPr>
              <w:t>日</w:t>
            </w:r>
          </w:p>
        </w:tc>
      </w:tr>
      <w:tr w:rsidR="009124D1" w:rsidRPr="00A4551E" w:rsidTr="009433F0">
        <w:trPr>
          <w:cantSplit/>
          <w:trHeight w:hRule="exact" w:val="851"/>
        </w:trPr>
        <w:tc>
          <w:tcPr>
            <w:tcW w:w="1699" w:type="dxa"/>
            <w:vMerge/>
            <w:vAlign w:val="center"/>
          </w:tcPr>
          <w:p w:rsidR="009124D1" w:rsidRPr="00A4551E" w:rsidRDefault="009124D1" w:rsidP="00E24EF2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929" w:type="dxa"/>
            <w:vAlign w:val="center"/>
          </w:tcPr>
          <w:p w:rsidR="009124D1" w:rsidRPr="00A4551E" w:rsidRDefault="009124D1" w:rsidP="00E24EF2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A4551E">
              <w:rPr>
                <w:rFonts w:ascii="BIZ UDP明朝 Medium" w:eastAsia="BIZ UDP明朝 Medium" w:hAnsi="BIZ UDP明朝 Medium" w:cs="ＭＳ 明朝" w:hint="eastAsia"/>
                <w:snapToGrid w:val="0"/>
              </w:rPr>
              <w:t>番号</w:t>
            </w:r>
          </w:p>
        </w:tc>
        <w:tc>
          <w:tcPr>
            <w:tcW w:w="5181" w:type="dxa"/>
            <w:gridSpan w:val="2"/>
            <w:vAlign w:val="center"/>
          </w:tcPr>
          <w:p w:rsidR="009124D1" w:rsidRPr="00A4551E" w:rsidRDefault="000C083D" w:rsidP="000C083D">
            <w:pPr>
              <w:wordWrap w:val="0"/>
              <w:autoSpaceDE w:val="0"/>
              <w:autoSpaceDN w:val="0"/>
              <w:adjustRightInd w:val="0"/>
              <w:ind w:firstLineChars="100" w:firstLine="231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</w:rPr>
              <w:t>指令保生薬第○○○号</w:t>
            </w:r>
          </w:p>
        </w:tc>
      </w:tr>
      <w:tr w:rsidR="009124D1" w:rsidRPr="00A4551E" w:rsidTr="009433F0">
        <w:trPr>
          <w:cantSplit/>
          <w:trHeight w:hRule="exact" w:val="851"/>
        </w:trPr>
        <w:tc>
          <w:tcPr>
            <w:tcW w:w="1699" w:type="dxa"/>
            <w:vMerge/>
            <w:vAlign w:val="center"/>
          </w:tcPr>
          <w:p w:rsidR="009124D1" w:rsidRPr="00A4551E" w:rsidRDefault="009124D1" w:rsidP="00E24EF2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929" w:type="dxa"/>
            <w:vAlign w:val="center"/>
          </w:tcPr>
          <w:p w:rsidR="009124D1" w:rsidRPr="00A4551E" w:rsidRDefault="009124D1" w:rsidP="00E24EF2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A4551E">
              <w:rPr>
                <w:rFonts w:ascii="BIZ UDP明朝 Medium" w:eastAsia="BIZ UDP明朝 Medium" w:hAnsi="BIZ UDP明朝 Medium" w:cs="ＭＳ 明朝" w:hint="eastAsia"/>
                <w:snapToGrid w:val="0"/>
              </w:rPr>
              <w:t>浴用・飲用の別</w:t>
            </w:r>
          </w:p>
        </w:tc>
        <w:tc>
          <w:tcPr>
            <w:tcW w:w="5181" w:type="dxa"/>
            <w:gridSpan w:val="2"/>
            <w:vAlign w:val="center"/>
          </w:tcPr>
          <w:p w:rsidR="009124D1" w:rsidRPr="00A4551E" w:rsidRDefault="000C083D" w:rsidP="000C083D">
            <w:pPr>
              <w:wordWrap w:val="0"/>
              <w:autoSpaceDE w:val="0"/>
              <w:autoSpaceDN w:val="0"/>
              <w:adjustRightInd w:val="0"/>
              <w:ind w:firstLineChars="100" w:firstLine="231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</w:rPr>
              <w:t>浴用</w:t>
            </w:r>
          </w:p>
        </w:tc>
      </w:tr>
      <w:tr w:rsidR="009433F0" w:rsidRPr="00A4551E" w:rsidTr="009433F0">
        <w:trPr>
          <w:cantSplit/>
          <w:trHeight w:hRule="exact" w:val="851"/>
        </w:trPr>
        <w:tc>
          <w:tcPr>
            <w:tcW w:w="1699" w:type="dxa"/>
            <w:vMerge w:val="restart"/>
            <w:vAlign w:val="center"/>
          </w:tcPr>
          <w:p w:rsidR="009433F0" w:rsidRPr="00A4551E" w:rsidRDefault="009433F0" w:rsidP="00E24EF2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</w:rPr>
              <w:t>温泉を公共の浴用又は飲用に供する施設</w:t>
            </w:r>
          </w:p>
        </w:tc>
        <w:tc>
          <w:tcPr>
            <w:tcW w:w="1935" w:type="dxa"/>
            <w:gridSpan w:val="2"/>
            <w:vAlign w:val="center"/>
          </w:tcPr>
          <w:p w:rsidR="009433F0" w:rsidRPr="00A4551E" w:rsidRDefault="009433F0" w:rsidP="004860FB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Cs w:val="21"/>
              </w:rPr>
            </w:pPr>
            <w:r w:rsidRPr="00A4551E">
              <w:rPr>
                <w:rFonts w:ascii="BIZ UDP明朝 Medium" w:eastAsia="BIZ UDP明朝 Medium" w:hAnsi="BIZ UDP明朝 Medium" w:cs="ＭＳ 明朝" w:hint="eastAsia"/>
                <w:snapToGrid w:val="0"/>
                <w:szCs w:val="21"/>
              </w:rPr>
              <w:t>場所</w:t>
            </w:r>
          </w:p>
        </w:tc>
        <w:tc>
          <w:tcPr>
            <w:tcW w:w="5175" w:type="dxa"/>
            <w:vAlign w:val="center"/>
          </w:tcPr>
          <w:p w:rsidR="009433F0" w:rsidRPr="00A4551E" w:rsidRDefault="000C083D" w:rsidP="00E24EF2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</w:rPr>
              <w:t xml:space="preserve">　越谷市越</w:t>
            </w:r>
            <w:r w:rsidR="00481E00" w:rsidRPr="00A4551E">
              <w:rPr>
                <w:rFonts w:ascii="BIZ UDP明朝 Medium" w:eastAsia="BIZ UDP明朝 Medium" w:hAnsi="BIZ UDP明朝 Medium" w:hint="eastAsia"/>
                <w:snapToGrid w:val="0"/>
              </w:rPr>
              <w:t>ケ</w:t>
            </w:r>
            <w:r w:rsidRPr="00A4551E">
              <w:rPr>
                <w:rFonts w:ascii="BIZ UDP明朝 Medium" w:eastAsia="BIZ UDP明朝 Medium" w:hAnsi="BIZ UDP明朝 Medium" w:hint="eastAsia"/>
                <w:snapToGrid w:val="0"/>
              </w:rPr>
              <w:t>谷</w:t>
            </w:r>
            <w:r w:rsidR="00481E00" w:rsidRPr="00A4551E">
              <w:rPr>
                <w:rFonts w:ascii="BIZ UDP明朝 Medium" w:eastAsia="BIZ UDP明朝 Medium" w:hAnsi="BIZ UDP明朝 Medium" w:hint="eastAsia"/>
                <w:snapToGrid w:val="0"/>
              </w:rPr>
              <w:t>□－□－□</w:t>
            </w:r>
          </w:p>
        </w:tc>
      </w:tr>
      <w:tr w:rsidR="009433F0" w:rsidRPr="00A4551E" w:rsidTr="009433F0">
        <w:trPr>
          <w:cantSplit/>
          <w:trHeight w:hRule="exact" w:val="851"/>
        </w:trPr>
        <w:tc>
          <w:tcPr>
            <w:tcW w:w="1699" w:type="dxa"/>
            <w:vMerge/>
            <w:vAlign w:val="center"/>
          </w:tcPr>
          <w:p w:rsidR="009433F0" w:rsidRPr="00A4551E" w:rsidRDefault="009433F0" w:rsidP="00E24EF2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433F0" w:rsidRPr="00A4551E" w:rsidRDefault="009433F0" w:rsidP="004860FB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Cs w:val="21"/>
              </w:rPr>
            </w:pPr>
            <w:r w:rsidRPr="00A4551E">
              <w:rPr>
                <w:rFonts w:ascii="BIZ UDP明朝 Medium" w:eastAsia="BIZ UDP明朝 Medium" w:hAnsi="BIZ UDP明朝 Medium" w:cs="ＭＳ 明朝" w:hint="eastAsia"/>
                <w:snapToGrid w:val="0"/>
                <w:szCs w:val="21"/>
              </w:rPr>
              <w:t>名称</w:t>
            </w:r>
          </w:p>
          <w:p w:rsidR="009433F0" w:rsidRPr="00A4551E" w:rsidRDefault="009433F0" w:rsidP="004860FB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Cs w:val="21"/>
              </w:rPr>
            </w:pPr>
            <w:r w:rsidRPr="00A4551E">
              <w:rPr>
                <w:rFonts w:ascii="BIZ UDP明朝 Medium" w:eastAsia="BIZ UDP明朝 Medium" w:hAnsi="BIZ UDP明朝 Medium" w:cs="ＭＳ 明朝" w:hint="eastAsia"/>
                <w:snapToGrid w:val="0"/>
                <w:szCs w:val="21"/>
              </w:rPr>
              <w:t>（浴槽名等）</w:t>
            </w:r>
          </w:p>
        </w:tc>
        <w:tc>
          <w:tcPr>
            <w:tcW w:w="5175" w:type="dxa"/>
            <w:vAlign w:val="center"/>
          </w:tcPr>
          <w:p w:rsidR="009433F0" w:rsidRPr="00A4551E" w:rsidRDefault="000C083D" w:rsidP="00717F7A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</w:rPr>
              <w:t xml:space="preserve">　</w:t>
            </w:r>
            <w:r w:rsidR="00481E00" w:rsidRPr="00A4551E">
              <w:rPr>
                <w:rFonts w:ascii="BIZ UDP明朝 Medium" w:eastAsia="BIZ UDP明朝 Medium" w:hAnsi="BIZ UDP明朝 Medium" w:hint="eastAsia"/>
                <w:snapToGrid w:val="0"/>
              </w:rPr>
              <w:t>○○温泉旅館</w:t>
            </w:r>
          </w:p>
        </w:tc>
      </w:tr>
      <w:tr w:rsidR="009124D1" w:rsidRPr="00A4551E" w:rsidTr="009433F0">
        <w:trPr>
          <w:cantSplit/>
          <w:trHeight w:hRule="exact" w:val="851"/>
        </w:trPr>
        <w:tc>
          <w:tcPr>
            <w:tcW w:w="3628" w:type="dxa"/>
            <w:gridSpan w:val="2"/>
            <w:vAlign w:val="center"/>
          </w:tcPr>
          <w:p w:rsidR="009124D1" w:rsidRPr="00A4551E" w:rsidRDefault="009124D1" w:rsidP="00E24EF2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A4551E">
              <w:rPr>
                <w:rFonts w:ascii="BIZ UDP明朝 Medium" w:eastAsia="BIZ UDP明朝 Medium" w:hAnsi="BIZ UDP明朝 Medium" w:cs="ＭＳ 明朝" w:hint="eastAsia"/>
                <w:snapToGrid w:val="0"/>
              </w:rPr>
              <w:t>掲示内容</w:t>
            </w:r>
          </w:p>
        </w:tc>
        <w:tc>
          <w:tcPr>
            <w:tcW w:w="5181" w:type="dxa"/>
            <w:gridSpan w:val="2"/>
            <w:vAlign w:val="center"/>
          </w:tcPr>
          <w:p w:rsidR="009124D1" w:rsidRPr="00A4551E" w:rsidRDefault="009124D1" w:rsidP="00E24EF2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A4551E">
              <w:rPr>
                <w:rFonts w:ascii="BIZ UDP明朝 Medium" w:eastAsia="BIZ UDP明朝 Medium" w:hAnsi="BIZ UDP明朝 Medium" w:cs="ＭＳ 明朝" w:hint="eastAsia"/>
                <w:snapToGrid w:val="0"/>
              </w:rPr>
              <w:t xml:space="preserve">　別紙のとおり</w:t>
            </w:r>
          </w:p>
        </w:tc>
      </w:tr>
      <w:tr w:rsidR="009124D1" w:rsidRPr="00A4551E" w:rsidTr="009433F0">
        <w:trPr>
          <w:cantSplit/>
          <w:trHeight w:hRule="exact" w:val="851"/>
        </w:trPr>
        <w:tc>
          <w:tcPr>
            <w:tcW w:w="3628" w:type="dxa"/>
            <w:gridSpan w:val="2"/>
            <w:vAlign w:val="center"/>
          </w:tcPr>
          <w:p w:rsidR="009124D1" w:rsidRPr="00A4551E" w:rsidRDefault="009124D1" w:rsidP="00E24EF2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A4551E">
              <w:rPr>
                <w:rFonts w:ascii="BIZ UDP明朝 Medium" w:eastAsia="BIZ UDP明朝 Medium" w:hAnsi="BIZ UDP明朝 Medium" w:cs="ＭＳ 明朝" w:hint="eastAsia"/>
                <w:snapToGrid w:val="0"/>
              </w:rPr>
              <w:t>掲示場所</w:t>
            </w:r>
          </w:p>
        </w:tc>
        <w:tc>
          <w:tcPr>
            <w:tcW w:w="5181" w:type="dxa"/>
            <w:gridSpan w:val="2"/>
            <w:vAlign w:val="center"/>
          </w:tcPr>
          <w:p w:rsidR="00FC169C" w:rsidRPr="00A4551E" w:rsidRDefault="00481E00" w:rsidP="003F109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</w:rPr>
              <w:t xml:space="preserve">　脱衣所</w:t>
            </w:r>
            <w:r w:rsidR="00AB1FB7" w:rsidRPr="00A4551E">
              <w:rPr>
                <w:rFonts w:ascii="BIZ UDP明朝 Medium" w:eastAsia="BIZ UDP明朝 Medium" w:hAnsi="BIZ UDP明朝 Medium" w:hint="eastAsia"/>
                <w:snapToGrid w:val="0"/>
              </w:rPr>
              <w:t>、露天風呂</w:t>
            </w:r>
          </w:p>
        </w:tc>
      </w:tr>
    </w:tbl>
    <w:p w:rsidR="009124D1" w:rsidRPr="00A4551E" w:rsidRDefault="009124D1" w:rsidP="009124D1">
      <w:pPr>
        <w:wordWrap w:val="0"/>
        <w:autoSpaceDE w:val="0"/>
        <w:autoSpaceDN w:val="0"/>
        <w:adjustRightInd w:val="0"/>
        <w:textAlignment w:val="center"/>
        <w:rPr>
          <w:rFonts w:ascii="BIZ UDP明朝 Medium" w:eastAsia="BIZ UDP明朝 Medium" w:hAnsi="BIZ UDP明朝 Medium" w:cs="ＭＳ 明朝"/>
          <w:snapToGrid w:val="0"/>
          <w:szCs w:val="21"/>
        </w:rPr>
      </w:pPr>
      <w:r w:rsidRPr="00A4551E">
        <w:rPr>
          <w:rFonts w:ascii="BIZ UDP明朝 Medium" w:eastAsia="BIZ UDP明朝 Medium" w:hAnsi="BIZ UDP明朝 Medium" w:cs="ＭＳ 明朝" w:hint="eastAsia"/>
          <w:snapToGrid w:val="0"/>
          <w:szCs w:val="21"/>
        </w:rPr>
        <w:t>添付書類　温泉成分分析書の写し</w:t>
      </w:r>
      <w:r w:rsidRPr="00A4551E">
        <w:rPr>
          <w:rFonts w:ascii="BIZ UDP明朝 Medium" w:eastAsia="BIZ UDP明朝 Medium" w:hAnsi="BIZ UDP明朝 Medium"/>
          <w:snapToGrid w:val="0"/>
          <w:szCs w:val="21"/>
        </w:rPr>
        <w:br w:type="page"/>
      </w:r>
      <w:r w:rsidRPr="00A4551E">
        <w:rPr>
          <w:rFonts w:ascii="BIZ UDP明朝 Medium" w:eastAsia="BIZ UDP明朝 Medium" w:hAnsi="BIZ UDP明朝 Medium" w:cs="ＭＳ 明朝" w:hint="eastAsia"/>
          <w:snapToGrid w:val="0"/>
          <w:szCs w:val="21"/>
        </w:rPr>
        <w:lastRenderedPageBreak/>
        <w:t>別紙</w:t>
      </w:r>
    </w:p>
    <w:p w:rsidR="009124D1" w:rsidRPr="00A4551E" w:rsidRDefault="009124D1" w:rsidP="009124D1">
      <w:pPr>
        <w:autoSpaceDE w:val="0"/>
        <w:autoSpaceDN w:val="0"/>
        <w:adjustRightInd w:val="0"/>
        <w:jc w:val="center"/>
        <w:textAlignment w:val="center"/>
        <w:rPr>
          <w:rFonts w:ascii="BIZ UDP明朝 Medium" w:eastAsia="BIZ UDP明朝 Medium" w:hAnsi="BIZ UDP明朝 Medium"/>
          <w:snapToGrid w:val="0"/>
          <w:szCs w:val="21"/>
        </w:rPr>
      </w:pPr>
      <w:r w:rsidRPr="00A4551E">
        <w:rPr>
          <w:rFonts w:ascii="BIZ UDP明朝 Medium" w:eastAsia="BIZ UDP明朝 Medium" w:hAnsi="BIZ UDP明朝 Medium" w:cs="ＭＳ 明朝" w:hint="eastAsia"/>
          <w:snapToGrid w:val="0"/>
          <w:szCs w:val="21"/>
        </w:rPr>
        <w:t>掲示内容</w:t>
      </w:r>
    </w:p>
    <w:tbl>
      <w:tblPr>
        <w:tblW w:w="878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8"/>
        <w:gridCol w:w="4961"/>
      </w:tblGrid>
      <w:tr w:rsidR="009124D1" w:rsidRPr="00A4551E" w:rsidTr="00F73C79">
        <w:trPr>
          <w:trHeight w:hRule="exact" w:val="539"/>
        </w:trPr>
        <w:tc>
          <w:tcPr>
            <w:tcW w:w="3828" w:type="dxa"/>
            <w:vAlign w:val="center"/>
          </w:tcPr>
          <w:p w:rsidR="009124D1" w:rsidRPr="00A4551E" w:rsidRDefault="009124D1" w:rsidP="00AB1FB7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源泉名</w:t>
            </w:r>
          </w:p>
        </w:tc>
        <w:tc>
          <w:tcPr>
            <w:tcW w:w="4961" w:type="dxa"/>
            <w:vAlign w:val="center"/>
          </w:tcPr>
          <w:p w:rsidR="009124D1" w:rsidRPr="00A4551E" w:rsidRDefault="000D7C9A" w:rsidP="00AB1FB7">
            <w:pPr>
              <w:autoSpaceDE w:val="0"/>
              <w:autoSpaceDN w:val="0"/>
              <w:adjustRightInd w:val="0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○○</w:t>
            </w:r>
            <w:r w:rsidR="000C083D"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温泉</w:t>
            </w:r>
          </w:p>
        </w:tc>
      </w:tr>
      <w:tr w:rsidR="009124D1" w:rsidRPr="00A4551E" w:rsidTr="00AB1FB7">
        <w:trPr>
          <w:trHeight w:hRule="exact" w:val="433"/>
        </w:trPr>
        <w:tc>
          <w:tcPr>
            <w:tcW w:w="3828" w:type="dxa"/>
            <w:vAlign w:val="center"/>
          </w:tcPr>
          <w:p w:rsidR="009124D1" w:rsidRPr="00A4551E" w:rsidRDefault="009124D1" w:rsidP="00AB1FB7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温泉の泉質</w:t>
            </w:r>
          </w:p>
        </w:tc>
        <w:tc>
          <w:tcPr>
            <w:tcW w:w="4961" w:type="dxa"/>
            <w:vAlign w:val="center"/>
          </w:tcPr>
          <w:p w:rsidR="000C083D" w:rsidRPr="00A4551E" w:rsidRDefault="005F6B2D" w:rsidP="00AB1FB7">
            <w:pPr>
              <w:autoSpaceDE w:val="0"/>
              <w:autoSpaceDN w:val="0"/>
              <w:adjustRightInd w:val="0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ナトリウム</w:t>
            </w:r>
            <w:r w:rsidR="00717F7A"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一</w:t>
            </w:r>
            <w:r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塩化物泉</w:t>
            </w:r>
            <w:r w:rsidR="00717F7A"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（</w:t>
            </w:r>
            <w:r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等張性 中性 高温泉</w:t>
            </w:r>
            <w:r w:rsidR="00717F7A"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）</w:t>
            </w:r>
          </w:p>
        </w:tc>
      </w:tr>
      <w:tr w:rsidR="009124D1" w:rsidRPr="00A4551E" w:rsidTr="00F73C79">
        <w:trPr>
          <w:trHeight w:hRule="exact" w:val="425"/>
        </w:trPr>
        <w:tc>
          <w:tcPr>
            <w:tcW w:w="3828" w:type="dxa"/>
            <w:vAlign w:val="center"/>
          </w:tcPr>
          <w:p w:rsidR="009124D1" w:rsidRPr="00A4551E" w:rsidRDefault="009124D1" w:rsidP="00AB1FB7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源泉の温度</w:t>
            </w:r>
          </w:p>
        </w:tc>
        <w:tc>
          <w:tcPr>
            <w:tcW w:w="4961" w:type="dxa"/>
            <w:vAlign w:val="center"/>
          </w:tcPr>
          <w:p w:rsidR="009124D1" w:rsidRPr="00A4551E" w:rsidRDefault="005F6B2D" w:rsidP="00AB1FB7">
            <w:pPr>
              <w:autoSpaceDE w:val="0"/>
              <w:autoSpaceDN w:val="0"/>
              <w:adjustRightInd w:val="0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６５．０ ℃</w:t>
            </w:r>
          </w:p>
        </w:tc>
      </w:tr>
      <w:tr w:rsidR="009124D1" w:rsidRPr="00A4551E" w:rsidTr="00F73C79">
        <w:trPr>
          <w:trHeight w:hRule="exact" w:val="419"/>
        </w:trPr>
        <w:tc>
          <w:tcPr>
            <w:tcW w:w="3828" w:type="dxa"/>
            <w:vAlign w:val="center"/>
          </w:tcPr>
          <w:p w:rsidR="009124D1" w:rsidRPr="00A4551E" w:rsidRDefault="009124D1" w:rsidP="00AB1FB7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利用場所における温泉の温度</w:t>
            </w:r>
          </w:p>
        </w:tc>
        <w:tc>
          <w:tcPr>
            <w:tcW w:w="4961" w:type="dxa"/>
            <w:vAlign w:val="center"/>
          </w:tcPr>
          <w:p w:rsidR="009124D1" w:rsidRPr="00A4551E" w:rsidRDefault="005F6B2D" w:rsidP="00AB1FB7">
            <w:pPr>
              <w:autoSpaceDE w:val="0"/>
              <w:autoSpaceDN w:val="0"/>
              <w:adjustRightInd w:val="0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４０～４２ ℃</w:t>
            </w:r>
          </w:p>
        </w:tc>
      </w:tr>
      <w:tr w:rsidR="009124D1" w:rsidRPr="00A4551E" w:rsidTr="00F73C79">
        <w:trPr>
          <w:trHeight w:hRule="exact" w:val="576"/>
        </w:trPr>
        <w:tc>
          <w:tcPr>
            <w:tcW w:w="3828" w:type="dxa"/>
            <w:vAlign w:val="center"/>
          </w:tcPr>
          <w:p w:rsidR="009124D1" w:rsidRPr="00A4551E" w:rsidRDefault="009124D1" w:rsidP="00AB1FB7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温泉の成分</w:t>
            </w:r>
          </w:p>
        </w:tc>
        <w:tc>
          <w:tcPr>
            <w:tcW w:w="4961" w:type="dxa"/>
            <w:vAlign w:val="center"/>
          </w:tcPr>
          <w:p w:rsidR="009124D1" w:rsidRPr="00A4551E" w:rsidRDefault="00717F7A" w:rsidP="00AB1FB7">
            <w:pPr>
              <w:autoSpaceDE w:val="0"/>
              <w:autoSpaceDN w:val="0"/>
              <w:adjustRightInd w:val="0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別添</w:t>
            </w:r>
            <w:r w:rsidR="000D7C9A"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温泉分析書のとおり</w:t>
            </w:r>
          </w:p>
        </w:tc>
      </w:tr>
      <w:tr w:rsidR="009124D1" w:rsidRPr="00A4551E" w:rsidTr="00F73C79">
        <w:trPr>
          <w:trHeight w:hRule="exact" w:val="555"/>
        </w:trPr>
        <w:tc>
          <w:tcPr>
            <w:tcW w:w="3828" w:type="dxa"/>
            <w:vAlign w:val="center"/>
          </w:tcPr>
          <w:p w:rsidR="009124D1" w:rsidRPr="00A4551E" w:rsidRDefault="009124D1" w:rsidP="00AB1FB7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温泉の成分の分析年月日</w:t>
            </w:r>
          </w:p>
        </w:tc>
        <w:tc>
          <w:tcPr>
            <w:tcW w:w="4961" w:type="dxa"/>
            <w:vAlign w:val="center"/>
          </w:tcPr>
          <w:p w:rsidR="009124D1" w:rsidRPr="00A4551E" w:rsidRDefault="00A4551E" w:rsidP="00E2466F">
            <w:pPr>
              <w:autoSpaceDE w:val="0"/>
              <w:autoSpaceDN w:val="0"/>
              <w:adjustRightInd w:val="0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令和</w:t>
            </w:r>
            <w:bookmarkStart w:id="0" w:name="_GoBack"/>
            <w:bookmarkEnd w:id="0"/>
            <w:r w:rsidR="00E2466F"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××</w:t>
            </w:r>
            <w:r w:rsidR="005F6B2D"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年</w:t>
            </w:r>
            <w:r w:rsidR="00E2466F"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××</w:t>
            </w:r>
            <w:r w:rsidR="005F6B2D"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月</w:t>
            </w:r>
            <w:r w:rsidR="00E2466F"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××</w:t>
            </w:r>
            <w:r w:rsidR="005F6B2D"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日</w:t>
            </w:r>
          </w:p>
        </w:tc>
      </w:tr>
      <w:tr w:rsidR="009124D1" w:rsidRPr="00A4551E" w:rsidTr="00F73C79">
        <w:trPr>
          <w:trHeight w:hRule="exact" w:val="688"/>
        </w:trPr>
        <w:tc>
          <w:tcPr>
            <w:tcW w:w="3828" w:type="dxa"/>
            <w:vAlign w:val="center"/>
          </w:tcPr>
          <w:p w:rsidR="009124D1" w:rsidRPr="00A4551E" w:rsidRDefault="009124D1" w:rsidP="00AB1FB7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登録分析機関の名称及び登録番号</w:t>
            </w:r>
          </w:p>
        </w:tc>
        <w:tc>
          <w:tcPr>
            <w:tcW w:w="4961" w:type="dxa"/>
            <w:vAlign w:val="center"/>
          </w:tcPr>
          <w:p w:rsidR="005F6B2D" w:rsidRPr="00A4551E" w:rsidRDefault="005F6B2D" w:rsidP="00F73C7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＊＊＊＊＊＊＊＊＊研究所</w:t>
            </w:r>
          </w:p>
          <w:p w:rsidR="009124D1" w:rsidRPr="00A4551E" w:rsidRDefault="005F6B2D" w:rsidP="00F73C7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埼玉県知事登録第＊＊号</w:t>
            </w:r>
          </w:p>
        </w:tc>
      </w:tr>
      <w:tr w:rsidR="009124D1" w:rsidRPr="00A4551E" w:rsidTr="007F429A">
        <w:trPr>
          <w:trHeight w:hRule="exact" w:val="558"/>
        </w:trPr>
        <w:tc>
          <w:tcPr>
            <w:tcW w:w="3828" w:type="dxa"/>
            <w:vAlign w:val="center"/>
          </w:tcPr>
          <w:p w:rsidR="009124D1" w:rsidRPr="00A4551E" w:rsidRDefault="009124D1" w:rsidP="00AB1FB7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浴用又は飲用の禁忌症</w:t>
            </w:r>
          </w:p>
        </w:tc>
        <w:tc>
          <w:tcPr>
            <w:tcW w:w="4961" w:type="dxa"/>
            <w:vAlign w:val="center"/>
          </w:tcPr>
          <w:p w:rsidR="009124D1" w:rsidRPr="00A4551E" w:rsidRDefault="00717F7A" w:rsidP="00AB1FB7">
            <w:pPr>
              <w:autoSpaceDE w:val="0"/>
              <w:autoSpaceDN w:val="0"/>
              <w:adjustRightInd w:val="0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別添温泉分析書のとおり</w:t>
            </w:r>
          </w:p>
        </w:tc>
      </w:tr>
      <w:tr w:rsidR="009124D1" w:rsidRPr="00A4551E" w:rsidTr="007F429A">
        <w:trPr>
          <w:trHeight w:hRule="exact" w:val="565"/>
        </w:trPr>
        <w:tc>
          <w:tcPr>
            <w:tcW w:w="3828" w:type="dxa"/>
            <w:vAlign w:val="center"/>
          </w:tcPr>
          <w:p w:rsidR="009124D1" w:rsidRPr="00A4551E" w:rsidRDefault="009124D1" w:rsidP="00AB1FB7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浴用又は飲用の適応症</w:t>
            </w:r>
          </w:p>
        </w:tc>
        <w:tc>
          <w:tcPr>
            <w:tcW w:w="4961" w:type="dxa"/>
            <w:vAlign w:val="center"/>
          </w:tcPr>
          <w:p w:rsidR="009124D1" w:rsidRPr="00A4551E" w:rsidRDefault="00717F7A" w:rsidP="00AB1FB7">
            <w:pPr>
              <w:autoSpaceDE w:val="0"/>
              <w:autoSpaceDN w:val="0"/>
              <w:adjustRightInd w:val="0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別添温泉分析書のとおり</w:t>
            </w:r>
          </w:p>
        </w:tc>
      </w:tr>
      <w:tr w:rsidR="009124D1" w:rsidRPr="00A4551E" w:rsidTr="007F429A">
        <w:trPr>
          <w:trHeight w:hRule="exact" w:val="571"/>
        </w:trPr>
        <w:tc>
          <w:tcPr>
            <w:tcW w:w="3828" w:type="dxa"/>
            <w:vAlign w:val="center"/>
          </w:tcPr>
          <w:p w:rsidR="009124D1" w:rsidRPr="00A4551E" w:rsidRDefault="009124D1" w:rsidP="00AB1FB7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浴用又は飲用の方法及び注意</w:t>
            </w:r>
          </w:p>
        </w:tc>
        <w:tc>
          <w:tcPr>
            <w:tcW w:w="4961" w:type="dxa"/>
            <w:vAlign w:val="center"/>
          </w:tcPr>
          <w:p w:rsidR="009124D1" w:rsidRPr="00A4551E" w:rsidRDefault="00717F7A" w:rsidP="00AB1FB7">
            <w:pPr>
              <w:autoSpaceDE w:val="0"/>
              <w:autoSpaceDN w:val="0"/>
              <w:adjustRightInd w:val="0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別添温泉分析書のとおり</w:t>
            </w:r>
          </w:p>
        </w:tc>
      </w:tr>
      <w:tr w:rsidR="009124D1" w:rsidRPr="00A4551E" w:rsidTr="00AB1FB7">
        <w:trPr>
          <w:trHeight w:hRule="exact" w:val="1543"/>
        </w:trPr>
        <w:tc>
          <w:tcPr>
            <w:tcW w:w="3828" w:type="dxa"/>
            <w:vAlign w:val="center"/>
          </w:tcPr>
          <w:p w:rsidR="009124D1" w:rsidRPr="00A4551E" w:rsidRDefault="009124D1" w:rsidP="00E24EF2">
            <w:pPr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温泉に水を加えて公共の浴用に供する場合は、その旨及びその理由</w:t>
            </w:r>
          </w:p>
        </w:tc>
        <w:tc>
          <w:tcPr>
            <w:tcW w:w="4961" w:type="dxa"/>
            <w:vAlign w:val="center"/>
          </w:tcPr>
          <w:p w:rsidR="00AB1FB7" w:rsidRPr="00A4551E" w:rsidRDefault="00AB1FB7" w:rsidP="00391E78">
            <w:pPr>
              <w:autoSpaceDE w:val="0"/>
              <w:autoSpaceDN w:val="0"/>
              <w:adjustRightInd w:val="0"/>
              <w:spacing w:line="240" w:lineRule="exact"/>
              <w:ind w:left="211" w:hangingChars="100" w:hanging="211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例）</w:t>
            </w:r>
          </w:p>
          <w:p w:rsidR="002305BA" w:rsidRPr="00A4551E" w:rsidRDefault="002305BA" w:rsidP="00391E78">
            <w:pPr>
              <w:autoSpaceDE w:val="0"/>
              <w:autoSpaceDN w:val="0"/>
              <w:adjustRightInd w:val="0"/>
              <w:spacing w:line="240" w:lineRule="exact"/>
              <w:ind w:left="211" w:hangingChars="100" w:hanging="211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・源泉温度が高いので加水しています。</w:t>
            </w:r>
          </w:p>
          <w:p w:rsidR="002305BA" w:rsidRPr="00A4551E" w:rsidRDefault="002305BA" w:rsidP="00391E78">
            <w:pPr>
              <w:autoSpaceDE w:val="0"/>
              <w:autoSpaceDN w:val="0"/>
              <w:adjustRightInd w:val="0"/>
              <w:spacing w:line="240" w:lineRule="exact"/>
              <w:ind w:left="211" w:hangingChars="100" w:hanging="211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・強酸のため加水しています。</w:t>
            </w:r>
          </w:p>
          <w:p w:rsidR="002305BA" w:rsidRPr="00A4551E" w:rsidRDefault="002305BA" w:rsidP="00391E78">
            <w:pPr>
              <w:autoSpaceDE w:val="0"/>
              <w:autoSpaceDN w:val="0"/>
              <w:adjustRightInd w:val="0"/>
              <w:spacing w:line="240" w:lineRule="exact"/>
              <w:ind w:left="211" w:hangingChars="100" w:hanging="211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・温泉の供給量の不足を補うため加水しています。</w:t>
            </w:r>
          </w:p>
          <w:p w:rsidR="009124D1" w:rsidRPr="00A4551E" w:rsidRDefault="002305BA" w:rsidP="00391E78">
            <w:pPr>
              <w:autoSpaceDE w:val="0"/>
              <w:autoSpaceDN w:val="0"/>
              <w:adjustRightInd w:val="0"/>
              <w:spacing w:line="240" w:lineRule="exact"/>
              <w:ind w:left="211" w:hangingChars="100" w:hanging="211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・気温の高い期間のみ加水しています。など</w:t>
            </w:r>
          </w:p>
        </w:tc>
      </w:tr>
      <w:tr w:rsidR="009124D1" w:rsidRPr="00A4551E" w:rsidTr="00AB1FB7">
        <w:trPr>
          <w:trHeight w:hRule="exact" w:val="1551"/>
        </w:trPr>
        <w:tc>
          <w:tcPr>
            <w:tcW w:w="3828" w:type="dxa"/>
            <w:vAlign w:val="center"/>
          </w:tcPr>
          <w:p w:rsidR="009124D1" w:rsidRPr="00A4551E" w:rsidRDefault="009124D1" w:rsidP="00E24EF2">
            <w:pPr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温泉を加温して公共の浴用に供する場合は、その旨及びその理由</w:t>
            </w:r>
          </w:p>
        </w:tc>
        <w:tc>
          <w:tcPr>
            <w:tcW w:w="4961" w:type="dxa"/>
            <w:vAlign w:val="center"/>
          </w:tcPr>
          <w:p w:rsidR="00AB1FB7" w:rsidRPr="00A4551E" w:rsidRDefault="00AB1FB7" w:rsidP="00391E78">
            <w:pPr>
              <w:autoSpaceDE w:val="0"/>
              <w:autoSpaceDN w:val="0"/>
              <w:adjustRightInd w:val="0"/>
              <w:spacing w:line="240" w:lineRule="exact"/>
              <w:ind w:left="211" w:hangingChars="100" w:hanging="211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例）</w:t>
            </w:r>
          </w:p>
          <w:p w:rsidR="002305BA" w:rsidRPr="00A4551E" w:rsidRDefault="002305BA" w:rsidP="00391E78">
            <w:pPr>
              <w:autoSpaceDE w:val="0"/>
              <w:autoSpaceDN w:val="0"/>
              <w:adjustRightInd w:val="0"/>
              <w:spacing w:line="240" w:lineRule="exact"/>
              <w:ind w:left="211" w:hangingChars="100" w:hanging="211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・入浴に適した温度に保つため加温しています。</w:t>
            </w:r>
          </w:p>
          <w:p w:rsidR="002305BA" w:rsidRPr="00A4551E" w:rsidRDefault="002305BA" w:rsidP="00391E78">
            <w:pPr>
              <w:autoSpaceDE w:val="0"/>
              <w:autoSpaceDN w:val="0"/>
              <w:adjustRightInd w:val="0"/>
              <w:spacing w:line="240" w:lineRule="exact"/>
              <w:ind w:left="211" w:hangingChars="100" w:hanging="211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・貯湯槽を有するため、衛生管理の目的から加温しています。</w:t>
            </w:r>
          </w:p>
          <w:p w:rsidR="009124D1" w:rsidRPr="00A4551E" w:rsidRDefault="002305BA" w:rsidP="00391E78">
            <w:pPr>
              <w:autoSpaceDE w:val="0"/>
              <w:autoSpaceDN w:val="0"/>
              <w:adjustRightInd w:val="0"/>
              <w:spacing w:line="240" w:lineRule="exact"/>
              <w:ind w:left="211" w:hangingChars="100" w:hanging="211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・気温の低い期間のみ加温しています。など</w:t>
            </w:r>
          </w:p>
        </w:tc>
      </w:tr>
      <w:tr w:rsidR="009124D1" w:rsidRPr="00A4551E" w:rsidTr="00AB1FB7">
        <w:trPr>
          <w:trHeight w:hRule="exact" w:val="1289"/>
        </w:trPr>
        <w:tc>
          <w:tcPr>
            <w:tcW w:w="3828" w:type="dxa"/>
            <w:vAlign w:val="center"/>
          </w:tcPr>
          <w:p w:rsidR="009124D1" w:rsidRPr="00A4551E" w:rsidRDefault="009124D1" w:rsidP="00E24EF2">
            <w:pPr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温泉を循環させて公共の浴用に供する場合は、その旨（ろ過を実施している場合は、その旨を含む。）及びその理由</w:t>
            </w:r>
          </w:p>
        </w:tc>
        <w:tc>
          <w:tcPr>
            <w:tcW w:w="4961" w:type="dxa"/>
            <w:vAlign w:val="center"/>
          </w:tcPr>
          <w:p w:rsidR="00AB1FB7" w:rsidRPr="00A4551E" w:rsidRDefault="00AB1FB7" w:rsidP="00391E78">
            <w:pPr>
              <w:autoSpaceDE w:val="0"/>
              <w:autoSpaceDN w:val="0"/>
              <w:adjustRightInd w:val="0"/>
              <w:spacing w:line="240" w:lineRule="exact"/>
              <w:ind w:left="211" w:hangingChars="100" w:hanging="211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例）</w:t>
            </w:r>
          </w:p>
          <w:p w:rsidR="009124D1" w:rsidRPr="00A4551E" w:rsidRDefault="002305BA" w:rsidP="00391E78">
            <w:pPr>
              <w:autoSpaceDE w:val="0"/>
              <w:autoSpaceDN w:val="0"/>
              <w:adjustRightInd w:val="0"/>
              <w:spacing w:line="240" w:lineRule="exact"/>
              <w:ind w:left="211" w:hangingChars="100" w:hanging="211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・衛生管理のため、循環ろ過装置を使用しています。</w:t>
            </w:r>
          </w:p>
          <w:p w:rsidR="002305BA" w:rsidRPr="00A4551E" w:rsidRDefault="002305BA" w:rsidP="00391E78">
            <w:pPr>
              <w:autoSpaceDE w:val="0"/>
              <w:autoSpaceDN w:val="0"/>
              <w:adjustRightInd w:val="0"/>
              <w:spacing w:line="240" w:lineRule="exact"/>
              <w:ind w:left="211" w:hangingChars="100" w:hanging="211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・温泉資源の保護と衛生管理のため、循環ろ過装置を使用しています。など</w:t>
            </w:r>
          </w:p>
        </w:tc>
      </w:tr>
      <w:tr w:rsidR="009124D1" w:rsidRPr="00A4551E" w:rsidTr="00AB1FB7">
        <w:trPr>
          <w:trHeight w:hRule="exact" w:val="1846"/>
        </w:trPr>
        <w:tc>
          <w:tcPr>
            <w:tcW w:w="3828" w:type="dxa"/>
            <w:vAlign w:val="center"/>
          </w:tcPr>
          <w:p w:rsidR="009124D1" w:rsidRPr="00A4551E" w:rsidRDefault="009124D1" w:rsidP="00E24EF2">
            <w:pPr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温泉に入浴剤を加えて公共の浴用に供する場合は、当該入浴剤の名称及びその理由</w:t>
            </w:r>
          </w:p>
        </w:tc>
        <w:tc>
          <w:tcPr>
            <w:tcW w:w="4961" w:type="dxa"/>
            <w:vAlign w:val="center"/>
          </w:tcPr>
          <w:p w:rsidR="00AB1FB7" w:rsidRPr="00A4551E" w:rsidRDefault="00AB1FB7" w:rsidP="00391E78">
            <w:pPr>
              <w:autoSpaceDE w:val="0"/>
              <w:autoSpaceDN w:val="0"/>
              <w:adjustRightInd w:val="0"/>
              <w:spacing w:line="240" w:lineRule="exact"/>
              <w:ind w:left="211" w:hangingChars="100" w:hanging="211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例）</w:t>
            </w:r>
          </w:p>
          <w:p w:rsidR="009124D1" w:rsidRPr="00A4551E" w:rsidRDefault="002305BA" w:rsidP="00391E78">
            <w:pPr>
              <w:autoSpaceDE w:val="0"/>
              <w:autoSpaceDN w:val="0"/>
              <w:adjustRightInd w:val="0"/>
              <w:spacing w:line="240" w:lineRule="exact"/>
              <w:ind w:left="211" w:hangingChars="100" w:hanging="211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・季節感を感じてもらうため（又は香りを楽しんでもらうため等）冬期のみ以下の入浴剤を使用しています。</w:t>
            </w:r>
          </w:p>
          <w:p w:rsidR="002305BA" w:rsidRPr="00A4551E" w:rsidRDefault="002305BA" w:rsidP="00391E78">
            <w:pPr>
              <w:autoSpaceDE w:val="0"/>
              <w:autoSpaceDN w:val="0"/>
              <w:adjustRightInd w:val="0"/>
              <w:spacing w:line="240" w:lineRule="exact"/>
              <w:ind w:leftChars="100" w:left="231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 xml:space="preserve">　製品名：○○○</w:t>
            </w:r>
          </w:p>
          <w:p w:rsidR="002305BA" w:rsidRPr="00A4551E" w:rsidRDefault="002305BA" w:rsidP="00391E78">
            <w:pPr>
              <w:autoSpaceDE w:val="0"/>
              <w:autoSpaceDN w:val="0"/>
              <w:adjustRightInd w:val="0"/>
              <w:spacing w:line="240" w:lineRule="exact"/>
              <w:ind w:leftChars="100" w:left="231" w:firstLineChars="100" w:firstLine="211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製造（販売）会社：△△△</w:t>
            </w:r>
          </w:p>
          <w:p w:rsidR="002305BA" w:rsidRPr="00A4551E" w:rsidRDefault="002305BA" w:rsidP="00391E78">
            <w:pPr>
              <w:autoSpaceDE w:val="0"/>
              <w:autoSpaceDN w:val="0"/>
              <w:adjustRightInd w:val="0"/>
              <w:spacing w:line="240" w:lineRule="exact"/>
              <w:ind w:leftChars="100" w:left="231" w:firstLineChars="100" w:firstLine="211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主要な成分：×××</w:t>
            </w:r>
          </w:p>
        </w:tc>
      </w:tr>
      <w:tr w:rsidR="009124D1" w:rsidRPr="00A4551E" w:rsidTr="00FC169C">
        <w:trPr>
          <w:trHeight w:hRule="exact" w:val="1553"/>
        </w:trPr>
        <w:tc>
          <w:tcPr>
            <w:tcW w:w="3828" w:type="dxa"/>
            <w:vAlign w:val="center"/>
          </w:tcPr>
          <w:p w:rsidR="009124D1" w:rsidRPr="00A4551E" w:rsidRDefault="009124D1" w:rsidP="00E24EF2">
            <w:pPr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温泉を消毒して公共の浴用に供する場合は、消毒の方法及びその理由</w:t>
            </w:r>
          </w:p>
        </w:tc>
        <w:tc>
          <w:tcPr>
            <w:tcW w:w="4961" w:type="dxa"/>
            <w:vAlign w:val="center"/>
          </w:tcPr>
          <w:p w:rsidR="00AB1FB7" w:rsidRPr="00A4551E" w:rsidRDefault="00AB1FB7" w:rsidP="00391E78">
            <w:pPr>
              <w:autoSpaceDE w:val="0"/>
              <w:autoSpaceDN w:val="0"/>
              <w:adjustRightInd w:val="0"/>
              <w:spacing w:line="240" w:lineRule="exact"/>
              <w:ind w:left="211" w:hangingChars="100" w:hanging="211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例）</w:t>
            </w:r>
          </w:p>
          <w:p w:rsidR="009124D1" w:rsidRPr="00A4551E" w:rsidRDefault="002305BA" w:rsidP="00391E78">
            <w:pPr>
              <w:autoSpaceDE w:val="0"/>
              <w:autoSpaceDN w:val="0"/>
              <w:adjustRightInd w:val="0"/>
              <w:spacing w:line="240" w:lineRule="exact"/>
              <w:ind w:left="211" w:hangingChars="100" w:hanging="211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・衛生管理のため、塩素系薬剤（又はオゾン、紫外線、銀イオンなど）を使用してます。</w:t>
            </w:r>
          </w:p>
          <w:p w:rsidR="002305BA" w:rsidRPr="00A4551E" w:rsidRDefault="002305BA" w:rsidP="00391E78">
            <w:pPr>
              <w:autoSpaceDE w:val="0"/>
              <w:autoSpaceDN w:val="0"/>
              <w:adjustRightInd w:val="0"/>
              <w:spacing w:line="240" w:lineRule="exact"/>
              <w:ind w:left="211" w:hangingChars="100" w:hanging="211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・</w:t>
            </w:r>
            <w:r w:rsidR="00391E78"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越谷市</w:t>
            </w:r>
            <w:r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公衆浴場</w:t>
            </w:r>
            <w:r w:rsidR="00391E78"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法施行</w:t>
            </w:r>
            <w:r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条例の基準を満たすため、塩素系薬剤（又はオゾン、紫外線、銀イオンなど）を使用しています。</w:t>
            </w:r>
            <w:r w:rsidR="005F6B2D" w:rsidRPr="00A4551E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 xml:space="preserve">　など</w:t>
            </w:r>
          </w:p>
        </w:tc>
      </w:tr>
    </w:tbl>
    <w:p w:rsidR="00A25F83" w:rsidRPr="00A4551E" w:rsidRDefault="00A25F83" w:rsidP="00F52C46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rFonts w:ascii="BIZ UDP明朝 Medium" w:eastAsia="BIZ UDP明朝 Medium" w:hAnsi="BIZ UDP明朝 Medium"/>
          <w:snapToGrid w:val="0"/>
          <w:kern w:val="0"/>
        </w:rPr>
      </w:pPr>
    </w:p>
    <w:sectPr w:rsidR="00A25F83" w:rsidRPr="00A4551E" w:rsidSect="00CF33A0">
      <w:pgSz w:w="11906" w:h="16838" w:code="9"/>
      <w:pgMar w:top="1418" w:right="1418" w:bottom="1361" w:left="1701" w:header="851" w:footer="992" w:gutter="0"/>
      <w:cols w:space="425"/>
      <w:docGrid w:type="linesAndChars" w:linePitch="369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20E" w:rsidRDefault="0051620E">
      <w:r>
        <w:separator/>
      </w:r>
    </w:p>
  </w:endnote>
  <w:endnote w:type="continuationSeparator" w:id="0">
    <w:p w:rsidR="0051620E" w:rsidRDefault="0051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20E" w:rsidRDefault="0051620E">
      <w:r>
        <w:separator/>
      </w:r>
    </w:p>
  </w:footnote>
  <w:footnote w:type="continuationSeparator" w:id="0">
    <w:p w:rsidR="0051620E" w:rsidRDefault="00516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1"/>
  <w:drawingGridVerticalSpacing w:val="369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894"/>
    <w:rsid w:val="000010C5"/>
    <w:rsid w:val="00007F79"/>
    <w:rsid w:val="00012A7A"/>
    <w:rsid w:val="000136D4"/>
    <w:rsid w:val="00013A54"/>
    <w:rsid w:val="00016BAC"/>
    <w:rsid w:val="00022E03"/>
    <w:rsid w:val="00043E2F"/>
    <w:rsid w:val="000631A8"/>
    <w:rsid w:val="00063279"/>
    <w:rsid w:val="00064401"/>
    <w:rsid w:val="00075744"/>
    <w:rsid w:val="00081276"/>
    <w:rsid w:val="00091DFE"/>
    <w:rsid w:val="00095BC6"/>
    <w:rsid w:val="000A2D39"/>
    <w:rsid w:val="000A3C76"/>
    <w:rsid w:val="000B1046"/>
    <w:rsid w:val="000B65FD"/>
    <w:rsid w:val="000B727A"/>
    <w:rsid w:val="000B7F24"/>
    <w:rsid w:val="000C083D"/>
    <w:rsid w:val="000C3FE9"/>
    <w:rsid w:val="000C6EEF"/>
    <w:rsid w:val="000D6EBD"/>
    <w:rsid w:val="000D7C9A"/>
    <w:rsid w:val="00110B3C"/>
    <w:rsid w:val="001112EA"/>
    <w:rsid w:val="001151D3"/>
    <w:rsid w:val="00116D6F"/>
    <w:rsid w:val="001234E5"/>
    <w:rsid w:val="0013038F"/>
    <w:rsid w:val="00137206"/>
    <w:rsid w:val="00150D8C"/>
    <w:rsid w:val="00167514"/>
    <w:rsid w:val="00167DB8"/>
    <w:rsid w:val="00167FB9"/>
    <w:rsid w:val="00180A74"/>
    <w:rsid w:val="00182066"/>
    <w:rsid w:val="0018482B"/>
    <w:rsid w:val="00186673"/>
    <w:rsid w:val="00190C84"/>
    <w:rsid w:val="00195937"/>
    <w:rsid w:val="00196337"/>
    <w:rsid w:val="00197236"/>
    <w:rsid w:val="001A01FE"/>
    <w:rsid w:val="001A6C15"/>
    <w:rsid w:val="001B475A"/>
    <w:rsid w:val="001B6E11"/>
    <w:rsid w:val="001C1688"/>
    <w:rsid w:val="001C63B0"/>
    <w:rsid w:val="001C68FA"/>
    <w:rsid w:val="001D42B7"/>
    <w:rsid w:val="001F1DB8"/>
    <w:rsid w:val="00201BAC"/>
    <w:rsid w:val="002033BD"/>
    <w:rsid w:val="00211971"/>
    <w:rsid w:val="002138F0"/>
    <w:rsid w:val="00213FEF"/>
    <w:rsid w:val="00226628"/>
    <w:rsid w:val="002305BA"/>
    <w:rsid w:val="0023254A"/>
    <w:rsid w:val="00233E2F"/>
    <w:rsid w:val="0023749B"/>
    <w:rsid w:val="0027090C"/>
    <w:rsid w:val="002737DB"/>
    <w:rsid w:val="002767DA"/>
    <w:rsid w:val="00277491"/>
    <w:rsid w:val="002815EB"/>
    <w:rsid w:val="00283E25"/>
    <w:rsid w:val="00285BC5"/>
    <w:rsid w:val="0029199A"/>
    <w:rsid w:val="002A3F80"/>
    <w:rsid w:val="002A708A"/>
    <w:rsid w:val="002B1819"/>
    <w:rsid w:val="002C0336"/>
    <w:rsid w:val="002C0771"/>
    <w:rsid w:val="002C4447"/>
    <w:rsid w:val="002D0C1B"/>
    <w:rsid w:val="002D0E5C"/>
    <w:rsid w:val="002D3498"/>
    <w:rsid w:val="002F0B91"/>
    <w:rsid w:val="002F4333"/>
    <w:rsid w:val="002F5530"/>
    <w:rsid w:val="0030002A"/>
    <w:rsid w:val="003129CE"/>
    <w:rsid w:val="00312AC3"/>
    <w:rsid w:val="00316A45"/>
    <w:rsid w:val="003240F5"/>
    <w:rsid w:val="003270FC"/>
    <w:rsid w:val="003309BB"/>
    <w:rsid w:val="003432D5"/>
    <w:rsid w:val="003533BB"/>
    <w:rsid w:val="00365F3A"/>
    <w:rsid w:val="0037046A"/>
    <w:rsid w:val="00373BA9"/>
    <w:rsid w:val="00374E0D"/>
    <w:rsid w:val="00390552"/>
    <w:rsid w:val="003918A6"/>
    <w:rsid w:val="00391E78"/>
    <w:rsid w:val="003A179F"/>
    <w:rsid w:val="003A1D9E"/>
    <w:rsid w:val="003A265D"/>
    <w:rsid w:val="003A383E"/>
    <w:rsid w:val="003B18D1"/>
    <w:rsid w:val="003B20E8"/>
    <w:rsid w:val="003C291B"/>
    <w:rsid w:val="003C3949"/>
    <w:rsid w:val="003D5E04"/>
    <w:rsid w:val="003E0181"/>
    <w:rsid w:val="003E1A49"/>
    <w:rsid w:val="003E275F"/>
    <w:rsid w:val="003F1096"/>
    <w:rsid w:val="003F1151"/>
    <w:rsid w:val="003F725F"/>
    <w:rsid w:val="004034F5"/>
    <w:rsid w:val="00404C39"/>
    <w:rsid w:val="00411C8A"/>
    <w:rsid w:val="00415056"/>
    <w:rsid w:val="00417710"/>
    <w:rsid w:val="00420F2C"/>
    <w:rsid w:val="004350B4"/>
    <w:rsid w:val="00437ECE"/>
    <w:rsid w:val="00441F93"/>
    <w:rsid w:val="00442AA8"/>
    <w:rsid w:val="004476DF"/>
    <w:rsid w:val="004514D9"/>
    <w:rsid w:val="0046360B"/>
    <w:rsid w:val="00466894"/>
    <w:rsid w:val="004719F0"/>
    <w:rsid w:val="00477805"/>
    <w:rsid w:val="00480667"/>
    <w:rsid w:val="00481E00"/>
    <w:rsid w:val="00483C5F"/>
    <w:rsid w:val="004860FB"/>
    <w:rsid w:val="004920CB"/>
    <w:rsid w:val="00496667"/>
    <w:rsid w:val="00497E92"/>
    <w:rsid w:val="004A0D79"/>
    <w:rsid w:val="004A188D"/>
    <w:rsid w:val="004A6A67"/>
    <w:rsid w:val="004B5A30"/>
    <w:rsid w:val="004D1F02"/>
    <w:rsid w:val="004D4D78"/>
    <w:rsid w:val="004E0440"/>
    <w:rsid w:val="004E5894"/>
    <w:rsid w:val="004F0848"/>
    <w:rsid w:val="004F1A66"/>
    <w:rsid w:val="004F1CCA"/>
    <w:rsid w:val="004F4CE8"/>
    <w:rsid w:val="004F57F2"/>
    <w:rsid w:val="0051315C"/>
    <w:rsid w:val="005147D9"/>
    <w:rsid w:val="0051620E"/>
    <w:rsid w:val="0052519E"/>
    <w:rsid w:val="00554B59"/>
    <w:rsid w:val="00564EEF"/>
    <w:rsid w:val="005653B0"/>
    <w:rsid w:val="005822AC"/>
    <w:rsid w:val="00585D33"/>
    <w:rsid w:val="005A0B21"/>
    <w:rsid w:val="005A5E87"/>
    <w:rsid w:val="005A6F45"/>
    <w:rsid w:val="005B11E1"/>
    <w:rsid w:val="005B1C34"/>
    <w:rsid w:val="005B5D5C"/>
    <w:rsid w:val="005B71A4"/>
    <w:rsid w:val="005C1C8E"/>
    <w:rsid w:val="005C4560"/>
    <w:rsid w:val="005E3481"/>
    <w:rsid w:val="005E769C"/>
    <w:rsid w:val="005F6B2D"/>
    <w:rsid w:val="00611C83"/>
    <w:rsid w:val="00622CF3"/>
    <w:rsid w:val="006237FD"/>
    <w:rsid w:val="0063289F"/>
    <w:rsid w:val="006329F7"/>
    <w:rsid w:val="006449D1"/>
    <w:rsid w:val="0064600F"/>
    <w:rsid w:val="0064630F"/>
    <w:rsid w:val="0065182B"/>
    <w:rsid w:val="00663508"/>
    <w:rsid w:val="006760D4"/>
    <w:rsid w:val="00680270"/>
    <w:rsid w:val="006B01C3"/>
    <w:rsid w:val="006C67F0"/>
    <w:rsid w:val="006D05C9"/>
    <w:rsid w:val="006D3036"/>
    <w:rsid w:val="006D5A96"/>
    <w:rsid w:val="006E04B7"/>
    <w:rsid w:val="006E44C2"/>
    <w:rsid w:val="006E4D2E"/>
    <w:rsid w:val="006F04B2"/>
    <w:rsid w:val="006F373C"/>
    <w:rsid w:val="006F3FF1"/>
    <w:rsid w:val="00704B93"/>
    <w:rsid w:val="0071455B"/>
    <w:rsid w:val="00717F7A"/>
    <w:rsid w:val="00720285"/>
    <w:rsid w:val="007217F3"/>
    <w:rsid w:val="007328B3"/>
    <w:rsid w:val="00745177"/>
    <w:rsid w:val="00751EB5"/>
    <w:rsid w:val="00752B7B"/>
    <w:rsid w:val="00766718"/>
    <w:rsid w:val="00767DE4"/>
    <w:rsid w:val="00783EB3"/>
    <w:rsid w:val="007911FC"/>
    <w:rsid w:val="007978A0"/>
    <w:rsid w:val="007A13E1"/>
    <w:rsid w:val="007A3EC4"/>
    <w:rsid w:val="007B0DA5"/>
    <w:rsid w:val="007B56C4"/>
    <w:rsid w:val="007B782C"/>
    <w:rsid w:val="007C2710"/>
    <w:rsid w:val="007C41A6"/>
    <w:rsid w:val="007D3457"/>
    <w:rsid w:val="007D4DE1"/>
    <w:rsid w:val="007D74E1"/>
    <w:rsid w:val="007E000B"/>
    <w:rsid w:val="007E18A0"/>
    <w:rsid w:val="007F429A"/>
    <w:rsid w:val="007F6035"/>
    <w:rsid w:val="00806277"/>
    <w:rsid w:val="00810D30"/>
    <w:rsid w:val="00813EE3"/>
    <w:rsid w:val="00815256"/>
    <w:rsid w:val="00815624"/>
    <w:rsid w:val="00816FF7"/>
    <w:rsid w:val="00821E6D"/>
    <w:rsid w:val="00822A34"/>
    <w:rsid w:val="0082436C"/>
    <w:rsid w:val="008264FF"/>
    <w:rsid w:val="00844D77"/>
    <w:rsid w:val="00855A86"/>
    <w:rsid w:val="00860DD7"/>
    <w:rsid w:val="00861DB6"/>
    <w:rsid w:val="00864C58"/>
    <w:rsid w:val="00867FD5"/>
    <w:rsid w:val="00877824"/>
    <w:rsid w:val="008A4EC0"/>
    <w:rsid w:val="008B0D8E"/>
    <w:rsid w:val="008B1274"/>
    <w:rsid w:val="008C7ACA"/>
    <w:rsid w:val="008D0BD2"/>
    <w:rsid w:val="008D6C83"/>
    <w:rsid w:val="008E33F4"/>
    <w:rsid w:val="008F504E"/>
    <w:rsid w:val="00902297"/>
    <w:rsid w:val="0090382B"/>
    <w:rsid w:val="009124D1"/>
    <w:rsid w:val="0091390B"/>
    <w:rsid w:val="0092005A"/>
    <w:rsid w:val="00922184"/>
    <w:rsid w:val="00922705"/>
    <w:rsid w:val="00925BC3"/>
    <w:rsid w:val="009413F2"/>
    <w:rsid w:val="00942BAB"/>
    <w:rsid w:val="009433F0"/>
    <w:rsid w:val="00954836"/>
    <w:rsid w:val="00975591"/>
    <w:rsid w:val="009802C2"/>
    <w:rsid w:val="009952D1"/>
    <w:rsid w:val="009A1AF4"/>
    <w:rsid w:val="009A26F6"/>
    <w:rsid w:val="009B10C6"/>
    <w:rsid w:val="009C01CD"/>
    <w:rsid w:val="009C1525"/>
    <w:rsid w:val="009C2B34"/>
    <w:rsid w:val="009C5C93"/>
    <w:rsid w:val="009D52E1"/>
    <w:rsid w:val="00A008F8"/>
    <w:rsid w:val="00A16E7E"/>
    <w:rsid w:val="00A1778D"/>
    <w:rsid w:val="00A2064B"/>
    <w:rsid w:val="00A23CC9"/>
    <w:rsid w:val="00A249C7"/>
    <w:rsid w:val="00A25F83"/>
    <w:rsid w:val="00A3427E"/>
    <w:rsid w:val="00A348D6"/>
    <w:rsid w:val="00A37904"/>
    <w:rsid w:val="00A41243"/>
    <w:rsid w:val="00A44345"/>
    <w:rsid w:val="00A4551E"/>
    <w:rsid w:val="00A531DD"/>
    <w:rsid w:val="00A608BC"/>
    <w:rsid w:val="00A62CC8"/>
    <w:rsid w:val="00A63C5F"/>
    <w:rsid w:val="00A72B29"/>
    <w:rsid w:val="00A778B0"/>
    <w:rsid w:val="00A92420"/>
    <w:rsid w:val="00A94DDD"/>
    <w:rsid w:val="00A96547"/>
    <w:rsid w:val="00AA15CF"/>
    <w:rsid w:val="00AB1FB7"/>
    <w:rsid w:val="00AC1192"/>
    <w:rsid w:val="00AC1F46"/>
    <w:rsid w:val="00AD0287"/>
    <w:rsid w:val="00AD2950"/>
    <w:rsid w:val="00AD4644"/>
    <w:rsid w:val="00AE167B"/>
    <w:rsid w:val="00AF0BEF"/>
    <w:rsid w:val="00AF744F"/>
    <w:rsid w:val="00B024F4"/>
    <w:rsid w:val="00B1386E"/>
    <w:rsid w:val="00B17C2C"/>
    <w:rsid w:val="00B25016"/>
    <w:rsid w:val="00B31059"/>
    <w:rsid w:val="00B41F51"/>
    <w:rsid w:val="00B50E4C"/>
    <w:rsid w:val="00B57CDC"/>
    <w:rsid w:val="00B74F92"/>
    <w:rsid w:val="00B84532"/>
    <w:rsid w:val="00B92C4A"/>
    <w:rsid w:val="00BA23CD"/>
    <w:rsid w:val="00BB6FF0"/>
    <w:rsid w:val="00BC3842"/>
    <w:rsid w:val="00BC513E"/>
    <w:rsid w:val="00BD373B"/>
    <w:rsid w:val="00BD5614"/>
    <w:rsid w:val="00BD6A29"/>
    <w:rsid w:val="00BE0800"/>
    <w:rsid w:val="00BF3BDB"/>
    <w:rsid w:val="00BF5483"/>
    <w:rsid w:val="00C04CD0"/>
    <w:rsid w:val="00C07656"/>
    <w:rsid w:val="00C2404F"/>
    <w:rsid w:val="00C3229E"/>
    <w:rsid w:val="00C33E97"/>
    <w:rsid w:val="00C34746"/>
    <w:rsid w:val="00C40D29"/>
    <w:rsid w:val="00C4313A"/>
    <w:rsid w:val="00C449A2"/>
    <w:rsid w:val="00C47DE5"/>
    <w:rsid w:val="00C52351"/>
    <w:rsid w:val="00C570DC"/>
    <w:rsid w:val="00C62C5C"/>
    <w:rsid w:val="00C76476"/>
    <w:rsid w:val="00C81F33"/>
    <w:rsid w:val="00CA4142"/>
    <w:rsid w:val="00CB1A18"/>
    <w:rsid w:val="00CB6830"/>
    <w:rsid w:val="00CC3D67"/>
    <w:rsid w:val="00CD02F1"/>
    <w:rsid w:val="00CD23A7"/>
    <w:rsid w:val="00CD4525"/>
    <w:rsid w:val="00CD61ED"/>
    <w:rsid w:val="00CE446A"/>
    <w:rsid w:val="00CE4884"/>
    <w:rsid w:val="00CE64BC"/>
    <w:rsid w:val="00CF33A0"/>
    <w:rsid w:val="00D034C7"/>
    <w:rsid w:val="00D04B1F"/>
    <w:rsid w:val="00D06F21"/>
    <w:rsid w:val="00D144DB"/>
    <w:rsid w:val="00D16F66"/>
    <w:rsid w:val="00D202E8"/>
    <w:rsid w:val="00D223E2"/>
    <w:rsid w:val="00D35969"/>
    <w:rsid w:val="00D47AA6"/>
    <w:rsid w:val="00D519A7"/>
    <w:rsid w:val="00D53C45"/>
    <w:rsid w:val="00D552C0"/>
    <w:rsid w:val="00D8713E"/>
    <w:rsid w:val="00D87999"/>
    <w:rsid w:val="00D92C78"/>
    <w:rsid w:val="00D92DEB"/>
    <w:rsid w:val="00DA39A1"/>
    <w:rsid w:val="00DA452F"/>
    <w:rsid w:val="00DB09FD"/>
    <w:rsid w:val="00DB6CD7"/>
    <w:rsid w:val="00DB7B8B"/>
    <w:rsid w:val="00DB7E88"/>
    <w:rsid w:val="00DC020A"/>
    <w:rsid w:val="00DC2E82"/>
    <w:rsid w:val="00DE04A7"/>
    <w:rsid w:val="00DE72D8"/>
    <w:rsid w:val="00DF08D1"/>
    <w:rsid w:val="00E00C83"/>
    <w:rsid w:val="00E015DC"/>
    <w:rsid w:val="00E02B12"/>
    <w:rsid w:val="00E067D5"/>
    <w:rsid w:val="00E1362B"/>
    <w:rsid w:val="00E1774B"/>
    <w:rsid w:val="00E22136"/>
    <w:rsid w:val="00E2244D"/>
    <w:rsid w:val="00E2466F"/>
    <w:rsid w:val="00E24EF2"/>
    <w:rsid w:val="00E32036"/>
    <w:rsid w:val="00E33D63"/>
    <w:rsid w:val="00E4260E"/>
    <w:rsid w:val="00E47BB8"/>
    <w:rsid w:val="00E5062B"/>
    <w:rsid w:val="00E52C8F"/>
    <w:rsid w:val="00E5633F"/>
    <w:rsid w:val="00E67275"/>
    <w:rsid w:val="00E67869"/>
    <w:rsid w:val="00E722ED"/>
    <w:rsid w:val="00E767A9"/>
    <w:rsid w:val="00E7719C"/>
    <w:rsid w:val="00E77923"/>
    <w:rsid w:val="00E9312F"/>
    <w:rsid w:val="00EA6517"/>
    <w:rsid w:val="00EA7CD3"/>
    <w:rsid w:val="00EB2CAD"/>
    <w:rsid w:val="00EB359D"/>
    <w:rsid w:val="00EB56CF"/>
    <w:rsid w:val="00EC27AC"/>
    <w:rsid w:val="00EC292E"/>
    <w:rsid w:val="00EE0525"/>
    <w:rsid w:val="00EE2B87"/>
    <w:rsid w:val="00EE3EB4"/>
    <w:rsid w:val="00EE4658"/>
    <w:rsid w:val="00EE6017"/>
    <w:rsid w:val="00EF24D2"/>
    <w:rsid w:val="00EF33F1"/>
    <w:rsid w:val="00F02F31"/>
    <w:rsid w:val="00F0685B"/>
    <w:rsid w:val="00F14552"/>
    <w:rsid w:val="00F15D04"/>
    <w:rsid w:val="00F16281"/>
    <w:rsid w:val="00F20005"/>
    <w:rsid w:val="00F222C8"/>
    <w:rsid w:val="00F23836"/>
    <w:rsid w:val="00F25A4E"/>
    <w:rsid w:val="00F4275E"/>
    <w:rsid w:val="00F43BAA"/>
    <w:rsid w:val="00F44BA1"/>
    <w:rsid w:val="00F45AE3"/>
    <w:rsid w:val="00F52C46"/>
    <w:rsid w:val="00F52F4B"/>
    <w:rsid w:val="00F562BE"/>
    <w:rsid w:val="00F57282"/>
    <w:rsid w:val="00F62ACC"/>
    <w:rsid w:val="00F6488E"/>
    <w:rsid w:val="00F73C79"/>
    <w:rsid w:val="00F8159B"/>
    <w:rsid w:val="00F8384A"/>
    <w:rsid w:val="00F86F47"/>
    <w:rsid w:val="00F8719F"/>
    <w:rsid w:val="00F915ED"/>
    <w:rsid w:val="00F9526E"/>
    <w:rsid w:val="00FA3573"/>
    <w:rsid w:val="00FB166A"/>
    <w:rsid w:val="00FC169C"/>
    <w:rsid w:val="00FC1B66"/>
    <w:rsid w:val="00FC2DC8"/>
    <w:rsid w:val="00FD06E0"/>
    <w:rsid w:val="00FD18C8"/>
    <w:rsid w:val="00FD7B28"/>
    <w:rsid w:val="00FF4DFF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BC57A4"/>
  <w14:defaultImageDpi w14:val="0"/>
  <w15:docId w15:val="{3B6011C9-579D-494A-AA46-3219B1E1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15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5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4E5894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6518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E224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26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6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2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6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6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26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26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26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6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2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6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6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26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26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445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126442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440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2126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2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6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6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2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6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26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6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6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26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6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6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26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6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441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126440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43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212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26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6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6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26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6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6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43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126439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43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212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26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6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6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26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6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6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26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6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6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26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6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26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6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6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C64F8-505C-4710-9E3B-27D909B8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新井　俊祐</cp:lastModifiedBy>
  <cp:revision>2</cp:revision>
  <cp:lastPrinted>2015-03-17T01:17:00Z</cp:lastPrinted>
  <dcterms:created xsi:type="dcterms:W3CDTF">2021-08-10T07:39:00Z</dcterms:created>
  <dcterms:modified xsi:type="dcterms:W3CDTF">2021-08-10T07:39:00Z</dcterms:modified>
</cp:coreProperties>
</file>