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D1" w:rsidRPr="00FA456C" w:rsidRDefault="009124D1" w:rsidP="00970A16">
      <w:pPr>
        <w:wordWrap w:val="0"/>
        <w:rPr>
          <w:rFonts w:ascii="BIZ UDP明朝 Medium" w:eastAsia="BIZ UDP明朝 Medium" w:hAnsi="BIZ UDP明朝 Medium"/>
        </w:rPr>
      </w:pPr>
      <w:r w:rsidRPr="00FA456C">
        <w:rPr>
          <w:rFonts w:ascii="BIZ UDP明朝 Medium" w:eastAsia="BIZ UDP明朝 Medium" w:hAnsi="BIZ UDP明朝 Medium" w:hint="eastAsia"/>
        </w:rPr>
        <w:t>第７</w:t>
      </w:r>
      <w:r w:rsidR="00DF08D1" w:rsidRPr="00FA456C">
        <w:rPr>
          <w:rFonts w:ascii="BIZ UDP明朝 Medium" w:eastAsia="BIZ UDP明朝 Medium" w:hAnsi="BIZ UDP明朝 Medium" w:hint="eastAsia"/>
        </w:rPr>
        <w:t>号様式（第</w:t>
      </w:r>
      <w:r w:rsidRPr="00FA456C">
        <w:rPr>
          <w:rFonts w:ascii="BIZ UDP明朝 Medium" w:eastAsia="BIZ UDP明朝 Medium" w:hAnsi="BIZ UDP明朝 Medium" w:hint="eastAsia"/>
        </w:rPr>
        <w:t>６</w:t>
      </w:r>
      <w:bookmarkStart w:id="0" w:name="_GoBack"/>
      <w:bookmarkEnd w:id="0"/>
      <w:r w:rsidR="00DF08D1" w:rsidRPr="00FA456C">
        <w:rPr>
          <w:rFonts w:ascii="BIZ UDP明朝 Medium" w:eastAsia="BIZ UDP明朝 Medium" w:hAnsi="BIZ UDP明朝 Medium" w:hint="eastAsia"/>
        </w:rPr>
        <w:t>条関係）</w:t>
      </w:r>
    </w:p>
    <w:p w:rsidR="00DF08D1" w:rsidRPr="00FA456C" w:rsidRDefault="00DF08D1" w:rsidP="00095BC6">
      <w:pPr>
        <w:autoSpaceDE w:val="0"/>
        <w:autoSpaceDN w:val="0"/>
        <w:adjustRightInd w:val="0"/>
        <w:snapToGrid w:val="0"/>
        <w:ind w:right="236"/>
        <w:jc w:val="left"/>
        <w:textAlignment w:val="center"/>
        <w:rPr>
          <w:rFonts w:ascii="BIZ UDP明朝 Medium" w:eastAsia="BIZ UDP明朝 Medium" w:hAnsi="BIZ UDP明朝 Medium"/>
          <w:snapToGrid w:val="0"/>
          <w:kern w:val="0"/>
        </w:rPr>
      </w:pPr>
    </w:p>
    <w:p w:rsidR="00DF08D1" w:rsidRPr="00FA456C" w:rsidRDefault="00DF08D1" w:rsidP="00095BC6">
      <w:pPr>
        <w:autoSpaceDE w:val="0"/>
        <w:autoSpaceDN w:val="0"/>
        <w:adjustRightInd w:val="0"/>
        <w:snapToGrid w:val="0"/>
        <w:jc w:val="center"/>
        <w:textAlignment w:val="center"/>
        <w:rPr>
          <w:rFonts w:ascii="BIZ UDP明朝 Medium" w:eastAsia="BIZ UDP明朝 Medium" w:hAnsi="BIZ UDP明朝 Medium"/>
          <w:snapToGrid w:val="0"/>
          <w:kern w:val="0"/>
        </w:rPr>
      </w:pPr>
      <w:r w:rsidRPr="00FA456C">
        <w:rPr>
          <w:rFonts w:ascii="BIZ UDP明朝 Medium" w:eastAsia="BIZ UDP明朝 Medium" w:hAnsi="BIZ UDP明朝 Medium" w:hint="eastAsia"/>
          <w:snapToGrid w:val="0"/>
          <w:kern w:val="0"/>
        </w:rPr>
        <w:t>温泉利用変更届</w:t>
      </w:r>
    </w:p>
    <w:p w:rsidR="00DF08D1" w:rsidRPr="00FA456C" w:rsidRDefault="00DF08D1" w:rsidP="00095BC6">
      <w:pPr>
        <w:autoSpaceDE w:val="0"/>
        <w:autoSpaceDN w:val="0"/>
        <w:adjustRightInd w:val="0"/>
        <w:textAlignment w:val="center"/>
        <w:rPr>
          <w:rFonts w:ascii="BIZ UDP明朝 Medium" w:eastAsia="BIZ UDP明朝 Medium" w:hAnsi="BIZ UDP明朝 Medium"/>
          <w:snapToGrid w:val="0"/>
        </w:rPr>
      </w:pPr>
    </w:p>
    <w:p w:rsidR="00DF08D1" w:rsidRPr="00FA456C" w:rsidRDefault="00FA456C" w:rsidP="00095BC6">
      <w:pPr>
        <w:autoSpaceDE w:val="0"/>
        <w:autoSpaceDN w:val="0"/>
        <w:adjustRightInd w:val="0"/>
        <w:jc w:val="right"/>
        <w:textAlignment w:val="center"/>
        <w:rPr>
          <w:rFonts w:ascii="BIZ UDP明朝 Medium" w:eastAsia="BIZ UDP明朝 Medium" w:hAnsi="BIZ UDP明朝 Medium"/>
          <w:snapToGrid w:val="0"/>
        </w:rPr>
      </w:pPr>
      <w:r>
        <w:rPr>
          <w:rFonts w:ascii="BIZ UDP明朝 Medium" w:eastAsia="BIZ UDP明朝 Medium" w:hAnsi="BIZ UDP明朝 Medium" w:cs="ＭＳ 明朝" w:hint="eastAsia"/>
          <w:snapToGrid w:val="0"/>
        </w:rPr>
        <w:t>令和×</w:t>
      </w:r>
      <w:r w:rsidR="00B2732E" w:rsidRPr="00FA456C">
        <w:rPr>
          <w:rFonts w:ascii="BIZ UDP明朝 Medium" w:eastAsia="BIZ UDP明朝 Medium" w:hAnsi="BIZ UDP明朝 Medium" w:cs="ＭＳ 明朝" w:hint="eastAsia"/>
          <w:snapToGrid w:val="0"/>
        </w:rPr>
        <w:t>年</w:t>
      </w:r>
      <w:r>
        <w:rPr>
          <w:rFonts w:ascii="BIZ UDP明朝 Medium" w:eastAsia="BIZ UDP明朝 Medium" w:hAnsi="BIZ UDP明朝 Medium" w:cs="ＭＳ 明朝" w:hint="eastAsia"/>
          <w:snapToGrid w:val="0"/>
        </w:rPr>
        <w:t xml:space="preserve">　×</w:t>
      </w:r>
      <w:r w:rsidR="00B2732E" w:rsidRPr="00FA456C">
        <w:rPr>
          <w:rFonts w:ascii="BIZ UDP明朝 Medium" w:eastAsia="BIZ UDP明朝 Medium" w:hAnsi="BIZ UDP明朝 Medium" w:cs="ＭＳ 明朝" w:hint="eastAsia"/>
          <w:snapToGrid w:val="0"/>
        </w:rPr>
        <w:t>月</w:t>
      </w:r>
      <w:r>
        <w:rPr>
          <w:rFonts w:ascii="BIZ UDP明朝 Medium" w:eastAsia="BIZ UDP明朝 Medium" w:hAnsi="BIZ UDP明朝 Medium" w:cs="ＭＳ 明朝" w:hint="eastAsia"/>
          <w:snapToGrid w:val="0"/>
        </w:rPr>
        <w:t>×</w:t>
      </w:r>
      <w:r w:rsidR="00B2732E" w:rsidRPr="00FA456C">
        <w:rPr>
          <w:rFonts w:ascii="BIZ UDP明朝 Medium" w:eastAsia="BIZ UDP明朝 Medium" w:hAnsi="BIZ UDP明朝 Medium" w:cs="ＭＳ 明朝" w:hint="eastAsia"/>
          <w:snapToGrid w:val="0"/>
        </w:rPr>
        <w:t>日</w:t>
      </w:r>
    </w:p>
    <w:p w:rsidR="00DF08D1" w:rsidRPr="00FA456C" w:rsidRDefault="00DF08D1" w:rsidP="00095BC6">
      <w:pPr>
        <w:autoSpaceDE w:val="0"/>
        <w:autoSpaceDN w:val="0"/>
        <w:adjustRightInd w:val="0"/>
        <w:ind w:firstLineChars="100" w:firstLine="231"/>
        <w:jc w:val="left"/>
        <w:textAlignment w:val="center"/>
        <w:rPr>
          <w:rFonts w:ascii="BIZ UDP明朝 Medium" w:eastAsia="BIZ UDP明朝 Medium" w:hAnsi="BIZ UDP明朝 Medium" w:cs="ＭＳ 明朝"/>
          <w:snapToGrid w:val="0"/>
        </w:rPr>
      </w:pPr>
      <w:r w:rsidRPr="00FA456C">
        <w:rPr>
          <w:rFonts w:ascii="BIZ UDP明朝 Medium" w:eastAsia="BIZ UDP明朝 Medium" w:hAnsi="BIZ UDP明朝 Medium" w:cs="ＭＳ 明朝" w:hint="eastAsia"/>
          <w:snapToGrid w:val="0"/>
        </w:rPr>
        <w:t>越谷市長　宛</w:t>
      </w:r>
    </w:p>
    <w:p w:rsidR="00DF08D1" w:rsidRPr="00FA456C" w:rsidRDefault="00DF08D1" w:rsidP="00095BC6">
      <w:pPr>
        <w:tabs>
          <w:tab w:val="left" w:pos="4111"/>
        </w:tabs>
        <w:ind w:right="229" w:firstLineChars="2200" w:firstLine="5087"/>
        <w:jc w:val="left"/>
        <w:rPr>
          <w:rFonts w:ascii="BIZ UDP明朝 Medium" w:eastAsia="BIZ UDP明朝 Medium" w:hAnsi="BIZ UDP明朝 Medium"/>
        </w:rPr>
      </w:pPr>
      <w:r w:rsidRPr="00FA456C">
        <w:rPr>
          <w:rFonts w:ascii="BIZ UDP明朝 Medium" w:eastAsia="BIZ UDP明朝 Medium" w:hAnsi="BIZ UDP明朝 Medium" w:hint="eastAsia"/>
        </w:rPr>
        <w:t xml:space="preserve">住所　</w:t>
      </w:r>
      <w:r w:rsidR="00FF19C5" w:rsidRPr="00FA456C">
        <w:rPr>
          <w:rFonts w:ascii="BIZ UDP明朝 Medium" w:eastAsia="BIZ UDP明朝 Medium" w:hAnsi="BIZ UDP明朝 Medium" w:hint="eastAsia"/>
          <w:snapToGrid w:val="0"/>
        </w:rPr>
        <w:t>越谷市東越谷</w:t>
      </w:r>
      <w:r w:rsidR="00FF19C5" w:rsidRPr="00FA456C">
        <w:rPr>
          <w:rFonts w:ascii="BIZ UDP明朝 Medium" w:eastAsia="BIZ UDP明朝 Medium" w:hAnsi="BIZ UDP明朝 Medium" w:hint="eastAsia"/>
        </w:rPr>
        <w:t>×－×－×</w:t>
      </w:r>
    </w:p>
    <w:p w:rsidR="00FF19C5" w:rsidRPr="00FA456C" w:rsidRDefault="00DF08D1" w:rsidP="00095BC6">
      <w:pPr>
        <w:tabs>
          <w:tab w:val="left" w:pos="4111"/>
        </w:tabs>
        <w:ind w:right="-2" w:firstLineChars="2200" w:firstLine="5087"/>
        <w:jc w:val="left"/>
        <w:rPr>
          <w:rFonts w:ascii="BIZ UDP明朝 Medium" w:eastAsia="BIZ UDP明朝 Medium" w:hAnsi="BIZ UDP明朝 Medium"/>
        </w:rPr>
      </w:pPr>
      <w:r w:rsidRPr="00FA456C">
        <w:rPr>
          <w:rFonts w:ascii="BIZ UDP明朝 Medium" w:eastAsia="BIZ UDP明朝 Medium" w:hAnsi="BIZ UDP明朝 Medium" w:hint="eastAsia"/>
        </w:rPr>
        <w:t xml:space="preserve">氏名　</w:t>
      </w:r>
      <w:r w:rsidR="00FF19C5" w:rsidRPr="00FA456C">
        <w:rPr>
          <w:rFonts w:ascii="BIZ UDP明朝 Medium" w:eastAsia="BIZ UDP明朝 Medium" w:hAnsi="BIZ UDP明朝 Medium" w:hint="eastAsia"/>
        </w:rPr>
        <w:t>株式会社越谷工業</w:t>
      </w:r>
    </w:p>
    <w:p w:rsidR="00DF08D1" w:rsidRPr="00FA456C" w:rsidRDefault="00FF19C5" w:rsidP="00FF19C5">
      <w:pPr>
        <w:tabs>
          <w:tab w:val="left" w:pos="4111"/>
        </w:tabs>
        <w:ind w:right="-2" w:firstLineChars="2400" w:firstLine="5550"/>
        <w:jc w:val="left"/>
        <w:rPr>
          <w:rFonts w:ascii="BIZ UDP明朝 Medium" w:eastAsia="BIZ UDP明朝 Medium" w:hAnsi="BIZ UDP明朝 Medium"/>
        </w:rPr>
      </w:pPr>
      <w:r w:rsidRPr="00FA456C">
        <w:rPr>
          <w:rFonts w:ascii="BIZ UDP明朝 Medium" w:eastAsia="BIZ UDP明朝 Medium" w:hAnsi="BIZ UDP明朝 Medium" w:hint="eastAsia"/>
        </w:rPr>
        <w:t xml:space="preserve">　代表取締役　越谷 </w:t>
      </w:r>
      <w:r w:rsidR="00C353EA" w:rsidRPr="00FA456C">
        <w:rPr>
          <w:rFonts w:ascii="BIZ UDP明朝 Medium" w:eastAsia="BIZ UDP明朝 Medium" w:hAnsi="BIZ UDP明朝 Medium" w:hint="eastAsia"/>
        </w:rPr>
        <w:t>次郎</w:t>
      </w:r>
      <w:r w:rsidRPr="00FA456C">
        <w:rPr>
          <w:rFonts w:ascii="BIZ UDP明朝 Medium" w:eastAsia="BIZ UDP明朝 Medium" w:hAnsi="BIZ UDP明朝 Medium" w:hint="eastAsia"/>
        </w:rPr>
        <w:t xml:space="preserve">　</w:t>
      </w:r>
    </w:p>
    <w:p w:rsidR="00DF08D1" w:rsidRPr="00FA456C" w:rsidRDefault="00A34D36" w:rsidP="00095BC6">
      <w:pPr>
        <w:ind w:leftChars="1779" w:left="4114"/>
        <w:rPr>
          <w:rFonts w:ascii="BIZ UDP明朝 Medium" w:eastAsia="BIZ UDP明朝 Medium" w:hAnsi="BIZ UDP明朝 Medium"/>
          <w:u w:val="single"/>
        </w:rPr>
      </w:pPr>
      <w:r w:rsidRPr="00FA456C">
        <w:rPr>
          <w:rFonts w:ascii="BIZ UDP明朝 Medium" w:eastAsia="BIZ UDP明朝 Medium" w:hAnsi="BIZ UDP明朝 Medium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3" o:spid="_x0000_s1026" type="#_x0000_t185" style="position:absolute;left:0;text-align:left;margin-left:250.2pt;margin-top:1.25pt;width:188.7pt;height:36.85pt;z-index:251657216;visibility:visible;mso-width-relative:margin;mso-height-relative:margin">
            <v:textbox style="mso-next-textbox:#大かっこ 3">
              <w:txbxContent>
                <w:p w:rsidR="00DF08D1" w:rsidRPr="00FA456C" w:rsidRDefault="00DF08D1" w:rsidP="00FA456C">
                  <w:pPr>
                    <w:snapToGrid w:val="0"/>
                    <w:spacing w:line="240" w:lineRule="atLeast"/>
                    <w:jc w:val="distribute"/>
                    <w:rPr>
                      <w:rFonts w:ascii="BIZ UDP明朝 Medium" w:eastAsia="BIZ UDP明朝 Medium" w:hAnsi="BIZ UDP明朝 Medium"/>
                      <w:sz w:val="21"/>
                      <w:szCs w:val="21"/>
                    </w:rPr>
                  </w:pPr>
                  <w:r w:rsidRPr="00FA456C">
                    <w:rPr>
                      <w:rFonts w:ascii="BIZ UDP明朝 Medium" w:eastAsia="BIZ UDP明朝 Medium" w:hAnsi="BIZ UDP明朝 Medium" w:cs="ＭＳ 明朝" w:hint="eastAsia"/>
                      <w:sz w:val="21"/>
                      <w:szCs w:val="21"/>
                    </w:rPr>
                    <w:t>法人にあっては、主たる事務所の所在地、名称及び代表者の氏名</w:t>
                  </w:r>
                </w:p>
              </w:txbxContent>
            </v:textbox>
          </v:shape>
        </w:pict>
      </w:r>
    </w:p>
    <w:p w:rsidR="00DF08D1" w:rsidRPr="00FA456C" w:rsidRDefault="00DF08D1" w:rsidP="00095BC6">
      <w:pPr>
        <w:rPr>
          <w:rFonts w:ascii="BIZ UDP明朝 Medium" w:eastAsia="BIZ UDP明朝 Medium" w:hAnsi="BIZ UDP明朝 Medium"/>
        </w:rPr>
      </w:pPr>
    </w:p>
    <w:p w:rsidR="00DF08D1" w:rsidRPr="00FA456C" w:rsidRDefault="00DF08D1" w:rsidP="00095BC6">
      <w:pPr>
        <w:ind w:firstLineChars="2200" w:firstLine="5087"/>
        <w:rPr>
          <w:rFonts w:ascii="BIZ UDP明朝 Medium" w:eastAsia="BIZ UDP明朝 Medium" w:hAnsi="BIZ UDP明朝 Medium"/>
        </w:rPr>
      </w:pPr>
      <w:r w:rsidRPr="00FA456C">
        <w:rPr>
          <w:rFonts w:ascii="BIZ UDP明朝 Medium" w:eastAsia="BIZ UDP明朝 Medium" w:hAnsi="BIZ UDP明朝 Medium" w:hint="eastAsia"/>
        </w:rPr>
        <w:t>電話</w:t>
      </w:r>
      <w:r w:rsidR="00FF19C5" w:rsidRPr="00FA456C">
        <w:rPr>
          <w:rFonts w:ascii="BIZ UDP明朝 Medium" w:eastAsia="BIZ UDP明朝 Medium" w:hAnsi="BIZ UDP明朝 Medium" w:hint="eastAsia"/>
        </w:rPr>
        <w:t xml:space="preserve">　０４８－□□□－□□□□</w:t>
      </w:r>
    </w:p>
    <w:p w:rsidR="00DF08D1" w:rsidRPr="00FA456C" w:rsidRDefault="00DF08D1" w:rsidP="00095BC6">
      <w:pPr>
        <w:autoSpaceDE w:val="0"/>
        <w:autoSpaceDN w:val="0"/>
        <w:adjustRightInd w:val="0"/>
        <w:jc w:val="left"/>
        <w:textAlignment w:val="center"/>
        <w:rPr>
          <w:rFonts w:ascii="BIZ UDP明朝 Medium" w:eastAsia="BIZ UDP明朝 Medium" w:hAnsi="BIZ UDP明朝 Medium"/>
          <w:snapToGrid w:val="0"/>
        </w:rPr>
      </w:pPr>
    </w:p>
    <w:p w:rsidR="00DF08D1" w:rsidRPr="00FA456C" w:rsidRDefault="00DF08D1" w:rsidP="00095BC6">
      <w:pPr>
        <w:autoSpaceDE w:val="0"/>
        <w:autoSpaceDN w:val="0"/>
        <w:adjustRightInd w:val="0"/>
        <w:ind w:firstLineChars="100" w:firstLine="231"/>
        <w:textAlignment w:val="center"/>
        <w:rPr>
          <w:rFonts w:ascii="BIZ UDP明朝 Medium" w:eastAsia="BIZ UDP明朝 Medium" w:hAnsi="BIZ UDP明朝 Medium"/>
          <w:snapToGrid w:val="0"/>
        </w:rPr>
      </w:pPr>
      <w:r w:rsidRPr="00FA456C">
        <w:rPr>
          <w:rFonts w:ascii="BIZ UDP明朝 Medium" w:eastAsia="BIZ UDP明朝 Medium" w:hAnsi="BIZ UDP明朝 Medium" w:cs="ＭＳ 明朝" w:hint="eastAsia"/>
          <w:snapToGrid w:val="0"/>
        </w:rPr>
        <w:t>温泉利用に係る内容について変更がありましたので、次のとおり届け出ます。</w:t>
      </w:r>
    </w:p>
    <w:tbl>
      <w:tblPr>
        <w:tblW w:w="90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20"/>
        <w:gridCol w:w="1050"/>
        <w:gridCol w:w="6249"/>
      </w:tblGrid>
      <w:tr w:rsidR="00DF08D1" w:rsidRPr="00FA456C" w:rsidTr="00DF08D1">
        <w:trPr>
          <w:cantSplit/>
          <w:trHeight w:hRule="exact" w:val="794"/>
        </w:trPr>
        <w:tc>
          <w:tcPr>
            <w:tcW w:w="1720" w:type="dxa"/>
            <w:vMerge w:val="restart"/>
            <w:vAlign w:val="center"/>
          </w:tcPr>
          <w:p w:rsidR="00DF08D1" w:rsidRPr="00FA456C" w:rsidRDefault="00DF08D1" w:rsidP="00B50E4C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FA456C">
              <w:rPr>
                <w:rFonts w:ascii="BIZ UDP明朝 Medium" w:eastAsia="BIZ UDP明朝 Medium" w:hAnsi="BIZ UDP明朝 Medium" w:cs="ＭＳ 明朝" w:hint="eastAsia"/>
                <w:snapToGrid w:val="0"/>
              </w:rPr>
              <w:t>温泉を公共の浴用又は飲用に供する施設</w:t>
            </w:r>
          </w:p>
        </w:tc>
        <w:tc>
          <w:tcPr>
            <w:tcW w:w="1050" w:type="dxa"/>
            <w:vAlign w:val="center"/>
          </w:tcPr>
          <w:p w:rsidR="00DF08D1" w:rsidRPr="00FA456C" w:rsidRDefault="00DF08D1" w:rsidP="00B50E4C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FA456C">
              <w:rPr>
                <w:rFonts w:ascii="BIZ UDP明朝 Medium" w:eastAsia="BIZ UDP明朝 Medium" w:hAnsi="BIZ UDP明朝 Medium" w:cs="ＭＳ 明朝" w:hint="eastAsia"/>
                <w:snapToGrid w:val="0"/>
              </w:rPr>
              <w:t>所在地</w:t>
            </w:r>
          </w:p>
        </w:tc>
        <w:tc>
          <w:tcPr>
            <w:tcW w:w="6249" w:type="dxa"/>
            <w:vAlign w:val="center"/>
          </w:tcPr>
          <w:p w:rsidR="00DF08D1" w:rsidRPr="00FA456C" w:rsidRDefault="00FF19C5" w:rsidP="00FF19C5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BIZ UDP明朝 Medium" w:eastAsia="BIZ UDP明朝 Medium" w:hAnsi="BIZ UDP明朝 Medium"/>
              </w:rPr>
            </w:pPr>
            <w:r w:rsidRPr="00FA456C">
              <w:rPr>
                <w:rFonts w:ascii="BIZ UDP明朝 Medium" w:eastAsia="BIZ UDP明朝 Medium" w:hAnsi="BIZ UDP明朝 Medium" w:hint="eastAsia"/>
                <w:snapToGrid w:val="0"/>
              </w:rPr>
              <w:t>越谷市東越谷</w:t>
            </w:r>
            <w:r w:rsidRPr="00FA456C">
              <w:rPr>
                <w:rFonts w:ascii="BIZ UDP明朝 Medium" w:eastAsia="BIZ UDP明朝 Medium" w:hAnsi="BIZ UDP明朝 Medium" w:hint="eastAsia"/>
              </w:rPr>
              <w:t>×－×－×</w:t>
            </w:r>
          </w:p>
        </w:tc>
      </w:tr>
      <w:tr w:rsidR="00DF08D1" w:rsidRPr="00FA456C" w:rsidTr="00DF08D1">
        <w:trPr>
          <w:cantSplit/>
          <w:trHeight w:hRule="exact" w:val="794"/>
        </w:trPr>
        <w:tc>
          <w:tcPr>
            <w:tcW w:w="1720" w:type="dxa"/>
            <w:vMerge/>
            <w:vAlign w:val="center"/>
          </w:tcPr>
          <w:p w:rsidR="00DF08D1" w:rsidRPr="00FA456C" w:rsidRDefault="00DF08D1" w:rsidP="00B50E4C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F08D1" w:rsidRPr="00FA456C" w:rsidRDefault="00DF08D1" w:rsidP="00B50E4C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FA456C">
              <w:rPr>
                <w:rFonts w:ascii="BIZ UDP明朝 Medium" w:eastAsia="BIZ UDP明朝 Medium" w:hAnsi="BIZ UDP明朝 Medium" w:cs="ＭＳ 明朝" w:hint="eastAsia"/>
                <w:snapToGrid w:val="0"/>
              </w:rPr>
              <w:t>名称</w:t>
            </w:r>
          </w:p>
        </w:tc>
        <w:tc>
          <w:tcPr>
            <w:tcW w:w="6249" w:type="dxa"/>
            <w:vAlign w:val="center"/>
          </w:tcPr>
          <w:p w:rsidR="00DF08D1" w:rsidRPr="00FA456C" w:rsidRDefault="00FF19C5" w:rsidP="0020262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FA456C">
              <w:rPr>
                <w:rFonts w:ascii="BIZ UDP明朝 Medium" w:eastAsia="BIZ UDP明朝 Medium" w:hAnsi="BIZ UDP明朝 Medium" w:hint="eastAsia"/>
                <w:snapToGrid w:val="0"/>
              </w:rPr>
              <w:t>越谷温泉</w:t>
            </w:r>
          </w:p>
        </w:tc>
      </w:tr>
      <w:tr w:rsidR="00DF08D1" w:rsidRPr="00FA456C" w:rsidTr="00DF08D1">
        <w:trPr>
          <w:cantSplit/>
          <w:trHeight w:hRule="exact" w:val="794"/>
        </w:trPr>
        <w:tc>
          <w:tcPr>
            <w:tcW w:w="1720" w:type="dxa"/>
            <w:vMerge w:val="restart"/>
            <w:vAlign w:val="center"/>
          </w:tcPr>
          <w:p w:rsidR="00DF08D1" w:rsidRPr="00FA456C" w:rsidRDefault="00DF08D1" w:rsidP="00B50E4C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FA456C">
              <w:rPr>
                <w:rFonts w:ascii="BIZ UDP明朝 Medium" w:eastAsia="BIZ UDP明朝 Medium" w:hAnsi="BIZ UDP明朝 Medium" w:cs="ＭＳ 明朝" w:hint="eastAsia"/>
                <w:snapToGrid w:val="0"/>
              </w:rPr>
              <w:t>温泉利用許可</w:t>
            </w:r>
          </w:p>
        </w:tc>
        <w:tc>
          <w:tcPr>
            <w:tcW w:w="1050" w:type="dxa"/>
            <w:vAlign w:val="center"/>
          </w:tcPr>
          <w:p w:rsidR="00DF08D1" w:rsidRPr="00FA456C" w:rsidRDefault="00DF08D1" w:rsidP="00B50E4C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FA456C">
              <w:rPr>
                <w:rFonts w:ascii="BIZ UDP明朝 Medium" w:eastAsia="BIZ UDP明朝 Medium" w:hAnsi="BIZ UDP明朝 Medium" w:cs="ＭＳ 明朝" w:hint="eastAsia"/>
                <w:snapToGrid w:val="0"/>
              </w:rPr>
              <w:t>年月日</w:t>
            </w:r>
          </w:p>
        </w:tc>
        <w:tc>
          <w:tcPr>
            <w:tcW w:w="6249" w:type="dxa"/>
            <w:vAlign w:val="center"/>
          </w:tcPr>
          <w:p w:rsidR="00DF08D1" w:rsidRPr="00FA456C" w:rsidRDefault="00FA456C" w:rsidP="00FF19C5">
            <w:pPr>
              <w:autoSpaceDE w:val="0"/>
              <w:autoSpaceDN w:val="0"/>
              <w:adjustRightInd w:val="0"/>
              <w:ind w:right="1386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>
              <w:rPr>
                <w:rFonts w:ascii="BIZ UDP明朝 Medium" w:eastAsia="BIZ UDP明朝 Medium" w:hAnsi="BIZ UDP明朝 Medium" w:cs="ＭＳ 明朝" w:hint="eastAsia"/>
                <w:snapToGrid w:val="0"/>
              </w:rPr>
              <w:t>令和</w:t>
            </w:r>
            <w:r w:rsidR="00FF19C5" w:rsidRPr="00FA456C">
              <w:rPr>
                <w:rFonts w:ascii="BIZ UDP明朝 Medium" w:eastAsia="BIZ UDP明朝 Medium" w:hAnsi="BIZ UDP明朝 Medium" w:cs="ＭＳ 明朝" w:hint="eastAsia"/>
                <w:snapToGrid w:val="0"/>
              </w:rPr>
              <w:t>□□</w:t>
            </w:r>
            <w:r w:rsidR="00DF08D1" w:rsidRPr="00FA456C">
              <w:rPr>
                <w:rFonts w:ascii="BIZ UDP明朝 Medium" w:eastAsia="BIZ UDP明朝 Medium" w:hAnsi="BIZ UDP明朝 Medium" w:cs="ＭＳ 明朝" w:hint="eastAsia"/>
                <w:snapToGrid w:val="0"/>
              </w:rPr>
              <w:t>年</w:t>
            </w:r>
            <w:r w:rsidR="00FF19C5" w:rsidRPr="00FA456C">
              <w:rPr>
                <w:rFonts w:ascii="BIZ UDP明朝 Medium" w:eastAsia="BIZ UDP明朝 Medium" w:hAnsi="BIZ UDP明朝 Medium" w:cs="ＭＳ 明朝" w:hint="eastAsia"/>
                <w:snapToGrid w:val="0"/>
              </w:rPr>
              <w:t>□□月□□</w:t>
            </w:r>
            <w:r w:rsidR="00DF08D1" w:rsidRPr="00FA456C">
              <w:rPr>
                <w:rFonts w:ascii="BIZ UDP明朝 Medium" w:eastAsia="BIZ UDP明朝 Medium" w:hAnsi="BIZ UDP明朝 Medium" w:cs="ＭＳ 明朝" w:hint="eastAsia"/>
                <w:snapToGrid w:val="0"/>
              </w:rPr>
              <w:t>日</w:t>
            </w:r>
          </w:p>
        </w:tc>
      </w:tr>
      <w:tr w:rsidR="00DF08D1" w:rsidRPr="00FA456C" w:rsidTr="00DF08D1">
        <w:trPr>
          <w:cantSplit/>
          <w:trHeight w:hRule="exact" w:val="794"/>
        </w:trPr>
        <w:tc>
          <w:tcPr>
            <w:tcW w:w="1720" w:type="dxa"/>
            <w:vMerge/>
            <w:vAlign w:val="center"/>
          </w:tcPr>
          <w:p w:rsidR="00DF08D1" w:rsidRPr="00FA456C" w:rsidRDefault="00DF08D1" w:rsidP="00B50E4C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F08D1" w:rsidRPr="00FA456C" w:rsidRDefault="00DF08D1" w:rsidP="00B50E4C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FA456C">
              <w:rPr>
                <w:rFonts w:ascii="BIZ UDP明朝 Medium" w:eastAsia="BIZ UDP明朝 Medium" w:hAnsi="BIZ UDP明朝 Medium" w:cs="ＭＳ 明朝" w:hint="eastAsia"/>
                <w:snapToGrid w:val="0"/>
              </w:rPr>
              <w:t>番号</w:t>
            </w:r>
          </w:p>
        </w:tc>
        <w:tc>
          <w:tcPr>
            <w:tcW w:w="6249" w:type="dxa"/>
            <w:vAlign w:val="center"/>
          </w:tcPr>
          <w:p w:rsidR="00DF08D1" w:rsidRPr="00FA456C" w:rsidRDefault="00FF19C5" w:rsidP="00B50E4C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FA456C">
              <w:rPr>
                <w:rFonts w:ascii="BIZ UDP明朝 Medium" w:eastAsia="BIZ UDP明朝 Medium" w:hAnsi="BIZ UDP明朝 Medium" w:hint="eastAsia"/>
                <w:snapToGrid w:val="0"/>
              </w:rPr>
              <w:t>指令保生薬第○○○号</w:t>
            </w:r>
          </w:p>
        </w:tc>
      </w:tr>
      <w:tr w:rsidR="00DF08D1" w:rsidRPr="00FA456C" w:rsidTr="00DF08D1">
        <w:trPr>
          <w:cantSplit/>
          <w:trHeight w:hRule="exact" w:val="794"/>
        </w:trPr>
        <w:tc>
          <w:tcPr>
            <w:tcW w:w="1720" w:type="dxa"/>
            <w:vAlign w:val="center"/>
          </w:tcPr>
          <w:p w:rsidR="00DF08D1" w:rsidRPr="00FA456C" w:rsidRDefault="00DF08D1" w:rsidP="00DF08D1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FA456C">
              <w:rPr>
                <w:rFonts w:ascii="BIZ UDP明朝 Medium" w:eastAsia="BIZ UDP明朝 Medium" w:hAnsi="BIZ UDP明朝 Medium" w:hint="eastAsia"/>
                <w:snapToGrid w:val="0"/>
              </w:rPr>
              <w:t>変更内容</w:t>
            </w:r>
          </w:p>
        </w:tc>
        <w:tc>
          <w:tcPr>
            <w:tcW w:w="7299" w:type="dxa"/>
            <w:gridSpan w:val="2"/>
            <w:vAlign w:val="center"/>
          </w:tcPr>
          <w:p w:rsidR="00DF08D1" w:rsidRPr="00FA456C" w:rsidRDefault="00FF19C5" w:rsidP="00B50E4C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FA456C">
              <w:rPr>
                <w:rFonts w:ascii="BIZ UDP明朝 Medium" w:eastAsia="BIZ UDP明朝 Medium" w:hAnsi="BIZ UDP明朝 Medium" w:hint="eastAsia"/>
                <w:snapToGrid w:val="0"/>
              </w:rPr>
              <w:t>代表者の変更</w:t>
            </w:r>
          </w:p>
        </w:tc>
      </w:tr>
      <w:tr w:rsidR="00DF08D1" w:rsidRPr="00FA456C" w:rsidTr="00DF08D1">
        <w:trPr>
          <w:cantSplit/>
          <w:trHeight w:hRule="exact" w:val="794"/>
        </w:trPr>
        <w:tc>
          <w:tcPr>
            <w:tcW w:w="1720" w:type="dxa"/>
            <w:vAlign w:val="center"/>
          </w:tcPr>
          <w:p w:rsidR="00DF08D1" w:rsidRPr="00FA456C" w:rsidRDefault="00DF08D1" w:rsidP="00DF08D1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FA456C">
              <w:rPr>
                <w:rFonts w:ascii="BIZ UDP明朝 Medium" w:eastAsia="BIZ UDP明朝 Medium" w:hAnsi="BIZ UDP明朝 Medium" w:hint="eastAsia"/>
                <w:snapToGrid w:val="0"/>
              </w:rPr>
              <w:t>変更前</w:t>
            </w:r>
          </w:p>
        </w:tc>
        <w:tc>
          <w:tcPr>
            <w:tcW w:w="7299" w:type="dxa"/>
            <w:gridSpan w:val="2"/>
            <w:vAlign w:val="center"/>
          </w:tcPr>
          <w:p w:rsidR="00DF08D1" w:rsidRPr="00FA456C" w:rsidRDefault="00FF19C5" w:rsidP="00B50E4C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FA456C">
              <w:rPr>
                <w:rFonts w:ascii="BIZ UDP明朝 Medium" w:eastAsia="BIZ UDP明朝 Medium" w:hAnsi="BIZ UDP明朝 Medium" w:hint="eastAsia"/>
                <w:snapToGrid w:val="0"/>
              </w:rPr>
              <w:t>代表取締役　越谷　太郎</w:t>
            </w:r>
          </w:p>
        </w:tc>
      </w:tr>
      <w:tr w:rsidR="00DF08D1" w:rsidRPr="00FA456C" w:rsidTr="00DF08D1">
        <w:trPr>
          <w:cantSplit/>
          <w:trHeight w:hRule="exact" w:val="794"/>
        </w:trPr>
        <w:tc>
          <w:tcPr>
            <w:tcW w:w="1720" w:type="dxa"/>
            <w:vAlign w:val="center"/>
          </w:tcPr>
          <w:p w:rsidR="00DF08D1" w:rsidRPr="00FA456C" w:rsidRDefault="00DF08D1" w:rsidP="00DF08D1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FA456C">
              <w:rPr>
                <w:rFonts w:ascii="BIZ UDP明朝 Medium" w:eastAsia="BIZ UDP明朝 Medium" w:hAnsi="BIZ UDP明朝 Medium" w:hint="eastAsia"/>
                <w:snapToGrid w:val="0"/>
              </w:rPr>
              <w:t>変更後</w:t>
            </w:r>
          </w:p>
        </w:tc>
        <w:tc>
          <w:tcPr>
            <w:tcW w:w="7299" w:type="dxa"/>
            <w:gridSpan w:val="2"/>
            <w:vAlign w:val="center"/>
          </w:tcPr>
          <w:p w:rsidR="00DF08D1" w:rsidRPr="00FA456C" w:rsidRDefault="00FF19C5" w:rsidP="00FF19C5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FA456C">
              <w:rPr>
                <w:rFonts w:ascii="BIZ UDP明朝 Medium" w:eastAsia="BIZ UDP明朝 Medium" w:hAnsi="BIZ UDP明朝 Medium" w:hint="eastAsia"/>
                <w:snapToGrid w:val="0"/>
              </w:rPr>
              <w:t xml:space="preserve">代表取締役　越谷　</w:t>
            </w:r>
            <w:r w:rsidR="00C353EA" w:rsidRPr="00FA456C">
              <w:rPr>
                <w:rFonts w:ascii="BIZ UDP明朝 Medium" w:eastAsia="BIZ UDP明朝 Medium" w:hAnsi="BIZ UDP明朝 Medium" w:hint="eastAsia"/>
                <w:snapToGrid w:val="0"/>
              </w:rPr>
              <w:t>次郎</w:t>
            </w:r>
          </w:p>
        </w:tc>
      </w:tr>
      <w:tr w:rsidR="00DF08D1" w:rsidRPr="00FA456C" w:rsidTr="00DF08D1">
        <w:trPr>
          <w:cantSplit/>
          <w:trHeight w:hRule="exact" w:val="794"/>
        </w:trPr>
        <w:tc>
          <w:tcPr>
            <w:tcW w:w="1720" w:type="dxa"/>
            <w:vAlign w:val="center"/>
          </w:tcPr>
          <w:p w:rsidR="00DF08D1" w:rsidRPr="00FA456C" w:rsidRDefault="00DF08D1" w:rsidP="00DF08D1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FA456C">
              <w:rPr>
                <w:rFonts w:ascii="BIZ UDP明朝 Medium" w:eastAsia="BIZ UDP明朝 Medium" w:hAnsi="BIZ UDP明朝 Medium" w:cs="ＭＳ 明朝" w:hint="eastAsia"/>
                <w:snapToGrid w:val="0"/>
              </w:rPr>
              <w:t>変更年月日</w:t>
            </w:r>
          </w:p>
        </w:tc>
        <w:tc>
          <w:tcPr>
            <w:tcW w:w="7299" w:type="dxa"/>
            <w:gridSpan w:val="2"/>
            <w:vAlign w:val="center"/>
          </w:tcPr>
          <w:p w:rsidR="00DF08D1" w:rsidRPr="00FA456C" w:rsidRDefault="00FA456C" w:rsidP="00FA456C">
            <w:pPr>
              <w:autoSpaceDE w:val="0"/>
              <w:autoSpaceDN w:val="0"/>
              <w:adjustRightInd w:val="0"/>
              <w:ind w:right="924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>
              <w:rPr>
                <w:rFonts w:ascii="BIZ UDP明朝 Medium" w:eastAsia="BIZ UDP明朝 Medium" w:hAnsi="BIZ UDP明朝 Medium" w:cs="ＭＳ 明朝" w:hint="eastAsia"/>
                <w:snapToGrid w:val="0"/>
              </w:rPr>
              <w:t>令和　×</w:t>
            </w:r>
            <w:r w:rsidR="00FF19C5" w:rsidRPr="00FA456C">
              <w:rPr>
                <w:rFonts w:ascii="BIZ UDP明朝 Medium" w:eastAsia="BIZ UDP明朝 Medium" w:hAnsi="BIZ UDP明朝 Medium" w:cs="ＭＳ 明朝" w:hint="eastAsia"/>
                <w:snapToGrid w:val="0"/>
              </w:rPr>
              <w:t>年</w:t>
            </w:r>
            <w:r>
              <w:rPr>
                <w:rFonts w:ascii="BIZ UDP明朝 Medium" w:eastAsia="BIZ UDP明朝 Medium" w:hAnsi="BIZ UDP明朝 Medium" w:cs="ＭＳ 明朝" w:hint="eastAsia"/>
                <w:snapToGrid w:val="0"/>
              </w:rPr>
              <w:t xml:space="preserve">　×</w:t>
            </w:r>
            <w:r w:rsidR="00FF19C5" w:rsidRPr="00FA456C">
              <w:rPr>
                <w:rFonts w:ascii="BIZ UDP明朝 Medium" w:eastAsia="BIZ UDP明朝 Medium" w:hAnsi="BIZ UDP明朝 Medium" w:cs="ＭＳ 明朝" w:hint="eastAsia"/>
                <w:snapToGrid w:val="0"/>
              </w:rPr>
              <w:t>月</w:t>
            </w:r>
            <w:r>
              <w:rPr>
                <w:rFonts w:ascii="BIZ UDP明朝 Medium" w:eastAsia="BIZ UDP明朝 Medium" w:hAnsi="BIZ UDP明朝 Medium" w:cs="ＭＳ 明朝" w:hint="eastAsia"/>
                <w:snapToGrid w:val="0"/>
              </w:rPr>
              <w:t xml:space="preserve">　×</w:t>
            </w:r>
            <w:r w:rsidR="00FF19C5" w:rsidRPr="00FA456C">
              <w:rPr>
                <w:rFonts w:ascii="BIZ UDP明朝 Medium" w:eastAsia="BIZ UDP明朝 Medium" w:hAnsi="BIZ UDP明朝 Medium" w:cs="ＭＳ 明朝" w:hint="eastAsia"/>
                <w:snapToGrid w:val="0"/>
              </w:rPr>
              <w:t>日</w:t>
            </w:r>
          </w:p>
        </w:tc>
      </w:tr>
      <w:tr w:rsidR="00DF08D1" w:rsidRPr="00FA456C" w:rsidTr="00B50E4C">
        <w:trPr>
          <w:cantSplit/>
          <w:trHeight w:hRule="exact" w:val="1890"/>
        </w:trPr>
        <w:tc>
          <w:tcPr>
            <w:tcW w:w="1720" w:type="dxa"/>
            <w:vAlign w:val="center"/>
          </w:tcPr>
          <w:p w:rsidR="00DF08D1" w:rsidRPr="00FA456C" w:rsidRDefault="00DF08D1" w:rsidP="00B50E4C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FA456C">
              <w:rPr>
                <w:rFonts w:ascii="BIZ UDP明朝 Medium" w:eastAsia="BIZ UDP明朝 Medium" w:hAnsi="BIZ UDP明朝 Medium" w:cs="ＭＳ 明朝" w:hint="eastAsia"/>
                <w:snapToGrid w:val="0"/>
              </w:rPr>
              <w:t>変更理由</w:t>
            </w:r>
          </w:p>
        </w:tc>
        <w:tc>
          <w:tcPr>
            <w:tcW w:w="7299" w:type="dxa"/>
            <w:gridSpan w:val="2"/>
            <w:vAlign w:val="center"/>
          </w:tcPr>
          <w:p w:rsidR="00DF08D1" w:rsidRPr="00FA456C" w:rsidRDefault="00FF19C5" w:rsidP="00FF19C5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FA456C">
              <w:rPr>
                <w:rFonts w:ascii="BIZ UDP明朝 Medium" w:eastAsia="BIZ UDP明朝 Medium" w:hAnsi="BIZ UDP明朝 Medium" w:hint="eastAsia"/>
                <w:snapToGrid w:val="0"/>
              </w:rPr>
              <w:t>役員改選のため</w:t>
            </w:r>
          </w:p>
        </w:tc>
      </w:tr>
    </w:tbl>
    <w:p w:rsidR="00FB166A" w:rsidRPr="00FA456C" w:rsidRDefault="00DF08D1" w:rsidP="0035599C">
      <w:pPr>
        <w:rPr>
          <w:rFonts w:ascii="BIZ UDP明朝 Medium" w:eastAsia="BIZ UDP明朝 Medium" w:hAnsi="BIZ UDP明朝 Medium" w:cs="ＭＳ 明朝"/>
          <w:snapToGrid w:val="0"/>
          <w:kern w:val="0"/>
        </w:rPr>
      </w:pPr>
      <w:r w:rsidRPr="00FA456C">
        <w:rPr>
          <w:rFonts w:ascii="BIZ UDP明朝 Medium" w:eastAsia="BIZ UDP明朝 Medium" w:hAnsi="BIZ UDP明朝 Medium" w:cs="ＭＳ 明朝" w:hint="eastAsia"/>
          <w:snapToGrid w:val="0"/>
          <w:kern w:val="0"/>
        </w:rPr>
        <w:t>添付書類　変更した内容を証明する書類</w:t>
      </w:r>
    </w:p>
    <w:p w:rsidR="00FF19C5" w:rsidRPr="00FA456C" w:rsidRDefault="00FF19C5" w:rsidP="00FA456C">
      <w:pPr>
        <w:ind w:leftChars="450" w:left="1041"/>
        <w:rPr>
          <w:rFonts w:ascii="BIZ UDP明朝 Medium" w:eastAsia="BIZ UDP明朝 Medium" w:hAnsi="BIZ UDP明朝 Medium" w:cs="ＭＳ 明朝"/>
          <w:snapToGrid w:val="0"/>
          <w:kern w:val="0"/>
          <w:szCs w:val="21"/>
        </w:rPr>
      </w:pPr>
      <w:r w:rsidRPr="00FA456C">
        <w:rPr>
          <w:rFonts w:ascii="BIZ UDP明朝 Medium" w:eastAsia="BIZ UDP明朝 Medium" w:hAnsi="BIZ UDP明朝 Medium" w:cs="ＭＳ 明朝" w:hint="eastAsia"/>
          <w:snapToGrid w:val="0"/>
          <w:kern w:val="0"/>
        </w:rPr>
        <w:t>（上記記載例の場合：登記事項証明書</w:t>
      </w:r>
      <w:r w:rsidR="00B33C8B" w:rsidRPr="00FA456C">
        <w:rPr>
          <w:rFonts w:ascii="BIZ UDP明朝 Medium" w:eastAsia="BIZ UDP明朝 Medium" w:hAnsi="BIZ UDP明朝 Medium" w:cs="ＭＳ 明朝" w:hint="eastAsia"/>
          <w:snapToGrid w:val="0"/>
          <w:kern w:val="0"/>
        </w:rPr>
        <w:t>・誓約書</w:t>
      </w:r>
      <w:r w:rsidRPr="00FA456C">
        <w:rPr>
          <w:rFonts w:ascii="BIZ UDP明朝 Medium" w:eastAsia="BIZ UDP明朝 Medium" w:hAnsi="BIZ UDP明朝 Medium" w:cs="ＭＳ 明朝" w:hint="eastAsia"/>
          <w:snapToGrid w:val="0"/>
          <w:kern w:val="0"/>
        </w:rPr>
        <w:t>）</w:t>
      </w:r>
    </w:p>
    <w:sectPr w:rsidR="00FF19C5" w:rsidRPr="00FA456C" w:rsidSect="00CF33A0">
      <w:pgSz w:w="11906" w:h="16838" w:code="9"/>
      <w:pgMar w:top="1418" w:right="1418" w:bottom="1361" w:left="1701" w:header="851" w:footer="992" w:gutter="0"/>
      <w:cols w:space="425"/>
      <w:docGrid w:type="linesAndChars" w:linePitch="369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20E" w:rsidRDefault="0051620E">
      <w:r>
        <w:separator/>
      </w:r>
    </w:p>
  </w:endnote>
  <w:endnote w:type="continuationSeparator" w:id="0">
    <w:p w:rsidR="0051620E" w:rsidRDefault="0051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20E" w:rsidRDefault="0051620E">
      <w:r>
        <w:separator/>
      </w:r>
    </w:p>
  </w:footnote>
  <w:footnote w:type="continuationSeparator" w:id="0">
    <w:p w:rsidR="0051620E" w:rsidRDefault="00516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1"/>
  <w:drawingGridVerticalSpacing w:val="369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894"/>
    <w:rsid w:val="000010C5"/>
    <w:rsid w:val="00007F79"/>
    <w:rsid w:val="00012A7A"/>
    <w:rsid w:val="000136D4"/>
    <w:rsid w:val="00013A54"/>
    <w:rsid w:val="00016BAC"/>
    <w:rsid w:val="00022E03"/>
    <w:rsid w:val="00043E2F"/>
    <w:rsid w:val="000631A8"/>
    <w:rsid w:val="00063279"/>
    <w:rsid w:val="00064401"/>
    <w:rsid w:val="00075744"/>
    <w:rsid w:val="00081276"/>
    <w:rsid w:val="00091DFE"/>
    <w:rsid w:val="00095BC6"/>
    <w:rsid w:val="000A2D39"/>
    <w:rsid w:val="000A3C76"/>
    <w:rsid w:val="000B1046"/>
    <w:rsid w:val="000B65FD"/>
    <w:rsid w:val="000B727A"/>
    <w:rsid w:val="000B7F24"/>
    <w:rsid w:val="000C3FE9"/>
    <w:rsid w:val="000C6EEF"/>
    <w:rsid w:val="000D6EBD"/>
    <w:rsid w:val="00110B3C"/>
    <w:rsid w:val="001112EA"/>
    <w:rsid w:val="001151D3"/>
    <w:rsid w:val="00116D6F"/>
    <w:rsid w:val="001234E5"/>
    <w:rsid w:val="0013038F"/>
    <w:rsid w:val="00137206"/>
    <w:rsid w:val="00150D8C"/>
    <w:rsid w:val="00167514"/>
    <w:rsid w:val="00167DB8"/>
    <w:rsid w:val="00167FB9"/>
    <w:rsid w:val="00180A74"/>
    <w:rsid w:val="00182066"/>
    <w:rsid w:val="0018482B"/>
    <w:rsid w:val="00186673"/>
    <w:rsid w:val="00190C84"/>
    <w:rsid w:val="00195937"/>
    <w:rsid w:val="00196337"/>
    <w:rsid w:val="00197236"/>
    <w:rsid w:val="001A01FE"/>
    <w:rsid w:val="001A6C15"/>
    <w:rsid w:val="001B475A"/>
    <w:rsid w:val="001B6E11"/>
    <w:rsid w:val="001C1688"/>
    <w:rsid w:val="001C63B0"/>
    <w:rsid w:val="001C68FA"/>
    <w:rsid w:val="001D42B7"/>
    <w:rsid w:val="001F1DB8"/>
    <w:rsid w:val="00201BAC"/>
    <w:rsid w:val="0020262B"/>
    <w:rsid w:val="002033BD"/>
    <w:rsid w:val="00211971"/>
    <w:rsid w:val="002138F0"/>
    <w:rsid w:val="00213FEF"/>
    <w:rsid w:val="00226628"/>
    <w:rsid w:val="0023254A"/>
    <w:rsid w:val="00233E2F"/>
    <w:rsid w:val="0023749B"/>
    <w:rsid w:val="0027090C"/>
    <w:rsid w:val="002737DB"/>
    <w:rsid w:val="002767DA"/>
    <w:rsid w:val="00277491"/>
    <w:rsid w:val="002815EB"/>
    <w:rsid w:val="00283E25"/>
    <w:rsid w:val="00285BC5"/>
    <w:rsid w:val="0029199A"/>
    <w:rsid w:val="002A3F80"/>
    <w:rsid w:val="002A708A"/>
    <w:rsid w:val="002B1819"/>
    <w:rsid w:val="002C0336"/>
    <w:rsid w:val="002C0771"/>
    <w:rsid w:val="002C4447"/>
    <w:rsid w:val="002D0C1B"/>
    <w:rsid w:val="002D0E5C"/>
    <w:rsid w:val="002D3498"/>
    <w:rsid w:val="002F0B91"/>
    <w:rsid w:val="002F4333"/>
    <w:rsid w:val="002F5530"/>
    <w:rsid w:val="0030002A"/>
    <w:rsid w:val="003129CE"/>
    <w:rsid w:val="00312AC3"/>
    <w:rsid w:val="00316A45"/>
    <w:rsid w:val="003240F5"/>
    <w:rsid w:val="003270FC"/>
    <w:rsid w:val="003309BB"/>
    <w:rsid w:val="003432D5"/>
    <w:rsid w:val="003533BB"/>
    <w:rsid w:val="0035599C"/>
    <w:rsid w:val="00365F3A"/>
    <w:rsid w:val="0037046A"/>
    <w:rsid w:val="00373BA9"/>
    <w:rsid w:val="00374E0D"/>
    <w:rsid w:val="00390552"/>
    <w:rsid w:val="003918A6"/>
    <w:rsid w:val="003A179F"/>
    <w:rsid w:val="003A1D9E"/>
    <w:rsid w:val="003A265D"/>
    <w:rsid w:val="003A383E"/>
    <w:rsid w:val="003B18D1"/>
    <w:rsid w:val="003B20E8"/>
    <w:rsid w:val="003C291B"/>
    <w:rsid w:val="003C3949"/>
    <w:rsid w:val="003D5E04"/>
    <w:rsid w:val="003E0181"/>
    <w:rsid w:val="003E1A49"/>
    <w:rsid w:val="003E275F"/>
    <w:rsid w:val="003F1151"/>
    <w:rsid w:val="003F725F"/>
    <w:rsid w:val="004034F5"/>
    <w:rsid w:val="00404C39"/>
    <w:rsid w:val="00411C8A"/>
    <w:rsid w:val="00415056"/>
    <w:rsid w:val="00417710"/>
    <w:rsid w:val="00420F2C"/>
    <w:rsid w:val="004350B4"/>
    <w:rsid w:val="00437ECE"/>
    <w:rsid w:val="00441F93"/>
    <w:rsid w:val="00442AA8"/>
    <w:rsid w:val="004476DF"/>
    <w:rsid w:val="004514D9"/>
    <w:rsid w:val="0046360B"/>
    <w:rsid w:val="00466894"/>
    <w:rsid w:val="004719F0"/>
    <w:rsid w:val="00477805"/>
    <w:rsid w:val="00480667"/>
    <w:rsid w:val="00483C5F"/>
    <w:rsid w:val="004860FB"/>
    <w:rsid w:val="004920CB"/>
    <w:rsid w:val="00496667"/>
    <w:rsid w:val="00497E92"/>
    <w:rsid w:val="004A0D79"/>
    <w:rsid w:val="004A188D"/>
    <w:rsid w:val="004A6A67"/>
    <w:rsid w:val="004B5A30"/>
    <w:rsid w:val="004D1F02"/>
    <w:rsid w:val="004D4D78"/>
    <w:rsid w:val="004E0440"/>
    <w:rsid w:val="004E5894"/>
    <w:rsid w:val="004F0848"/>
    <w:rsid w:val="004F1A66"/>
    <w:rsid w:val="004F1CCA"/>
    <w:rsid w:val="004F4CE8"/>
    <w:rsid w:val="004F57F2"/>
    <w:rsid w:val="0051315C"/>
    <w:rsid w:val="005147D9"/>
    <w:rsid w:val="0051620E"/>
    <w:rsid w:val="0052519E"/>
    <w:rsid w:val="00554B59"/>
    <w:rsid w:val="00564EEF"/>
    <w:rsid w:val="005653B0"/>
    <w:rsid w:val="005822AC"/>
    <w:rsid w:val="00585D33"/>
    <w:rsid w:val="005A0B21"/>
    <w:rsid w:val="005A5E87"/>
    <w:rsid w:val="005A6F45"/>
    <w:rsid w:val="005B11E1"/>
    <w:rsid w:val="005B1C34"/>
    <w:rsid w:val="005B5D5C"/>
    <w:rsid w:val="005B71A4"/>
    <w:rsid w:val="005C1C8E"/>
    <w:rsid w:val="005C4560"/>
    <w:rsid w:val="005E3481"/>
    <w:rsid w:val="005E769C"/>
    <w:rsid w:val="00611C83"/>
    <w:rsid w:val="00622CF3"/>
    <w:rsid w:val="006237FD"/>
    <w:rsid w:val="0063289F"/>
    <w:rsid w:val="006329F7"/>
    <w:rsid w:val="006449D1"/>
    <w:rsid w:val="0064600F"/>
    <w:rsid w:val="0064630F"/>
    <w:rsid w:val="0065182B"/>
    <w:rsid w:val="00663508"/>
    <w:rsid w:val="006760D4"/>
    <w:rsid w:val="00680270"/>
    <w:rsid w:val="006B01C3"/>
    <w:rsid w:val="006C67F0"/>
    <w:rsid w:val="006D05C9"/>
    <w:rsid w:val="006D3036"/>
    <w:rsid w:val="006D5A96"/>
    <w:rsid w:val="006E04B7"/>
    <w:rsid w:val="006E44C2"/>
    <w:rsid w:val="006E4D2E"/>
    <w:rsid w:val="006F04B2"/>
    <w:rsid w:val="006F373C"/>
    <w:rsid w:val="006F3FF1"/>
    <w:rsid w:val="00704B93"/>
    <w:rsid w:val="0071455B"/>
    <w:rsid w:val="00720285"/>
    <w:rsid w:val="007217F3"/>
    <w:rsid w:val="007328B3"/>
    <w:rsid w:val="00745177"/>
    <w:rsid w:val="00751EB5"/>
    <w:rsid w:val="00752B7B"/>
    <w:rsid w:val="00766718"/>
    <w:rsid w:val="00767DE4"/>
    <w:rsid w:val="00783EB3"/>
    <w:rsid w:val="007911FC"/>
    <w:rsid w:val="007A13E1"/>
    <w:rsid w:val="007A3EC4"/>
    <w:rsid w:val="007B0DA5"/>
    <w:rsid w:val="007B56C4"/>
    <w:rsid w:val="007B782C"/>
    <w:rsid w:val="007C2710"/>
    <w:rsid w:val="007C41A6"/>
    <w:rsid w:val="007D3457"/>
    <w:rsid w:val="007D4DE1"/>
    <w:rsid w:val="007D74E1"/>
    <w:rsid w:val="007E000B"/>
    <w:rsid w:val="007E18A0"/>
    <w:rsid w:val="007F6035"/>
    <w:rsid w:val="00806277"/>
    <w:rsid w:val="00810D30"/>
    <w:rsid w:val="00813EE3"/>
    <w:rsid w:val="00815256"/>
    <w:rsid w:val="00815624"/>
    <w:rsid w:val="00816FF7"/>
    <w:rsid w:val="00821E6D"/>
    <w:rsid w:val="00822A34"/>
    <w:rsid w:val="0082436C"/>
    <w:rsid w:val="008264FF"/>
    <w:rsid w:val="00844D77"/>
    <w:rsid w:val="00855A86"/>
    <w:rsid w:val="00860DD7"/>
    <w:rsid w:val="00861DB6"/>
    <w:rsid w:val="00864C58"/>
    <w:rsid w:val="00867FD5"/>
    <w:rsid w:val="00877824"/>
    <w:rsid w:val="008A4EC0"/>
    <w:rsid w:val="008B0D8E"/>
    <w:rsid w:val="008B1274"/>
    <w:rsid w:val="008C7ACA"/>
    <w:rsid w:val="008D0BD2"/>
    <w:rsid w:val="008D6C83"/>
    <w:rsid w:val="008E33F4"/>
    <w:rsid w:val="008F504E"/>
    <w:rsid w:val="00902297"/>
    <w:rsid w:val="0090382B"/>
    <w:rsid w:val="009124D1"/>
    <w:rsid w:val="0091390B"/>
    <w:rsid w:val="0092005A"/>
    <w:rsid w:val="00922184"/>
    <w:rsid w:val="00922705"/>
    <w:rsid w:val="00925BC3"/>
    <w:rsid w:val="009413F2"/>
    <w:rsid w:val="00942BAB"/>
    <w:rsid w:val="009433F0"/>
    <w:rsid w:val="00954836"/>
    <w:rsid w:val="00970A16"/>
    <w:rsid w:val="00975591"/>
    <w:rsid w:val="009802C2"/>
    <w:rsid w:val="009952D1"/>
    <w:rsid w:val="009A1AF4"/>
    <w:rsid w:val="009A26F6"/>
    <w:rsid w:val="009B10C6"/>
    <w:rsid w:val="009C01CD"/>
    <w:rsid w:val="009C1525"/>
    <w:rsid w:val="009C2B34"/>
    <w:rsid w:val="009C5C93"/>
    <w:rsid w:val="009D52E1"/>
    <w:rsid w:val="00A008F8"/>
    <w:rsid w:val="00A16E7E"/>
    <w:rsid w:val="00A1778D"/>
    <w:rsid w:val="00A2064B"/>
    <w:rsid w:val="00A23CC9"/>
    <w:rsid w:val="00A249C7"/>
    <w:rsid w:val="00A25F83"/>
    <w:rsid w:val="00A3427E"/>
    <w:rsid w:val="00A348D6"/>
    <w:rsid w:val="00A34D36"/>
    <w:rsid w:val="00A37904"/>
    <w:rsid w:val="00A41243"/>
    <w:rsid w:val="00A44345"/>
    <w:rsid w:val="00A531DD"/>
    <w:rsid w:val="00A608BC"/>
    <w:rsid w:val="00A62CC8"/>
    <w:rsid w:val="00A63C5F"/>
    <w:rsid w:val="00A72B29"/>
    <w:rsid w:val="00A778B0"/>
    <w:rsid w:val="00A92420"/>
    <w:rsid w:val="00A94DDD"/>
    <w:rsid w:val="00A96547"/>
    <w:rsid w:val="00AA15CF"/>
    <w:rsid w:val="00AC1192"/>
    <w:rsid w:val="00AC1F46"/>
    <w:rsid w:val="00AD0287"/>
    <w:rsid w:val="00AD2950"/>
    <w:rsid w:val="00AD4644"/>
    <w:rsid w:val="00AE167B"/>
    <w:rsid w:val="00AF0BEF"/>
    <w:rsid w:val="00AF744F"/>
    <w:rsid w:val="00B024F4"/>
    <w:rsid w:val="00B1386E"/>
    <w:rsid w:val="00B17C2C"/>
    <w:rsid w:val="00B25016"/>
    <w:rsid w:val="00B2732E"/>
    <w:rsid w:val="00B31059"/>
    <w:rsid w:val="00B33C8B"/>
    <w:rsid w:val="00B41F51"/>
    <w:rsid w:val="00B50E4C"/>
    <w:rsid w:val="00B57CDC"/>
    <w:rsid w:val="00B74F92"/>
    <w:rsid w:val="00B84532"/>
    <w:rsid w:val="00B92C4A"/>
    <w:rsid w:val="00BA23CD"/>
    <w:rsid w:val="00BB6FF0"/>
    <w:rsid w:val="00BC3842"/>
    <w:rsid w:val="00BC513E"/>
    <w:rsid w:val="00BD373B"/>
    <w:rsid w:val="00BD5614"/>
    <w:rsid w:val="00BD6A29"/>
    <w:rsid w:val="00BE0800"/>
    <w:rsid w:val="00BF3BDB"/>
    <w:rsid w:val="00C04CD0"/>
    <w:rsid w:val="00C07656"/>
    <w:rsid w:val="00C2404F"/>
    <w:rsid w:val="00C3229E"/>
    <w:rsid w:val="00C33E97"/>
    <w:rsid w:val="00C34746"/>
    <w:rsid w:val="00C353EA"/>
    <w:rsid w:val="00C40D29"/>
    <w:rsid w:val="00C4313A"/>
    <w:rsid w:val="00C449A2"/>
    <w:rsid w:val="00C47DE5"/>
    <w:rsid w:val="00C52351"/>
    <w:rsid w:val="00C570DC"/>
    <w:rsid w:val="00C62C5C"/>
    <w:rsid w:val="00C76476"/>
    <w:rsid w:val="00CA4142"/>
    <w:rsid w:val="00CB1A18"/>
    <w:rsid w:val="00CB6830"/>
    <w:rsid w:val="00CC3D67"/>
    <w:rsid w:val="00CC7E9A"/>
    <w:rsid w:val="00CD02F1"/>
    <w:rsid w:val="00CD23A7"/>
    <w:rsid w:val="00CD4525"/>
    <w:rsid w:val="00CD61ED"/>
    <w:rsid w:val="00CE446A"/>
    <w:rsid w:val="00CE4884"/>
    <w:rsid w:val="00CE64BC"/>
    <w:rsid w:val="00CF33A0"/>
    <w:rsid w:val="00D034C7"/>
    <w:rsid w:val="00D04B1F"/>
    <w:rsid w:val="00D06F21"/>
    <w:rsid w:val="00D144DB"/>
    <w:rsid w:val="00D16F66"/>
    <w:rsid w:val="00D202E8"/>
    <w:rsid w:val="00D223E2"/>
    <w:rsid w:val="00D35969"/>
    <w:rsid w:val="00D47AA6"/>
    <w:rsid w:val="00D519A7"/>
    <w:rsid w:val="00D53C45"/>
    <w:rsid w:val="00D552C0"/>
    <w:rsid w:val="00D76FD9"/>
    <w:rsid w:val="00D8713E"/>
    <w:rsid w:val="00D87999"/>
    <w:rsid w:val="00D92C78"/>
    <w:rsid w:val="00D92DEB"/>
    <w:rsid w:val="00DA39A1"/>
    <w:rsid w:val="00DA452F"/>
    <w:rsid w:val="00DB09FD"/>
    <w:rsid w:val="00DB6CD7"/>
    <w:rsid w:val="00DB7B8B"/>
    <w:rsid w:val="00DB7E88"/>
    <w:rsid w:val="00DC020A"/>
    <w:rsid w:val="00DC2E82"/>
    <w:rsid w:val="00DE04A7"/>
    <w:rsid w:val="00DE72D8"/>
    <w:rsid w:val="00DF08D1"/>
    <w:rsid w:val="00E00C83"/>
    <w:rsid w:val="00E015DC"/>
    <w:rsid w:val="00E02B12"/>
    <w:rsid w:val="00E067D5"/>
    <w:rsid w:val="00E1362B"/>
    <w:rsid w:val="00E1774B"/>
    <w:rsid w:val="00E22136"/>
    <w:rsid w:val="00E2244D"/>
    <w:rsid w:val="00E24EF2"/>
    <w:rsid w:val="00E32036"/>
    <w:rsid w:val="00E33D63"/>
    <w:rsid w:val="00E4260E"/>
    <w:rsid w:val="00E47BB8"/>
    <w:rsid w:val="00E5062B"/>
    <w:rsid w:val="00E52C8F"/>
    <w:rsid w:val="00E5633F"/>
    <w:rsid w:val="00E67869"/>
    <w:rsid w:val="00E722ED"/>
    <w:rsid w:val="00E767A9"/>
    <w:rsid w:val="00E7719C"/>
    <w:rsid w:val="00E77923"/>
    <w:rsid w:val="00E9312F"/>
    <w:rsid w:val="00EA6517"/>
    <w:rsid w:val="00EA7CD3"/>
    <w:rsid w:val="00EB2CAD"/>
    <w:rsid w:val="00EB359D"/>
    <w:rsid w:val="00EB56CF"/>
    <w:rsid w:val="00EC27AC"/>
    <w:rsid w:val="00EC292E"/>
    <w:rsid w:val="00EE0525"/>
    <w:rsid w:val="00EE2B87"/>
    <w:rsid w:val="00EE3EB4"/>
    <w:rsid w:val="00EE4658"/>
    <w:rsid w:val="00EE6017"/>
    <w:rsid w:val="00EF24D2"/>
    <w:rsid w:val="00EF33F1"/>
    <w:rsid w:val="00F0175E"/>
    <w:rsid w:val="00F02F31"/>
    <w:rsid w:val="00F0685B"/>
    <w:rsid w:val="00F14552"/>
    <w:rsid w:val="00F15D04"/>
    <w:rsid w:val="00F16281"/>
    <w:rsid w:val="00F20005"/>
    <w:rsid w:val="00F222C8"/>
    <w:rsid w:val="00F23836"/>
    <w:rsid w:val="00F25A4E"/>
    <w:rsid w:val="00F4275E"/>
    <w:rsid w:val="00F43BAA"/>
    <w:rsid w:val="00F44BA1"/>
    <w:rsid w:val="00F45AE3"/>
    <w:rsid w:val="00F52F4B"/>
    <w:rsid w:val="00F562BE"/>
    <w:rsid w:val="00F57282"/>
    <w:rsid w:val="00F62ACC"/>
    <w:rsid w:val="00F6488E"/>
    <w:rsid w:val="00F8159B"/>
    <w:rsid w:val="00F8384A"/>
    <w:rsid w:val="00F86F47"/>
    <w:rsid w:val="00F8719F"/>
    <w:rsid w:val="00F915ED"/>
    <w:rsid w:val="00F9526E"/>
    <w:rsid w:val="00FA3573"/>
    <w:rsid w:val="00FA456C"/>
    <w:rsid w:val="00FB166A"/>
    <w:rsid w:val="00FC1B66"/>
    <w:rsid w:val="00FC2DC8"/>
    <w:rsid w:val="00FD06E0"/>
    <w:rsid w:val="00FD18C8"/>
    <w:rsid w:val="00FD7B28"/>
    <w:rsid w:val="00FF19C5"/>
    <w:rsid w:val="00FF4DFF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EA3F31"/>
  <w14:defaultImageDpi w14:val="0"/>
  <w15:docId w15:val="{C9D87E10-D388-4987-90D4-074EDB30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15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5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4E5894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6518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E224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2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3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3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3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3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42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3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42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343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3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43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343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2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43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2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3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3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2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42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2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43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342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3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43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3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003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9343000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99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9342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3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2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43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2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4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3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43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3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43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3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3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9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9342998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99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934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3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2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4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3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96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9342997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99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9343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2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42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2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43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43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3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3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43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3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3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3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E253D-C559-416F-BFAE-65AA1970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新井　俊祐</cp:lastModifiedBy>
  <cp:revision>2</cp:revision>
  <cp:lastPrinted>2015-03-17T01:17:00Z</cp:lastPrinted>
  <dcterms:created xsi:type="dcterms:W3CDTF">2021-08-10T08:16:00Z</dcterms:created>
  <dcterms:modified xsi:type="dcterms:W3CDTF">2021-08-10T08:16:00Z</dcterms:modified>
</cp:coreProperties>
</file>