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F5DC6" w14:textId="191E78E7" w:rsidR="004346DE" w:rsidRPr="00564438" w:rsidRDefault="0023275F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6443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別添１</w:t>
      </w:r>
      <w:r w:rsidR="00564438" w:rsidRPr="0056443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事業主体が</w:t>
      </w:r>
      <w:r w:rsidR="0023258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埼玉県</w:t>
      </w:r>
      <w:r w:rsidR="00564438" w:rsidRPr="0056443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内で実施する他の介護サービス</w:t>
      </w:r>
    </w:p>
    <w:tbl>
      <w:tblPr>
        <w:tblW w:w="9728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3867"/>
        <w:gridCol w:w="567"/>
        <w:gridCol w:w="567"/>
        <w:gridCol w:w="1484"/>
        <w:gridCol w:w="1455"/>
        <w:gridCol w:w="1664"/>
      </w:tblGrid>
      <w:tr w:rsidR="00FF656E" w:rsidRPr="00564438" w14:paraId="388E5D49" w14:textId="77777777" w:rsidTr="00CC3A6F">
        <w:trPr>
          <w:trHeight w:val="437"/>
        </w:trPr>
        <w:tc>
          <w:tcPr>
            <w:tcW w:w="5125" w:type="dxa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000000"/>
              <w:right w:val="single" w:sz="4" w:space="0" w:color="000000"/>
            </w:tcBorders>
          </w:tcPr>
          <w:p w14:paraId="2106478C" w14:textId="37EEBC40" w:rsidR="00FF656E" w:rsidRPr="00564438" w:rsidRDefault="00FF656E" w:rsidP="00D1185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介護サービスの種類</w:t>
            </w:r>
          </w:p>
        </w:tc>
        <w:tc>
          <w:tcPr>
            <w:tcW w:w="1484" w:type="dxa"/>
            <w:tcBorders>
              <w:top w:val="single" w:sz="18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469CB28" w14:textId="5B0E6E88" w:rsidR="00FF656E" w:rsidRPr="00564438" w:rsidRDefault="00FF656E" w:rsidP="00D1185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FD7BB0">
              <w:rPr>
                <w:rFonts w:asciiTheme="minorEastAsia" w:hAnsiTheme="minorEastAsia" w:hint="eastAsia"/>
                <w:color w:val="000000" w:themeColor="text1"/>
                <w:sz w:val="20"/>
              </w:rPr>
              <w:t>併設・隣接の状況</w:t>
            </w:r>
          </w:p>
        </w:tc>
        <w:tc>
          <w:tcPr>
            <w:tcW w:w="1455" w:type="dxa"/>
            <w:tcBorders>
              <w:top w:val="single" w:sz="18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8F390B7" w14:textId="11E4DFC9" w:rsidR="00FF656E" w:rsidRPr="00564438" w:rsidRDefault="00FF656E" w:rsidP="00D1185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事業所の名称</w:t>
            </w:r>
          </w:p>
        </w:tc>
        <w:tc>
          <w:tcPr>
            <w:tcW w:w="1664" w:type="dxa"/>
            <w:tcBorders>
              <w:top w:val="single" w:sz="18" w:space="0" w:color="auto"/>
              <w:left w:val="single" w:sz="4" w:space="0" w:color="000000"/>
              <w:bottom w:val="single" w:sz="12" w:space="0" w:color="000000"/>
              <w:right w:val="single" w:sz="18" w:space="0" w:color="auto"/>
            </w:tcBorders>
          </w:tcPr>
          <w:p w14:paraId="03038192" w14:textId="77777777" w:rsidR="00FF656E" w:rsidRPr="00564438" w:rsidRDefault="00FF656E" w:rsidP="00D1185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所在地</w:t>
            </w:r>
          </w:p>
        </w:tc>
      </w:tr>
      <w:tr w:rsidR="00FD7BB0" w:rsidRPr="00564438" w14:paraId="5EB28A09" w14:textId="77777777" w:rsidTr="00CC3A6F">
        <w:trPr>
          <w:trHeight w:hRule="exact" w:val="284"/>
        </w:trPr>
        <w:tc>
          <w:tcPr>
            <w:tcW w:w="9728" w:type="dxa"/>
            <w:gridSpan w:val="7"/>
            <w:tcBorders>
              <w:top w:val="single" w:sz="12" w:space="0" w:color="000000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489D898C" w14:textId="39A38CA8" w:rsidR="00FD7BB0" w:rsidRPr="00564438" w:rsidRDefault="00FD7BB0" w:rsidP="00564438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＜居宅サービス＞</w:t>
            </w:r>
          </w:p>
        </w:tc>
      </w:tr>
      <w:tr w:rsidR="00FF656E" w:rsidRPr="00564438" w14:paraId="55302686" w14:textId="77777777" w:rsidTr="00CC3A6F">
        <w:trPr>
          <w:trHeight w:hRule="exact" w:val="255"/>
        </w:trPr>
        <w:tc>
          <w:tcPr>
            <w:tcW w:w="124" w:type="dxa"/>
            <w:vMerge w:val="restart"/>
            <w:tcBorders>
              <w:top w:val="nil"/>
              <w:left w:val="single" w:sz="18" w:space="0" w:color="auto"/>
              <w:right w:val="single" w:sz="4" w:space="0" w:color="000000"/>
            </w:tcBorders>
            <w:vAlign w:val="center"/>
          </w:tcPr>
          <w:p w14:paraId="026674BB" w14:textId="77777777" w:rsidR="00FF656E" w:rsidRPr="00564438" w:rsidRDefault="00FF656E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2F98EE45" w14:textId="77777777" w:rsidR="00FF656E" w:rsidRPr="00564438" w:rsidRDefault="00FF656E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18F999B9" w14:textId="77777777" w:rsidR="00FF656E" w:rsidRPr="00564438" w:rsidRDefault="00FF656E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3A8B11B8" w14:textId="77777777" w:rsidR="00FF656E" w:rsidRPr="00564438" w:rsidRDefault="00FF656E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04338C93" w14:textId="77777777" w:rsidR="00FF656E" w:rsidRPr="00564438" w:rsidRDefault="00FF656E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48A496E1" w14:textId="77777777" w:rsidR="00FF656E" w:rsidRPr="00564438" w:rsidRDefault="00FF656E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6D3D0768" w14:textId="77777777" w:rsidR="00FF656E" w:rsidRPr="00564438" w:rsidRDefault="00FF656E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59522088" w14:textId="77777777" w:rsidR="00FF656E" w:rsidRPr="00564438" w:rsidRDefault="00FF656E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3EB6F612" w14:textId="77777777" w:rsidR="00FF656E" w:rsidRPr="00564438" w:rsidRDefault="00FF656E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0C0AE343" w14:textId="77777777" w:rsidR="00FF656E" w:rsidRPr="00564438" w:rsidRDefault="00FF656E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18BD4933" w14:textId="77777777" w:rsidR="00FF656E" w:rsidRPr="00564438" w:rsidRDefault="00FF656E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30ADE46C" w14:textId="77777777" w:rsidR="00FF656E" w:rsidRPr="00564438" w:rsidRDefault="00FF656E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0D43C" w14:textId="77777777" w:rsidR="00FF656E" w:rsidRPr="00564438" w:rsidRDefault="00FF656E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訪問介護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AC2D5" w14:textId="77777777" w:rsidR="00FF656E" w:rsidRPr="00564438" w:rsidRDefault="00FF656E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158B2" w14:textId="77777777" w:rsidR="00FF656E" w:rsidRPr="00564438" w:rsidRDefault="00FF656E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D9B76" w14:textId="11CAD00B" w:rsidR="00FF656E" w:rsidRPr="00564438" w:rsidRDefault="00FF656E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16"/>
              </w:rPr>
              <w:t>併設・隣接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46D1F" w14:textId="0F93631A" w:rsidR="00FF656E" w:rsidRPr="00564438" w:rsidRDefault="00FF656E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13DB0A8B" w14:textId="77777777" w:rsidR="00FF656E" w:rsidRPr="00564438" w:rsidRDefault="00FF656E" w:rsidP="00D118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FF656E" w:rsidRPr="00564438" w14:paraId="1486635F" w14:textId="77777777" w:rsidTr="00CC3A6F">
        <w:trPr>
          <w:trHeight w:hRule="exact" w:val="255"/>
        </w:trPr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  <w:vAlign w:val="center"/>
          </w:tcPr>
          <w:p w14:paraId="3342CD14" w14:textId="77777777" w:rsidR="00FF656E" w:rsidRPr="00564438" w:rsidRDefault="00FF656E" w:rsidP="00FF656E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24F69" w14:textId="77777777" w:rsidR="00FF656E" w:rsidRPr="00564438" w:rsidRDefault="00FF656E" w:rsidP="00FF656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訪問入浴介護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D2C23" w14:textId="77777777" w:rsidR="00FF656E" w:rsidRPr="00564438" w:rsidRDefault="00FF656E" w:rsidP="00FF656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30F02" w14:textId="77777777" w:rsidR="00FF656E" w:rsidRPr="00564438" w:rsidRDefault="00FF656E" w:rsidP="00FF656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B7C55" w14:textId="23BE90FF" w:rsidR="00FF656E" w:rsidRPr="00564438" w:rsidRDefault="00FF656E" w:rsidP="00FF656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CD2F0D">
              <w:rPr>
                <w:rFonts w:asciiTheme="minorEastAsia" w:hAnsiTheme="minorEastAsia" w:cs="Times New Roman" w:hint="eastAsia"/>
                <w:color w:val="000000" w:themeColor="text1"/>
                <w:spacing w:val="16"/>
              </w:rPr>
              <w:t>併設・隣接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3A6D4" w14:textId="5051CE7D" w:rsidR="00FF656E" w:rsidRPr="00564438" w:rsidRDefault="00FF656E" w:rsidP="00FF656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3C43EA75" w14:textId="77777777" w:rsidR="00FF656E" w:rsidRPr="00564438" w:rsidRDefault="00FF656E" w:rsidP="00FF656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FF656E" w:rsidRPr="00564438" w14:paraId="6AA5F6F2" w14:textId="77777777" w:rsidTr="00CC3A6F">
        <w:trPr>
          <w:trHeight w:hRule="exact" w:val="255"/>
        </w:trPr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  <w:vAlign w:val="center"/>
          </w:tcPr>
          <w:p w14:paraId="029EF753" w14:textId="77777777" w:rsidR="00FF656E" w:rsidRPr="00564438" w:rsidRDefault="00FF656E" w:rsidP="00FF656E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2ED64" w14:textId="77777777" w:rsidR="00FF656E" w:rsidRPr="00564438" w:rsidRDefault="00FF656E" w:rsidP="00FF656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訪問看護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9DEAF" w14:textId="77777777" w:rsidR="00FF656E" w:rsidRPr="00564438" w:rsidRDefault="00FF656E" w:rsidP="00FF656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0C9C0" w14:textId="77777777" w:rsidR="00FF656E" w:rsidRPr="00564438" w:rsidRDefault="00FF656E" w:rsidP="00FF656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05159" w14:textId="60CD413B" w:rsidR="00FF656E" w:rsidRPr="00564438" w:rsidRDefault="00FF656E" w:rsidP="00FF656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CD2F0D">
              <w:rPr>
                <w:rFonts w:asciiTheme="minorEastAsia" w:hAnsiTheme="minorEastAsia" w:cs="Times New Roman" w:hint="eastAsia"/>
                <w:color w:val="000000" w:themeColor="text1"/>
                <w:spacing w:val="16"/>
              </w:rPr>
              <w:t>併設・隣接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88CFC" w14:textId="4F8DAA6F" w:rsidR="00FF656E" w:rsidRPr="00564438" w:rsidRDefault="00FF656E" w:rsidP="00FF656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1E958F44" w14:textId="77777777" w:rsidR="00FF656E" w:rsidRPr="00564438" w:rsidRDefault="00FF656E" w:rsidP="00FF656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FF656E" w:rsidRPr="00564438" w14:paraId="148944F2" w14:textId="77777777" w:rsidTr="00CC3A6F">
        <w:trPr>
          <w:trHeight w:hRule="exact" w:val="255"/>
        </w:trPr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  <w:vAlign w:val="center"/>
          </w:tcPr>
          <w:p w14:paraId="7BFF9A8C" w14:textId="77777777" w:rsidR="00FF656E" w:rsidRPr="00564438" w:rsidRDefault="00FF656E" w:rsidP="00FF656E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8D7A3" w14:textId="77777777" w:rsidR="00FF656E" w:rsidRPr="00564438" w:rsidRDefault="00FF656E" w:rsidP="00FF656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訪問リハビリテーション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5358B" w14:textId="77777777" w:rsidR="00FF656E" w:rsidRPr="00564438" w:rsidRDefault="00FF656E" w:rsidP="00FF656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41194" w14:textId="77777777" w:rsidR="00FF656E" w:rsidRPr="00564438" w:rsidRDefault="00FF656E" w:rsidP="00FF656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A41DB" w14:textId="3D4C4FEC" w:rsidR="00FF656E" w:rsidRPr="00564438" w:rsidRDefault="00FF656E" w:rsidP="00FF656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CD2F0D">
              <w:rPr>
                <w:rFonts w:asciiTheme="minorEastAsia" w:hAnsiTheme="minorEastAsia" w:cs="Times New Roman" w:hint="eastAsia"/>
                <w:color w:val="000000" w:themeColor="text1"/>
                <w:spacing w:val="16"/>
              </w:rPr>
              <w:t>併設・隣接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32CD0" w14:textId="3ACD81D3" w:rsidR="00FF656E" w:rsidRPr="00564438" w:rsidRDefault="00FF656E" w:rsidP="00FF656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256AFD6F" w14:textId="77777777" w:rsidR="00FF656E" w:rsidRPr="00564438" w:rsidRDefault="00FF656E" w:rsidP="00FF656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FF656E" w:rsidRPr="00564438" w14:paraId="3406227D" w14:textId="77777777" w:rsidTr="00CC3A6F">
        <w:trPr>
          <w:trHeight w:hRule="exact" w:val="255"/>
        </w:trPr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  <w:vAlign w:val="center"/>
          </w:tcPr>
          <w:p w14:paraId="7126C589" w14:textId="77777777" w:rsidR="00FF656E" w:rsidRPr="00564438" w:rsidRDefault="00FF656E" w:rsidP="00FF656E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51FDD" w14:textId="77777777" w:rsidR="00FF656E" w:rsidRPr="00564438" w:rsidRDefault="00FF656E" w:rsidP="00FF656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居宅療養管理指導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44E4E" w14:textId="77777777" w:rsidR="00FF656E" w:rsidRPr="00564438" w:rsidRDefault="00FF656E" w:rsidP="00FF656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CEB44" w14:textId="77777777" w:rsidR="00FF656E" w:rsidRPr="00564438" w:rsidRDefault="00FF656E" w:rsidP="00FF656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15374" w14:textId="33A2E242" w:rsidR="00FF656E" w:rsidRPr="00564438" w:rsidRDefault="00FF656E" w:rsidP="00FF656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CD2F0D">
              <w:rPr>
                <w:rFonts w:asciiTheme="minorEastAsia" w:hAnsiTheme="minorEastAsia" w:cs="Times New Roman" w:hint="eastAsia"/>
                <w:color w:val="000000" w:themeColor="text1"/>
                <w:spacing w:val="16"/>
              </w:rPr>
              <w:t>併設・隣接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A5CE2" w14:textId="33BD7654" w:rsidR="00FF656E" w:rsidRPr="00564438" w:rsidRDefault="00FF656E" w:rsidP="00FF656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0AFA0107" w14:textId="77777777" w:rsidR="00FF656E" w:rsidRPr="00564438" w:rsidRDefault="00FF656E" w:rsidP="00FF656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FF656E" w:rsidRPr="00564438" w14:paraId="385D6934" w14:textId="77777777" w:rsidTr="00CC3A6F">
        <w:trPr>
          <w:trHeight w:hRule="exact" w:val="255"/>
        </w:trPr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  <w:vAlign w:val="center"/>
          </w:tcPr>
          <w:p w14:paraId="6A65F10C" w14:textId="77777777" w:rsidR="00FF656E" w:rsidRPr="00564438" w:rsidRDefault="00FF656E" w:rsidP="00FF656E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D38D1" w14:textId="77777777" w:rsidR="00FF656E" w:rsidRPr="00564438" w:rsidRDefault="00FF656E" w:rsidP="00FF656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通所介護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99380" w14:textId="77777777" w:rsidR="00FF656E" w:rsidRPr="00564438" w:rsidRDefault="00FF656E" w:rsidP="00FF656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6CB8" w14:textId="77777777" w:rsidR="00FF656E" w:rsidRPr="00564438" w:rsidRDefault="00FF656E" w:rsidP="00FF656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D61E4" w14:textId="0ACEC96F" w:rsidR="00FF656E" w:rsidRPr="00564438" w:rsidRDefault="00FF656E" w:rsidP="00FF656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CD2F0D">
              <w:rPr>
                <w:rFonts w:asciiTheme="minorEastAsia" w:hAnsiTheme="minorEastAsia" w:cs="Times New Roman" w:hint="eastAsia"/>
                <w:color w:val="000000" w:themeColor="text1"/>
                <w:spacing w:val="16"/>
              </w:rPr>
              <w:t>併設・隣接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392CE" w14:textId="449B41F0" w:rsidR="00FF656E" w:rsidRPr="00564438" w:rsidRDefault="00FF656E" w:rsidP="00FF656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6083B902" w14:textId="77777777" w:rsidR="00FF656E" w:rsidRPr="00564438" w:rsidRDefault="00FF656E" w:rsidP="00FF656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FF656E" w:rsidRPr="00564438" w14:paraId="2E2036AD" w14:textId="77777777" w:rsidTr="00CC3A6F">
        <w:trPr>
          <w:trHeight w:hRule="exact" w:val="255"/>
        </w:trPr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  <w:vAlign w:val="center"/>
          </w:tcPr>
          <w:p w14:paraId="7299C3CF" w14:textId="77777777" w:rsidR="00FF656E" w:rsidRPr="00564438" w:rsidRDefault="00FF656E" w:rsidP="00FF656E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9C6D3" w14:textId="77777777" w:rsidR="00FF656E" w:rsidRPr="00564438" w:rsidRDefault="00FF656E" w:rsidP="00FF656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通所リハビリテーション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D5268" w14:textId="77777777" w:rsidR="00FF656E" w:rsidRPr="00564438" w:rsidRDefault="00FF656E" w:rsidP="00FF656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F641B" w14:textId="77777777" w:rsidR="00FF656E" w:rsidRPr="00564438" w:rsidRDefault="00FF656E" w:rsidP="00FF656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51915" w14:textId="3A12576E" w:rsidR="00FF656E" w:rsidRPr="00564438" w:rsidRDefault="00FF656E" w:rsidP="00FF656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CD2F0D">
              <w:rPr>
                <w:rFonts w:asciiTheme="minorEastAsia" w:hAnsiTheme="minorEastAsia" w:cs="Times New Roman" w:hint="eastAsia"/>
                <w:color w:val="000000" w:themeColor="text1"/>
                <w:spacing w:val="16"/>
              </w:rPr>
              <w:t>併設・隣接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0311C" w14:textId="34E1292B" w:rsidR="00FF656E" w:rsidRPr="00564438" w:rsidRDefault="00FF656E" w:rsidP="00FF656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29B8B5B9" w14:textId="77777777" w:rsidR="00FF656E" w:rsidRPr="00564438" w:rsidRDefault="00FF656E" w:rsidP="00FF656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FF656E" w:rsidRPr="00564438" w14:paraId="5355678A" w14:textId="77777777" w:rsidTr="00CC3A6F">
        <w:trPr>
          <w:trHeight w:hRule="exact" w:val="255"/>
        </w:trPr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  <w:vAlign w:val="center"/>
          </w:tcPr>
          <w:p w14:paraId="24DE54BB" w14:textId="77777777" w:rsidR="00FF656E" w:rsidRPr="00564438" w:rsidRDefault="00FF656E" w:rsidP="00FF656E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54129" w14:textId="77777777" w:rsidR="00FF656E" w:rsidRPr="00564438" w:rsidRDefault="00FF656E" w:rsidP="00FF656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短期入所生活介護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1705A" w14:textId="77777777" w:rsidR="00FF656E" w:rsidRPr="00564438" w:rsidRDefault="00FF656E" w:rsidP="00FF656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FF7D9" w14:textId="77777777" w:rsidR="00FF656E" w:rsidRPr="00564438" w:rsidRDefault="00FF656E" w:rsidP="00FF656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7A9A3" w14:textId="6CB0E1F6" w:rsidR="00FF656E" w:rsidRPr="00564438" w:rsidRDefault="00FF656E" w:rsidP="00FF656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CD2F0D">
              <w:rPr>
                <w:rFonts w:asciiTheme="minorEastAsia" w:hAnsiTheme="minorEastAsia" w:cs="Times New Roman" w:hint="eastAsia"/>
                <w:color w:val="000000" w:themeColor="text1"/>
                <w:spacing w:val="16"/>
              </w:rPr>
              <w:t>併設・隣接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42F2E" w14:textId="21D018E4" w:rsidR="00FF656E" w:rsidRPr="00564438" w:rsidRDefault="00FF656E" w:rsidP="00FF656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35E2A80A" w14:textId="77777777" w:rsidR="00FF656E" w:rsidRPr="00564438" w:rsidRDefault="00FF656E" w:rsidP="00FF656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FF656E" w:rsidRPr="00564438" w14:paraId="667B3A1A" w14:textId="77777777" w:rsidTr="00CC3A6F">
        <w:trPr>
          <w:trHeight w:hRule="exact" w:val="255"/>
        </w:trPr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  <w:vAlign w:val="center"/>
          </w:tcPr>
          <w:p w14:paraId="0E720628" w14:textId="77777777" w:rsidR="00FF656E" w:rsidRPr="00564438" w:rsidRDefault="00FF656E" w:rsidP="00FF656E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2EB05" w14:textId="77777777" w:rsidR="00FF656E" w:rsidRPr="00564438" w:rsidRDefault="00FF656E" w:rsidP="00FF656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短期入所療養介護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F0B63" w14:textId="77777777" w:rsidR="00FF656E" w:rsidRPr="00564438" w:rsidRDefault="00FF656E" w:rsidP="00FF656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4B65F" w14:textId="77777777" w:rsidR="00FF656E" w:rsidRPr="00564438" w:rsidRDefault="00FF656E" w:rsidP="00FF656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9DDE8" w14:textId="58D993C0" w:rsidR="00FF656E" w:rsidRPr="00564438" w:rsidRDefault="00FF656E" w:rsidP="00FF656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CD2F0D">
              <w:rPr>
                <w:rFonts w:asciiTheme="minorEastAsia" w:hAnsiTheme="minorEastAsia" w:cs="Times New Roman" w:hint="eastAsia"/>
                <w:color w:val="000000" w:themeColor="text1"/>
                <w:spacing w:val="16"/>
              </w:rPr>
              <w:t>併設・隣接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53973" w14:textId="09139EA5" w:rsidR="00FF656E" w:rsidRPr="00564438" w:rsidRDefault="00FF656E" w:rsidP="00FF656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2FC9A993" w14:textId="77777777" w:rsidR="00FF656E" w:rsidRPr="00564438" w:rsidRDefault="00FF656E" w:rsidP="00FF656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FF656E" w:rsidRPr="00564438" w14:paraId="59CEA506" w14:textId="77777777" w:rsidTr="00CC3A6F">
        <w:trPr>
          <w:trHeight w:hRule="exact" w:val="255"/>
        </w:trPr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  <w:vAlign w:val="center"/>
          </w:tcPr>
          <w:p w14:paraId="2070DF26" w14:textId="77777777" w:rsidR="00FF656E" w:rsidRPr="00564438" w:rsidRDefault="00FF656E" w:rsidP="00FF656E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D7745" w14:textId="77777777" w:rsidR="00FF656E" w:rsidRPr="00564438" w:rsidRDefault="00FF656E" w:rsidP="00FF656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特定施設入居者生活介護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549F6" w14:textId="77777777" w:rsidR="00FF656E" w:rsidRPr="00564438" w:rsidRDefault="00FF656E" w:rsidP="00FF656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34F89" w14:textId="77777777" w:rsidR="00FF656E" w:rsidRPr="00564438" w:rsidRDefault="00FF656E" w:rsidP="00FF656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87395" w14:textId="2E06107B" w:rsidR="00FF656E" w:rsidRPr="00564438" w:rsidRDefault="00FF656E" w:rsidP="00FF656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CD2F0D">
              <w:rPr>
                <w:rFonts w:asciiTheme="minorEastAsia" w:hAnsiTheme="minorEastAsia" w:cs="Times New Roman" w:hint="eastAsia"/>
                <w:color w:val="000000" w:themeColor="text1"/>
                <w:spacing w:val="16"/>
              </w:rPr>
              <w:t>併設・隣接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F2D8F" w14:textId="0582EF71" w:rsidR="00FF656E" w:rsidRPr="00564438" w:rsidRDefault="00FF656E" w:rsidP="00FF656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5A03AB47" w14:textId="77777777" w:rsidR="00FF656E" w:rsidRPr="00564438" w:rsidRDefault="00FF656E" w:rsidP="00FF656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FF656E" w:rsidRPr="00564438" w14:paraId="1414AC16" w14:textId="77777777" w:rsidTr="00CC3A6F">
        <w:trPr>
          <w:trHeight w:hRule="exact" w:val="255"/>
        </w:trPr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  <w:vAlign w:val="center"/>
          </w:tcPr>
          <w:p w14:paraId="679DB609" w14:textId="77777777" w:rsidR="00FF656E" w:rsidRPr="00564438" w:rsidRDefault="00FF656E" w:rsidP="00FF656E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D75D3" w14:textId="77777777" w:rsidR="00FF656E" w:rsidRPr="00564438" w:rsidRDefault="00FF656E" w:rsidP="00FF656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福祉用具貸与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DF17A" w14:textId="77777777" w:rsidR="00FF656E" w:rsidRPr="00564438" w:rsidRDefault="00FF656E" w:rsidP="00FF656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59649" w14:textId="77777777" w:rsidR="00FF656E" w:rsidRPr="00564438" w:rsidRDefault="00FF656E" w:rsidP="00FF656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FBDB7" w14:textId="39B30F75" w:rsidR="00FF656E" w:rsidRPr="00564438" w:rsidRDefault="00FF656E" w:rsidP="00FF656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CD2F0D">
              <w:rPr>
                <w:rFonts w:asciiTheme="minorEastAsia" w:hAnsiTheme="minorEastAsia" w:cs="Times New Roman" w:hint="eastAsia"/>
                <w:color w:val="000000" w:themeColor="text1"/>
                <w:spacing w:val="16"/>
              </w:rPr>
              <w:t>併設・隣接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33482" w14:textId="29E6D114" w:rsidR="00FF656E" w:rsidRPr="00564438" w:rsidRDefault="00FF656E" w:rsidP="00FF656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2182055E" w14:textId="77777777" w:rsidR="00FF656E" w:rsidRPr="00564438" w:rsidRDefault="00FF656E" w:rsidP="00FF656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FF656E" w:rsidRPr="00564438" w14:paraId="6CDE4301" w14:textId="77777777" w:rsidTr="00CC3A6F">
        <w:trPr>
          <w:trHeight w:hRule="exact" w:val="255"/>
        </w:trPr>
        <w:tc>
          <w:tcPr>
            <w:tcW w:w="124" w:type="dxa"/>
            <w:vMerge/>
            <w:tcBorders>
              <w:top w:val="nil"/>
              <w:left w:val="single" w:sz="18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781A8B2A" w14:textId="77777777" w:rsidR="00FF656E" w:rsidRPr="00564438" w:rsidRDefault="00FF656E" w:rsidP="00FF656E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D59B12C" w14:textId="77777777" w:rsidR="00FF656E" w:rsidRPr="00564438" w:rsidRDefault="00FF656E" w:rsidP="00FF656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特定福祉用具販売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4EEBE39" w14:textId="77777777" w:rsidR="00FF656E" w:rsidRPr="00564438" w:rsidRDefault="00FF656E" w:rsidP="00FF656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604775C" w14:textId="77777777" w:rsidR="00FF656E" w:rsidRPr="00564438" w:rsidRDefault="00FF656E" w:rsidP="00FF656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3AFB351" w14:textId="2564CE00" w:rsidR="00FF656E" w:rsidRPr="00564438" w:rsidRDefault="00FF656E" w:rsidP="00FF656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CD2F0D">
              <w:rPr>
                <w:rFonts w:asciiTheme="minorEastAsia" w:hAnsiTheme="minorEastAsia" w:cs="Times New Roman" w:hint="eastAsia"/>
                <w:color w:val="000000" w:themeColor="text1"/>
                <w:spacing w:val="16"/>
              </w:rPr>
              <w:t>併設・隣接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463D86A" w14:textId="064DD9F8" w:rsidR="00FF656E" w:rsidRPr="00564438" w:rsidRDefault="00FF656E" w:rsidP="00FF656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auto"/>
            </w:tcBorders>
            <w:vAlign w:val="center"/>
          </w:tcPr>
          <w:p w14:paraId="65724C19" w14:textId="77777777" w:rsidR="00FF656E" w:rsidRPr="00564438" w:rsidRDefault="00FF656E" w:rsidP="00FF656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FD7BB0" w:rsidRPr="00564438" w14:paraId="7128199D" w14:textId="77777777" w:rsidTr="00CC3A6F">
        <w:trPr>
          <w:trHeight w:hRule="exact" w:val="284"/>
        </w:trPr>
        <w:tc>
          <w:tcPr>
            <w:tcW w:w="9728" w:type="dxa"/>
            <w:gridSpan w:val="7"/>
            <w:tcBorders>
              <w:top w:val="single" w:sz="12" w:space="0" w:color="000000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25BD7B18" w14:textId="367F1B6B" w:rsidR="00FD7BB0" w:rsidRPr="00564438" w:rsidRDefault="00FD7BB0" w:rsidP="00564438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＜地域密着型サービス＞</w:t>
            </w:r>
          </w:p>
        </w:tc>
      </w:tr>
      <w:tr w:rsidR="00FF656E" w:rsidRPr="00564438" w14:paraId="2727D068" w14:textId="77777777" w:rsidTr="00CC3A6F">
        <w:trPr>
          <w:trHeight w:hRule="exact" w:val="255"/>
        </w:trPr>
        <w:tc>
          <w:tcPr>
            <w:tcW w:w="124" w:type="dxa"/>
            <w:vMerge w:val="restart"/>
            <w:tcBorders>
              <w:top w:val="nil"/>
              <w:left w:val="single" w:sz="18" w:space="0" w:color="auto"/>
              <w:right w:val="single" w:sz="4" w:space="0" w:color="000000"/>
            </w:tcBorders>
            <w:vAlign w:val="center"/>
          </w:tcPr>
          <w:p w14:paraId="2A6B8A55" w14:textId="77777777" w:rsidR="00FF656E" w:rsidRPr="00564438" w:rsidRDefault="00FF656E" w:rsidP="00FF656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7AA6A0BD" w14:textId="77777777" w:rsidR="00FF656E" w:rsidRPr="00564438" w:rsidRDefault="00FF656E" w:rsidP="00FF656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657165E6" w14:textId="77777777" w:rsidR="00FF656E" w:rsidRPr="00564438" w:rsidRDefault="00FF656E" w:rsidP="00FF656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4A5F1054" w14:textId="77777777" w:rsidR="00FF656E" w:rsidRPr="00564438" w:rsidRDefault="00FF656E" w:rsidP="00FF656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3C02564F" w14:textId="77777777" w:rsidR="00FF656E" w:rsidRPr="00564438" w:rsidRDefault="00FF656E" w:rsidP="00FF656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40B5EED7" w14:textId="77777777" w:rsidR="00FF656E" w:rsidRPr="00564438" w:rsidRDefault="00FF656E" w:rsidP="00FF656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1E98754A" w14:textId="77777777" w:rsidR="00FF656E" w:rsidRPr="00564438" w:rsidRDefault="00FF656E" w:rsidP="00FF656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05F51B" w14:textId="56EEF379" w:rsidR="00FF656E" w:rsidRPr="00CC3A6F" w:rsidRDefault="00FF656E" w:rsidP="00FF656E">
            <w:pPr>
              <w:suppressAutoHyphens/>
              <w:kinsoku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CC3A6F">
              <w:rPr>
                <w:rFonts w:asciiTheme="minorEastAsia" w:hAnsiTheme="minorEastAsia" w:cs="Times New Roman" w:hint="eastAsia"/>
                <w:color w:val="000000" w:themeColor="text1"/>
                <w:spacing w:val="10"/>
                <w:kern w:val="0"/>
                <w:szCs w:val="21"/>
                <w:fitText w:val="3645" w:id="-874353406"/>
              </w:rPr>
              <w:t>定期巡回・随時対応型訪問介護看</w:t>
            </w:r>
            <w:r w:rsidRPr="00CC3A6F">
              <w:rPr>
                <w:rFonts w:asciiTheme="minorEastAsia" w:hAnsiTheme="minorEastAsia" w:cs="Times New Roman" w:hint="eastAsia"/>
                <w:color w:val="000000" w:themeColor="text1"/>
                <w:spacing w:val="-7"/>
                <w:kern w:val="0"/>
                <w:szCs w:val="21"/>
                <w:fitText w:val="3645" w:id="-874353406"/>
              </w:rPr>
              <w:t>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98F0D6" w14:textId="77777777" w:rsidR="00FF656E" w:rsidRPr="00564438" w:rsidRDefault="00FF656E" w:rsidP="00FF656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5C2E64" w14:textId="77777777" w:rsidR="00FF656E" w:rsidRPr="00564438" w:rsidRDefault="00FF656E" w:rsidP="00FF656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263F95" w14:textId="1AA54A9D" w:rsidR="00FF656E" w:rsidRPr="00564438" w:rsidRDefault="00FF656E" w:rsidP="00FF656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2346E9">
              <w:rPr>
                <w:rFonts w:asciiTheme="minorEastAsia" w:hAnsiTheme="minorEastAsia" w:cs="Times New Roman" w:hint="eastAsia"/>
                <w:color w:val="000000" w:themeColor="text1"/>
                <w:spacing w:val="16"/>
              </w:rPr>
              <w:t>併設・隣接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6C7458" w14:textId="036EEA7C" w:rsidR="00FF656E" w:rsidRPr="00564438" w:rsidRDefault="00FF656E" w:rsidP="00FF656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58B8086B" w14:textId="77777777" w:rsidR="00FF656E" w:rsidRPr="00564438" w:rsidRDefault="00FF656E" w:rsidP="00FF656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FF656E" w:rsidRPr="00564438" w14:paraId="21694E7E" w14:textId="77777777" w:rsidTr="00CC3A6F">
        <w:trPr>
          <w:trHeight w:hRule="exact" w:val="255"/>
        </w:trPr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  <w:vAlign w:val="center"/>
          </w:tcPr>
          <w:p w14:paraId="3D72EFF6" w14:textId="77777777" w:rsidR="00FF656E" w:rsidRPr="00564438" w:rsidRDefault="00FF656E" w:rsidP="00FF656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C8376" w14:textId="77777777" w:rsidR="00FF656E" w:rsidRPr="00564438" w:rsidRDefault="00FF656E" w:rsidP="00FF656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夜間対応型訪問介護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C3091" w14:textId="77777777" w:rsidR="00FF656E" w:rsidRPr="00564438" w:rsidRDefault="00FF656E" w:rsidP="00FF656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FF754" w14:textId="77777777" w:rsidR="00FF656E" w:rsidRPr="00564438" w:rsidRDefault="00FF656E" w:rsidP="00FF656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B9A0D" w14:textId="522C3948" w:rsidR="00FF656E" w:rsidRPr="00564438" w:rsidRDefault="00FF656E" w:rsidP="00FF656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2346E9">
              <w:rPr>
                <w:rFonts w:asciiTheme="minorEastAsia" w:hAnsiTheme="minorEastAsia" w:cs="Times New Roman" w:hint="eastAsia"/>
                <w:color w:val="000000" w:themeColor="text1"/>
                <w:spacing w:val="16"/>
              </w:rPr>
              <w:t>併設・隣接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02463" w14:textId="43621B3C" w:rsidR="00FF656E" w:rsidRPr="00564438" w:rsidRDefault="00FF656E" w:rsidP="00FF656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3620BFC2" w14:textId="77777777" w:rsidR="00FF656E" w:rsidRPr="00564438" w:rsidRDefault="00FF656E" w:rsidP="00FF656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FD7BB0" w:rsidRPr="00564438" w14:paraId="75310D08" w14:textId="77777777" w:rsidTr="00CC3A6F">
        <w:trPr>
          <w:trHeight w:hRule="exact" w:val="255"/>
        </w:trPr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  <w:vAlign w:val="center"/>
          </w:tcPr>
          <w:p w14:paraId="35305C30" w14:textId="77777777" w:rsidR="00FD7BB0" w:rsidRPr="00564438" w:rsidRDefault="00FD7BB0" w:rsidP="00FD7BB0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D6EF6" w14:textId="69A87A61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地域密着型通所介護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69ED3" w14:textId="021A9164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7B4C3" w14:textId="5048614D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417C" w14:textId="03C994C1" w:rsidR="00FD7BB0" w:rsidRPr="002346E9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2346E9">
              <w:rPr>
                <w:rFonts w:asciiTheme="minorEastAsia" w:hAnsiTheme="minorEastAsia" w:cs="Times New Roman" w:hint="eastAsia"/>
                <w:color w:val="000000" w:themeColor="text1"/>
                <w:spacing w:val="16"/>
              </w:rPr>
              <w:t>併設・隣接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2DEB4" w14:textId="77777777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3C96831F" w14:textId="77777777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FD7BB0" w:rsidRPr="00564438" w14:paraId="7EE13FE5" w14:textId="77777777" w:rsidTr="00CC3A6F">
        <w:trPr>
          <w:trHeight w:hRule="exact" w:val="255"/>
        </w:trPr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  <w:vAlign w:val="center"/>
          </w:tcPr>
          <w:p w14:paraId="5FF50985" w14:textId="77777777" w:rsidR="00FD7BB0" w:rsidRPr="00564438" w:rsidRDefault="00FD7BB0" w:rsidP="00FD7BB0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B13AC" w14:textId="77777777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認知症対応型通所介護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E9DF4" w14:textId="77777777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E65C5" w14:textId="77777777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83C3A" w14:textId="059E6D9B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2346E9">
              <w:rPr>
                <w:rFonts w:asciiTheme="minorEastAsia" w:hAnsiTheme="minorEastAsia" w:cs="Times New Roman" w:hint="eastAsia"/>
                <w:color w:val="000000" w:themeColor="text1"/>
                <w:spacing w:val="16"/>
              </w:rPr>
              <w:t>併設・隣接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2FF05" w14:textId="2911A29D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76BE5574" w14:textId="77777777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FD7BB0" w:rsidRPr="00564438" w14:paraId="50DCCC39" w14:textId="77777777" w:rsidTr="00CC3A6F">
        <w:trPr>
          <w:trHeight w:hRule="exact" w:val="255"/>
        </w:trPr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  <w:vAlign w:val="center"/>
          </w:tcPr>
          <w:p w14:paraId="225D1EAB" w14:textId="77777777" w:rsidR="00FD7BB0" w:rsidRPr="00564438" w:rsidRDefault="00FD7BB0" w:rsidP="00FD7BB0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E3DF1" w14:textId="77777777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小規模多機能型居宅介護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B2CC1" w14:textId="77777777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0B8A9" w14:textId="77777777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598C9" w14:textId="29DF7CBF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2346E9">
              <w:rPr>
                <w:rFonts w:asciiTheme="minorEastAsia" w:hAnsiTheme="minorEastAsia" w:cs="Times New Roman" w:hint="eastAsia"/>
                <w:color w:val="000000" w:themeColor="text1"/>
                <w:spacing w:val="16"/>
              </w:rPr>
              <w:t>併設・隣接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90F59" w14:textId="7F4B32B7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648EAF02" w14:textId="77777777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FD7BB0" w:rsidRPr="00564438" w14:paraId="1D113707" w14:textId="77777777" w:rsidTr="00CC3A6F">
        <w:trPr>
          <w:trHeight w:hRule="exact" w:val="255"/>
        </w:trPr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  <w:vAlign w:val="center"/>
          </w:tcPr>
          <w:p w14:paraId="41938125" w14:textId="77777777" w:rsidR="00FD7BB0" w:rsidRPr="00564438" w:rsidRDefault="00FD7BB0" w:rsidP="00FD7BB0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E4B7F" w14:textId="77777777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認知症対応型共同生活介護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325EC" w14:textId="77777777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29FF4" w14:textId="77777777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E8417" w14:textId="7DC17005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2346E9">
              <w:rPr>
                <w:rFonts w:asciiTheme="minorEastAsia" w:hAnsiTheme="minorEastAsia" w:cs="Times New Roman" w:hint="eastAsia"/>
                <w:color w:val="000000" w:themeColor="text1"/>
                <w:spacing w:val="16"/>
              </w:rPr>
              <w:t>併設・隣接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F4FF3" w14:textId="3D2305B3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13AADDF2" w14:textId="77777777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FD7BB0" w:rsidRPr="00564438" w14:paraId="1E91E239" w14:textId="77777777" w:rsidTr="00CC3A6F">
        <w:trPr>
          <w:trHeight w:hRule="exact" w:val="255"/>
        </w:trPr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  <w:vAlign w:val="center"/>
          </w:tcPr>
          <w:p w14:paraId="3878BE2B" w14:textId="77777777" w:rsidR="00FD7BB0" w:rsidRPr="00564438" w:rsidRDefault="00FD7BB0" w:rsidP="00FD7BB0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43B0F" w14:textId="77777777" w:rsidR="00FD7BB0" w:rsidRPr="00CC3A6F" w:rsidRDefault="00FD7BB0" w:rsidP="00CC3A6F">
            <w:pPr>
              <w:suppressAutoHyphens/>
              <w:kinsoku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  <w:szCs w:val="21"/>
              </w:rPr>
            </w:pPr>
            <w:r w:rsidRPr="00CC3A6F">
              <w:rPr>
                <w:rFonts w:asciiTheme="minorEastAsia" w:hAnsiTheme="minorEastAsia" w:hint="eastAsia"/>
                <w:color w:val="000000" w:themeColor="text1"/>
                <w:spacing w:val="10"/>
                <w:kern w:val="0"/>
                <w:szCs w:val="21"/>
                <w:fitText w:val="3645" w:id="-874353407"/>
              </w:rPr>
              <w:t>地域密着型特定施設入居者生活介</w:t>
            </w:r>
            <w:r w:rsidRPr="00CC3A6F">
              <w:rPr>
                <w:rFonts w:asciiTheme="minorEastAsia" w:hAnsiTheme="minorEastAsia" w:hint="eastAsia"/>
                <w:color w:val="000000" w:themeColor="text1"/>
                <w:spacing w:val="-7"/>
                <w:kern w:val="0"/>
                <w:szCs w:val="21"/>
                <w:fitText w:val="3645" w:id="-874353407"/>
              </w:rPr>
              <w:t>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A7436" w14:textId="77777777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8F337" w14:textId="77777777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B1367" w14:textId="00F35858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2346E9">
              <w:rPr>
                <w:rFonts w:asciiTheme="minorEastAsia" w:hAnsiTheme="minorEastAsia" w:cs="Times New Roman" w:hint="eastAsia"/>
                <w:color w:val="000000" w:themeColor="text1"/>
                <w:spacing w:val="16"/>
              </w:rPr>
              <w:t>併設・隣接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75647" w14:textId="733E2B96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11A5BEB5" w14:textId="77777777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FD7BB0" w:rsidRPr="00564438" w14:paraId="1DC94305" w14:textId="77777777" w:rsidTr="00CC3A6F">
        <w:trPr>
          <w:trHeight w:hRule="exact" w:val="255"/>
        </w:trPr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  <w:vAlign w:val="center"/>
          </w:tcPr>
          <w:p w14:paraId="5DA06E96" w14:textId="77777777" w:rsidR="00FD7BB0" w:rsidRPr="00564438" w:rsidRDefault="00FD7BB0" w:rsidP="00FD7BB0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F4E13" w14:textId="1A6D9DB5" w:rsidR="00FD7BB0" w:rsidRPr="00564438" w:rsidRDefault="00CC3A6F" w:rsidP="00CC3A6F">
            <w:pPr>
              <w:suppressAutoHyphens/>
              <w:kinsoku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hint="eastAsia"/>
                <w:color w:val="000000" w:themeColor="text1"/>
              </w:rPr>
            </w:pPr>
            <w:r w:rsidRPr="00CC3A6F">
              <w:rPr>
                <w:rFonts w:asciiTheme="minorEastAsia" w:hAnsiTheme="minorEastAsia" w:hint="eastAsia"/>
                <w:color w:val="000000" w:themeColor="text1"/>
                <w:spacing w:val="2"/>
                <w:w w:val="86"/>
                <w:kern w:val="0"/>
                <w:fitText w:val="3645" w:id="-874353408"/>
              </w:rPr>
              <w:t>地域密着型介護老人福祉施設入所者生活介</w:t>
            </w:r>
            <w:r w:rsidRPr="00CC3A6F">
              <w:rPr>
                <w:rFonts w:asciiTheme="minorEastAsia" w:hAnsiTheme="minorEastAsia" w:hint="eastAsia"/>
                <w:color w:val="000000" w:themeColor="text1"/>
                <w:spacing w:val="-15"/>
                <w:w w:val="86"/>
                <w:kern w:val="0"/>
                <w:fitText w:val="3645" w:id="-874353408"/>
              </w:rPr>
              <w:t>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32A16" w14:textId="77777777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25926" w14:textId="77777777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A44AF" w14:textId="1290EA6F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2346E9">
              <w:rPr>
                <w:rFonts w:asciiTheme="minorEastAsia" w:hAnsiTheme="minorEastAsia" w:cs="Times New Roman" w:hint="eastAsia"/>
                <w:color w:val="000000" w:themeColor="text1"/>
                <w:spacing w:val="16"/>
              </w:rPr>
              <w:t>併設・隣接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2C166" w14:textId="30C41E47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39F2418B" w14:textId="77777777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FD7BB0" w:rsidRPr="00564438" w14:paraId="4EE6EAFF" w14:textId="77777777" w:rsidTr="00CC3A6F">
        <w:trPr>
          <w:trHeight w:hRule="exact" w:val="255"/>
        </w:trPr>
        <w:tc>
          <w:tcPr>
            <w:tcW w:w="124" w:type="dxa"/>
            <w:vMerge/>
            <w:tcBorders>
              <w:top w:val="nil"/>
              <w:left w:val="single" w:sz="18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4D1CE245" w14:textId="77777777" w:rsidR="00FD7BB0" w:rsidRPr="00564438" w:rsidRDefault="00FD7BB0" w:rsidP="00FD7BB0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8214788" w14:textId="78BBC7DA" w:rsidR="00FD7BB0" w:rsidRPr="00564438" w:rsidRDefault="00FD7BB0" w:rsidP="00FD7BB0">
            <w:pPr>
              <w:suppressAutoHyphens/>
              <w:kinsoku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hint="eastAsia"/>
                <w:color w:val="000000" w:themeColor="text1"/>
              </w:rPr>
              <w:t>看護小規模多機能型居宅介護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FC21DC5" w14:textId="77777777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4FD07F4" w14:textId="77777777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6908C4D" w14:textId="5C7E5C38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2346E9">
              <w:rPr>
                <w:rFonts w:asciiTheme="minorEastAsia" w:hAnsiTheme="minorEastAsia" w:cs="Times New Roman" w:hint="eastAsia"/>
                <w:color w:val="000000" w:themeColor="text1"/>
                <w:spacing w:val="16"/>
              </w:rPr>
              <w:t>併設・隣接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A26D901" w14:textId="60B9E4EF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auto"/>
            </w:tcBorders>
            <w:vAlign w:val="center"/>
          </w:tcPr>
          <w:p w14:paraId="6F5FF27F" w14:textId="77777777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FD7BB0" w:rsidRPr="00564438" w14:paraId="6AEF1682" w14:textId="77777777" w:rsidTr="00CC3A6F">
        <w:trPr>
          <w:trHeight w:hRule="exact" w:val="227"/>
        </w:trPr>
        <w:tc>
          <w:tcPr>
            <w:tcW w:w="3991" w:type="dxa"/>
            <w:gridSpan w:val="2"/>
            <w:tcBorders>
              <w:top w:val="single" w:sz="12" w:space="0" w:color="000000"/>
              <w:left w:val="single" w:sz="18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0BD21208" w14:textId="77777777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居宅介護支援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50A64C5" w14:textId="77777777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AC8A552" w14:textId="77777777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3B0CA74" w14:textId="4D972D61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2346E9">
              <w:rPr>
                <w:rFonts w:asciiTheme="minorEastAsia" w:hAnsiTheme="minorEastAsia" w:cs="Times New Roman" w:hint="eastAsia"/>
                <w:color w:val="000000" w:themeColor="text1"/>
                <w:spacing w:val="16"/>
              </w:rPr>
              <w:t>併設・隣接</w:t>
            </w:r>
          </w:p>
        </w:tc>
        <w:tc>
          <w:tcPr>
            <w:tcW w:w="14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E7B06C5" w14:textId="1F6AFE34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16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auto"/>
            </w:tcBorders>
            <w:vAlign w:val="center"/>
          </w:tcPr>
          <w:p w14:paraId="20BF6E16" w14:textId="77777777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FD7BB0" w:rsidRPr="00564438" w14:paraId="2A8149F4" w14:textId="77777777" w:rsidTr="00CC3A6F">
        <w:trPr>
          <w:trHeight w:hRule="exact" w:val="284"/>
        </w:trPr>
        <w:tc>
          <w:tcPr>
            <w:tcW w:w="9728" w:type="dxa"/>
            <w:gridSpan w:val="7"/>
            <w:tcBorders>
              <w:top w:val="single" w:sz="12" w:space="0" w:color="000000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713F753B" w14:textId="205389D4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＜居宅介護予防サービス＞</w:t>
            </w:r>
          </w:p>
        </w:tc>
      </w:tr>
      <w:tr w:rsidR="00FD7BB0" w:rsidRPr="00564438" w14:paraId="3A580E51" w14:textId="77777777" w:rsidTr="00CC3A6F">
        <w:trPr>
          <w:trHeight w:hRule="exact" w:val="255"/>
        </w:trPr>
        <w:tc>
          <w:tcPr>
            <w:tcW w:w="124" w:type="dxa"/>
            <w:vMerge w:val="restart"/>
            <w:tcBorders>
              <w:top w:val="nil"/>
              <w:left w:val="single" w:sz="18" w:space="0" w:color="auto"/>
              <w:right w:val="single" w:sz="4" w:space="0" w:color="000000"/>
            </w:tcBorders>
            <w:vAlign w:val="center"/>
          </w:tcPr>
          <w:p w14:paraId="35AB469E" w14:textId="77777777" w:rsidR="00FD7BB0" w:rsidRPr="00564438" w:rsidRDefault="00FD7BB0" w:rsidP="00FD7BB0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0DAF1" w14:textId="77777777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介護予防訪問入浴介護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C043A" w14:textId="77777777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AF326" w14:textId="77777777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182D4" w14:textId="5D6574FD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2346E9">
              <w:rPr>
                <w:rFonts w:asciiTheme="minorEastAsia" w:hAnsiTheme="minorEastAsia" w:cs="Times New Roman" w:hint="eastAsia"/>
                <w:color w:val="000000" w:themeColor="text1"/>
                <w:spacing w:val="16"/>
              </w:rPr>
              <w:t>併設・隣接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EB69F" w14:textId="6B8A259A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2E20C5FC" w14:textId="77777777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FD7BB0" w:rsidRPr="00564438" w14:paraId="67C76D70" w14:textId="77777777" w:rsidTr="00CC3A6F">
        <w:trPr>
          <w:trHeight w:hRule="exact" w:val="255"/>
        </w:trPr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  <w:vAlign w:val="center"/>
          </w:tcPr>
          <w:p w14:paraId="5F2A14FD" w14:textId="77777777" w:rsidR="00FD7BB0" w:rsidRPr="00564438" w:rsidRDefault="00FD7BB0" w:rsidP="00FD7BB0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40666" w14:textId="77777777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介護予防訪問看護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664C0" w14:textId="77777777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3F097" w14:textId="77777777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6531A" w14:textId="1845E56E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2346E9">
              <w:rPr>
                <w:rFonts w:asciiTheme="minorEastAsia" w:hAnsiTheme="minorEastAsia" w:cs="Times New Roman" w:hint="eastAsia"/>
                <w:color w:val="000000" w:themeColor="text1"/>
                <w:spacing w:val="16"/>
              </w:rPr>
              <w:t>併設・隣接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1BEB3" w14:textId="5994B87C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3ADDBDCE" w14:textId="77777777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FD7BB0" w:rsidRPr="00564438" w14:paraId="788CA085" w14:textId="77777777" w:rsidTr="00CC3A6F">
        <w:trPr>
          <w:trHeight w:hRule="exact" w:val="255"/>
        </w:trPr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  <w:vAlign w:val="center"/>
          </w:tcPr>
          <w:p w14:paraId="68BE4737" w14:textId="77777777" w:rsidR="00FD7BB0" w:rsidRPr="00564438" w:rsidRDefault="00FD7BB0" w:rsidP="00FD7BB0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EE78A" w14:textId="77777777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介護予防訪問リハビリテーション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57BD0" w14:textId="77777777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BBCDE" w14:textId="77777777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A3848" w14:textId="4C7F666E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2346E9">
              <w:rPr>
                <w:rFonts w:asciiTheme="minorEastAsia" w:hAnsiTheme="minorEastAsia" w:cs="Times New Roman" w:hint="eastAsia"/>
                <w:color w:val="000000" w:themeColor="text1"/>
                <w:spacing w:val="16"/>
              </w:rPr>
              <w:t>併設・隣接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9767B" w14:textId="0B5ECF0F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6442FA63" w14:textId="77777777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FD7BB0" w:rsidRPr="00564438" w14:paraId="35A057C7" w14:textId="77777777" w:rsidTr="00CC3A6F">
        <w:trPr>
          <w:trHeight w:hRule="exact" w:val="255"/>
        </w:trPr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  <w:vAlign w:val="center"/>
          </w:tcPr>
          <w:p w14:paraId="45F7187C" w14:textId="77777777" w:rsidR="00FD7BB0" w:rsidRPr="00564438" w:rsidRDefault="00FD7BB0" w:rsidP="00FD7BB0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324CA" w14:textId="77777777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介護予防居宅療養管理指導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727C2" w14:textId="77777777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D172B" w14:textId="77777777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2A42A" w14:textId="4E897003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2346E9">
              <w:rPr>
                <w:rFonts w:asciiTheme="minorEastAsia" w:hAnsiTheme="minorEastAsia" w:cs="Times New Roman" w:hint="eastAsia"/>
                <w:color w:val="000000" w:themeColor="text1"/>
                <w:spacing w:val="16"/>
              </w:rPr>
              <w:t>併設・隣接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E905C" w14:textId="078E0717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5244D4B0" w14:textId="77777777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FD7BB0" w:rsidRPr="00564438" w14:paraId="1C26C710" w14:textId="77777777" w:rsidTr="00CC3A6F">
        <w:trPr>
          <w:trHeight w:hRule="exact" w:val="255"/>
        </w:trPr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  <w:vAlign w:val="center"/>
          </w:tcPr>
          <w:p w14:paraId="750C026C" w14:textId="77777777" w:rsidR="00FD7BB0" w:rsidRPr="00564438" w:rsidRDefault="00FD7BB0" w:rsidP="00FD7BB0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5CFCF" w14:textId="77777777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介護予防通所リハビリテーション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22BAB" w14:textId="77777777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1EF13" w14:textId="77777777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49C1F" w14:textId="1C2AAE03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2346E9">
              <w:rPr>
                <w:rFonts w:asciiTheme="minorEastAsia" w:hAnsiTheme="minorEastAsia" w:cs="Times New Roman" w:hint="eastAsia"/>
                <w:color w:val="000000" w:themeColor="text1"/>
                <w:spacing w:val="16"/>
              </w:rPr>
              <w:t>併設・隣接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D8F55" w14:textId="2802055D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59408B24" w14:textId="77777777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FD7BB0" w:rsidRPr="00564438" w14:paraId="7BB1AF4C" w14:textId="77777777" w:rsidTr="00CC3A6F">
        <w:trPr>
          <w:trHeight w:hRule="exact" w:val="255"/>
        </w:trPr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  <w:vAlign w:val="center"/>
          </w:tcPr>
          <w:p w14:paraId="16AF6245" w14:textId="77777777" w:rsidR="00FD7BB0" w:rsidRPr="00564438" w:rsidRDefault="00FD7BB0" w:rsidP="00FD7BB0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9A00B" w14:textId="77777777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介護予防短期入所生活介護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DC1ED" w14:textId="77777777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58B93" w14:textId="77777777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A5A77" w14:textId="2C6267A8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2346E9">
              <w:rPr>
                <w:rFonts w:asciiTheme="minorEastAsia" w:hAnsiTheme="minorEastAsia" w:cs="Times New Roman" w:hint="eastAsia"/>
                <w:color w:val="000000" w:themeColor="text1"/>
                <w:spacing w:val="16"/>
              </w:rPr>
              <w:t>併設・隣接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83E27" w14:textId="10363B37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7CE51709" w14:textId="77777777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FD7BB0" w:rsidRPr="00564438" w14:paraId="00E1F98C" w14:textId="77777777" w:rsidTr="00CC3A6F">
        <w:trPr>
          <w:trHeight w:hRule="exact" w:val="255"/>
        </w:trPr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  <w:vAlign w:val="center"/>
          </w:tcPr>
          <w:p w14:paraId="6A9F008D" w14:textId="77777777" w:rsidR="00FD7BB0" w:rsidRPr="00564438" w:rsidRDefault="00FD7BB0" w:rsidP="00FD7BB0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50A7F" w14:textId="77777777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介護予防短期入所療養介護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08BD8" w14:textId="77777777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1B1E9" w14:textId="77777777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A927C" w14:textId="562F6535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2346E9">
              <w:rPr>
                <w:rFonts w:asciiTheme="minorEastAsia" w:hAnsiTheme="minorEastAsia" w:cs="Times New Roman" w:hint="eastAsia"/>
                <w:color w:val="000000" w:themeColor="text1"/>
                <w:spacing w:val="16"/>
              </w:rPr>
              <w:t>併設・隣接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32CAF" w14:textId="55BD4485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2BB604C6" w14:textId="77777777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FD7BB0" w:rsidRPr="00564438" w14:paraId="339FFDA0" w14:textId="77777777" w:rsidTr="00CC3A6F">
        <w:trPr>
          <w:trHeight w:hRule="exact" w:val="255"/>
        </w:trPr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  <w:vAlign w:val="center"/>
          </w:tcPr>
          <w:p w14:paraId="782F2CA0" w14:textId="77777777" w:rsidR="00FD7BB0" w:rsidRPr="00564438" w:rsidRDefault="00FD7BB0" w:rsidP="00FD7BB0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FDBE1" w14:textId="77777777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介護予防特定施設入居者生活介護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31F60" w14:textId="77777777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7A182" w14:textId="77777777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8D3B2" w14:textId="734A7F89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2346E9">
              <w:rPr>
                <w:rFonts w:asciiTheme="minorEastAsia" w:hAnsiTheme="minorEastAsia" w:cs="Times New Roman" w:hint="eastAsia"/>
                <w:color w:val="000000" w:themeColor="text1"/>
                <w:spacing w:val="16"/>
              </w:rPr>
              <w:t>併設・隣接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BC6D3" w14:textId="1FD275AB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26D77B40" w14:textId="77777777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FD7BB0" w:rsidRPr="00564438" w14:paraId="5A4F3E0D" w14:textId="77777777" w:rsidTr="00CC3A6F">
        <w:trPr>
          <w:trHeight w:hRule="exact" w:val="255"/>
        </w:trPr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  <w:vAlign w:val="center"/>
          </w:tcPr>
          <w:p w14:paraId="1BD19F85" w14:textId="77777777" w:rsidR="00FD7BB0" w:rsidRPr="00564438" w:rsidRDefault="00FD7BB0" w:rsidP="00FD7BB0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1743A" w14:textId="77777777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介護予防福祉用具貸与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4B6C8" w14:textId="77777777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4C4BE" w14:textId="77777777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27751" w14:textId="0C0BB072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2346E9">
              <w:rPr>
                <w:rFonts w:asciiTheme="minorEastAsia" w:hAnsiTheme="minorEastAsia" w:cs="Times New Roman" w:hint="eastAsia"/>
                <w:color w:val="000000" w:themeColor="text1"/>
                <w:spacing w:val="16"/>
              </w:rPr>
              <w:t>併設・隣接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C5556" w14:textId="4FDE44CE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27329372" w14:textId="77777777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FD7BB0" w:rsidRPr="00564438" w14:paraId="12C92194" w14:textId="77777777" w:rsidTr="00CC3A6F">
        <w:trPr>
          <w:trHeight w:hRule="exact" w:val="255"/>
        </w:trPr>
        <w:tc>
          <w:tcPr>
            <w:tcW w:w="124" w:type="dxa"/>
            <w:vMerge/>
            <w:tcBorders>
              <w:top w:val="nil"/>
              <w:left w:val="single" w:sz="18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2D0C570F" w14:textId="77777777" w:rsidR="00FD7BB0" w:rsidRPr="00564438" w:rsidRDefault="00FD7BB0" w:rsidP="00FD7BB0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D74A839" w14:textId="77777777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特定介護予防福祉用具販売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F668161" w14:textId="77777777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A7E2494" w14:textId="77777777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819562F" w14:textId="377CBAB0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2346E9">
              <w:rPr>
                <w:rFonts w:asciiTheme="minorEastAsia" w:hAnsiTheme="minorEastAsia" w:cs="Times New Roman" w:hint="eastAsia"/>
                <w:color w:val="000000" w:themeColor="text1"/>
                <w:spacing w:val="16"/>
              </w:rPr>
              <w:t>併設・隣接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44E2067" w14:textId="02A82829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auto"/>
            </w:tcBorders>
            <w:vAlign w:val="center"/>
          </w:tcPr>
          <w:p w14:paraId="443DD2B4" w14:textId="77777777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FD7BB0" w:rsidRPr="00564438" w14:paraId="024A0CDC" w14:textId="77777777" w:rsidTr="00CC3A6F">
        <w:trPr>
          <w:trHeight w:hRule="exact" w:val="284"/>
        </w:trPr>
        <w:tc>
          <w:tcPr>
            <w:tcW w:w="9728" w:type="dxa"/>
            <w:gridSpan w:val="7"/>
            <w:tcBorders>
              <w:top w:val="single" w:sz="12" w:space="0" w:color="000000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4919EA9B" w14:textId="4F0BFFC6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＜地域密着型介護予防サービス＞</w:t>
            </w:r>
          </w:p>
        </w:tc>
      </w:tr>
      <w:tr w:rsidR="00FD7BB0" w:rsidRPr="00564438" w14:paraId="49701622" w14:textId="77777777" w:rsidTr="00CC3A6F">
        <w:trPr>
          <w:trHeight w:hRule="exact" w:val="255"/>
        </w:trPr>
        <w:tc>
          <w:tcPr>
            <w:tcW w:w="124" w:type="dxa"/>
            <w:vMerge w:val="restart"/>
            <w:tcBorders>
              <w:top w:val="nil"/>
              <w:left w:val="single" w:sz="18" w:space="0" w:color="auto"/>
              <w:right w:val="single" w:sz="4" w:space="0" w:color="000000"/>
            </w:tcBorders>
            <w:vAlign w:val="center"/>
          </w:tcPr>
          <w:p w14:paraId="6DDC1183" w14:textId="77777777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2E98B445" w14:textId="77777777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33489834" w14:textId="77777777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3D444" w14:textId="77777777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介護予防認知症対応型通所介護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2F238" w14:textId="77777777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32D0E" w14:textId="77777777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6E652" w14:textId="2C28D5D7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2346E9">
              <w:rPr>
                <w:rFonts w:asciiTheme="minorEastAsia" w:hAnsiTheme="minorEastAsia" w:cs="Times New Roman" w:hint="eastAsia"/>
                <w:color w:val="000000" w:themeColor="text1"/>
                <w:spacing w:val="16"/>
              </w:rPr>
              <w:t>併設・隣接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45358" w14:textId="772AD629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379E27F8" w14:textId="77777777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FD7BB0" w:rsidRPr="00564438" w14:paraId="332782AB" w14:textId="77777777" w:rsidTr="00CC3A6F">
        <w:trPr>
          <w:trHeight w:hRule="exact" w:val="255"/>
        </w:trPr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  <w:vAlign w:val="center"/>
          </w:tcPr>
          <w:p w14:paraId="6C0DE34D" w14:textId="77777777" w:rsidR="00FD7BB0" w:rsidRPr="00564438" w:rsidRDefault="00FD7BB0" w:rsidP="00FD7BB0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5EFB7" w14:textId="77777777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介護予防小規模多機能型居宅介護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A2B28" w14:textId="77777777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651C1" w14:textId="77777777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6D98C" w14:textId="35A05A38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2346E9">
              <w:rPr>
                <w:rFonts w:asciiTheme="minorEastAsia" w:hAnsiTheme="minorEastAsia" w:cs="Times New Roman" w:hint="eastAsia"/>
                <w:color w:val="000000" w:themeColor="text1"/>
                <w:spacing w:val="16"/>
              </w:rPr>
              <w:t>併設・隣接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B4A1B" w14:textId="239EA258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1E86C45A" w14:textId="77777777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FD7BB0" w:rsidRPr="00564438" w14:paraId="1D93B5D0" w14:textId="77777777" w:rsidTr="00CC3A6F">
        <w:trPr>
          <w:trHeight w:hRule="exact" w:val="255"/>
        </w:trPr>
        <w:tc>
          <w:tcPr>
            <w:tcW w:w="124" w:type="dxa"/>
            <w:vMerge/>
            <w:tcBorders>
              <w:top w:val="nil"/>
              <w:left w:val="single" w:sz="18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0DCCA906" w14:textId="77777777" w:rsidR="00FD7BB0" w:rsidRPr="00564438" w:rsidRDefault="00FD7BB0" w:rsidP="00FD7BB0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F7D08EB" w14:textId="77777777" w:rsidR="00FD7BB0" w:rsidRPr="00CC3A6F" w:rsidRDefault="00FD7BB0" w:rsidP="00CC3A6F">
            <w:pPr>
              <w:suppressAutoHyphens/>
              <w:kinsoku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  <w:sz w:val="16"/>
                <w:szCs w:val="18"/>
              </w:rPr>
            </w:pPr>
            <w:r w:rsidRPr="00CC3A6F">
              <w:rPr>
                <w:rFonts w:asciiTheme="minorEastAsia" w:hAnsiTheme="minorEastAsia" w:hint="eastAsia"/>
                <w:color w:val="000000" w:themeColor="text1"/>
                <w:spacing w:val="10"/>
                <w:kern w:val="0"/>
                <w:fitText w:val="3645" w:id="-874353152"/>
              </w:rPr>
              <w:t>介護予防認知症対応型共同生活介</w:t>
            </w:r>
            <w:r w:rsidRPr="00CC3A6F">
              <w:rPr>
                <w:rFonts w:asciiTheme="minorEastAsia" w:hAnsiTheme="minorEastAsia" w:hint="eastAsia"/>
                <w:color w:val="000000" w:themeColor="text1"/>
                <w:spacing w:val="-7"/>
                <w:kern w:val="0"/>
                <w:fitText w:val="3645" w:id="-874353152"/>
              </w:rPr>
              <w:t>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ACC12FB" w14:textId="77777777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20131E1" w14:textId="77777777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5EF9261" w14:textId="63B1EA43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2346E9">
              <w:rPr>
                <w:rFonts w:asciiTheme="minorEastAsia" w:hAnsiTheme="minorEastAsia" w:cs="Times New Roman" w:hint="eastAsia"/>
                <w:color w:val="000000" w:themeColor="text1"/>
                <w:spacing w:val="16"/>
              </w:rPr>
              <w:t>併設・隣接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2E3409C" w14:textId="42947F97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auto"/>
            </w:tcBorders>
            <w:vAlign w:val="center"/>
          </w:tcPr>
          <w:p w14:paraId="6332592B" w14:textId="77777777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FD7BB0" w:rsidRPr="00564438" w14:paraId="47C1074F" w14:textId="77777777" w:rsidTr="00CC3A6F">
        <w:trPr>
          <w:trHeight w:hRule="exact" w:val="255"/>
        </w:trPr>
        <w:tc>
          <w:tcPr>
            <w:tcW w:w="3991" w:type="dxa"/>
            <w:gridSpan w:val="2"/>
            <w:tcBorders>
              <w:top w:val="single" w:sz="12" w:space="0" w:color="000000"/>
              <w:left w:val="single" w:sz="18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46B2ADAD" w14:textId="77777777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介護予防支援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FBD99C4" w14:textId="77777777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7C0DED4" w14:textId="77777777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CA95224" w14:textId="10541EF4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2346E9">
              <w:rPr>
                <w:rFonts w:asciiTheme="minorEastAsia" w:hAnsiTheme="minorEastAsia" w:cs="Times New Roman" w:hint="eastAsia"/>
                <w:color w:val="000000" w:themeColor="text1"/>
                <w:spacing w:val="16"/>
              </w:rPr>
              <w:t>併設・隣接</w:t>
            </w:r>
          </w:p>
        </w:tc>
        <w:tc>
          <w:tcPr>
            <w:tcW w:w="14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D3130B2" w14:textId="43AAF3B4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16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auto"/>
            </w:tcBorders>
            <w:vAlign w:val="center"/>
          </w:tcPr>
          <w:p w14:paraId="63261A04" w14:textId="77777777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FD7BB0" w:rsidRPr="00564438" w14:paraId="3065BE1F" w14:textId="77777777" w:rsidTr="00CC3A6F">
        <w:trPr>
          <w:trHeight w:hRule="exact" w:val="284"/>
        </w:trPr>
        <w:tc>
          <w:tcPr>
            <w:tcW w:w="9728" w:type="dxa"/>
            <w:gridSpan w:val="7"/>
            <w:tcBorders>
              <w:top w:val="single" w:sz="12" w:space="0" w:color="000000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53424534" w14:textId="16C11176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＜介護保険施設＞</w:t>
            </w:r>
          </w:p>
        </w:tc>
      </w:tr>
      <w:tr w:rsidR="00FD7BB0" w:rsidRPr="00564438" w14:paraId="22218E3C" w14:textId="77777777" w:rsidTr="00CC3A6F">
        <w:trPr>
          <w:trHeight w:hRule="exact" w:val="255"/>
        </w:trPr>
        <w:tc>
          <w:tcPr>
            <w:tcW w:w="124" w:type="dxa"/>
            <w:vMerge w:val="restart"/>
            <w:tcBorders>
              <w:top w:val="nil"/>
              <w:left w:val="single" w:sz="18" w:space="0" w:color="auto"/>
              <w:right w:val="single" w:sz="4" w:space="0" w:color="000000"/>
            </w:tcBorders>
            <w:vAlign w:val="center"/>
          </w:tcPr>
          <w:p w14:paraId="4A3B8A1F" w14:textId="77777777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692E9F73" w14:textId="77777777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  <w:p w14:paraId="3CA7F6F6" w14:textId="77777777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A22B2" w14:textId="77777777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介護老人福祉施設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1CCA7" w14:textId="77777777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4C8CE" w14:textId="77777777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6B74E" w14:textId="3C5D60A2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2346E9">
              <w:rPr>
                <w:rFonts w:asciiTheme="minorEastAsia" w:hAnsiTheme="minorEastAsia" w:cs="Times New Roman" w:hint="eastAsia"/>
                <w:color w:val="000000" w:themeColor="text1"/>
                <w:spacing w:val="16"/>
              </w:rPr>
              <w:t>併設・隣接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87222" w14:textId="10AA33ED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2AFF6063" w14:textId="77777777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FD7BB0" w:rsidRPr="00564438" w14:paraId="3EC85BEB" w14:textId="77777777" w:rsidTr="00CC3A6F">
        <w:trPr>
          <w:trHeight w:hRule="exact" w:val="255"/>
        </w:trPr>
        <w:tc>
          <w:tcPr>
            <w:tcW w:w="124" w:type="dxa"/>
            <w:vMerge/>
            <w:tcBorders>
              <w:top w:val="nil"/>
              <w:left w:val="single" w:sz="18" w:space="0" w:color="auto"/>
              <w:right w:val="single" w:sz="4" w:space="0" w:color="000000"/>
            </w:tcBorders>
            <w:vAlign w:val="center"/>
          </w:tcPr>
          <w:p w14:paraId="7C5A4638" w14:textId="77777777" w:rsidR="00FD7BB0" w:rsidRPr="00564438" w:rsidRDefault="00FD7BB0" w:rsidP="00FD7BB0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4DBEA" w14:textId="77777777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介護老人保健施設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5665E" w14:textId="77777777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4ED21" w14:textId="77777777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195F9" w14:textId="65510556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2346E9">
              <w:rPr>
                <w:rFonts w:asciiTheme="minorEastAsia" w:hAnsiTheme="minorEastAsia" w:cs="Times New Roman" w:hint="eastAsia"/>
                <w:color w:val="000000" w:themeColor="text1"/>
                <w:spacing w:val="16"/>
              </w:rPr>
              <w:t>併設・隣接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9E1AE" w14:textId="6D030B9E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0B43B01F" w14:textId="77777777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FD7BB0" w:rsidRPr="00564438" w14:paraId="01FD643A" w14:textId="77777777" w:rsidTr="00CC3A6F">
        <w:trPr>
          <w:trHeight w:hRule="exact" w:val="255"/>
        </w:trPr>
        <w:tc>
          <w:tcPr>
            <w:tcW w:w="124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  <w:vAlign w:val="center"/>
          </w:tcPr>
          <w:p w14:paraId="277B2B3A" w14:textId="77777777" w:rsidR="00FD7BB0" w:rsidRPr="00564438" w:rsidRDefault="00FD7BB0" w:rsidP="00FD7BB0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61647" w14:textId="77777777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介護療養型医療施設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18334" w14:textId="77777777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31A76" w14:textId="77777777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AB8AE" w14:textId="70468FF4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2346E9">
              <w:rPr>
                <w:rFonts w:asciiTheme="minorEastAsia" w:hAnsiTheme="minorEastAsia" w:cs="Times New Roman" w:hint="eastAsia"/>
                <w:color w:val="000000" w:themeColor="text1"/>
                <w:spacing w:val="16"/>
              </w:rPr>
              <w:t>併設・隣接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B0006" w14:textId="714348BF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036CDA3F" w14:textId="77777777" w:rsidR="00FD7BB0" w:rsidRPr="00564438" w:rsidRDefault="00FD7BB0" w:rsidP="00FD7B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3D24DB" w:rsidRPr="00564438" w14:paraId="4CD5BFF8" w14:textId="77777777" w:rsidTr="00CC3A6F">
        <w:trPr>
          <w:trHeight w:hRule="exact" w:val="255"/>
        </w:trPr>
        <w:tc>
          <w:tcPr>
            <w:tcW w:w="124" w:type="dxa"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  <w:vAlign w:val="center"/>
          </w:tcPr>
          <w:p w14:paraId="0D722528" w14:textId="77777777" w:rsidR="003D24DB" w:rsidRPr="00564438" w:rsidRDefault="003D24DB" w:rsidP="003D24DB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82D45" w14:textId="17E0D944" w:rsidR="003D24DB" w:rsidRPr="00564438" w:rsidRDefault="003D24DB" w:rsidP="003D24D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介護型医療院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DA3AF" w14:textId="5457895A" w:rsidR="003D24DB" w:rsidRPr="00564438" w:rsidRDefault="003D24DB" w:rsidP="003D24D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D2E8B" w14:textId="3D3D1EFB" w:rsidR="003D24DB" w:rsidRPr="00564438" w:rsidRDefault="003D24DB" w:rsidP="003D24D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F464B" w14:textId="6CDA627D" w:rsidR="003D24DB" w:rsidRPr="002346E9" w:rsidRDefault="003D24DB" w:rsidP="003D24D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2346E9">
              <w:rPr>
                <w:rFonts w:asciiTheme="minorEastAsia" w:hAnsiTheme="minorEastAsia" w:cs="Times New Roman" w:hint="eastAsia"/>
                <w:color w:val="000000" w:themeColor="text1"/>
                <w:spacing w:val="16"/>
              </w:rPr>
              <w:t>併設・隣接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85CC7" w14:textId="77777777" w:rsidR="003D24DB" w:rsidRPr="00564438" w:rsidRDefault="003D24DB" w:rsidP="003D24D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30FBF43E" w14:textId="77777777" w:rsidR="003D24DB" w:rsidRPr="00564438" w:rsidRDefault="003D24DB" w:rsidP="003D24D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</w:tr>
      <w:tr w:rsidR="003D24DB" w:rsidRPr="00564438" w14:paraId="3E96A8BA" w14:textId="77777777" w:rsidTr="00CC3A6F">
        <w:trPr>
          <w:trHeight w:val="284"/>
        </w:trPr>
        <w:tc>
          <w:tcPr>
            <w:tcW w:w="9728" w:type="dxa"/>
            <w:gridSpan w:val="7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4B9F6FF3" w14:textId="7A52FD9B" w:rsidR="003D24DB" w:rsidRPr="00564438" w:rsidRDefault="003D24DB" w:rsidP="003D24D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  <w:r w:rsidRPr="00564438">
              <w:rPr>
                <w:rFonts w:asciiTheme="minorEastAsia" w:hAnsiTheme="minorEastAsia" w:hint="eastAsia"/>
                <w:color w:val="000000" w:themeColor="text1"/>
              </w:rPr>
              <w:t>＜介護</w:t>
            </w:r>
            <w:r>
              <w:rPr>
                <w:rFonts w:asciiTheme="minorEastAsia" w:hAnsiTheme="minorEastAsia" w:hint="eastAsia"/>
                <w:color w:val="000000" w:themeColor="text1"/>
              </w:rPr>
              <w:t>予防・日常生活支援総合事業</w:t>
            </w:r>
            <w:r w:rsidRPr="00564438">
              <w:rPr>
                <w:rFonts w:asciiTheme="minorEastAsia" w:hAnsiTheme="minorEastAsia" w:hint="eastAsia"/>
                <w:color w:val="000000" w:themeColor="text1"/>
              </w:rPr>
              <w:t>＞</w:t>
            </w:r>
          </w:p>
        </w:tc>
      </w:tr>
      <w:tr w:rsidR="003D24DB" w:rsidRPr="00564438" w14:paraId="58A97597" w14:textId="77777777" w:rsidTr="00CC3A6F">
        <w:trPr>
          <w:trHeight w:hRule="exact" w:val="255"/>
        </w:trPr>
        <w:tc>
          <w:tcPr>
            <w:tcW w:w="124" w:type="dxa"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  <w:vAlign w:val="center"/>
          </w:tcPr>
          <w:p w14:paraId="62F610C8" w14:textId="77777777" w:rsidR="003D24DB" w:rsidRPr="00564438" w:rsidRDefault="003D24DB" w:rsidP="003D24DB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EA20C" w14:textId="3713920D" w:rsidR="003D24DB" w:rsidRPr="00FD7BB0" w:rsidRDefault="003D24DB" w:rsidP="003D24D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訪問型サービス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B7496" w14:textId="52A12EC2" w:rsidR="003D24DB" w:rsidRPr="00FD7BB0" w:rsidRDefault="003D24DB" w:rsidP="003D24D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46A3F" w14:textId="65997B2E" w:rsidR="003D24DB" w:rsidRPr="00FD7BB0" w:rsidRDefault="003D24DB" w:rsidP="003D24D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CBEDC" w14:textId="56C048A3" w:rsidR="003D24DB" w:rsidRPr="00FD7BB0" w:rsidRDefault="003D24DB" w:rsidP="003D24D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FD7BB0">
              <w:rPr>
                <w:rFonts w:asciiTheme="minorEastAsia" w:hAnsiTheme="minorEastAsia" w:hint="eastAsia"/>
                <w:color w:val="000000" w:themeColor="text1"/>
              </w:rPr>
              <w:t>併設・隣接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3052C" w14:textId="77777777" w:rsidR="003D24DB" w:rsidRPr="00FD7BB0" w:rsidRDefault="003D24DB" w:rsidP="003D24D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7C8A1736" w14:textId="77777777" w:rsidR="003D24DB" w:rsidRPr="00FD7BB0" w:rsidRDefault="003D24DB" w:rsidP="003D24D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3D24DB" w:rsidRPr="00564438" w14:paraId="122F9956" w14:textId="77777777" w:rsidTr="00CC3A6F">
        <w:trPr>
          <w:trHeight w:hRule="exact" w:val="255"/>
        </w:trPr>
        <w:tc>
          <w:tcPr>
            <w:tcW w:w="124" w:type="dxa"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  <w:vAlign w:val="center"/>
          </w:tcPr>
          <w:p w14:paraId="18B8E6D4" w14:textId="77777777" w:rsidR="003D24DB" w:rsidRPr="00564438" w:rsidRDefault="003D24DB" w:rsidP="003D24DB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C231E" w14:textId="354118A4" w:rsidR="003D24DB" w:rsidRPr="00564438" w:rsidRDefault="003D24DB" w:rsidP="003D24D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通所型サービス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BF00C" w14:textId="3C61EE69" w:rsidR="003D24DB" w:rsidRPr="00FD7BB0" w:rsidRDefault="003D24DB" w:rsidP="003D24D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4AE09" w14:textId="7766F595" w:rsidR="003D24DB" w:rsidRPr="00FD7BB0" w:rsidRDefault="003D24DB" w:rsidP="003D24D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57985" w14:textId="422D3309" w:rsidR="003D24DB" w:rsidRPr="00FD7BB0" w:rsidRDefault="003D24DB" w:rsidP="003D24D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FD7BB0">
              <w:rPr>
                <w:rFonts w:asciiTheme="minorEastAsia" w:hAnsiTheme="minorEastAsia" w:hint="eastAsia"/>
                <w:color w:val="000000" w:themeColor="text1"/>
              </w:rPr>
              <w:t>併設・隣接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3ACAC" w14:textId="77777777" w:rsidR="003D24DB" w:rsidRPr="00FD7BB0" w:rsidRDefault="003D24DB" w:rsidP="003D24D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3D3415A8" w14:textId="77777777" w:rsidR="003D24DB" w:rsidRPr="00FD7BB0" w:rsidRDefault="003D24DB" w:rsidP="003D24D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3D24DB" w:rsidRPr="00FD7BB0" w14:paraId="2DA3CA85" w14:textId="77777777" w:rsidTr="00CC3A6F">
        <w:trPr>
          <w:trHeight w:hRule="exact" w:val="255"/>
        </w:trPr>
        <w:tc>
          <w:tcPr>
            <w:tcW w:w="124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AC85AE3" w14:textId="77777777" w:rsidR="003D24DB" w:rsidRPr="00564438" w:rsidRDefault="003D24DB" w:rsidP="003D24DB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353C055" w14:textId="25A020B7" w:rsidR="003D24DB" w:rsidRPr="00FD7BB0" w:rsidRDefault="003D24DB" w:rsidP="003D24D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FD7BB0">
              <w:rPr>
                <w:rFonts w:asciiTheme="minorEastAsia" w:hAnsiTheme="minorEastAsia" w:hint="eastAsia"/>
                <w:color w:val="000000" w:themeColor="text1"/>
              </w:rPr>
              <w:t>その他の生活支援サービス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F065F1B" w14:textId="41698349" w:rsidR="003D24DB" w:rsidRPr="00FD7BB0" w:rsidRDefault="003D24DB" w:rsidP="003D24D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あり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あり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27B941B" w14:textId="76671954" w:rsidR="003D24DB" w:rsidRPr="00FD7BB0" w:rsidRDefault="003D24DB" w:rsidP="003D24D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instrText>なし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564438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instrText xml:space="preserve"> )</w:instrTex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564438">
              <w:rPr>
                <w:rFonts w:asciiTheme="minorEastAsia" w:hAnsiTheme="minorEastAsia" w:hint="eastAsia"/>
                <w:color w:val="000000" w:themeColor="text1"/>
                <w:spacing w:val="-2"/>
                <w:w w:val="80"/>
              </w:rPr>
              <w:t>なし</w:t>
            </w:r>
            <w:r w:rsidRPr="00564438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9EDAF0B" w14:textId="2E0E7A98" w:rsidR="003D24DB" w:rsidRPr="00FD7BB0" w:rsidRDefault="003D24DB" w:rsidP="003D24D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FD7BB0">
              <w:rPr>
                <w:rFonts w:asciiTheme="minorEastAsia" w:hAnsiTheme="minorEastAsia" w:hint="eastAsia"/>
                <w:color w:val="000000" w:themeColor="text1"/>
              </w:rPr>
              <w:t>併設・隣接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E610DAA" w14:textId="77777777" w:rsidR="003D24DB" w:rsidRPr="00FD7BB0" w:rsidRDefault="003D24DB" w:rsidP="003D24D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1C561657" w14:textId="77777777" w:rsidR="003D24DB" w:rsidRPr="00FD7BB0" w:rsidRDefault="003D24DB" w:rsidP="003D24D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0D804875" w14:textId="746BCB48" w:rsidR="004938A6" w:rsidRPr="00E218FA" w:rsidRDefault="004938A6" w:rsidP="00CC3A6F">
      <w:pPr>
        <w:snapToGrid w:val="0"/>
        <w:rPr>
          <w:rFonts w:hint="eastAsia"/>
          <w:color w:val="000000" w:themeColor="text1"/>
          <w:sz w:val="14"/>
          <w:szCs w:val="14"/>
        </w:rPr>
      </w:pPr>
    </w:p>
    <w:sectPr w:rsidR="004938A6" w:rsidRPr="00E218FA" w:rsidSect="00CC3A6F">
      <w:footerReference w:type="default" r:id="rId7"/>
      <w:footnotePr>
        <w:numRestart w:val="eachPage"/>
      </w:footnotePr>
      <w:endnotePr>
        <w:numFmt w:val="decimal"/>
      </w:endnotePr>
      <w:pgSz w:w="11906" w:h="16838" w:code="9"/>
      <w:pgMar w:top="851" w:right="284" w:bottom="851" w:left="851" w:header="454" w:footer="0" w:gutter="0"/>
      <w:cols w:space="720"/>
      <w:docGrid w:type="linesAndChars" w:linePitch="286" w:charSpace="67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C92FA3" w14:textId="77777777" w:rsidR="00C117AB" w:rsidRDefault="00C117AB" w:rsidP="00B706FD">
      <w:r>
        <w:separator/>
      </w:r>
    </w:p>
  </w:endnote>
  <w:endnote w:type="continuationSeparator" w:id="0">
    <w:p w14:paraId="3EC09ABF" w14:textId="77777777" w:rsidR="00C117AB" w:rsidRDefault="00C117AB" w:rsidP="00B70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78548604"/>
      <w:docPartObj>
        <w:docPartGallery w:val="Page Numbers (Bottom of Page)"/>
        <w:docPartUnique/>
      </w:docPartObj>
    </w:sdtPr>
    <w:sdtEndPr/>
    <w:sdtContent>
      <w:p w14:paraId="5AF7235F" w14:textId="47A6291B" w:rsidR="00C117AB" w:rsidRDefault="00C117A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619A" w:rsidRPr="002C619A">
          <w:rPr>
            <w:noProof/>
            <w:lang w:val="ja-JP"/>
          </w:rPr>
          <w:t>20</w:t>
        </w:r>
        <w:r>
          <w:fldChar w:fldCharType="end"/>
        </w:r>
      </w:p>
    </w:sdtContent>
  </w:sdt>
  <w:p w14:paraId="5614D43E" w14:textId="77777777" w:rsidR="00C117AB" w:rsidRDefault="00C117A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0DC157" w14:textId="77777777" w:rsidR="00C117AB" w:rsidRDefault="00C117AB" w:rsidP="00B706FD">
      <w:r>
        <w:separator/>
      </w:r>
    </w:p>
  </w:footnote>
  <w:footnote w:type="continuationSeparator" w:id="0">
    <w:p w14:paraId="71B3CB5B" w14:textId="77777777" w:rsidR="00C117AB" w:rsidRDefault="00C117AB" w:rsidP="00B70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43"/>
  <w:drawingGridVerticalSpacing w:val="14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660"/>
    <w:rsid w:val="00000585"/>
    <w:rsid w:val="00001D6D"/>
    <w:rsid w:val="00005FDA"/>
    <w:rsid w:val="00014320"/>
    <w:rsid w:val="00014CB2"/>
    <w:rsid w:val="00014ECB"/>
    <w:rsid w:val="00015C20"/>
    <w:rsid w:val="00024218"/>
    <w:rsid w:val="000244DE"/>
    <w:rsid w:val="000273E5"/>
    <w:rsid w:val="00027672"/>
    <w:rsid w:val="00031C29"/>
    <w:rsid w:val="000354EF"/>
    <w:rsid w:val="00041DD8"/>
    <w:rsid w:val="00053650"/>
    <w:rsid w:val="000563DD"/>
    <w:rsid w:val="00060011"/>
    <w:rsid w:val="000600E9"/>
    <w:rsid w:val="0006335D"/>
    <w:rsid w:val="00074E22"/>
    <w:rsid w:val="000937DB"/>
    <w:rsid w:val="00094C01"/>
    <w:rsid w:val="00095EA5"/>
    <w:rsid w:val="0009608A"/>
    <w:rsid w:val="000B01B0"/>
    <w:rsid w:val="000B0A98"/>
    <w:rsid w:val="000C6DB8"/>
    <w:rsid w:val="000D20FD"/>
    <w:rsid w:val="000E653C"/>
    <w:rsid w:val="000F3825"/>
    <w:rsid w:val="000F677A"/>
    <w:rsid w:val="00100B64"/>
    <w:rsid w:val="00102EA7"/>
    <w:rsid w:val="00105809"/>
    <w:rsid w:val="00106636"/>
    <w:rsid w:val="00117835"/>
    <w:rsid w:val="001231D7"/>
    <w:rsid w:val="001245B6"/>
    <w:rsid w:val="00134D6F"/>
    <w:rsid w:val="001369BF"/>
    <w:rsid w:val="00137075"/>
    <w:rsid w:val="0014257B"/>
    <w:rsid w:val="00142BEC"/>
    <w:rsid w:val="00166AD3"/>
    <w:rsid w:val="00170792"/>
    <w:rsid w:val="00172239"/>
    <w:rsid w:val="00173214"/>
    <w:rsid w:val="001748F0"/>
    <w:rsid w:val="001869E5"/>
    <w:rsid w:val="00191D23"/>
    <w:rsid w:val="00193414"/>
    <w:rsid w:val="001939DB"/>
    <w:rsid w:val="001A336B"/>
    <w:rsid w:val="001A4195"/>
    <w:rsid w:val="001A42BB"/>
    <w:rsid w:val="001A5628"/>
    <w:rsid w:val="001A6FF0"/>
    <w:rsid w:val="001B41B2"/>
    <w:rsid w:val="001B5489"/>
    <w:rsid w:val="001B63A5"/>
    <w:rsid w:val="001B6DC8"/>
    <w:rsid w:val="001C40E5"/>
    <w:rsid w:val="001D76BD"/>
    <w:rsid w:val="001E26B4"/>
    <w:rsid w:val="001E344E"/>
    <w:rsid w:val="001E6688"/>
    <w:rsid w:val="001F0E05"/>
    <w:rsid w:val="001F1C8B"/>
    <w:rsid w:val="002017EC"/>
    <w:rsid w:val="00217B93"/>
    <w:rsid w:val="00224519"/>
    <w:rsid w:val="00224AC7"/>
    <w:rsid w:val="00225F3C"/>
    <w:rsid w:val="0023258B"/>
    <w:rsid w:val="0023275F"/>
    <w:rsid w:val="00233F7F"/>
    <w:rsid w:val="00235938"/>
    <w:rsid w:val="0024104D"/>
    <w:rsid w:val="0024133C"/>
    <w:rsid w:val="0024248A"/>
    <w:rsid w:val="00244727"/>
    <w:rsid w:val="002571D2"/>
    <w:rsid w:val="002635AB"/>
    <w:rsid w:val="00264FB4"/>
    <w:rsid w:val="00272561"/>
    <w:rsid w:val="002734E0"/>
    <w:rsid w:val="00273806"/>
    <w:rsid w:val="00281C3F"/>
    <w:rsid w:val="002830FD"/>
    <w:rsid w:val="0028546E"/>
    <w:rsid w:val="00293377"/>
    <w:rsid w:val="002942E7"/>
    <w:rsid w:val="00295770"/>
    <w:rsid w:val="002A519B"/>
    <w:rsid w:val="002B2EA2"/>
    <w:rsid w:val="002B5899"/>
    <w:rsid w:val="002C28F1"/>
    <w:rsid w:val="002C619A"/>
    <w:rsid w:val="002C7458"/>
    <w:rsid w:val="002E0424"/>
    <w:rsid w:val="002E50FF"/>
    <w:rsid w:val="002F09F0"/>
    <w:rsid w:val="002F677F"/>
    <w:rsid w:val="00302E8F"/>
    <w:rsid w:val="003138F9"/>
    <w:rsid w:val="00314EE8"/>
    <w:rsid w:val="00315B5C"/>
    <w:rsid w:val="00323CB4"/>
    <w:rsid w:val="00323FD0"/>
    <w:rsid w:val="00326836"/>
    <w:rsid w:val="00330170"/>
    <w:rsid w:val="00330DB1"/>
    <w:rsid w:val="0033236E"/>
    <w:rsid w:val="00345587"/>
    <w:rsid w:val="00346CB8"/>
    <w:rsid w:val="00351DCB"/>
    <w:rsid w:val="00352C73"/>
    <w:rsid w:val="00361EE3"/>
    <w:rsid w:val="003661E4"/>
    <w:rsid w:val="00367299"/>
    <w:rsid w:val="00370BF5"/>
    <w:rsid w:val="00372951"/>
    <w:rsid w:val="00373CC4"/>
    <w:rsid w:val="00381182"/>
    <w:rsid w:val="00391288"/>
    <w:rsid w:val="003947E1"/>
    <w:rsid w:val="003A18E4"/>
    <w:rsid w:val="003B195B"/>
    <w:rsid w:val="003B486C"/>
    <w:rsid w:val="003B5E00"/>
    <w:rsid w:val="003C11AA"/>
    <w:rsid w:val="003C6C13"/>
    <w:rsid w:val="003D24DB"/>
    <w:rsid w:val="003D6577"/>
    <w:rsid w:val="003E0C25"/>
    <w:rsid w:val="003E221F"/>
    <w:rsid w:val="003E3597"/>
    <w:rsid w:val="003F1AEA"/>
    <w:rsid w:val="0040606D"/>
    <w:rsid w:val="00433055"/>
    <w:rsid w:val="004346DE"/>
    <w:rsid w:val="00444016"/>
    <w:rsid w:val="00455E40"/>
    <w:rsid w:val="00475D0B"/>
    <w:rsid w:val="00483BA9"/>
    <w:rsid w:val="00484C57"/>
    <w:rsid w:val="004860BC"/>
    <w:rsid w:val="00487E4E"/>
    <w:rsid w:val="004938A6"/>
    <w:rsid w:val="004A0717"/>
    <w:rsid w:val="004A0C41"/>
    <w:rsid w:val="004A4241"/>
    <w:rsid w:val="004A437E"/>
    <w:rsid w:val="004B464B"/>
    <w:rsid w:val="004B6DCB"/>
    <w:rsid w:val="004C4B78"/>
    <w:rsid w:val="004C525C"/>
    <w:rsid w:val="004D0C0D"/>
    <w:rsid w:val="004E0D23"/>
    <w:rsid w:val="004F056C"/>
    <w:rsid w:val="004F3A57"/>
    <w:rsid w:val="004F5B60"/>
    <w:rsid w:val="00505896"/>
    <w:rsid w:val="00507B71"/>
    <w:rsid w:val="00507B74"/>
    <w:rsid w:val="00514D7B"/>
    <w:rsid w:val="00516DBF"/>
    <w:rsid w:val="00524653"/>
    <w:rsid w:val="00527208"/>
    <w:rsid w:val="00535D4A"/>
    <w:rsid w:val="0054789E"/>
    <w:rsid w:val="00552C97"/>
    <w:rsid w:val="00556DCC"/>
    <w:rsid w:val="0056358D"/>
    <w:rsid w:val="00564438"/>
    <w:rsid w:val="00564A97"/>
    <w:rsid w:val="00564D46"/>
    <w:rsid w:val="0056588D"/>
    <w:rsid w:val="005717CE"/>
    <w:rsid w:val="00574900"/>
    <w:rsid w:val="005832DD"/>
    <w:rsid w:val="00585226"/>
    <w:rsid w:val="00591E4A"/>
    <w:rsid w:val="005920B7"/>
    <w:rsid w:val="005945C5"/>
    <w:rsid w:val="005948FB"/>
    <w:rsid w:val="00596CF5"/>
    <w:rsid w:val="005A009B"/>
    <w:rsid w:val="005A4FBA"/>
    <w:rsid w:val="005A6B10"/>
    <w:rsid w:val="005B2C06"/>
    <w:rsid w:val="005B42DD"/>
    <w:rsid w:val="005D59CA"/>
    <w:rsid w:val="005E4B27"/>
    <w:rsid w:val="005E5D24"/>
    <w:rsid w:val="005E653C"/>
    <w:rsid w:val="005F27EA"/>
    <w:rsid w:val="005F2D4A"/>
    <w:rsid w:val="005F3D45"/>
    <w:rsid w:val="00602695"/>
    <w:rsid w:val="00617D2D"/>
    <w:rsid w:val="00621D6B"/>
    <w:rsid w:val="00632EF5"/>
    <w:rsid w:val="00636ED9"/>
    <w:rsid w:val="006434ED"/>
    <w:rsid w:val="006450BA"/>
    <w:rsid w:val="00647E7B"/>
    <w:rsid w:val="00655F27"/>
    <w:rsid w:val="0066216D"/>
    <w:rsid w:val="006634D3"/>
    <w:rsid w:val="006653CB"/>
    <w:rsid w:val="00665D60"/>
    <w:rsid w:val="00667C6E"/>
    <w:rsid w:val="006701E3"/>
    <w:rsid w:val="00677947"/>
    <w:rsid w:val="00683896"/>
    <w:rsid w:val="0068475B"/>
    <w:rsid w:val="006849C9"/>
    <w:rsid w:val="00685B0A"/>
    <w:rsid w:val="00686E5E"/>
    <w:rsid w:val="006A3FBB"/>
    <w:rsid w:val="006A4896"/>
    <w:rsid w:val="006C0AC3"/>
    <w:rsid w:val="006C6576"/>
    <w:rsid w:val="006C6BAE"/>
    <w:rsid w:val="006D2902"/>
    <w:rsid w:val="006D2F17"/>
    <w:rsid w:val="006D4320"/>
    <w:rsid w:val="006E1238"/>
    <w:rsid w:val="007074E6"/>
    <w:rsid w:val="0071264F"/>
    <w:rsid w:val="0072074A"/>
    <w:rsid w:val="007233F4"/>
    <w:rsid w:val="00723DDC"/>
    <w:rsid w:val="00723EE5"/>
    <w:rsid w:val="007259EC"/>
    <w:rsid w:val="007300B6"/>
    <w:rsid w:val="00732840"/>
    <w:rsid w:val="0073420A"/>
    <w:rsid w:val="00751190"/>
    <w:rsid w:val="00754349"/>
    <w:rsid w:val="00766FE0"/>
    <w:rsid w:val="007734FB"/>
    <w:rsid w:val="007766AE"/>
    <w:rsid w:val="00776A95"/>
    <w:rsid w:val="007833D0"/>
    <w:rsid w:val="00784F6C"/>
    <w:rsid w:val="007A5032"/>
    <w:rsid w:val="007A6840"/>
    <w:rsid w:val="007B0335"/>
    <w:rsid w:val="007B3E61"/>
    <w:rsid w:val="007B454D"/>
    <w:rsid w:val="007B546E"/>
    <w:rsid w:val="007C3C5C"/>
    <w:rsid w:val="007C4238"/>
    <w:rsid w:val="007D5F98"/>
    <w:rsid w:val="007E1D81"/>
    <w:rsid w:val="007F51B9"/>
    <w:rsid w:val="007F5BB0"/>
    <w:rsid w:val="007F5FC2"/>
    <w:rsid w:val="007F7967"/>
    <w:rsid w:val="00802339"/>
    <w:rsid w:val="00803F0C"/>
    <w:rsid w:val="00805AFD"/>
    <w:rsid w:val="0081351D"/>
    <w:rsid w:val="00813C1E"/>
    <w:rsid w:val="008142D5"/>
    <w:rsid w:val="00820168"/>
    <w:rsid w:val="00820804"/>
    <w:rsid w:val="00820A13"/>
    <w:rsid w:val="00823335"/>
    <w:rsid w:val="008256F7"/>
    <w:rsid w:val="00827021"/>
    <w:rsid w:val="00827CFD"/>
    <w:rsid w:val="00830BFD"/>
    <w:rsid w:val="00833217"/>
    <w:rsid w:val="00852964"/>
    <w:rsid w:val="00870076"/>
    <w:rsid w:val="008742BC"/>
    <w:rsid w:val="00875BF9"/>
    <w:rsid w:val="00884D6A"/>
    <w:rsid w:val="00894055"/>
    <w:rsid w:val="008A0398"/>
    <w:rsid w:val="008A6B7E"/>
    <w:rsid w:val="008B7D0C"/>
    <w:rsid w:val="008C3DEE"/>
    <w:rsid w:val="008C62DE"/>
    <w:rsid w:val="008D17B4"/>
    <w:rsid w:val="008D483E"/>
    <w:rsid w:val="008D79DC"/>
    <w:rsid w:val="008E2377"/>
    <w:rsid w:val="008E4731"/>
    <w:rsid w:val="008F1F87"/>
    <w:rsid w:val="008F25F2"/>
    <w:rsid w:val="009018B7"/>
    <w:rsid w:val="00912A05"/>
    <w:rsid w:val="00914C5F"/>
    <w:rsid w:val="00914D93"/>
    <w:rsid w:val="009201DD"/>
    <w:rsid w:val="0092027E"/>
    <w:rsid w:val="009215E7"/>
    <w:rsid w:val="0092721F"/>
    <w:rsid w:val="00930AAE"/>
    <w:rsid w:val="009350CB"/>
    <w:rsid w:val="009403EF"/>
    <w:rsid w:val="0094240E"/>
    <w:rsid w:val="009435FC"/>
    <w:rsid w:val="0095643E"/>
    <w:rsid w:val="0096524B"/>
    <w:rsid w:val="0096608B"/>
    <w:rsid w:val="0097372D"/>
    <w:rsid w:val="00975A56"/>
    <w:rsid w:val="00980583"/>
    <w:rsid w:val="00983C1A"/>
    <w:rsid w:val="009925C1"/>
    <w:rsid w:val="00992CBE"/>
    <w:rsid w:val="009B35DF"/>
    <w:rsid w:val="009B3CB4"/>
    <w:rsid w:val="009B4307"/>
    <w:rsid w:val="009B43F6"/>
    <w:rsid w:val="009B5B75"/>
    <w:rsid w:val="009B7013"/>
    <w:rsid w:val="009C1657"/>
    <w:rsid w:val="009C25A8"/>
    <w:rsid w:val="009C4383"/>
    <w:rsid w:val="009C6AB7"/>
    <w:rsid w:val="009D0BC6"/>
    <w:rsid w:val="009D1F65"/>
    <w:rsid w:val="009D3660"/>
    <w:rsid w:val="009D50E7"/>
    <w:rsid w:val="009D684D"/>
    <w:rsid w:val="009E0BD8"/>
    <w:rsid w:val="009F15F7"/>
    <w:rsid w:val="009F4A4B"/>
    <w:rsid w:val="009F6654"/>
    <w:rsid w:val="00A0541E"/>
    <w:rsid w:val="00A05539"/>
    <w:rsid w:val="00A071A9"/>
    <w:rsid w:val="00A139CA"/>
    <w:rsid w:val="00A219D5"/>
    <w:rsid w:val="00A241F2"/>
    <w:rsid w:val="00A45EFC"/>
    <w:rsid w:val="00A53726"/>
    <w:rsid w:val="00A56B5E"/>
    <w:rsid w:val="00A606A9"/>
    <w:rsid w:val="00A6512E"/>
    <w:rsid w:val="00A6552F"/>
    <w:rsid w:val="00A655C3"/>
    <w:rsid w:val="00A66BE6"/>
    <w:rsid w:val="00A674CB"/>
    <w:rsid w:val="00A729C0"/>
    <w:rsid w:val="00A76E9B"/>
    <w:rsid w:val="00A82665"/>
    <w:rsid w:val="00A8385C"/>
    <w:rsid w:val="00A92E6B"/>
    <w:rsid w:val="00A95024"/>
    <w:rsid w:val="00A96E97"/>
    <w:rsid w:val="00AA0EB0"/>
    <w:rsid w:val="00AA17D4"/>
    <w:rsid w:val="00AA2258"/>
    <w:rsid w:val="00AA2DE7"/>
    <w:rsid w:val="00AB48B1"/>
    <w:rsid w:val="00AB6AA2"/>
    <w:rsid w:val="00AB7B9F"/>
    <w:rsid w:val="00AC0B1D"/>
    <w:rsid w:val="00AC2B3E"/>
    <w:rsid w:val="00AC52AC"/>
    <w:rsid w:val="00AD09DF"/>
    <w:rsid w:val="00AD1009"/>
    <w:rsid w:val="00AD3136"/>
    <w:rsid w:val="00AD4A51"/>
    <w:rsid w:val="00AE73FF"/>
    <w:rsid w:val="00AF43D9"/>
    <w:rsid w:val="00AF6793"/>
    <w:rsid w:val="00AF7794"/>
    <w:rsid w:val="00B01374"/>
    <w:rsid w:val="00B01564"/>
    <w:rsid w:val="00B04C3B"/>
    <w:rsid w:val="00B12509"/>
    <w:rsid w:val="00B12FBD"/>
    <w:rsid w:val="00B16341"/>
    <w:rsid w:val="00B26685"/>
    <w:rsid w:val="00B26E31"/>
    <w:rsid w:val="00B30DB1"/>
    <w:rsid w:val="00B4791F"/>
    <w:rsid w:val="00B530B0"/>
    <w:rsid w:val="00B56603"/>
    <w:rsid w:val="00B6001C"/>
    <w:rsid w:val="00B64990"/>
    <w:rsid w:val="00B65667"/>
    <w:rsid w:val="00B6678D"/>
    <w:rsid w:val="00B706FD"/>
    <w:rsid w:val="00B70CE8"/>
    <w:rsid w:val="00B73CB2"/>
    <w:rsid w:val="00B849A5"/>
    <w:rsid w:val="00B859DF"/>
    <w:rsid w:val="00B941E6"/>
    <w:rsid w:val="00BB4D1B"/>
    <w:rsid w:val="00BC325E"/>
    <w:rsid w:val="00BC5326"/>
    <w:rsid w:val="00BC74A5"/>
    <w:rsid w:val="00BE30BA"/>
    <w:rsid w:val="00BE4C06"/>
    <w:rsid w:val="00C04C4B"/>
    <w:rsid w:val="00C05A8C"/>
    <w:rsid w:val="00C117AB"/>
    <w:rsid w:val="00C157F1"/>
    <w:rsid w:val="00C2238B"/>
    <w:rsid w:val="00C22E09"/>
    <w:rsid w:val="00C271E0"/>
    <w:rsid w:val="00C27EB4"/>
    <w:rsid w:val="00C32D15"/>
    <w:rsid w:val="00C4228E"/>
    <w:rsid w:val="00C52529"/>
    <w:rsid w:val="00C529BF"/>
    <w:rsid w:val="00C5387D"/>
    <w:rsid w:val="00C61D83"/>
    <w:rsid w:val="00C63F0C"/>
    <w:rsid w:val="00C64AA4"/>
    <w:rsid w:val="00C661E0"/>
    <w:rsid w:val="00C66E1A"/>
    <w:rsid w:val="00C70568"/>
    <w:rsid w:val="00C87301"/>
    <w:rsid w:val="00C9328B"/>
    <w:rsid w:val="00C9489C"/>
    <w:rsid w:val="00CA1F16"/>
    <w:rsid w:val="00CA2399"/>
    <w:rsid w:val="00CA4840"/>
    <w:rsid w:val="00CB09DA"/>
    <w:rsid w:val="00CB51D4"/>
    <w:rsid w:val="00CB7FE5"/>
    <w:rsid w:val="00CC2CEB"/>
    <w:rsid w:val="00CC3A6F"/>
    <w:rsid w:val="00CC77F4"/>
    <w:rsid w:val="00CC7F10"/>
    <w:rsid w:val="00CD2551"/>
    <w:rsid w:val="00CD2595"/>
    <w:rsid w:val="00CD700E"/>
    <w:rsid w:val="00CD7BE7"/>
    <w:rsid w:val="00CF44EA"/>
    <w:rsid w:val="00CF5C21"/>
    <w:rsid w:val="00CF6F11"/>
    <w:rsid w:val="00D02AED"/>
    <w:rsid w:val="00D03E14"/>
    <w:rsid w:val="00D0655D"/>
    <w:rsid w:val="00D074DE"/>
    <w:rsid w:val="00D1185B"/>
    <w:rsid w:val="00D13C2F"/>
    <w:rsid w:val="00D13D5E"/>
    <w:rsid w:val="00D14F16"/>
    <w:rsid w:val="00D17656"/>
    <w:rsid w:val="00D3118B"/>
    <w:rsid w:val="00D36AF1"/>
    <w:rsid w:val="00D47EC7"/>
    <w:rsid w:val="00D51A89"/>
    <w:rsid w:val="00D61EAD"/>
    <w:rsid w:val="00D62C6C"/>
    <w:rsid w:val="00D63305"/>
    <w:rsid w:val="00D63817"/>
    <w:rsid w:val="00D67167"/>
    <w:rsid w:val="00D72B44"/>
    <w:rsid w:val="00D7621C"/>
    <w:rsid w:val="00D77A42"/>
    <w:rsid w:val="00D82DA8"/>
    <w:rsid w:val="00D866E2"/>
    <w:rsid w:val="00D87CBD"/>
    <w:rsid w:val="00D926A8"/>
    <w:rsid w:val="00DA0156"/>
    <w:rsid w:val="00DA1BCC"/>
    <w:rsid w:val="00DA67BF"/>
    <w:rsid w:val="00DB40F3"/>
    <w:rsid w:val="00DC730A"/>
    <w:rsid w:val="00DC7B28"/>
    <w:rsid w:val="00DD0D12"/>
    <w:rsid w:val="00DE16FF"/>
    <w:rsid w:val="00DF1CDD"/>
    <w:rsid w:val="00DF2301"/>
    <w:rsid w:val="00DF5225"/>
    <w:rsid w:val="00E005D5"/>
    <w:rsid w:val="00E10A18"/>
    <w:rsid w:val="00E218FA"/>
    <w:rsid w:val="00E37338"/>
    <w:rsid w:val="00E455E1"/>
    <w:rsid w:val="00E52060"/>
    <w:rsid w:val="00E61AAF"/>
    <w:rsid w:val="00E62ADE"/>
    <w:rsid w:val="00E64730"/>
    <w:rsid w:val="00E652C6"/>
    <w:rsid w:val="00E67202"/>
    <w:rsid w:val="00E71A7F"/>
    <w:rsid w:val="00E910D1"/>
    <w:rsid w:val="00E941DF"/>
    <w:rsid w:val="00EA2F1F"/>
    <w:rsid w:val="00EA4339"/>
    <w:rsid w:val="00EA4E66"/>
    <w:rsid w:val="00EA7606"/>
    <w:rsid w:val="00EB53D0"/>
    <w:rsid w:val="00EC30F7"/>
    <w:rsid w:val="00EC3109"/>
    <w:rsid w:val="00ED2FF5"/>
    <w:rsid w:val="00ED3143"/>
    <w:rsid w:val="00ED47E8"/>
    <w:rsid w:val="00ED5A05"/>
    <w:rsid w:val="00EE188D"/>
    <w:rsid w:val="00EE334B"/>
    <w:rsid w:val="00EE4D31"/>
    <w:rsid w:val="00EF0CD5"/>
    <w:rsid w:val="00EF11E5"/>
    <w:rsid w:val="00EF25C7"/>
    <w:rsid w:val="00EF6ADC"/>
    <w:rsid w:val="00F05893"/>
    <w:rsid w:val="00F2138D"/>
    <w:rsid w:val="00F23C35"/>
    <w:rsid w:val="00F2775E"/>
    <w:rsid w:val="00F3307B"/>
    <w:rsid w:val="00F33EFA"/>
    <w:rsid w:val="00F3579D"/>
    <w:rsid w:val="00F36287"/>
    <w:rsid w:val="00F40F45"/>
    <w:rsid w:val="00F41365"/>
    <w:rsid w:val="00F444E1"/>
    <w:rsid w:val="00F53150"/>
    <w:rsid w:val="00F532CA"/>
    <w:rsid w:val="00F53F28"/>
    <w:rsid w:val="00F554B6"/>
    <w:rsid w:val="00F6706C"/>
    <w:rsid w:val="00F711C0"/>
    <w:rsid w:val="00F7394D"/>
    <w:rsid w:val="00F908D9"/>
    <w:rsid w:val="00F9274B"/>
    <w:rsid w:val="00F94DD4"/>
    <w:rsid w:val="00F94F19"/>
    <w:rsid w:val="00F96E35"/>
    <w:rsid w:val="00FA3A56"/>
    <w:rsid w:val="00FA5BD3"/>
    <w:rsid w:val="00FA6188"/>
    <w:rsid w:val="00FB36D0"/>
    <w:rsid w:val="00FB4A12"/>
    <w:rsid w:val="00FB5521"/>
    <w:rsid w:val="00FB5875"/>
    <w:rsid w:val="00FC0720"/>
    <w:rsid w:val="00FC1B72"/>
    <w:rsid w:val="00FC71AA"/>
    <w:rsid w:val="00FC7523"/>
    <w:rsid w:val="00FC797C"/>
    <w:rsid w:val="00FD562A"/>
    <w:rsid w:val="00FD676D"/>
    <w:rsid w:val="00FD7BB0"/>
    <w:rsid w:val="00FD7DB1"/>
    <w:rsid w:val="00FE15DD"/>
    <w:rsid w:val="00FE7A17"/>
    <w:rsid w:val="00FF656E"/>
    <w:rsid w:val="00FF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FFF70FD"/>
  <w15:docId w15:val="{AFAA8436-340F-41E4-AD0B-3111112FA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C74A5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標準(太郎文書スタイル)"/>
    <w:uiPriority w:val="99"/>
    <w:rsid w:val="009D3660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706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706FD"/>
  </w:style>
  <w:style w:type="paragraph" w:styleId="a7">
    <w:name w:val="footer"/>
    <w:basedOn w:val="a"/>
    <w:link w:val="a8"/>
    <w:uiPriority w:val="99"/>
    <w:unhideWhenUsed/>
    <w:rsid w:val="00B706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706FD"/>
  </w:style>
  <w:style w:type="paragraph" w:styleId="a9">
    <w:name w:val="Balloon Text"/>
    <w:basedOn w:val="a"/>
    <w:link w:val="aa"/>
    <w:uiPriority w:val="99"/>
    <w:semiHidden/>
    <w:unhideWhenUsed/>
    <w:rsid w:val="00166A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66AD3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BC74A5"/>
    <w:rPr>
      <w:rFonts w:asciiTheme="majorHAnsi" w:eastAsiaTheme="majorEastAsia" w:hAnsiTheme="majorHAnsi" w:cstheme="majorBidi"/>
      <w:sz w:val="28"/>
      <w:szCs w:val="28"/>
    </w:rPr>
  </w:style>
  <w:style w:type="paragraph" w:styleId="ab">
    <w:name w:val="TOC Heading"/>
    <w:basedOn w:val="1"/>
    <w:next w:val="a"/>
    <w:uiPriority w:val="39"/>
    <w:unhideWhenUsed/>
    <w:qFormat/>
    <w:rsid w:val="00BC74A5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</w:rPr>
  </w:style>
  <w:style w:type="paragraph" w:styleId="11">
    <w:name w:val="toc 1"/>
    <w:basedOn w:val="a"/>
    <w:next w:val="a"/>
    <w:autoRedefine/>
    <w:uiPriority w:val="39"/>
    <w:semiHidden/>
    <w:unhideWhenUsed/>
    <w:rsid w:val="00BC74A5"/>
    <w:pPr>
      <w:spacing w:before="120"/>
      <w:jc w:val="left"/>
    </w:pPr>
    <w:rPr>
      <w:b/>
      <w:sz w:val="22"/>
    </w:rPr>
  </w:style>
  <w:style w:type="paragraph" w:styleId="2">
    <w:name w:val="toc 2"/>
    <w:basedOn w:val="a"/>
    <w:next w:val="a"/>
    <w:autoRedefine/>
    <w:uiPriority w:val="39"/>
    <w:semiHidden/>
    <w:unhideWhenUsed/>
    <w:rsid w:val="00BC74A5"/>
    <w:pPr>
      <w:ind w:left="210"/>
      <w:jc w:val="left"/>
    </w:pPr>
    <w:rPr>
      <w:i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rsid w:val="00BC74A5"/>
    <w:pPr>
      <w:ind w:left="420"/>
      <w:jc w:val="left"/>
    </w:pPr>
    <w:rPr>
      <w:sz w:val="22"/>
    </w:rPr>
  </w:style>
  <w:style w:type="paragraph" w:styleId="4">
    <w:name w:val="toc 4"/>
    <w:basedOn w:val="a"/>
    <w:next w:val="a"/>
    <w:autoRedefine/>
    <w:uiPriority w:val="39"/>
    <w:semiHidden/>
    <w:unhideWhenUsed/>
    <w:rsid w:val="00BC74A5"/>
    <w:pPr>
      <w:ind w:left="630"/>
      <w:jc w:val="left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BC74A5"/>
    <w:pPr>
      <w:ind w:left="840"/>
      <w:jc w:val="left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BC74A5"/>
    <w:pPr>
      <w:ind w:left="1050"/>
      <w:jc w:val="left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BC74A5"/>
    <w:pPr>
      <w:ind w:left="1260"/>
      <w:jc w:val="left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BC74A5"/>
    <w:pPr>
      <w:ind w:left="1470"/>
      <w:jc w:val="left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BC74A5"/>
    <w:pPr>
      <w:ind w:left="1680"/>
      <w:jc w:val="lef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5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37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5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88D1C-8454-4A91-AA52-ACB6EA0B9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00084278</cp:lastModifiedBy>
  <cp:revision>3</cp:revision>
  <cp:lastPrinted>2021-07-30T01:44:00Z</cp:lastPrinted>
  <dcterms:created xsi:type="dcterms:W3CDTF">2024-11-01T06:18:00Z</dcterms:created>
  <dcterms:modified xsi:type="dcterms:W3CDTF">2024-11-28T00:47:00Z</dcterms:modified>
</cp:coreProperties>
</file>