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14" w:rsidRDefault="008F1514">
      <w:pPr>
        <w:adjustRightInd w:val="0"/>
        <w:rPr>
          <w:kern w:val="0"/>
        </w:rPr>
      </w:pPr>
      <w:r>
        <w:rPr>
          <w:rFonts w:hint="eastAsia"/>
          <w:kern w:val="0"/>
        </w:rPr>
        <w:t>第</w:t>
      </w:r>
      <w:r w:rsidR="00680978">
        <w:rPr>
          <w:rFonts w:hint="eastAsia"/>
          <w:kern w:val="0"/>
        </w:rPr>
        <w:t>４１</w:t>
      </w:r>
      <w:r>
        <w:rPr>
          <w:rFonts w:hint="eastAsia"/>
          <w:kern w:val="0"/>
        </w:rPr>
        <w:t>号様式</w:t>
      </w:r>
      <w:r w:rsidR="00680978">
        <w:rPr>
          <w:rFonts w:hint="eastAsia"/>
          <w:kern w:val="0"/>
        </w:rPr>
        <w:t>（</w:t>
      </w:r>
      <w:r>
        <w:rPr>
          <w:rFonts w:hint="eastAsia"/>
          <w:kern w:val="0"/>
        </w:rPr>
        <w:t>第</w:t>
      </w:r>
      <w:r w:rsidR="00680978">
        <w:rPr>
          <w:rFonts w:hint="eastAsia"/>
          <w:kern w:val="0"/>
        </w:rPr>
        <w:t>２３</w:t>
      </w:r>
      <w:r>
        <w:rPr>
          <w:rFonts w:hint="eastAsia"/>
          <w:kern w:val="0"/>
        </w:rPr>
        <w:t>条関係</w:t>
      </w:r>
      <w:r w:rsidR="00680978">
        <w:rPr>
          <w:rFonts w:hint="eastAsia"/>
          <w:kern w:val="0"/>
        </w:rPr>
        <w:t>）</w:t>
      </w:r>
    </w:p>
    <w:p w:rsidR="008F1514" w:rsidRDefault="008F1514">
      <w:pPr>
        <w:adjustRightInd w:val="0"/>
        <w:rPr>
          <w:kern w:val="0"/>
        </w:rPr>
      </w:pPr>
    </w:p>
    <w:p w:rsidR="008F1514" w:rsidRDefault="00743A27">
      <w:pPr>
        <w:adjustRightInd w:val="0"/>
        <w:jc w:val="center"/>
        <w:rPr>
          <w:kern w:val="0"/>
        </w:rPr>
      </w:pPr>
      <w:r>
        <w:rPr>
          <w:rFonts w:hint="eastAsia"/>
        </w:rPr>
        <w:t>有料老人ホーム設置届</w:t>
      </w:r>
    </w:p>
    <w:p w:rsidR="008F1514" w:rsidRDefault="008F1514">
      <w:pPr>
        <w:adjustRightInd w:val="0"/>
        <w:rPr>
          <w:kern w:val="0"/>
        </w:rPr>
      </w:pPr>
    </w:p>
    <w:p w:rsidR="008F1514" w:rsidRDefault="008F1514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8F1514" w:rsidRDefault="008F1514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越谷市長　宛</w:t>
      </w:r>
    </w:p>
    <w:p w:rsidR="008F1514" w:rsidRDefault="008F1514">
      <w:pPr>
        <w:adjustRightInd w:val="0"/>
        <w:rPr>
          <w:kern w:val="0"/>
        </w:rPr>
      </w:pPr>
    </w:p>
    <w:p w:rsidR="008F1514" w:rsidRDefault="008F1514">
      <w:pPr>
        <w:adjustRightInd w:val="0"/>
        <w:jc w:val="right"/>
        <w:rPr>
          <w:kern w:val="0"/>
        </w:rPr>
      </w:pPr>
      <w:r>
        <w:rPr>
          <w:rFonts w:hint="eastAsia"/>
          <w:spacing w:val="210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:rsidR="008F1514" w:rsidRDefault="008F1514">
      <w:pPr>
        <w:adjustRightInd w:val="0"/>
        <w:jc w:val="right"/>
        <w:rPr>
          <w:kern w:val="0"/>
        </w:rPr>
      </w:pPr>
      <w:r>
        <w:rPr>
          <w:rFonts w:hint="eastAsia"/>
          <w:spacing w:val="210"/>
          <w:kern w:val="0"/>
        </w:rPr>
        <w:t>氏</w:t>
      </w:r>
      <w:r>
        <w:rPr>
          <w:rFonts w:hint="eastAsia"/>
          <w:kern w:val="0"/>
        </w:rPr>
        <w:t xml:space="preserve">名　　　　　　　　　　</w:t>
      </w:r>
      <w:r w:rsidR="009D7F0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43"/>
      </w:tblGrid>
      <w:tr w:rsidR="008F1514" w:rsidTr="00680978">
        <w:trPr>
          <w:trHeight w:val="560"/>
        </w:trPr>
        <w:tc>
          <w:tcPr>
            <w:tcW w:w="4962" w:type="dxa"/>
          </w:tcPr>
          <w:p w:rsidR="008F1514" w:rsidRDefault="00D131E4">
            <w:pPr>
              <w:adjustRightInd w:val="0"/>
              <w:rPr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19685</wp:posOffset>
                      </wp:positionV>
                      <wp:extent cx="2199005" cy="3048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9005" cy="304800"/>
                                <a:chOff x="6937" y="5082"/>
                                <a:chExt cx="3186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7" y="5082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63" y="5082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46414" id="Group 2" o:spid="_x0000_s1026" style="position:absolute;left:0;text-align:left;margin-left:247.95pt;margin-top:1.55pt;width:173.15pt;height:24pt;z-index:251657728" coordorigin="6937,5082" coordsize="318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pMjQMAADgMAAAOAAAAZHJzL2Uyb0RvYy54bWzsVlFv2zYQfh+w/0DwXZFkybYsxCkSW84G&#10;dF2BbNgzTVISV0rUSDpKNuy/90hJTuwMWNEWBQpEBoSTSR7v++7uIy/fPDQS3XNthGrXOL6IMOIt&#10;VUy01Rr//tsuyDAylrSMSNXyNX7kBr+5+vGHy77L+UzVSjKuEThpTd53a1xb2+VhaGjNG2IuVMdb&#10;GCyVboiFT12FTJMevDcynEXRIuyVZp1WlBsD/26HQXzl/Zclp/bXsjTcIrnGEJv1b+3fe/cOry5J&#10;XmnS1YKOYZDPiKIhooVNj662xBJ00OKFq0ZQrYwq7QVVTajKUlDuMQCaODpDc6vVofNYqryvuiNN&#10;QO0ZT5/tlr67f6+RYJA7jFrSQIr8rmjmqOm7KocZt7q7697rAR+YbxX9YGA4PB9339UwGe37XxQD&#10;d+RglafmodSNcwGg0YPPwOMxA/zBIgp/zuLVKormGFEYS6I0i8YU0Rry6JYtVskSIxidR5mPkeS0&#10;LsblSZwthrWw0gEIST5s60MdQ3O4oNrME6Hmywi9q0nHfZ6Mo2skdDYReg0M+CkoGUj1syZGzXM6&#10;n424GA2w/r9E/gcjE50LKHnH5DkbJO+0sbdcNcgZayx5aW80oR+49bki92+N9flmY1UQ9idGZSOh&#10;O+6JRAt4liPD42TgevLqVrZqJ6T0/SVb1EPmknnknRslBXODbprR1X4jNQKnUA3+Gd2eTINOaJl3&#10;VnPCitG2RMjBhs1l6/xx3/QQvZ8MRIxAHCW+If9ZRasiK7I0SGeLIkij7Ta43m3SYLGLl/Ntst1s&#10;tvG/LtA4zWvBGG9drJM4xOmn1cooU0NbH+XhBNMJ9J1/XkIPT8PwJQ1YPNQjpOvdPFqmSRYsl/Mk&#10;SJMiCm6y3Sa43sSQpuJmc1OcQSo8TebroDpy7qJSB8v1Xc16xIQrrWS+moG2MAGqO1sOCUZEVnBc&#10;UKsx0sr+IWztG8TpgfNxwkwWud/IzNH7QMSUbPd1TNeI7YkqKI6pEEAHhrYaRGCv2CO0GMTgtnYH&#10;GRi10n9j1MOhsMbmrwPRHCP5cwsi4U6QydCTsZ8M0lJYusYWo8Hc2OGkOXRaVDV4jj26VjlFKIUr&#10;UR/PEMX4Abr0jQQqeSlQqaPZUQQy9mUChUopup8myKPmx3Biw64n6u0a00n/q1a9atWrVrkby3em&#10;Vf5qBddTr7fjVdrdf59/e217uvBffQQAAP//AwBQSwMEFAAGAAgAAAAhANc5itPgAAAACAEAAA8A&#10;AABkcnMvZG93bnJldi54bWxMj0FLw0AUhO+C/2F5gje72bSRNuallKKeitBWEG/b5DUJzb4N2W2S&#10;/nvXkx6HGWa+ydaTacVAvWssI6hZBIK4sGXDFcLn8e1pCcJ5zaVuLRPCjRys8/u7TKelHXlPw8FX&#10;IpSwSzVC7X2XSumKmox2M9sRB+9se6N9kH0ly16Pody0Mo6iZ2l0w2Gh1h1tayouh6tBeB/1uJmr&#10;12F3OW9v38fk42unCPHxYdq8gPA0+b8w/OIHdMgD08leuXSiRVisklWIIswViOAvF3EM4oSQKAUy&#10;z+T/A/kPAAAA//8DAFBLAQItABQABgAIAAAAIQC2gziS/gAAAOEBAAATAAAAAAAAAAAAAAAAAAAA&#10;AABbQ29udGVudF9UeXBlc10ueG1sUEsBAi0AFAAGAAgAAAAhADj9If/WAAAAlAEAAAsAAAAAAAAA&#10;AAAAAAAALwEAAF9yZWxzLy5yZWxzUEsBAi0AFAAGAAgAAAAhAPLqykyNAwAAOAwAAA4AAAAAAAAA&#10;AAAAAAAALgIAAGRycy9lMm9Eb2MueG1sUEsBAi0AFAAGAAgAAAAhANc5itPgAAAACAEAAA8AAAAA&#10;AAAAAAAAAAAA5wUAAGRycy9kb3ducmV2LnhtbFBLBQYAAAAABAAEAPMAAAD0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937;top:5082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10063;top:5082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F151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43" w:type="dxa"/>
          </w:tcPr>
          <w:p w:rsidR="008F1514" w:rsidRPr="00680978" w:rsidRDefault="008F1514">
            <w:pPr>
              <w:adjustRightInd w:val="0"/>
              <w:rPr>
                <w:kern w:val="0"/>
                <w:sz w:val="21"/>
                <w:szCs w:val="21"/>
              </w:rPr>
            </w:pPr>
            <w:r w:rsidRPr="00680978">
              <w:rPr>
                <w:rFonts w:hint="eastAsia"/>
                <w:kern w:val="0"/>
                <w:sz w:val="21"/>
                <w:szCs w:val="21"/>
              </w:rPr>
              <w:t>法人にあっては、主たる事務</w:t>
            </w:r>
            <w:r w:rsidRPr="00680978">
              <w:rPr>
                <w:rFonts w:hint="eastAsia"/>
                <w:spacing w:val="52"/>
                <w:kern w:val="0"/>
                <w:sz w:val="21"/>
                <w:szCs w:val="21"/>
              </w:rPr>
              <w:t>所</w:t>
            </w:r>
            <w:r w:rsidRPr="00680978">
              <w:rPr>
                <w:rFonts w:hint="eastAsia"/>
                <w:kern w:val="0"/>
                <w:sz w:val="21"/>
                <w:szCs w:val="21"/>
              </w:rPr>
              <w:t>の所在地、名称及び代表者氏名</w:t>
            </w:r>
          </w:p>
        </w:tc>
      </w:tr>
    </w:tbl>
    <w:p w:rsidR="008F1514" w:rsidRDefault="008F1514">
      <w:pPr>
        <w:adjustRightInd w:val="0"/>
        <w:rPr>
          <w:kern w:val="0"/>
        </w:rPr>
      </w:pPr>
    </w:p>
    <w:p w:rsidR="008F1514" w:rsidRPr="00807375" w:rsidRDefault="00A2001E" w:rsidP="00680978">
      <w:pPr>
        <w:adjustRightInd w:val="0"/>
        <w:ind w:firstLineChars="100" w:firstLine="246"/>
        <w:rPr>
          <w:color w:val="FF0000"/>
          <w:kern w:val="0"/>
        </w:rPr>
      </w:pPr>
      <w:r>
        <w:rPr>
          <w:rFonts w:hint="eastAsia"/>
        </w:rPr>
        <w:t>老人福祉法による有料老人ホームを設置しますので、</w:t>
      </w:r>
      <w:r w:rsidR="00E02699">
        <w:rPr>
          <w:rFonts w:hint="eastAsia"/>
        </w:rPr>
        <w:t>同法第</w:t>
      </w:r>
      <w:r w:rsidR="00680978">
        <w:rPr>
          <w:rFonts w:hint="eastAsia"/>
        </w:rPr>
        <w:t>２９</w:t>
      </w:r>
      <w:r w:rsidR="00E02699">
        <w:rPr>
          <w:rFonts w:hint="eastAsia"/>
        </w:rPr>
        <w:t>条第</w:t>
      </w:r>
      <w:r w:rsidR="00680978">
        <w:rPr>
          <w:rFonts w:hint="eastAsia"/>
        </w:rPr>
        <w:t>１</w:t>
      </w:r>
      <w:r w:rsidR="00E02699">
        <w:rPr>
          <w:rFonts w:hint="eastAsia"/>
        </w:rPr>
        <w:t>項の規定により届</w:t>
      </w:r>
      <w:r>
        <w:rPr>
          <w:rFonts w:hint="eastAsia"/>
        </w:rPr>
        <w:t>け出ます。</w:t>
      </w:r>
    </w:p>
    <w:p w:rsidR="00680978" w:rsidRDefault="00680978">
      <w:pPr>
        <w:adjustRightInd w:val="0"/>
        <w:jc w:val="center"/>
        <w:rPr>
          <w:kern w:val="0"/>
        </w:rPr>
      </w:pPr>
    </w:p>
    <w:p w:rsidR="008F1514" w:rsidRDefault="008F1514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680978" w:rsidRDefault="00680978" w:rsidP="00A2001E"/>
    <w:p w:rsidR="00A2001E" w:rsidRPr="00086DA4" w:rsidRDefault="00680978" w:rsidP="00A2001E">
      <w:r>
        <w:rPr>
          <w:rFonts w:hint="eastAsia"/>
        </w:rPr>
        <w:t xml:space="preserve">１　</w:t>
      </w:r>
      <w:r w:rsidR="00A2001E" w:rsidRPr="00086DA4">
        <w:rPr>
          <w:rFonts w:hint="eastAsia"/>
        </w:rPr>
        <w:t>施設の名称及び</w:t>
      </w:r>
      <w:r w:rsidR="004C476C" w:rsidRPr="00A40327">
        <w:rPr>
          <w:rFonts w:hint="eastAsia"/>
        </w:rPr>
        <w:t>設置予定地</w:t>
      </w:r>
    </w:p>
    <w:p w:rsidR="00680978" w:rsidRDefault="00680978" w:rsidP="00A2001E"/>
    <w:p w:rsidR="00A2001E" w:rsidRPr="00086DA4" w:rsidRDefault="00680978" w:rsidP="00A2001E">
      <w:r>
        <w:rPr>
          <w:rFonts w:hint="eastAsia"/>
        </w:rPr>
        <w:t xml:space="preserve">２　</w:t>
      </w:r>
      <w:r w:rsidR="00A2001E" w:rsidRPr="00086DA4">
        <w:rPr>
          <w:rFonts w:hint="eastAsia"/>
        </w:rPr>
        <w:t>事業開始の予定年月日</w:t>
      </w:r>
    </w:p>
    <w:p w:rsidR="00680978" w:rsidRDefault="00680978" w:rsidP="00A2001E"/>
    <w:p w:rsidR="00A2001E" w:rsidRPr="00086DA4" w:rsidRDefault="00680978" w:rsidP="00A2001E">
      <w:r>
        <w:rPr>
          <w:rFonts w:hint="eastAsia"/>
        </w:rPr>
        <w:t xml:space="preserve">３　</w:t>
      </w:r>
      <w:r w:rsidR="00A2001E" w:rsidRPr="00086DA4">
        <w:rPr>
          <w:rFonts w:hint="eastAsia"/>
        </w:rPr>
        <w:t>施設の管理者の氏名及び住所</w:t>
      </w:r>
    </w:p>
    <w:p w:rsidR="00680978" w:rsidRDefault="00680978" w:rsidP="00A2001E"/>
    <w:p w:rsidR="00A2001E" w:rsidRPr="00086DA4" w:rsidRDefault="00680978" w:rsidP="00A2001E">
      <w:r>
        <w:rPr>
          <w:rFonts w:hint="eastAsia"/>
        </w:rPr>
        <w:t xml:space="preserve">４　</w:t>
      </w:r>
      <w:r w:rsidR="00A2001E" w:rsidRPr="00086DA4">
        <w:rPr>
          <w:rFonts w:hint="eastAsia"/>
        </w:rPr>
        <w:t>施設において</w:t>
      </w:r>
      <w:r w:rsidR="00A2001E" w:rsidRPr="00A40327">
        <w:rPr>
          <w:rFonts w:hint="eastAsia"/>
        </w:rPr>
        <w:t>供与</w:t>
      </w:r>
      <w:r w:rsidR="003822DF" w:rsidRPr="00A40327">
        <w:rPr>
          <w:rFonts w:hint="eastAsia"/>
        </w:rPr>
        <w:t>をされる介護等</w:t>
      </w:r>
      <w:r w:rsidR="00A2001E" w:rsidRPr="00086DA4">
        <w:rPr>
          <w:rFonts w:hint="eastAsia"/>
        </w:rPr>
        <w:t>の内容</w:t>
      </w:r>
    </w:p>
    <w:p w:rsidR="00680978" w:rsidRDefault="00680978" w:rsidP="00A2001E"/>
    <w:p w:rsidR="00A2001E" w:rsidRPr="00086DA4" w:rsidRDefault="00680978" w:rsidP="00A2001E">
      <w:r>
        <w:rPr>
          <w:rFonts w:hint="eastAsia"/>
        </w:rPr>
        <w:t xml:space="preserve">５　</w:t>
      </w:r>
      <w:r w:rsidR="00A2001E" w:rsidRPr="00086DA4">
        <w:rPr>
          <w:rFonts w:hint="eastAsia"/>
        </w:rPr>
        <w:t>建物の規模及び構造並びに設備の概要</w:t>
      </w:r>
    </w:p>
    <w:p w:rsidR="00A2001E" w:rsidRPr="00086DA4" w:rsidRDefault="00352912" w:rsidP="00680978">
      <w:pPr>
        <w:ind w:firstLineChars="100" w:firstLine="246"/>
      </w:pPr>
      <w:r>
        <w:rPr>
          <w:rFonts w:hint="eastAsia"/>
        </w:rPr>
        <w:t xml:space="preserve">⑴　</w:t>
      </w:r>
      <w:r w:rsidRPr="00086DA4">
        <w:rPr>
          <w:rFonts w:hint="eastAsia"/>
        </w:rPr>
        <w:t>建物（規模及び構造）</w:t>
      </w:r>
    </w:p>
    <w:p w:rsidR="00680978" w:rsidRDefault="00680978" w:rsidP="00680978">
      <w:pPr>
        <w:ind w:firstLineChars="100" w:firstLine="246"/>
      </w:pPr>
    </w:p>
    <w:p w:rsidR="00A2001E" w:rsidRPr="00086DA4" w:rsidRDefault="00680978" w:rsidP="00680978">
      <w:pPr>
        <w:ind w:firstLineChars="100" w:firstLine="246"/>
      </w:pPr>
      <w:r>
        <w:rPr>
          <w:rFonts w:hint="eastAsia"/>
        </w:rPr>
        <w:t xml:space="preserve">⑵　</w:t>
      </w:r>
      <w:r w:rsidR="00A2001E" w:rsidRPr="00086DA4">
        <w:rPr>
          <w:rFonts w:hint="eastAsia"/>
        </w:rPr>
        <w:t>設備</w:t>
      </w:r>
    </w:p>
    <w:p w:rsidR="00680978" w:rsidRDefault="00680978" w:rsidP="00680978">
      <w:pPr>
        <w:ind w:firstLineChars="100" w:firstLine="246"/>
      </w:pPr>
    </w:p>
    <w:p w:rsidR="00A2001E" w:rsidRPr="00086DA4" w:rsidRDefault="00680978" w:rsidP="00680978">
      <w:pPr>
        <w:ind w:firstLineChars="100" w:firstLine="246"/>
      </w:pPr>
      <w:r>
        <w:rPr>
          <w:rFonts w:hint="eastAsia"/>
        </w:rPr>
        <w:t xml:space="preserve">⑶　</w:t>
      </w:r>
      <w:r w:rsidR="00A2001E" w:rsidRPr="00086DA4">
        <w:rPr>
          <w:rFonts w:hint="eastAsia"/>
        </w:rPr>
        <w:t>土地</w:t>
      </w:r>
      <w:r>
        <w:rPr>
          <w:rFonts w:hint="eastAsia"/>
        </w:rPr>
        <w:t>（</w:t>
      </w:r>
      <w:r w:rsidR="00A2001E" w:rsidRPr="00086DA4">
        <w:rPr>
          <w:rFonts w:hint="eastAsia"/>
        </w:rPr>
        <w:t>敷地の面積及び借地などの有無</w:t>
      </w:r>
      <w:r>
        <w:rPr>
          <w:rFonts w:hint="eastAsia"/>
        </w:rPr>
        <w:t>）</w:t>
      </w:r>
    </w:p>
    <w:p w:rsidR="00680978" w:rsidRDefault="00680978" w:rsidP="00A2001E"/>
    <w:p w:rsidR="00C82E0F" w:rsidRDefault="00C82E0F" w:rsidP="00A2001E"/>
    <w:p w:rsidR="00C82E0F" w:rsidRDefault="00C82E0F" w:rsidP="00A2001E"/>
    <w:p w:rsidR="00A2001E" w:rsidRPr="00086DA4" w:rsidRDefault="00680978" w:rsidP="00A2001E">
      <w:r>
        <w:rPr>
          <w:rFonts w:hint="eastAsia"/>
        </w:rPr>
        <w:lastRenderedPageBreak/>
        <w:t xml:space="preserve">６　</w:t>
      </w:r>
      <w:r w:rsidR="00A2001E" w:rsidRPr="00086DA4">
        <w:rPr>
          <w:rFonts w:hint="eastAsia"/>
        </w:rPr>
        <w:t>施設の運営の方針</w:t>
      </w:r>
    </w:p>
    <w:p w:rsidR="00680978" w:rsidRDefault="00680978" w:rsidP="00A2001E"/>
    <w:p w:rsidR="00A2001E" w:rsidRPr="00086DA4" w:rsidRDefault="00680978" w:rsidP="00A2001E">
      <w:r>
        <w:rPr>
          <w:rFonts w:hint="eastAsia"/>
        </w:rPr>
        <w:t xml:space="preserve">７　</w:t>
      </w:r>
      <w:r w:rsidR="003822DF" w:rsidRPr="00A40327">
        <w:rPr>
          <w:rFonts w:hint="eastAsia"/>
        </w:rPr>
        <w:t>入居</w:t>
      </w:r>
      <w:r w:rsidR="00A2001E" w:rsidRPr="00A40327">
        <w:rPr>
          <w:rFonts w:hint="eastAsia"/>
        </w:rPr>
        <w:t>定員</w:t>
      </w:r>
      <w:r w:rsidR="00A2001E" w:rsidRPr="00086DA4">
        <w:rPr>
          <w:rFonts w:hint="eastAsia"/>
        </w:rPr>
        <w:t>及び居室数</w:t>
      </w:r>
    </w:p>
    <w:p w:rsidR="00680978" w:rsidRDefault="00680978" w:rsidP="00A2001E"/>
    <w:p w:rsidR="00A2001E" w:rsidRPr="00086DA4" w:rsidRDefault="00680978" w:rsidP="005F43E4">
      <w:pPr>
        <w:ind w:left="246" w:hangingChars="100" w:hanging="246"/>
      </w:pPr>
      <w:r>
        <w:rPr>
          <w:rFonts w:hint="eastAsia"/>
        </w:rPr>
        <w:t xml:space="preserve">８　</w:t>
      </w:r>
      <w:r w:rsidR="005F43E4" w:rsidRPr="00A40327">
        <w:rPr>
          <w:rFonts w:hint="eastAsia"/>
        </w:rPr>
        <w:t>前払金</w:t>
      </w:r>
      <w:r w:rsidR="00E02699" w:rsidRPr="00086DA4">
        <w:rPr>
          <w:rFonts w:hint="eastAsia"/>
        </w:rPr>
        <w:t>、利用料その他の入居</w:t>
      </w:r>
      <w:r w:rsidR="00A2001E" w:rsidRPr="00086DA4">
        <w:rPr>
          <w:rFonts w:hint="eastAsia"/>
        </w:rPr>
        <w:t>者の費用負担の額</w:t>
      </w:r>
    </w:p>
    <w:p w:rsidR="00680978" w:rsidRDefault="00680978" w:rsidP="00A2001E"/>
    <w:p w:rsidR="00A2001E" w:rsidRPr="00086DA4" w:rsidRDefault="00C75272" w:rsidP="00A2001E">
      <w:r w:rsidRPr="00A40327">
        <w:rPr>
          <w:rFonts w:hint="eastAsia"/>
        </w:rPr>
        <w:t>９</w:t>
      </w:r>
      <w:r w:rsidR="00680978">
        <w:rPr>
          <w:rFonts w:hint="eastAsia"/>
        </w:rPr>
        <w:t xml:space="preserve">　</w:t>
      </w:r>
      <w:r w:rsidR="00A2001E" w:rsidRPr="00086DA4">
        <w:rPr>
          <w:rFonts w:hint="eastAsia"/>
        </w:rPr>
        <w:t>事業開始に必要な資金の額及びその調達方法</w:t>
      </w:r>
    </w:p>
    <w:p w:rsidR="00680978" w:rsidRDefault="00680978" w:rsidP="00A2001E"/>
    <w:p w:rsidR="00A2001E" w:rsidRPr="00086DA4" w:rsidRDefault="00A2001E" w:rsidP="00A2001E">
      <w:r w:rsidRPr="00086DA4">
        <w:rPr>
          <w:rFonts w:hint="eastAsia"/>
        </w:rPr>
        <w:t>添付書類</w:t>
      </w:r>
    </w:p>
    <w:p w:rsidR="00C75272" w:rsidRPr="00A40327" w:rsidRDefault="00C75272" w:rsidP="00C75272">
      <w:pPr>
        <w:ind w:firstLineChars="100" w:firstLine="246"/>
      </w:pPr>
      <w:r w:rsidRPr="00A40327">
        <w:rPr>
          <w:rFonts w:hint="eastAsia"/>
        </w:rPr>
        <w:t>⑴　設置者の登記事項証明書又は条例等</w:t>
      </w:r>
    </w:p>
    <w:p w:rsidR="00A2001E" w:rsidRPr="00086DA4" w:rsidRDefault="00C75272" w:rsidP="00352912">
      <w:pPr>
        <w:ind w:leftChars="100" w:left="492" w:hangingChars="100" w:hanging="246"/>
      </w:pPr>
      <w:r w:rsidRPr="00A40327">
        <w:rPr>
          <w:rFonts w:hint="eastAsia"/>
        </w:rPr>
        <w:t>⑵</w:t>
      </w:r>
      <w:r w:rsidR="00680978">
        <w:rPr>
          <w:rFonts w:hint="eastAsia"/>
        </w:rPr>
        <w:t xml:space="preserve">　５</w:t>
      </w:r>
      <w:r w:rsidR="00A2001E" w:rsidRPr="00086DA4">
        <w:rPr>
          <w:rFonts w:hint="eastAsia"/>
        </w:rPr>
        <w:t>の詳細を記載した土</w:t>
      </w:r>
      <w:r w:rsidR="00A2001E" w:rsidRPr="00EC55FF">
        <w:rPr>
          <w:rFonts w:hint="eastAsia"/>
          <w:color w:val="000000" w:themeColor="text1"/>
        </w:rPr>
        <w:t>地</w:t>
      </w:r>
      <w:r w:rsidR="00352912" w:rsidRPr="00EC55FF">
        <w:rPr>
          <w:rFonts w:hint="eastAsia"/>
          <w:color w:val="000000" w:themeColor="text1"/>
        </w:rPr>
        <w:t>及び</w:t>
      </w:r>
      <w:r w:rsidR="00A2001E" w:rsidRPr="00EC55FF">
        <w:rPr>
          <w:rFonts w:hint="eastAsia"/>
          <w:color w:val="000000" w:themeColor="text1"/>
        </w:rPr>
        <w:t>建</w:t>
      </w:r>
      <w:r w:rsidR="00A2001E" w:rsidRPr="00086DA4">
        <w:rPr>
          <w:rFonts w:hint="eastAsia"/>
        </w:rPr>
        <w:t>物の平面図、建物の立面図</w:t>
      </w:r>
      <w:r w:rsidR="00352912">
        <w:rPr>
          <w:rFonts w:hint="eastAsia"/>
        </w:rPr>
        <w:t>並びに</w:t>
      </w:r>
      <w:r w:rsidR="00A2001E" w:rsidRPr="00086DA4">
        <w:rPr>
          <w:rFonts w:hint="eastAsia"/>
        </w:rPr>
        <w:t>設備の配置図</w:t>
      </w:r>
    </w:p>
    <w:p w:rsidR="00A2001E" w:rsidRPr="00086DA4" w:rsidRDefault="00680978" w:rsidP="00680978">
      <w:pPr>
        <w:ind w:leftChars="100" w:left="492" w:hangingChars="100" w:hanging="246"/>
      </w:pPr>
      <w:r>
        <w:rPr>
          <w:rFonts w:hint="eastAsia"/>
        </w:rPr>
        <w:t xml:space="preserve">⑶　</w:t>
      </w:r>
      <w:r w:rsidR="00A2001E" w:rsidRPr="00086DA4">
        <w:rPr>
          <w:rFonts w:hint="eastAsia"/>
        </w:rPr>
        <w:t>建築基準法第</w:t>
      </w:r>
      <w:r>
        <w:rPr>
          <w:rFonts w:hint="eastAsia"/>
        </w:rPr>
        <w:t>６</w:t>
      </w:r>
      <w:r w:rsidR="00A2001E" w:rsidRPr="00086DA4">
        <w:rPr>
          <w:rFonts w:hint="eastAsia"/>
        </w:rPr>
        <w:t>条第</w:t>
      </w:r>
      <w:r>
        <w:rPr>
          <w:rFonts w:hint="eastAsia"/>
        </w:rPr>
        <w:t>１</w:t>
      </w:r>
      <w:r w:rsidR="00A2001E" w:rsidRPr="00086DA4">
        <w:rPr>
          <w:rFonts w:hint="eastAsia"/>
        </w:rPr>
        <w:t>項又は第</w:t>
      </w:r>
      <w:r>
        <w:rPr>
          <w:rFonts w:hint="eastAsia"/>
        </w:rPr>
        <w:t>６</w:t>
      </w:r>
      <w:r w:rsidR="00A2001E" w:rsidRPr="00086DA4">
        <w:rPr>
          <w:rFonts w:hint="eastAsia"/>
        </w:rPr>
        <w:t>条の</w:t>
      </w:r>
      <w:r>
        <w:rPr>
          <w:rFonts w:hint="eastAsia"/>
        </w:rPr>
        <w:t>２</w:t>
      </w:r>
      <w:r w:rsidR="00A2001E" w:rsidRPr="00086DA4">
        <w:rPr>
          <w:rFonts w:hint="eastAsia"/>
        </w:rPr>
        <w:t>第</w:t>
      </w:r>
      <w:r>
        <w:rPr>
          <w:rFonts w:hint="eastAsia"/>
        </w:rPr>
        <w:t>１</w:t>
      </w:r>
      <w:r w:rsidR="00A2001E" w:rsidRPr="00086DA4">
        <w:rPr>
          <w:rFonts w:hint="eastAsia"/>
        </w:rPr>
        <w:t>項の確認を受けたことを証する書類</w:t>
      </w:r>
    </w:p>
    <w:p w:rsidR="00A2001E" w:rsidRPr="00086DA4" w:rsidRDefault="00680978" w:rsidP="00680978">
      <w:pPr>
        <w:ind w:firstLineChars="100" w:firstLine="246"/>
      </w:pPr>
      <w:r>
        <w:rPr>
          <w:rFonts w:hint="eastAsia"/>
        </w:rPr>
        <w:t xml:space="preserve">⑷　</w:t>
      </w:r>
      <w:r w:rsidR="00A2001E" w:rsidRPr="00086DA4">
        <w:rPr>
          <w:rFonts w:hint="eastAsia"/>
        </w:rPr>
        <w:t>設置者の直近の事業年度の決算書</w:t>
      </w:r>
    </w:p>
    <w:p w:rsidR="00A2001E" w:rsidRPr="00086DA4" w:rsidRDefault="00680978" w:rsidP="00680978">
      <w:pPr>
        <w:ind w:firstLineChars="100" w:firstLine="246"/>
      </w:pPr>
      <w:r w:rsidRPr="00A40327">
        <w:rPr>
          <w:rFonts w:hint="eastAsia"/>
        </w:rPr>
        <w:t>⑸</w:t>
      </w:r>
      <w:r>
        <w:rPr>
          <w:rFonts w:hint="eastAsia"/>
        </w:rPr>
        <w:t xml:space="preserve">　</w:t>
      </w:r>
      <w:r w:rsidR="005F43E4" w:rsidRPr="00086DA4">
        <w:rPr>
          <w:rFonts w:hint="eastAsia"/>
        </w:rPr>
        <w:t>職員の配置計画書</w:t>
      </w:r>
    </w:p>
    <w:p w:rsidR="00A2001E" w:rsidRPr="00A40327" w:rsidRDefault="00680978" w:rsidP="00680978">
      <w:pPr>
        <w:ind w:firstLineChars="100" w:firstLine="246"/>
      </w:pPr>
      <w:r w:rsidRPr="00A40327">
        <w:rPr>
          <w:rFonts w:hint="eastAsia"/>
        </w:rPr>
        <w:t xml:space="preserve">⑹　</w:t>
      </w:r>
      <w:r w:rsidR="005F43E4" w:rsidRPr="00A40327">
        <w:rPr>
          <w:rFonts w:hint="eastAsia"/>
        </w:rPr>
        <w:t>８の前払金について保全措置を講じたことを証する書類</w:t>
      </w:r>
    </w:p>
    <w:p w:rsidR="00A2001E" w:rsidRPr="00A40327" w:rsidRDefault="00680978" w:rsidP="00680978">
      <w:pPr>
        <w:ind w:firstLineChars="100" w:firstLine="246"/>
      </w:pPr>
      <w:r w:rsidRPr="00A40327">
        <w:rPr>
          <w:rFonts w:hint="eastAsia"/>
        </w:rPr>
        <w:t xml:space="preserve">⑺　</w:t>
      </w:r>
      <w:r w:rsidR="00C75272" w:rsidRPr="00A40327">
        <w:rPr>
          <w:rFonts w:hint="eastAsia"/>
        </w:rPr>
        <w:t>８の前払金の返還に関する契約の内容</w:t>
      </w:r>
      <w:r w:rsidR="001447E7" w:rsidRPr="001447E7">
        <w:rPr>
          <w:rFonts w:hint="eastAsia"/>
        </w:rPr>
        <w:t>を証する書類</w:t>
      </w:r>
    </w:p>
    <w:p w:rsidR="00A2001E" w:rsidRPr="00086DA4" w:rsidRDefault="00680978" w:rsidP="00680978">
      <w:pPr>
        <w:ind w:firstLineChars="100" w:firstLine="246"/>
      </w:pPr>
      <w:r>
        <w:rPr>
          <w:rFonts w:hint="eastAsia"/>
        </w:rPr>
        <w:t xml:space="preserve">⑻　</w:t>
      </w:r>
      <w:r w:rsidR="00A2001E" w:rsidRPr="00086DA4">
        <w:rPr>
          <w:rFonts w:hint="eastAsia"/>
        </w:rPr>
        <w:t>長期の収支計画書</w:t>
      </w:r>
    </w:p>
    <w:p w:rsidR="00A2001E" w:rsidRPr="00A40327" w:rsidRDefault="00680978" w:rsidP="00680978">
      <w:pPr>
        <w:ind w:firstLineChars="100" w:firstLine="246"/>
      </w:pPr>
      <w:r>
        <w:rPr>
          <w:rFonts w:hint="eastAsia"/>
        </w:rPr>
        <w:t xml:space="preserve">⑼　</w:t>
      </w:r>
      <w:r w:rsidR="00A2001E" w:rsidRPr="00086DA4">
        <w:rPr>
          <w:rFonts w:hint="eastAsia"/>
        </w:rPr>
        <w:t>入居契約書</w:t>
      </w:r>
      <w:r w:rsidR="00A74A59" w:rsidRPr="00A40327">
        <w:rPr>
          <w:rFonts w:hint="eastAsia"/>
        </w:rPr>
        <w:t>及び重要事項説明書</w:t>
      </w:r>
    </w:p>
    <w:p w:rsidR="008F1514" w:rsidRDefault="00680978" w:rsidP="00680978">
      <w:pPr>
        <w:ind w:firstLineChars="100" w:firstLine="246"/>
      </w:pPr>
      <w:r>
        <w:rPr>
          <w:rFonts w:hint="eastAsia"/>
        </w:rPr>
        <w:t xml:space="preserve">⑽　</w:t>
      </w:r>
      <w:r w:rsidR="00A2001E">
        <w:rPr>
          <w:rFonts w:hint="eastAsia"/>
        </w:rPr>
        <w:t>その他参考となる図書</w:t>
      </w:r>
    </w:p>
    <w:p w:rsidR="004C45E8" w:rsidRPr="004C45E8" w:rsidRDefault="004C45E8" w:rsidP="000515D0">
      <w:bookmarkStart w:id="0" w:name="_GoBack"/>
      <w:bookmarkEnd w:id="0"/>
    </w:p>
    <w:sectPr w:rsidR="004C45E8" w:rsidRPr="004C45E8" w:rsidSect="004C45E8">
      <w:headerReference w:type="even" r:id="rId7"/>
      <w:headerReference w:type="default" r:id="rId8"/>
      <w:footerReference w:type="even" r:id="rId9"/>
      <w:pgSz w:w="11906" w:h="16838" w:code="9"/>
      <w:pgMar w:top="1304" w:right="1418" w:bottom="1134" w:left="1701" w:header="510" w:footer="284" w:gutter="0"/>
      <w:cols w:space="425"/>
      <w:docGrid w:type="linesAndChars" w:linePitch="432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89" w:rsidRDefault="00EC3A89" w:rsidP="000E3937">
      <w:r>
        <w:separator/>
      </w:r>
    </w:p>
  </w:endnote>
  <w:endnote w:type="continuationSeparator" w:id="0">
    <w:p w:rsidR="00EC3A89" w:rsidRDefault="00EC3A89" w:rsidP="000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28" w:rsidRDefault="00B16D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3801">
      <w:rPr>
        <w:rStyle w:val="a5"/>
        <w:noProof/>
      </w:rPr>
      <w:t>2</w:t>
    </w:r>
    <w:r>
      <w:rPr>
        <w:rStyle w:val="a5"/>
      </w:rPr>
      <w:fldChar w:fldCharType="end"/>
    </w:r>
  </w:p>
  <w:p w:rsidR="00B16D28" w:rsidRDefault="00B16D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89" w:rsidRDefault="00EC3A89" w:rsidP="000E3937">
      <w:r>
        <w:separator/>
      </w:r>
    </w:p>
  </w:footnote>
  <w:footnote w:type="continuationSeparator" w:id="0">
    <w:p w:rsidR="00EC3A89" w:rsidRDefault="00EC3A89" w:rsidP="000E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E8" w:rsidRDefault="004C45E8" w:rsidP="004C45E8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E8" w:rsidRDefault="004C45E8" w:rsidP="004C45E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335"/>
    <w:multiLevelType w:val="hybridMultilevel"/>
    <w:tmpl w:val="E848BE50"/>
    <w:lvl w:ilvl="0" w:tplc="6884F24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39"/>
  <w:evenAndOddHeaders/>
  <w:drawingGridHorizontalSpacing w:val="123"/>
  <w:drawingGridVerticalSpacing w:val="21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14"/>
    <w:rsid w:val="000515D0"/>
    <w:rsid w:val="00086DA4"/>
    <w:rsid w:val="000E3937"/>
    <w:rsid w:val="001447E7"/>
    <w:rsid w:val="002C318B"/>
    <w:rsid w:val="002C76FF"/>
    <w:rsid w:val="002E50C0"/>
    <w:rsid w:val="002F455A"/>
    <w:rsid w:val="00320E66"/>
    <w:rsid w:val="00352912"/>
    <w:rsid w:val="00356EDE"/>
    <w:rsid w:val="003822DF"/>
    <w:rsid w:val="003E1321"/>
    <w:rsid w:val="003E7BFF"/>
    <w:rsid w:val="00431666"/>
    <w:rsid w:val="00431EE8"/>
    <w:rsid w:val="00433648"/>
    <w:rsid w:val="00482167"/>
    <w:rsid w:val="004C45E8"/>
    <w:rsid w:val="004C476C"/>
    <w:rsid w:val="005A5E4C"/>
    <w:rsid w:val="005B1680"/>
    <w:rsid w:val="005F43E4"/>
    <w:rsid w:val="00680978"/>
    <w:rsid w:val="00733CBA"/>
    <w:rsid w:val="0073581C"/>
    <w:rsid w:val="00743A27"/>
    <w:rsid w:val="007555F0"/>
    <w:rsid w:val="00777559"/>
    <w:rsid w:val="007A69F4"/>
    <w:rsid w:val="007C1DB6"/>
    <w:rsid w:val="00807375"/>
    <w:rsid w:val="008666AE"/>
    <w:rsid w:val="008E3B77"/>
    <w:rsid w:val="008F0317"/>
    <w:rsid w:val="008F1514"/>
    <w:rsid w:val="009B0B67"/>
    <w:rsid w:val="009D7F0D"/>
    <w:rsid w:val="009E0FB4"/>
    <w:rsid w:val="00A2001E"/>
    <w:rsid w:val="00A40327"/>
    <w:rsid w:val="00A56081"/>
    <w:rsid w:val="00A60823"/>
    <w:rsid w:val="00A74A59"/>
    <w:rsid w:val="00A962E5"/>
    <w:rsid w:val="00AC14A6"/>
    <w:rsid w:val="00AC4258"/>
    <w:rsid w:val="00AD3801"/>
    <w:rsid w:val="00B16D28"/>
    <w:rsid w:val="00B25CC0"/>
    <w:rsid w:val="00B414EB"/>
    <w:rsid w:val="00B4580A"/>
    <w:rsid w:val="00C16515"/>
    <w:rsid w:val="00C61338"/>
    <w:rsid w:val="00C75272"/>
    <w:rsid w:val="00C82E0F"/>
    <w:rsid w:val="00CA7F39"/>
    <w:rsid w:val="00CE688D"/>
    <w:rsid w:val="00D131E4"/>
    <w:rsid w:val="00D92FF6"/>
    <w:rsid w:val="00E02699"/>
    <w:rsid w:val="00E045C6"/>
    <w:rsid w:val="00E11B25"/>
    <w:rsid w:val="00E71EB3"/>
    <w:rsid w:val="00EC3A89"/>
    <w:rsid w:val="00EC55FF"/>
    <w:rsid w:val="00EE35D1"/>
    <w:rsid w:val="00FC7647"/>
    <w:rsid w:val="00FD5B0E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F18FB-B0F5-44E2-AD8B-8E332522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7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9B0B6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B0B67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rsid w:val="00AC14A6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AC14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AC14A6"/>
    <w:rPr>
      <w:rFonts w:ascii="ＭＳ 明朝"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AC14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AC14A6"/>
    <w:rPr>
      <w:rFonts w:ascii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2001-10-05T07:32:00Z</cp:lastPrinted>
  <dcterms:created xsi:type="dcterms:W3CDTF">2022-06-03T08:11:00Z</dcterms:created>
  <dcterms:modified xsi:type="dcterms:W3CDTF">2022-06-03T08:15:00Z</dcterms:modified>
</cp:coreProperties>
</file>