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E3" w:rsidRDefault="001E2D44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965A25">
        <w:rPr>
          <w:rFonts w:ascii="BIZ UDP明朝 Medium" w:eastAsia="BIZ UDP明朝 Medium" w:hAnsi="BIZ UDP明朝 Medium" w:hint="eastAsia"/>
        </w:rPr>
        <w:t>６</w:t>
      </w:r>
      <w:bookmarkStart w:id="0" w:name="_GoBack"/>
      <w:bookmarkEnd w:id="0"/>
      <w:r w:rsidR="00DF0A86">
        <w:rPr>
          <w:rFonts w:ascii="BIZ UDP明朝 Medium" w:eastAsia="BIZ UDP明朝 Medium" w:hAnsi="BIZ UDP明朝 Medium" w:hint="eastAsia"/>
        </w:rPr>
        <w:t>年　　月　　日</w:t>
      </w:r>
    </w:p>
    <w:p w:rsidR="00DF0A86" w:rsidRPr="00965A25" w:rsidRDefault="00DF0A86">
      <w:pPr>
        <w:rPr>
          <w:rFonts w:ascii="BIZ UDP明朝 Medium" w:eastAsia="BIZ UDP明朝 Medium" w:hAnsi="BIZ UDP明朝 Medium"/>
        </w:rPr>
      </w:pPr>
    </w:p>
    <w:p w:rsidR="00DF0A86" w:rsidRPr="00DF0A86" w:rsidRDefault="00965A25" w:rsidP="004C1FD9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z w:val="36"/>
        </w:rPr>
        <w:t>令和６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</w:t>
      </w:r>
      <w:r w:rsidR="006C642A">
        <w:rPr>
          <w:rFonts w:ascii="BIZ UDP明朝 Medium" w:eastAsia="BIZ UDP明朝 Medium" w:hAnsi="BIZ UDP明朝 Medium" w:hint="eastAsia"/>
          <w:sz w:val="36"/>
        </w:rPr>
        <w:t xml:space="preserve">　設備基準の事前確認　申込書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E2D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1E2D44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0A13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:rsidR="006E0A13" w:rsidRDefault="006E0A13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E0A13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6E0A13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E0A13" w:rsidRDefault="006E0A13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0A13" w:rsidTr="00923C1C">
        <w:trPr>
          <w:trHeight w:val="680"/>
        </w:trPr>
        <w:tc>
          <w:tcPr>
            <w:tcW w:w="1413" w:type="dxa"/>
            <w:vMerge/>
            <w:vAlign w:val="center"/>
          </w:tcPr>
          <w:p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0A13" w:rsidRDefault="006E0A13" w:rsidP="001031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3182">
              <w:rPr>
                <w:rFonts w:ascii="BIZ UDP明朝 Medium" w:eastAsia="BIZ UDP明朝 Medium" w:hAnsi="BIZ UDP明朝 Medium" w:hint="eastAsia"/>
                <w:kern w:val="0"/>
                <w:fitText w:val="840" w:id="-1760774655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E0A13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0A13" w:rsidRPr="00103182" w:rsidRDefault="006E0A13" w:rsidP="0010318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E0A13">
              <w:rPr>
                <w:rFonts w:ascii="BIZ UDP明朝 Medium" w:eastAsia="BIZ UDP明朝 Medium" w:hAnsi="BIZ UDP明朝 Medium"/>
                <w:spacing w:val="24"/>
                <w:kern w:val="0"/>
                <w:fitText w:val="840" w:id="-1494589696"/>
              </w:rPr>
              <w:t>E-mai</w:t>
            </w:r>
            <w:r w:rsidRPr="006E0A13">
              <w:rPr>
                <w:rFonts w:ascii="BIZ UDP明朝 Medium" w:eastAsia="BIZ UDP明朝 Medium" w:hAnsi="BIZ UDP明朝 Medium"/>
                <w:spacing w:val="2"/>
                <w:kern w:val="0"/>
                <w:fitText w:val="840" w:id="-1494589696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E0A13" w:rsidRDefault="006E0A1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1E2D44">
        <w:trPr>
          <w:trHeight w:val="808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1E2D44" w:rsidP="001E2D44">
            <w:pPr>
              <w:ind w:firstLineChars="50" w:firstLine="210"/>
              <w:rPr>
                <w:rFonts w:ascii="BIZ UDP明朝 Medium" w:eastAsia="BIZ UDP明朝 Medium" w:hAnsi="BIZ UDP明朝 Medium"/>
              </w:rPr>
            </w:pPr>
            <w:r w:rsidRPr="001E2D44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495488512"/>
              </w:rPr>
              <w:t>事業所類</w:t>
            </w:r>
            <w:r w:rsidRPr="001E2D44">
              <w:rPr>
                <w:rFonts w:ascii="BIZ UDP明朝 Medium" w:eastAsia="BIZ UDP明朝 Medium" w:hAnsi="BIZ UDP明朝 Medium" w:hint="eastAsia"/>
                <w:kern w:val="0"/>
                <w:fitText w:val="1890" w:id="-1495488512"/>
              </w:rPr>
              <w:t>型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Pr="001E2D44" w:rsidRDefault="001E2D44" w:rsidP="001E2D44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有料老人ホーム　　　□　サービス付き高齢者向け住宅</w:t>
            </w:r>
          </w:p>
        </w:tc>
      </w:tr>
      <w:tr w:rsidR="001E2D44" w:rsidTr="001529F1">
        <w:trPr>
          <w:trHeight w:val="1543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44" w:rsidRPr="001E2D44" w:rsidRDefault="001E2D44" w:rsidP="006C642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E2D44">
              <w:rPr>
                <w:rFonts w:ascii="BIZ UDP明朝 Medium" w:eastAsia="BIZ UDP明朝 Medium" w:hAnsi="BIZ UDP明朝 Medium" w:hint="eastAsia"/>
                <w:spacing w:val="39"/>
                <w:kern w:val="0"/>
                <w:fitText w:val="1890" w:id="-1495488256"/>
              </w:rPr>
              <w:t>設備の設置状</w:t>
            </w:r>
            <w:r w:rsidRPr="001E2D44">
              <w:rPr>
                <w:rFonts w:ascii="BIZ UDP明朝 Medium" w:eastAsia="BIZ UDP明朝 Medium" w:hAnsi="BIZ UDP明朝 Medium" w:hint="eastAsia"/>
                <w:kern w:val="0"/>
                <w:fitText w:val="1890" w:id="-1495488256"/>
              </w:rPr>
              <w:t>況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44" w:rsidRDefault="001E2D44" w:rsidP="001E2D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入 居 定 員：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  <w:p w:rsidR="001E2D44" w:rsidRPr="001E2D44" w:rsidRDefault="001E2D44" w:rsidP="001E2D44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個　　室　 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室　　　</w:t>
            </w:r>
            <w:r w:rsidR="00465C2C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（うち2人定員：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室）</w:t>
            </w:r>
          </w:p>
          <w:p w:rsidR="001E2D44" w:rsidRPr="001E2D44" w:rsidRDefault="001E2D44" w:rsidP="001E2D4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一時介護室 ：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>室</w:t>
            </w:r>
          </w:p>
        </w:tc>
      </w:tr>
      <w:tr w:rsidR="006C17D7" w:rsidTr="006A2F7D">
        <w:trPr>
          <w:trHeight w:val="311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114650" w:rsidP="001529F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529F1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確認</w:t>
            </w:r>
            <w:r w:rsidR="005E6EED" w:rsidRPr="001529F1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内</w:t>
            </w:r>
            <w:r w:rsidR="005E6EED" w:rsidRPr="001529F1">
              <w:rPr>
                <w:rFonts w:ascii="BIZ UDP明朝 Medium" w:eastAsia="BIZ UDP明朝 Medium" w:hAnsi="BIZ UDP明朝 Medium" w:hint="eastAsia"/>
                <w:kern w:val="0"/>
                <w:fitText w:val="1890" w:id="-1731436544"/>
              </w:rPr>
              <w:t>容</w:t>
            </w: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:rsidR="005E6EED" w:rsidRDefault="005E6EED" w:rsidP="006A2F7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特に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個別で確認する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内容がある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場合、記入してください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A6555A" w:rsidRPr="00EB2BFC" w:rsidRDefault="00114650" w:rsidP="006C642A">
            <w:pPr>
              <w:rPr>
                <w:rFonts w:ascii="BIZ UDP明朝 Medium" w:eastAsia="BIZ UDP明朝 Medium" w:hAnsi="BIZ UDP明朝 Medium"/>
                <w:u w:val="wave"/>
              </w:rPr>
            </w:pPr>
            <w:r>
              <w:rPr>
                <w:rFonts w:ascii="BIZ UDP明朝 Medium" w:eastAsia="BIZ UDP明朝 Medium" w:hAnsi="BIZ UDP明朝 Medium" w:hint="eastAsia"/>
                <w:u w:val="wave"/>
              </w:rPr>
              <w:t>確認</w:t>
            </w:r>
            <w:r w:rsidR="00A6555A" w:rsidRPr="00EB2BFC">
              <w:rPr>
                <w:rFonts w:ascii="BIZ UDP明朝 Medium" w:eastAsia="BIZ UDP明朝 Medium" w:hAnsi="BIZ UDP明朝 Medium" w:hint="eastAsia"/>
                <w:u w:val="wave"/>
              </w:rPr>
              <w:t>内容については、この欄ではなく、図面に記載することも可能です。</w:t>
            </w:r>
          </w:p>
        </w:tc>
      </w:tr>
    </w:tbl>
    <w:p w:rsidR="005E6EED" w:rsidRPr="005E6EED" w:rsidRDefault="006C642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※受け付けた事前確認</w:t>
      </w:r>
      <w:r w:rsidR="0067337E">
        <w:rPr>
          <w:rFonts w:ascii="BIZ UDP明朝 Medium" w:eastAsia="BIZ UDP明朝 Medium" w:hAnsi="BIZ UDP明朝 Medium" w:hint="eastAsia"/>
          <w:sz w:val="24"/>
        </w:rPr>
        <w:t>については、随時メール</w:t>
      </w:r>
      <w:r w:rsidR="005E6EED">
        <w:rPr>
          <w:rFonts w:ascii="BIZ UDP明朝 Medium" w:eastAsia="BIZ UDP明朝 Medium" w:hAnsi="BIZ UDP明朝 Medium" w:hint="eastAsia"/>
          <w:sz w:val="24"/>
        </w:rPr>
        <w:t>にて回答します。</w:t>
      </w:r>
    </w:p>
    <w:p w:rsidR="005E6EED" w:rsidRDefault="005E6EED">
      <w:pPr>
        <w:rPr>
          <w:rFonts w:ascii="BIZ UDP明朝 Medium" w:eastAsia="BIZ UDP明朝 Medium" w:hAnsi="BIZ UDP明朝 Medium"/>
        </w:rPr>
      </w:pPr>
    </w:p>
    <w:p w:rsidR="005E6EED" w:rsidRPr="005E6EED" w:rsidRDefault="0067337E" w:rsidP="008A423D">
      <w:pPr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【提出</w:t>
      </w:r>
      <w:r w:rsidR="005E6EED">
        <w:rPr>
          <w:rFonts w:ascii="BIZ UDP明朝 Medium" w:eastAsia="BIZ UDP明朝 Medium" w:hAnsi="BIZ UDP明朝 Medium" w:hint="eastAsia"/>
        </w:rPr>
        <w:t>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 w:rsidR="005E6EED">
        <w:rPr>
          <w:rFonts w:ascii="BIZ UDP明朝 Medium" w:eastAsia="BIZ UDP明朝 Medium" w:hAnsi="BIZ UDP明朝 Medium" w:hint="eastAsia"/>
        </w:rPr>
        <w:t xml:space="preserve">　</w:t>
      </w:r>
    </w:p>
    <w:p w:rsidR="005E6EED" w:rsidRDefault="005E6EED" w:rsidP="008A423D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:rsidR="0067337E" w:rsidRDefault="0067337E" w:rsidP="008A423D">
      <w:pPr>
        <w:wordWrap w:val="0"/>
        <w:ind w:leftChars="2400" w:left="504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〒343-8501　越谷市越ヶ谷４－２－１　　　</w:t>
      </w:r>
    </w:p>
    <w:p w:rsidR="005E6EED" w:rsidRPr="00DF0A86" w:rsidRDefault="005E6EED" w:rsidP="008A423D">
      <w:pPr>
        <w:ind w:leftChars="2400" w:left="5040"/>
        <w:jc w:val="lef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7FE"/>
    <w:multiLevelType w:val="hybridMultilevel"/>
    <w:tmpl w:val="09AEB192"/>
    <w:lvl w:ilvl="0" w:tplc="65447F0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844116"/>
    <w:multiLevelType w:val="hybridMultilevel"/>
    <w:tmpl w:val="606228E8"/>
    <w:lvl w:ilvl="0" w:tplc="B0D46BE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5345FF"/>
    <w:multiLevelType w:val="hybridMultilevel"/>
    <w:tmpl w:val="8856DC3C"/>
    <w:lvl w:ilvl="0" w:tplc="F3E66E9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6"/>
    <w:rsid w:val="00103182"/>
    <w:rsid w:val="00114650"/>
    <w:rsid w:val="001529F1"/>
    <w:rsid w:val="001E2D44"/>
    <w:rsid w:val="002811C6"/>
    <w:rsid w:val="00334B78"/>
    <w:rsid w:val="00425B55"/>
    <w:rsid w:val="00464BC0"/>
    <w:rsid w:val="00465C2C"/>
    <w:rsid w:val="004C1FD9"/>
    <w:rsid w:val="004F3499"/>
    <w:rsid w:val="005B40FF"/>
    <w:rsid w:val="005E6EED"/>
    <w:rsid w:val="0067337E"/>
    <w:rsid w:val="006A2F7D"/>
    <w:rsid w:val="006C17D7"/>
    <w:rsid w:val="006C642A"/>
    <w:rsid w:val="006E0A13"/>
    <w:rsid w:val="00724854"/>
    <w:rsid w:val="008A423D"/>
    <w:rsid w:val="00965A25"/>
    <w:rsid w:val="00A6555A"/>
    <w:rsid w:val="00B5188C"/>
    <w:rsid w:val="00C836E3"/>
    <w:rsid w:val="00CB34D0"/>
    <w:rsid w:val="00DF0A86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747DA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CC7A-1C1F-4D65-B894-2FA04A2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越谷市役所</cp:lastModifiedBy>
  <cp:revision>20</cp:revision>
  <dcterms:created xsi:type="dcterms:W3CDTF">2021-07-01T09:36:00Z</dcterms:created>
  <dcterms:modified xsi:type="dcterms:W3CDTF">2024-07-25T05:47:00Z</dcterms:modified>
</cp:coreProperties>
</file>