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15C8F" w14:textId="77777777" w:rsidR="005C5F08" w:rsidRPr="00AB6D64" w:rsidRDefault="005F6DA1" w:rsidP="005C5F08">
      <w:pPr>
        <w:jc w:val="right"/>
        <w:rPr>
          <w:rFonts w:ascii="BIZ UDゴシック" w:eastAsia="BIZ UDゴシック" w:hAnsi="BIZ UDゴシック"/>
          <w:sz w:val="24"/>
          <w:shd w:val="pct15" w:color="auto" w:fill="FFFFFF"/>
        </w:rPr>
      </w:pPr>
      <w:r w:rsidRPr="00AB6D64">
        <w:rPr>
          <w:rFonts w:ascii="BIZ UDゴシック" w:eastAsia="BIZ UDゴシック" w:hAnsi="BIZ UDゴシック" w:hint="eastAsia"/>
          <w:sz w:val="24"/>
          <w:shd w:val="pct15" w:color="auto" w:fill="FFFFFF"/>
        </w:rPr>
        <w:t>令和</w:t>
      </w:r>
      <w:r w:rsidR="005C5F08" w:rsidRPr="00AB6D64">
        <w:rPr>
          <w:rFonts w:ascii="BIZ UDゴシック" w:eastAsia="BIZ UDゴシック" w:hAnsi="BIZ UDゴシック" w:hint="eastAsia"/>
          <w:sz w:val="24"/>
          <w:shd w:val="pct15" w:color="auto" w:fill="FFFFFF"/>
        </w:rPr>
        <w:t xml:space="preserve">　　年　　月　　日</w:t>
      </w:r>
    </w:p>
    <w:p w14:paraId="75C8D162" w14:textId="77777777" w:rsidR="00C70644" w:rsidRPr="00AB6D64" w:rsidRDefault="00C70644" w:rsidP="0067546A">
      <w:pPr>
        <w:rPr>
          <w:rFonts w:ascii="BIZ UDゴシック" w:eastAsia="BIZ UDゴシック" w:hAnsi="BIZ UDゴシック"/>
          <w:sz w:val="24"/>
        </w:rPr>
      </w:pPr>
    </w:p>
    <w:p w14:paraId="34158AF9" w14:textId="77777777" w:rsidR="005C5F08" w:rsidRPr="00AB6D64" w:rsidRDefault="005C5F08" w:rsidP="0067546A">
      <w:pPr>
        <w:rPr>
          <w:rFonts w:ascii="BIZ UDゴシック" w:eastAsia="BIZ UDゴシック" w:hAnsi="BIZ UDゴシック"/>
          <w:sz w:val="24"/>
        </w:rPr>
      </w:pPr>
      <w:r w:rsidRPr="00AB6D64">
        <w:rPr>
          <w:rFonts w:ascii="BIZ UDゴシック" w:eastAsia="BIZ UDゴシック" w:hAnsi="BIZ UDゴシック" w:hint="eastAsia"/>
          <w:sz w:val="24"/>
          <w:shd w:val="pct15" w:color="auto" w:fill="FFFFFF"/>
        </w:rPr>
        <w:t>団体名</w:t>
      </w:r>
      <w:r w:rsidR="007C760A" w:rsidRPr="00AB6D64">
        <w:rPr>
          <w:rFonts w:ascii="BIZ UDゴシック" w:eastAsia="BIZ UDゴシック" w:hAnsi="BIZ UDゴシック" w:hint="eastAsia"/>
          <w:sz w:val="24"/>
        </w:rPr>
        <w:t xml:space="preserve">　ご担当者様</w:t>
      </w:r>
    </w:p>
    <w:p w14:paraId="39813B5D" w14:textId="77777777" w:rsidR="005C5F08" w:rsidRPr="00AB6D64" w:rsidRDefault="005C5F08" w:rsidP="005C5F08">
      <w:pPr>
        <w:wordWrap w:val="0"/>
        <w:jc w:val="right"/>
        <w:rPr>
          <w:rFonts w:ascii="BIZ UDゴシック" w:eastAsia="BIZ UDゴシック" w:hAnsi="BIZ UDゴシック"/>
          <w:sz w:val="24"/>
        </w:rPr>
      </w:pPr>
      <w:r w:rsidRPr="00AB6D64">
        <w:rPr>
          <w:rFonts w:ascii="BIZ UDゴシック" w:eastAsia="BIZ UDゴシック" w:hAnsi="BIZ UDゴシック" w:hint="eastAsia"/>
          <w:sz w:val="24"/>
        </w:rPr>
        <w:t>越谷市地域包括支援センター</w:t>
      </w:r>
      <w:r w:rsidRPr="00AB6D64">
        <w:rPr>
          <w:rFonts w:ascii="BIZ UDゴシック" w:eastAsia="BIZ UDゴシック" w:hAnsi="BIZ UDゴシック" w:hint="eastAsia"/>
          <w:sz w:val="24"/>
          <w:shd w:val="pct15" w:color="auto" w:fill="FFFFFF"/>
        </w:rPr>
        <w:t>○○</w:t>
      </w:r>
    </w:p>
    <w:p w14:paraId="2DCF2E83" w14:textId="77777777" w:rsidR="005C5F08" w:rsidRPr="00AB6D64" w:rsidRDefault="005C5F08" w:rsidP="005C5F08">
      <w:pPr>
        <w:jc w:val="left"/>
        <w:rPr>
          <w:rFonts w:ascii="BIZ UDゴシック" w:eastAsia="BIZ UDゴシック" w:hAnsi="BIZ UDゴシック"/>
          <w:sz w:val="24"/>
        </w:rPr>
      </w:pPr>
    </w:p>
    <w:p w14:paraId="00381543" w14:textId="0B6B0791" w:rsidR="005C5F08" w:rsidRPr="00AB6D64" w:rsidRDefault="005C5F08" w:rsidP="001C70FB">
      <w:pPr>
        <w:jc w:val="center"/>
        <w:rPr>
          <w:rFonts w:ascii="ＭＳ ゴシック" w:eastAsia="ＭＳ ゴシック" w:hAnsi="ＭＳ ゴシック"/>
          <w:sz w:val="24"/>
        </w:rPr>
      </w:pPr>
      <w:r w:rsidRPr="00AB6D64">
        <w:rPr>
          <w:rFonts w:ascii="ＭＳ ゴシック" w:eastAsia="ＭＳ ゴシック" w:hAnsi="ＭＳ ゴシック" w:hint="eastAsia"/>
          <w:sz w:val="24"/>
        </w:rPr>
        <w:t>ケアマネジメント対象者の</w:t>
      </w:r>
      <w:r w:rsidR="00AB6D64" w:rsidRPr="00AB6D64">
        <w:rPr>
          <w:rFonts w:ascii="ＭＳ ゴシック" w:eastAsia="ＭＳ ゴシック" w:hAnsi="ＭＳ ゴシック" w:hint="eastAsia"/>
          <w:sz w:val="24"/>
        </w:rPr>
        <w:t>サービス・活動Ｂ</w:t>
      </w:r>
      <w:r w:rsidRPr="00AB6D64">
        <w:rPr>
          <w:rFonts w:ascii="ＭＳ ゴシック" w:eastAsia="ＭＳ ゴシック" w:hAnsi="ＭＳ ゴシック" w:hint="eastAsia"/>
          <w:sz w:val="24"/>
        </w:rPr>
        <w:t>の利用について（依頼）</w:t>
      </w:r>
    </w:p>
    <w:p w14:paraId="02944B43" w14:textId="77777777" w:rsidR="005C5F08" w:rsidRPr="00AB6D64" w:rsidRDefault="005C5F08" w:rsidP="005C5F08">
      <w:pPr>
        <w:jc w:val="left"/>
        <w:rPr>
          <w:rFonts w:ascii="BIZ UDゴシック" w:eastAsia="BIZ UDゴシック" w:hAnsi="BIZ UDゴシック"/>
          <w:sz w:val="24"/>
        </w:rPr>
      </w:pPr>
    </w:p>
    <w:p w14:paraId="0E180B5B" w14:textId="77777777" w:rsidR="005C5F08" w:rsidRPr="00AB6D64" w:rsidRDefault="0059771A" w:rsidP="007C760A">
      <w:pPr>
        <w:ind w:left="240" w:hangingChars="100" w:hanging="240"/>
        <w:jc w:val="left"/>
        <w:rPr>
          <w:rFonts w:ascii="BIZ UDゴシック" w:eastAsia="BIZ UDゴシック" w:hAnsi="BIZ UDゴシック"/>
          <w:sz w:val="24"/>
        </w:rPr>
      </w:pPr>
      <w:r w:rsidRPr="00AB6D64">
        <w:rPr>
          <w:rFonts w:ascii="BIZ UDゴシック" w:eastAsia="BIZ UDゴシック" w:hAnsi="BIZ UDゴシック" w:hint="eastAsia"/>
          <w:sz w:val="24"/>
        </w:rPr>
        <w:t xml:space="preserve">　　</w:t>
      </w:r>
      <w:r w:rsidR="0033419F" w:rsidRPr="00AB6D64">
        <w:rPr>
          <w:rFonts w:ascii="BIZ UDゴシック" w:eastAsia="BIZ UDゴシック" w:hAnsi="BIZ UDゴシック" w:hint="eastAsia"/>
          <w:sz w:val="24"/>
        </w:rPr>
        <w:t>日頃より、地域包括支援センター事業の推進につきまして、御支援・御</w:t>
      </w:r>
      <w:r w:rsidR="007C760A" w:rsidRPr="00AB6D64">
        <w:rPr>
          <w:rFonts w:ascii="BIZ UDゴシック" w:eastAsia="BIZ UDゴシック" w:hAnsi="BIZ UDゴシック" w:hint="eastAsia"/>
          <w:sz w:val="24"/>
        </w:rPr>
        <w:t>協力を賜り厚く御礼申し上げます。</w:t>
      </w:r>
    </w:p>
    <w:p w14:paraId="4B7864E2" w14:textId="77777777" w:rsidR="0059771A" w:rsidRPr="00AB6D64" w:rsidRDefault="0059771A" w:rsidP="007C760A">
      <w:pPr>
        <w:ind w:left="240" w:hangingChars="100" w:hanging="240"/>
        <w:jc w:val="left"/>
        <w:rPr>
          <w:rFonts w:ascii="BIZ UDゴシック" w:eastAsia="BIZ UDゴシック" w:hAnsi="BIZ UDゴシック"/>
          <w:sz w:val="24"/>
        </w:rPr>
      </w:pPr>
      <w:r w:rsidRPr="00AB6D64">
        <w:rPr>
          <w:rFonts w:ascii="BIZ UDゴシック" w:eastAsia="BIZ UDゴシック" w:hAnsi="BIZ UDゴシック" w:hint="eastAsia"/>
          <w:sz w:val="24"/>
        </w:rPr>
        <w:t xml:space="preserve">　　さて、当センターでは、越谷市が行う介護予防・日常生活支援総合事業の一つとして、高齢者の方の介護予防ケアマネジメント業務を実施しています。この業務では、高齢者の介護予防と自立支援を推進する観点から、介護保険の要支援者・総合事業対象者の方に対し、いつまでも住み慣れた地域で暮らし続けることができるよう、</w:t>
      </w:r>
      <w:r w:rsidR="00446A91" w:rsidRPr="00AB6D64">
        <w:rPr>
          <w:rFonts w:ascii="BIZ UDゴシック" w:eastAsia="BIZ UDゴシック" w:hAnsi="BIZ UDゴシック" w:hint="eastAsia"/>
          <w:sz w:val="24"/>
        </w:rPr>
        <w:t>本人の状況等に合わせた適切なサービスへと</w:t>
      </w:r>
      <w:r w:rsidRPr="00AB6D64">
        <w:rPr>
          <w:rFonts w:ascii="BIZ UDゴシック" w:eastAsia="BIZ UDゴシック" w:hAnsi="BIZ UDゴシック" w:hint="eastAsia"/>
          <w:sz w:val="24"/>
        </w:rPr>
        <w:t>つないでいるところです。</w:t>
      </w:r>
    </w:p>
    <w:p w14:paraId="64C30CF3" w14:textId="49104856" w:rsidR="0059771A" w:rsidRPr="00AB6D64" w:rsidRDefault="0059771A" w:rsidP="007C760A">
      <w:pPr>
        <w:ind w:left="240" w:hangingChars="100" w:hanging="240"/>
        <w:jc w:val="left"/>
        <w:rPr>
          <w:rFonts w:ascii="BIZ UDゴシック" w:eastAsia="BIZ UDゴシック" w:hAnsi="BIZ UDゴシック"/>
          <w:sz w:val="24"/>
        </w:rPr>
      </w:pPr>
      <w:r w:rsidRPr="00AB6D64">
        <w:rPr>
          <w:rFonts w:ascii="BIZ UDゴシック" w:eastAsia="BIZ UDゴシック" w:hAnsi="BIZ UDゴシック" w:hint="eastAsia"/>
          <w:sz w:val="24"/>
        </w:rPr>
        <w:t xml:space="preserve">　</w:t>
      </w:r>
      <w:r w:rsidR="007C760A" w:rsidRPr="00AB6D64">
        <w:rPr>
          <w:rFonts w:ascii="BIZ UDゴシック" w:eastAsia="BIZ UDゴシック" w:hAnsi="BIZ UDゴシック" w:hint="eastAsia"/>
          <w:sz w:val="24"/>
        </w:rPr>
        <w:t xml:space="preserve">　</w:t>
      </w:r>
      <w:r w:rsidR="00446A91" w:rsidRPr="00AB6D64">
        <w:rPr>
          <w:rFonts w:ascii="BIZ UDゴシック" w:eastAsia="BIZ UDゴシック" w:hAnsi="BIZ UDゴシック" w:hint="eastAsia"/>
          <w:sz w:val="24"/>
        </w:rPr>
        <w:t>つきましては、</w:t>
      </w:r>
      <w:r w:rsidR="00AB6D64" w:rsidRPr="00AB6D64">
        <w:rPr>
          <w:rFonts w:ascii="BIZ UDゴシック" w:eastAsia="BIZ UDゴシック" w:hAnsi="BIZ UDゴシック" w:hint="eastAsia"/>
          <w:sz w:val="24"/>
        </w:rPr>
        <w:t>サービス・活動Ｂ</w:t>
      </w:r>
      <w:r w:rsidR="0033419F" w:rsidRPr="00AB6D64">
        <w:rPr>
          <w:rFonts w:ascii="BIZ UDゴシック" w:eastAsia="BIZ UDゴシック" w:hAnsi="BIZ UDゴシック" w:hint="eastAsia"/>
          <w:sz w:val="24"/>
        </w:rPr>
        <w:t>の利用が適切であると考えられる対象者様を御</w:t>
      </w:r>
      <w:r w:rsidRPr="00AB6D64">
        <w:rPr>
          <w:rFonts w:ascii="BIZ UDゴシック" w:eastAsia="BIZ UDゴシック" w:hAnsi="BIZ UDゴシック" w:hint="eastAsia"/>
          <w:sz w:val="24"/>
        </w:rPr>
        <w:t>紹介いたしますので、貴団体が実施するサービスの提供をしていただきますよう、お願いいたします。</w:t>
      </w:r>
    </w:p>
    <w:p w14:paraId="29D4BC84" w14:textId="621D14A4" w:rsidR="0059771A" w:rsidRPr="00AB6D64" w:rsidRDefault="0059771A" w:rsidP="007C760A">
      <w:pPr>
        <w:ind w:left="240" w:hangingChars="100" w:hanging="240"/>
        <w:jc w:val="left"/>
        <w:rPr>
          <w:rFonts w:ascii="BIZ UDゴシック" w:eastAsia="BIZ UDゴシック" w:hAnsi="BIZ UDゴシック"/>
          <w:sz w:val="24"/>
        </w:rPr>
      </w:pPr>
      <w:r w:rsidRPr="00AB6D64">
        <w:rPr>
          <w:rFonts w:ascii="BIZ UDゴシック" w:eastAsia="BIZ UDゴシック" w:hAnsi="BIZ UDゴシック" w:hint="eastAsia"/>
          <w:sz w:val="24"/>
        </w:rPr>
        <w:t xml:space="preserve">　</w:t>
      </w:r>
      <w:r w:rsidR="007C760A" w:rsidRPr="00AB6D64">
        <w:rPr>
          <w:rFonts w:ascii="BIZ UDゴシック" w:eastAsia="BIZ UDゴシック" w:hAnsi="BIZ UDゴシック" w:hint="eastAsia"/>
          <w:sz w:val="24"/>
        </w:rPr>
        <w:t xml:space="preserve">　</w:t>
      </w:r>
      <w:r w:rsidR="0033419F" w:rsidRPr="00AB6D64">
        <w:rPr>
          <w:rFonts w:ascii="BIZ UDゴシック" w:eastAsia="BIZ UDゴシック" w:hAnsi="BIZ UDゴシック" w:hint="eastAsia"/>
          <w:sz w:val="24"/>
        </w:rPr>
        <w:t>なお、御</w:t>
      </w:r>
      <w:r w:rsidR="00446A91" w:rsidRPr="00AB6D64">
        <w:rPr>
          <w:rFonts w:ascii="BIZ UDゴシック" w:eastAsia="BIZ UDゴシック" w:hAnsi="BIZ UDゴシック" w:hint="eastAsia"/>
          <w:sz w:val="24"/>
        </w:rPr>
        <w:t>多忙中お手数をおかけしますが、別添の</w:t>
      </w:r>
      <w:r w:rsidR="00AB6D64" w:rsidRPr="00AB6D64">
        <w:rPr>
          <w:rFonts w:ascii="BIZ UDゴシック" w:eastAsia="BIZ UDゴシック" w:hAnsi="BIZ UDゴシック" w:hint="eastAsia"/>
          <w:sz w:val="24"/>
        </w:rPr>
        <w:t>サービス・活動Ｂ</w:t>
      </w:r>
      <w:r w:rsidRPr="00AB6D64">
        <w:rPr>
          <w:rFonts w:ascii="BIZ UDゴシック" w:eastAsia="BIZ UDゴシック" w:hAnsi="BIZ UDゴシック" w:hint="eastAsia"/>
          <w:sz w:val="24"/>
        </w:rPr>
        <w:t>利用開始証明書について、必要事項を記入いただき、</w:t>
      </w:r>
      <w:r w:rsidRPr="00AB6D64">
        <w:rPr>
          <w:rFonts w:ascii="BIZ UDゴシック" w:eastAsia="BIZ UDゴシック" w:hAnsi="BIZ UDゴシック" w:hint="eastAsia"/>
          <w:sz w:val="24"/>
          <w:shd w:val="pct15" w:color="auto" w:fill="FFFFFF"/>
        </w:rPr>
        <w:t>○月○日</w:t>
      </w:r>
      <w:r w:rsidRPr="00AB6D64">
        <w:rPr>
          <w:rFonts w:ascii="BIZ UDゴシック" w:eastAsia="BIZ UDゴシック" w:hAnsi="BIZ UDゴシック" w:hint="eastAsia"/>
          <w:sz w:val="24"/>
        </w:rPr>
        <w:t>までに</w:t>
      </w:r>
      <w:r w:rsidRPr="00AB6D64">
        <w:rPr>
          <w:rFonts w:ascii="BIZ UDゴシック" w:eastAsia="BIZ UDゴシック" w:hAnsi="BIZ UDゴシック" w:hint="eastAsia"/>
          <w:sz w:val="24"/>
          <w:shd w:val="pct15" w:color="auto" w:fill="FFFFFF"/>
        </w:rPr>
        <w:t>（郵送して・受け取りに伺いますので準備して）</w:t>
      </w:r>
      <w:r w:rsidRPr="00AB6D64">
        <w:rPr>
          <w:rFonts w:ascii="BIZ UDゴシック" w:eastAsia="BIZ UDゴシック" w:hAnsi="BIZ UDゴシック" w:hint="eastAsia"/>
          <w:sz w:val="24"/>
        </w:rPr>
        <w:t>いただけますよう、お願いいたします。</w:t>
      </w:r>
    </w:p>
    <w:p w14:paraId="6150DF8E" w14:textId="77777777" w:rsidR="00891900" w:rsidRPr="00AB6D64" w:rsidRDefault="00891900" w:rsidP="005C5F08">
      <w:pPr>
        <w:jc w:val="left"/>
        <w:rPr>
          <w:rFonts w:ascii="BIZ UDゴシック" w:eastAsia="BIZ UDゴシック" w:hAnsi="BIZ UDゴシック"/>
          <w:sz w:val="24"/>
        </w:rPr>
      </w:pPr>
    </w:p>
    <w:p w14:paraId="769D2EFD" w14:textId="77777777" w:rsidR="0059771A" w:rsidRPr="00AB6D64" w:rsidRDefault="0059771A" w:rsidP="0059771A">
      <w:pPr>
        <w:pStyle w:val="aa"/>
        <w:rPr>
          <w:rFonts w:ascii="BIZ UDゴシック" w:eastAsia="BIZ UDゴシック" w:hAnsi="BIZ UDゴシック"/>
        </w:rPr>
      </w:pPr>
      <w:r w:rsidRPr="00AB6D64">
        <w:rPr>
          <w:rFonts w:ascii="BIZ UDゴシック" w:eastAsia="BIZ UDゴシック" w:hAnsi="BIZ UDゴシック" w:hint="eastAsia"/>
        </w:rPr>
        <w:t>記</w:t>
      </w:r>
    </w:p>
    <w:p w14:paraId="0720890A" w14:textId="77777777" w:rsidR="00891900" w:rsidRPr="00AB6D64" w:rsidRDefault="00891900" w:rsidP="0059771A">
      <w:pPr>
        <w:rPr>
          <w:rFonts w:ascii="BIZ UDゴシック" w:eastAsia="BIZ UDゴシック" w:hAnsi="BIZ UDゴシック"/>
        </w:rPr>
      </w:pPr>
    </w:p>
    <w:p w14:paraId="0635F21E" w14:textId="77777777" w:rsidR="0059771A" w:rsidRPr="00AB6D64" w:rsidRDefault="0059771A" w:rsidP="0059771A">
      <w:pPr>
        <w:rPr>
          <w:rFonts w:asciiTheme="majorEastAsia" w:eastAsiaTheme="majorEastAsia" w:hAnsiTheme="majorEastAsia"/>
          <w:sz w:val="24"/>
        </w:rPr>
      </w:pPr>
      <w:r w:rsidRPr="00AB6D64">
        <w:rPr>
          <w:rFonts w:asciiTheme="majorEastAsia" w:eastAsiaTheme="majorEastAsia" w:hAnsiTheme="majorEastAsia" w:hint="eastAsia"/>
          <w:sz w:val="24"/>
        </w:rPr>
        <w:t>【添付書類】</w:t>
      </w:r>
    </w:p>
    <w:p w14:paraId="5E962630" w14:textId="7647BBD4" w:rsidR="0059771A" w:rsidRPr="00AB6D64" w:rsidRDefault="0059771A" w:rsidP="0059771A">
      <w:pPr>
        <w:rPr>
          <w:rFonts w:ascii="BIZ UDゴシック" w:eastAsia="BIZ UDゴシック" w:hAnsi="BIZ UDゴシック"/>
          <w:sz w:val="24"/>
        </w:rPr>
      </w:pPr>
      <w:r w:rsidRPr="00AB6D64">
        <w:rPr>
          <w:rFonts w:ascii="BIZ UDゴシック" w:eastAsia="BIZ UDゴシック" w:hAnsi="BIZ UDゴシック" w:hint="eastAsia"/>
          <w:sz w:val="24"/>
        </w:rPr>
        <w:t xml:space="preserve">　　・</w:t>
      </w:r>
      <w:r w:rsidR="00AB6D64" w:rsidRPr="00AB6D64">
        <w:rPr>
          <w:rFonts w:ascii="BIZ UDゴシック" w:eastAsia="BIZ UDゴシック" w:hAnsi="BIZ UDゴシック" w:hint="eastAsia"/>
          <w:sz w:val="24"/>
        </w:rPr>
        <w:t>サービス・活動Ｂ</w:t>
      </w:r>
      <w:r w:rsidRPr="00AB6D64">
        <w:rPr>
          <w:rFonts w:ascii="BIZ UDゴシック" w:eastAsia="BIZ UDゴシック" w:hAnsi="BIZ UDゴシック" w:hint="eastAsia"/>
          <w:sz w:val="24"/>
        </w:rPr>
        <w:t>利用開始証明書</w:t>
      </w:r>
    </w:p>
    <w:p w14:paraId="4143EF9B" w14:textId="77777777" w:rsidR="004311AD" w:rsidRPr="00AB6D64" w:rsidRDefault="004311AD" w:rsidP="0059771A">
      <w:pPr>
        <w:rPr>
          <w:rFonts w:ascii="BIZ UDゴシック" w:eastAsia="BIZ UDゴシック" w:hAnsi="BIZ UDゴシック"/>
          <w:sz w:val="24"/>
        </w:rPr>
      </w:pPr>
      <w:r w:rsidRPr="00AB6D64">
        <w:rPr>
          <w:rFonts w:ascii="BIZ UDゴシック" w:eastAsia="BIZ UDゴシック" w:hAnsi="BIZ UDゴシック" w:hint="eastAsia"/>
          <w:sz w:val="24"/>
        </w:rPr>
        <w:t xml:space="preserve">　　・利用者基本情報（概要）</w:t>
      </w:r>
    </w:p>
    <w:p w14:paraId="664BE3EC" w14:textId="77777777" w:rsidR="0059771A" w:rsidRPr="00AB6D64" w:rsidRDefault="0059771A" w:rsidP="0059771A">
      <w:pPr>
        <w:rPr>
          <w:rFonts w:ascii="BIZ UDゴシック" w:eastAsia="BIZ UDゴシック" w:hAnsi="BIZ UDゴシック"/>
          <w:sz w:val="24"/>
        </w:rPr>
      </w:pPr>
    </w:p>
    <w:p w14:paraId="0873D40B" w14:textId="77777777" w:rsidR="0059771A" w:rsidRPr="00AB6D64" w:rsidRDefault="0059771A" w:rsidP="0059771A">
      <w:pPr>
        <w:rPr>
          <w:rFonts w:ascii="ＭＳ ゴシック" w:eastAsia="ＭＳ ゴシック" w:hAnsi="ＭＳ ゴシック"/>
          <w:sz w:val="24"/>
        </w:rPr>
      </w:pPr>
      <w:r w:rsidRPr="00AB6D64">
        <w:rPr>
          <w:rFonts w:ascii="ＭＳ ゴシック" w:eastAsia="ＭＳ ゴシック" w:hAnsi="ＭＳ ゴシック" w:hint="eastAsia"/>
          <w:sz w:val="24"/>
        </w:rPr>
        <w:t>【お願い】</w:t>
      </w:r>
    </w:p>
    <w:p w14:paraId="5E9A4E69" w14:textId="76202F4C" w:rsidR="0059771A" w:rsidRPr="00AB6D64" w:rsidRDefault="0033419F" w:rsidP="0089551E">
      <w:pPr>
        <w:ind w:left="240" w:hangingChars="100" w:hanging="240"/>
        <w:rPr>
          <w:rFonts w:ascii="BIZ UDゴシック" w:eastAsia="BIZ UDゴシック" w:hAnsi="BIZ UDゴシック"/>
          <w:sz w:val="24"/>
        </w:rPr>
      </w:pPr>
      <w:r w:rsidRPr="00AB6D64">
        <w:rPr>
          <w:rFonts w:ascii="BIZ UDゴシック" w:eastAsia="BIZ UDゴシック" w:hAnsi="BIZ UDゴシック" w:hint="eastAsia"/>
          <w:sz w:val="24"/>
        </w:rPr>
        <w:t xml:space="preserve">　　貴団体に御紹介する対象者様について、</w:t>
      </w:r>
      <w:r w:rsidR="00AB6D64" w:rsidRPr="00AB6D64">
        <w:rPr>
          <w:rFonts w:ascii="BIZ UDゴシック" w:eastAsia="BIZ UDゴシック" w:hAnsi="BIZ UDゴシック" w:hint="eastAsia"/>
          <w:sz w:val="24"/>
        </w:rPr>
        <w:t>サービス・活動Ｂ</w:t>
      </w:r>
      <w:r w:rsidR="0059771A" w:rsidRPr="00AB6D64">
        <w:rPr>
          <w:rFonts w:ascii="BIZ UDゴシック" w:eastAsia="BIZ UDゴシック" w:hAnsi="BIZ UDゴシック" w:hint="eastAsia"/>
          <w:sz w:val="24"/>
        </w:rPr>
        <w:t>の利用にあたり知り得た個人情報につい</w:t>
      </w:r>
      <w:r w:rsidR="00446A91" w:rsidRPr="00AB6D64">
        <w:rPr>
          <w:rFonts w:ascii="BIZ UDゴシック" w:eastAsia="BIZ UDゴシック" w:hAnsi="BIZ UDゴシック" w:hint="eastAsia"/>
          <w:sz w:val="24"/>
        </w:rPr>
        <w:t>ては、正当な理由なく、第三者に漏らすことのないよう、お願いいたし</w:t>
      </w:r>
      <w:r w:rsidR="0059771A" w:rsidRPr="00AB6D64">
        <w:rPr>
          <w:rFonts w:ascii="BIZ UDゴシック" w:eastAsia="BIZ UDゴシック" w:hAnsi="BIZ UDゴシック" w:hint="eastAsia"/>
          <w:sz w:val="24"/>
        </w:rPr>
        <w:t>ます。</w:t>
      </w:r>
    </w:p>
    <w:p w14:paraId="60BEF69F" w14:textId="77777777" w:rsidR="0059771A" w:rsidRPr="00AB6D64" w:rsidRDefault="0059771A" w:rsidP="0089551E">
      <w:pPr>
        <w:ind w:left="240" w:hangingChars="100" w:hanging="240"/>
        <w:rPr>
          <w:rFonts w:ascii="BIZ UDゴシック" w:eastAsia="BIZ UDゴシック" w:hAnsi="BIZ UDゴシック"/>
          <w:sz w:val="24"/>
        </w:rPr>
      </w:pPr>
      <w:r w:rsidRPr="00AB6D64">
        <w:rPr>
          <w:rFonts w:ascii="BIZ UDゴシック" w:eastAsia="BIZ UDゴシック" w:hAnsi="BIZ UDゴシック" w:hint="eastAsia"/>
          <w:sz w:val="24"/>
        </w:rPr>
        <w:t xml:space="preserve">　</w:t>
      </w:r>
      <w:r w:rsidR="007C760A" w:rsidRPr="00AB6D64">
        <w:rPr>
          <w:rFonts w:ascii="BIZ UDゴシック" w:eastAsia="BIZ UDゴシック" w:hAnsi="BIZ UDゴシック" w:hint="eastAsia"/>
          <w:sz w:val="24"/>
        </w:rPr>
        <w:t xml:space="preserve">　</w:t>
      </w:r>
      <w:r w:rsidRPr="00AB6D64">
        <w:rPr>
          <w:rFonts w:ascii="BIZ UDゴシック" w:eastAsia="BIZ UDゴシック" w:hAnsi="BIZ UDゴシック" w:hint="eastAsia"/>
          <w:sz w:val="24"/>
        </w:rPr>
        <w:t>また、対象者様の状態悪化や利用中</w:t>
      </w:r>
      <w:r w:rsidR="007C760A" w:rsidRPr="00AB6D64">
        <w:rPr>
          <w:rFonts w:ascii="BIZ UDゴシック" w:eastAsia="BIZ UDゴシック" w:hAnsi="BIZ UDゴシック" w:hint="eastAsia"/>
          <w:sz w:val="24"/>
        </w:rPr>
        <w:t>止等がありましたら、下記までご連絡くださいますようお願いいたします</w:t>
      </w:r>
      <w:r w:rsidRPr="00AB6D64">
        <w:rPr>
          <w:rFonts w:ascii="BIZ UDゴシック" w:eastAsia="BIZ UDゴシック" w:hAnsi="BIZ UDゴシック" w:hint="eastAsia"/>
          <w:sz w:val="24"/>
        </w:rPr>
        <w:t>。</w:t>
      </w:r>
    </w:p>
    <w:p w14:paraId="190821DB" w14:textId="77777777" w:rsidR="0059771A" w:rsidRPr="00AB6D64" w:rsidRDefault="0059771A" w:rsidP="0059771A">
      <w:pPr>
        <w:pStyle w:val="ac"/>
        <w:ind w:right="480"/>
        <w:rPr>
          <w:rFonts w:ascii="BIZ UDゴシック" w:eastAsia="BIZ UDゴシック" w:hAnsi="BIZ UDゴシック"/>
        </w:rPr>
      </w:pPr>
    </w:p>
    <w:p w14:paraId="68079E35" w14:textId="77777777" w:rsidR="00891900" w:rsidRPr="00AB6D64" w:rsidRDefault="00891900" w:rsidP="00C70644">
      <w:pPr>
        <w:pStyle w:val="ac"/>
        <w:ind w:right="1440"/>
        <w:jc w:val="both"/>
        <w:rPr>
          <w:rFonts w:ascii="BIZ UDゴシック" w:eastAsia="BIZ UDゴシック" w:hAnsi="BIZ UDゴシック"/>
        </w:rPr>
      </w:pPr>
    </w:p>
    <w:p w14:paraId="37DCD1D5" w14:textId="77777777" w:rsidR="00891900" w:rsidRPr="00AB6D64" w:rsidRDefault="00446A91" w:rsidP="00446A91">
      <w:pPr>
        <w:pStyle w:val="ac"/>
        <w:ind w:right="2400"/>
        <w:jc w:val="center"/>
        <w:rPr>
          <w:rFonts w:ascii="BIZ UDゴシック" w:eastAsia="BIZ UDゴシック" w:hAnsi="BIZ UDゴシック"/>
        </w:rPr>
      </w:pPr>
      <w:r w:rsidRPr="00AB6D64">
        <w:rPr>
          <w:rFonts w:ascii="BIZ UDゴシック" w:eastAsia="BIZ UDゴシック" w:hAnsi="BIZ UDゴシック" w:hint="eastAsia"/>
        </w:rPr>
        <w:t xml:space="preserve">　　　　　　　　　　　　　　　　</w:t>
      </w:r>
      <w:r w:rsidR="00891900" w:rsidRPr="00AB6D64">
        <w:rPr>
          <w:rFonts w:ascii="BIZ UDゴシック" w:eastAsia="BIZ UDゴシック" w:hAnsi="BIZ UDゴシック" w:hint="eastAsia"/>
        </w:rPr>
        <w:t>【問合せ】</w:t>
      </w:r>
    </w:p>
    <w:p w14:paraId="2D6A9A04" w14:textId="77777777" w:rsidR="0089551E" w:rsidRPr="00AB6D64" w:rsidRDefault="00891900" w:rsidP="0089551E">
      <w:pPr>
        <w:pStyle w:val="ac"/>
        <w:ind w:right="480"/>
        <w:rPr>
          <w:rFonts w:ascii="BIZ UDゴシック" w:eastAsia="BIZ UDゴシック" w:hAnsi="BIZ UDゴシック"/>
        </w:rPr>
      </w:pPr>
      <w:r w:rsidRPr="00AB6D64">
        <w:rPr>
          <w:rFonts w:ascii="BIZ UDゴシック" w:eastAsia="BIZ UDゴシック" w:hAnsi="BIZ UDゴシック" w:hint="eastAsia"/>
        </w:rPr>
        <w:t>越谷市地域包括支援センター</w:t>
      </w:r>
      <w:r w:rsidRPr="00AB6D64">
        <w:rPr>
          <w:rFonts w:ascii="BIZ UDゴシック" w:eastAsia="BIZ UDゴシック" w:hAnsi="BIZ UDゴシック" w:hint="eastAsia"/>
          <w:shd w:val="pct15" w:color="auto" w:fill="FFFFFF"/>
        </w:rPr>
        <w:t>○○○</w:t>
      </w:r>
    </w:p>
    <w:p w14:paraId="6DA369C9" w14:textId="77777777" w:rsidR="00891900" w:rsidRPr="00AB6D64" w:rsidRDefault="00891900" w:rsidP="0089551E">
      <w:pPr>
        <w:pStyle w:val="ac"/>
        <w:ind w:right="1440" w:firstLineChars="2200" w:firstLine="5280"/>
        <w:jc w:val="left"/>
        <w:rPr>
          <w:rFonts w:ascii="BIZ UDゴシック" w:eastAsia="BIZ UDゴシック" w:hAnsi="BIZ UDゴシック"/>
        </w:rPr>
      </w:pPr>
      <w:r w:rsidRPr="00AB6D64">
        <w:rPr>
          <w:rFonts w:ascii="BIZ UDゴシック" w:eastAsia="BIZ UDゴシック" w:hAnsi="BIZ UDゴシック" w:hint="eastAsia"/>
        </w:rPr>
        <w:t>担</w:t>
      </w:r>
      <w:r w:rsidR="00446A91" w:rsidRPr="00AB6D64">
        <w:rPr>
          <w:rFonts w:ascii="BIZ UDゴシック" w:eastAsia="BIZ UDゴシック" w:hAnsi="BIZ UDゴシック" w:hint="eastAsia"/>
        </w:rPr>
        <w:t xml:space="preserve">　</w:t>
      </w:r>
      <w:r w:rsidRPr="00AB6D64">
        <w:rPr>
          <w:rFonts w:ascii="BIZ UDゴシック" w:eastAsia="BIZ UDゴシック" w:hAnsi="BIZ UDゴシック" w:hint="eastAsia"/>
        </w:rPr>
        <w:t>当：</w:t>
      </w:r>
      <w:r w:rsidRPr="00AB6D64">
        <w:rPr>
          <w:rFonts w:ascii="BIZ UDゴシック" w:eastAsia="BIZ UDゴシック" w:hAnsi="BIZ UDゴシック" w:hint="eastAsia"/>
          <w:shd w:val="pct15" w:color="auto" w:fill="FFFFFF"/>
        </w:rPr>
        <w:t>○○</w:t>
      </w:r>
    </w:p>
    <w:p w14:paraId="311E3829" w14:textId="77777777" w:rsidR="00891900" w:rsidRPr="00AB6D64" w:rsidRDefault="001C70FB" w:rsidP="00446A91">
      <w:pPr>
        <w:pStyle w:val="ac"/>
        <w:ind w:right="480"/>
        <w:rPr>
          <w:rFonts w:ascii="BIZ UDゴシック" w:eastAsia="BIZ UDゴシック" w:hAnsi="BIZ UDゴシック"/>
        </w:rPr>
      </w:pPr>
      <w:r w:rsidRPr="00AB6D64">
        <w:rPr>
          <w:rFonts w:ascii="BIZ UDゴシック" w:eastAsia="BIZ UDゴシック" w:hAnsi="BIZ UDゴシック" w:hint="eastAsia"/>
        </w:rPr>
        <w:t>電</w:t>
      </w:r>
      <w:r w:rsidR="00446A91" w:rsidRPr="00AB6D64">
        <w:rPr>
          <w:rFonts w:ascii="BIZ UDゴシック" w:eastAsia="BIZ UDゴシック" w:hAnsi="BIZ UDゴシック" w:hint="eastAsia"/>
        </w:rPr>
        <w:t xml:space="preserve">　</w:t>
      </w:r>
      <w:r w:rsidRPr="00AB6D64">
        <w:rPr>
          <w:rFonts w:ascii="BIZ UDゴシック" w:eastAsia="BIZ UDゴシック" w:hAnsi="BIZ UDゴシック" w:hint="eastAsia"/>
        </w:rPr>
        <w:t>話：０４８－</w:t>
      </w:r>
      <w:r w:rsidRPr="00AB6D64">
        <w:rPr>
          <w:rFonts w:ascii="BIZ UDゴシック" w:eastAsia="BIZ UDゴシック" w:hAnsi="BIZ UDゴシック" w:hint="eastAsia"/>
          <w:shd w:val="pct15" w:color="auto" w:fill="FFFFFF"/>
        </w:rPr>
        <w:t>○○○－</w:t>
      </w:r>
      <w:r w:rsidR="00891900" w:rsidRPr="00AB6D64">
        <w:rPr>
          <w:rFonts w:ascii="BIZ UDゴシック" w:eastAsia="BIZ UDゴシック" w:hAnsi="BIZ UDゴシック" w:hint="eastAsia"/>
          <w:shd w:val="pct15" w:color="auto" w:fill="FFFFFF"/>
        </w:rPr>
        <w:t>○○○○</w:t>
      </w:r>
    </w:p>
    <w:p w14:paraId="6F5D4559" w14:textId="77777777" w:rsidR="001C70FB" w:rsidRPr="00AB6D64" w:rsidRDefault="001C70FB" w:rsidP="001C70FB">
      <w:pPr>
        <w:pStyle w:val="ac"/>
        <w:wordWrap w:val="0"/>
        <w:ind w:right="480"/>
        <w:rPr>
          <w:rFonts w:ascii="BIZ UDゴシック" w:eastAsia="BIZ UDゴシック" w:hAnsi="BIZ UDゴシック"/>
          <w:shd w:val="pct15" w:color="auto" w:fill="FFFFFF"/>
        </w:rPr>
      </w:pPr>
      <w:r w:rsidRPr="00AB6D64">
        <w:rPr>
          <w:rFonts w:ascii="BIZ UDゴシック" w:eastAsia="BIZ UDゴシック" w:hAnsi="BIZ UDゴシック" w:hint="eastAsia"/>
        </w:rPr>
        <w:t xml:space="preserve">　　ＦＡＸ：０４８－</w:t>
      </w:r>
      <w:r w:rsidRPr="00AB6D64">
        <w:rPr>
          <w:rFonts w:ascii="BIZ UDゴシック" w:eastAsia="BIZ UDゴシック" w:hAnsi="BIZ UDゴシック" w:hint="eastAsia"/>
          <w:shd w:val="pct15" w:color="auto" w:fill="FFFFFF"/>
        </w:rPr>
        <w:t>○○○－○○○○</w:t>
      </w:r>
    </w:p>
    <w:p w14:paraId="683A59F8" w14:textId="77777777" w:rsidR="00882B16" w:rsidRDefault="00882B16" w:rsidP="0059771A"/>
    <w:sectPr w:rsidR="00882B16" w:rsidSect="00AD1F69">
      <w:footerReference w:type="default" r:id="rId7"/>
      <w:pgSz w:w="11906" w:h="16838" w:code="9"/>
      <w:pgMar w:top="1418" w:right="1134" w:bottom="1134" w:left="1134" w:header="851" w:footer="992" w:gutter="0"/>
      <w:pgNumType w:fmt="numberInDash" w:start="1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41E7B" w14:textId="77777777" w:rsidR="00CE6229" w:rsidRDefault="00CE6229" w:rsidP="000455EC">
      <w:r>
        <w:separator/>
      </w:r>
    </w:p>
  </w:endnote>
  <w:endnote w:type="continuationSeparator" w:id="0">
    <w:p w14:paraId="34335A06" w14:textId="77777777" w:rsidR="00CE6229" w:rsidRDefault="00CE6229" w:rsidP="00045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077DF" w14:textId="77777777" w:rsidR="00CE6229" w:rsidRDefault="00CE6229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3DDF9" w14:textId="77777777" w:rsidR="00CE6229" w:rsidRDefault="00CE6229" w:rsidP="000455EC">
      <w:r>
        <w:separator/>
      </w:r>
    </w:p>
  </w:footnote>
  <w:footnote w:type="continuationSeparator" w:id="0">
    <w:p w14:paraId="1C2B4F2A" w14:textId="77777777" w:rsidR="00CE6229" w:rsidRDefault="00CE6229" w:rsidP="00045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5463"/>
    <w:rsid w:val="00013B99"/>
    <w:rsid w:val="0002354D"/>
    <w:rsid w:val="00025B69"/>
    <w:rsid w:val="00027859"/>
    <w:rsid w:val="00044794"/>
    <w:rsid w:val="000455EC"/>
    <w:rsid w:val="000603C9"/>
    <w:rsid w:val="00060B6A"/>
    <w:rsid w:val="0006450B"/>
    <w:rsid w:val="000708C7"/>
    <w:rsid w:val="00093CE2"/>
    <w:rsid w:val="000941F4"/>
    <w:rsid w:val="000A36DA"/>
    <w:rsid w:val="000B7A4B"/>
    <w:rsid w:val="000B7DE1"/>
    <w:rsid w:val="000C5DDF"/>
    <w:rsid w:val="001415AB"/>
    <w:rsid w:val="00164BDC"/>
    <w:rsid w:val="0017365F"/>
    <w:rsid w:val="00177635"/>
    <w:rsid w:val="001778A5"/>
    <w:rsid w:val="00177ADB"/>
    <w:rsid w:val="00181F65"/>
    <w:rsid w:val="00184200"/>
    <w:rsid w:val="00185181"/>
    <w:rsid w:val="001864BE"/>
    <w:rsid w:val="00186BCB"/>
    <w:rsid w:val="00192928"/>
    <w:rsid w:val="001A2013"/>
    <w:rsid w:val="001B3AEA"/>
    <w:rsid w:val="001C19CB"/>
    <w:rsid w:val="001C1F09"/>
    <w:rsid w:val="001C70FB"/>
    <w:rsid w:val="001D1361"/>
    <w:rsid w:val="001E1C26"/>
    <w:rsid w:val="001E6C20"/>
    <w:rsid w:val="001F131E"/>
    <w:rsid w:val="0022057A"/>
    <w:rsid w:val="00222367"/>
    <w:rsid w:val="0022344B"/>
    <w:rsid w:val="00233F9E"/>
    <w:rsid w:val="0024216E"/>
    <w:rsid w:val="002457BA"/>
    <w:rsid w:val="00263A98"/>
    <w:rsid w:val="002662D5"/>
    <w:rsid w:val="00272F6D"/>
    <w:rsid w:val="00280D01"/>
    <w:rsid w:val="00284805"/>
    <w:rsid w:val="002A2891"/>
    <w:rsid w:val="002A55E2"/>
    <w:rsid w:val="002B1B14"/>
    <w:rsid w:val="002B5306"/>
    <w:rsid w:val="002B71B5"/>
    <w:rsid w:val="002B755A"/>
    <w:rsid w:val="002C1BC2"/>
    <w:rsid w:val="002E2674"/>
    <w:rsid w:val="002E57A9"/>
    <w:rsid w:val="00311083"/>
    <w:rsid w:val="00313ABE"/>
    <w:rsid w:val="00320214"/>
    <w:rsid w:val="003314A3"/>
    <w:rsid w:val="0033419F"/>
    <w:rsid w:val="003400DB"/>
    <w:rsid w:val="00350F03"/>
    <w:rsid w:val="003602B4"/>
    <w:rsid w:val="00360DE3"/>
    <w:rsid w:val="003630F7"/>
    <w:rsid w:val="003701AB"/>
    <w:rsid w:val="003929C2"/>
    <w:rsid w:val="003932C0"/>
    <w:rsid w:val="003A5822"/>
    <w:rsid w:val="003C1625"/>
    <w:rsid w:val="003C3819"/>
    <w:rsid w:val="003D5B05"/>
    <w:rsid w:val="003D78C8"/>
    <w:rsid w:val="003E4C3D"/>
    <w:rsid w:val="003E5E30"/>
    <w:rsid w:val="003E786A"/>
    <w:rsid w:val="003F2C8D"/>
    <w:rsid w:val="003F6436"/>
    <w:rsid w:val="003F7142"/>
    <w:rsid w:val="003F75A4"/>
    <w:rsid w:val="00403668"/>
    <w:rsid w:val="0041079A"/>
    <w:rsid w:val="00413DA8"/>
    <w:rsid w:val="0041496D"/>
    <w:rsid w:val="00414DBD"/>
    <w:rsid w:val="004311AD"/>
    <w:rsid w:val="00446A91"/>
    <w:rsid w:val="004539B6"/>
    <w:rsid w:val="00463201"/>
    <w:rsid w:val="00481970"/>
    <w:rsid w:val="00483DED"/>
    <w:rsid w:val="004867B2"/>
    <w:rsid w:val="00487A68"/>
    <w:rsid w:val="00495DD1"/>
    <w:rsid w:val="00497618"/>
    <w:rsid w:val="004A3697"/>
    <w:rsid w:val="004B4526"/>
    <w:rsid w:val="004C17CF"/>
    <w:rsid w:val="004D3CAE"/>
    <w:rsid w:val="004D415C"/>
    <w:rsid w:val="004D676C"/>
    <w:rsid w:val="004E57F4"/>
    <w:rsid w:val="004F4040"/>
    <w:rsid w:val="005024E4"/>
    <w:rsid w:val="0050473A"/>
    <w:rsid w:val="005129D6"/>
    <w:rsid w:val="00530836"/>
    <w:rsid w:val="00543AE9"/>
    <w:rsid w:val="00544687"/>
    <w:rsid w:val="00556E96"/>
    <w:rsid w:val="005602E4"/>
    <w:rsid w:val="00562708"/>
    <w:rsid w:val="00562A7C"/>
    <w:rsid w:val="00565463"/>
    <w:rsid w:val="00575361"/>
    <w:rsid w:val="00581959"/>
    <w:rsid w:val="0059771A"/>
    <w:rsid w:val="005A3080"/>
    <w:rsid w:val="005B1430"/>
    <w:rsid w:val="005B6B15"/>
    <w:rsid w:val="005C5F08"/>
    <w:rsid w:val="005D002F"/>
    <w:rsid w:val="005D4DEB"/>
    <w:rsid w:val="005D6BDC"/>
    <w:rsid w:val="005E5ACD"/>
    <w:rsid w:val="005F5BA5"/>
    <w:rsid w:val="005F6797"/>
    <w:rsid w:val="005F6DA1"/>
    <w:rsid w:val="0060684C"/>
    <w:rsid w:val="0061394E"/>
    <w:rsid w:val="00621222"/>
    <w:rsid w:val="00636555"/>
    <w:rsid w:val="00642D7F"/>
    <w:rsid w:val="00655150"/>
    <w:rsid w:val="006729EA"/>
    <w:rsid w:val="0067546A"/>
    <w:rsid w:val="00675CDB"/>
    <w:rsid w:val="006912BF"/>
    <w:rsid w:val="006A0147"/>
    <w:rsid w:val="006A6CB1"/>
    <w:rsid w:val="006B315A"/>
    <w:rsid w:val="006B60DE"/>
    <w:rsid w:val="006C37D2"/>
    <w:rsid w:val="006C4CE5"/>
    <w:rsid w:val="006D017A"/>
    <w:rsid w:val="006D6535"/>
    <w:rsid w:val="006F7FAA"/>
    <w:rsid w:val="00702425"/>
    <w:rsid w:val="007047AA"/>
    <w:rsid w:val="007258C5"/>
    <w:rsid w:val="0072725F"/>
    <w:rsid w:val="0074201F"/>
    <w:rsid w:val="00742EAA"/>
    <w:rsid w:val="00756DFC"/>
    <w:rsid w:val="0076097F"/>
    <w:rsid w:val="0076576E"/>
    <w:rsid w:val="0077408C"/>
    <w:rsid w:val="00797705"/>
    <w:rsid w:val="007A0483"/>
    <w:rsid w:val="007B31EE"/>
    <w:rsid w:val="007C760A"/>
    <w:rsid w:val="007D00C8"/>
    <w:rsid w:val="007D099E"/>
    <w:rsid w:val="007D29FD"/>
    <w:rsid w:val="007D328A"/>
    <w:rsid w:val="007D511E"/>
    <w:rsid w:val="007E5B34"/>
    <w:rsid w:val="007E5E6D"/>
    <w:rsid w:val="007F11E3"/>
    <w:rsid w:val="007F2013"/>
    <w:rsid w:val="007F7899"/>
    <w:rsid w:val="00805FF1"/>
    <w:rsid w:val="00826A31"/>
    <w:rsid w:val="008433BC"/>
    <w:rsid w:val="00880A60"/>
    <w:rsid w:val="00882B16"/>
    <w:rsid w:val="00891900"/>
    <w:rsid w:val="0089551E"/>
    <w:rsid w:val="00895CDB"/>
    <w:rsid w:val="008962E6"/>
    <w:rsid w:val="008A3823"/>
    <w:rsid w:val="008B0F53"/>
    <w:rsid w:val="008B2621"/>
    <w:rsid w:val="008B3761"/>
    <w:rsid w:val="008C2B88"/>
    <w:rsid w:val="008D3BC9"/>
    <w:rsid w:val="008E1D6D"/>
    <w:rsid w:val="008E4AAA"/>
    <w:rsid w:val="008E66D3"/>
    <w:rsid w:val="008F0F10"/>
    <w:rsid w:val="008F7CFE"/>
    <w:rsid w:val="00901A87"/>
    <w:rsid w:val="009140DD"/>
    <w:rsid w:val="009232F4"/>
    <w:rsid w:val="0093232B"/>
    <w:rsid w:val="00961037"/>
    <w:rsid w:val="0096241C"/>
    <w:rsid w:val="00965AFC"/>
    <w:rsid w:val="00974A8E"/>
    <w:rsid w:val="00985BCC"/>
    <w:rsid w:val="009A3738"/>
    <w:rsid w:val="009B71DD"/>
    <w:rsid w:val="009E2E77"/>
    <w:rsid w:val="009F010C"/>
    <w:rsid w:val="009F64EF"/>
    <w:rsid w:val="009F7190"/>
    <w:rsid w:val="00A107B4"/>
    <w:rsid w:val="00A25497"/>
    <w:rsid w:val="00A329EC"/>
    <w:rsid w:val="00A41C30"/>
    <w:rsid w:val="00A441D9"/>
    <w:rsid w:val="00A6687E"/>
    <w:rsid w:val="00A67150"/>
    <w:rsid w:val="00A765D9"/>
    <w:rsid w:val="00A81892"/>
    <w:rsid w:val="00A825D6"/>
    <w:rsid w:val="00AA2B51"/>
    <w:rsid w:val="00AB3CC1"/>
    <w:rsid w:val="00AB6D64"/>
    <w:rsid w:val="00AC23A3"/>
    <w:rsid w:val="00AD1F69"/>
    <w:rsid w:val="00AE0151"/>
    <w:rsid w:val="00AE0EA1"/>
    <w:rsid w:val="00B01FE1"/>
    <w:rsid w:val="00B22F0D"/>
    <w:rsid w:val="00B35A12"/>
    <w:rsid w:val="00B36460"/>
    <w:rsid w:val="00B40941"/>
    <w:rsid w:val="00B427C2"/>
    <w:rsid w:val="00B46CE1"/>
    <w:rsid w:val="00B517F8"/>
    <w:rsid w:val="00B55660"/>
    <w:rsid w:val="00B55F88"/>
    <w:rsid w:val="00B62DD9"/>
    <w:rsid w:val="00B7644D"/>
    <w:rsid w:val="00BB235E"/>
    <w:rsid w:val="00BB44F2"/>
    <w:rsid w:val="00BB4A04"/>
    <w:rsid w:val="00BB5FD5"/>
    <w:rsid w:val="00BD7CA9"/>
    <w:rsid w:val="00BE5124"/>
    <w:rsid w:val="00BE68D0"/>
    <w:rsid w:val="00BF3464"/>
    <w:rsid w:val="00BF5B5D"/>
    <w:rsid w:val="00C11FDB"/>
    <w:rsid w:val="00C14300"/>
    <w:rsid w:val="00C37DA9"/>
    <w:rsid w:val="00C44EA3"/>
    <w:rsid w:val="00C51FBB"/>
    <w:rsid w:val="00C70644"/>
    <w:rsid w:val="00C70D90"/>
    <w:rsid w:val="00C71D44"/>
    <w:rsid w:val="00C84D16"/>
    <w:rsid w:val="00C9030A"/>
    <w:rsid w:val="00C95B80"/>
    <w:rsid w:val="00CB42F2"/>
    <w:rsid w:val="00CB5D06"/>
    <w:rsid w:val="00CC437F"/>
    <w:rsid w:val="00CC7312"/>
    <w:rsid w:val="00CD0C06"/>
    <w:rsid w:val="00CE17DB"/>
    <w:rsid w:val="00CE6229"/>
    <w:rsid w:val="00CF11C7"/>
    <w:rsid w:val="00D00AA0"/>
    <w:rsid w:val="00D01793"/>
    <w:rsid w:val="00D03B9A"/>
    <w:rsid w:val="00D05B83"/>
    <w:rsid w:val="00D11F0B"/>
    <w:rsid w:val="00D129ED"/>
    <w:rsid w:val="00D15B04"/>
    <w:rsid w:val="00D15FBC"/>
    <w:rsid w:val="00D20EC5"/>
    <w:rsid w:val="00D22A8C"/>
    <w:rsid w:val="00D23078"/>
    <w:rsid w:val="00D327A3"/>
    <w:rsid w:val="00D37AED"/>
    <w:rsid w:val="00D40C14"/>
    <w:rsid w:val="00D54200"/>
    <w:rsid w:val="00D62691"/>
    <w:rsid w:val="00D66D9B"/>
    <w:rsid w:val="00D847ED"/>
    <w:rsid w:val="00D869D4"/>
    <w:rsid w:val="00D94015"/>
    <w:rsid w:val="00D94885"/>
    <w:rsid w:val="00D95357"/>
    <w:rsid w:val="00DB1349"/>
    <w:rsid w:val="00DC2D02"/>
    <w:rsid w:val="00DE334C"/>
    <w:rsid w:val="00DE767D"/>
    <w:rsid w:val="00DF2E6E"/>
    <w:rsid w:val="00E039DB"/>
    <w:rsid w:val="00E06D0B"/>
    <w:rsid w:val="00E2204D"/>
    <w:rsid w:val="00E308A7"/>
    <w:rsid w:val="00E31617"/>
    <w:rsid w:val="00E60F23"/>
    <w:rsid w:val="00E65626"/>
    <w:rsid w:val="00E74971"/>
    <w:rsid w:val="00E86D3F"/>
    <w:rsid w:val="00E96E4B"/>
    <w:rsid w:val="00EB0D39"/>
    <w:rsid w:val="00EB4D6C"/>
    <w:rsid w:val="00EB7AB9"/>
    <w:rsid w:val="00EC2152"/>
    <w:rsid w:val="00EC5B05"/>
    <w:rsid w:val="00ED104D"/>
    <w:rsid w:val="00ED4313"/>
    <w:rsid w:val="00EE37E9"/>
    <w:rsid w:val="00EE4E15"/>
    <w:rsid w:val="00EF068A"/>
    <w:rsid w:val="00F107C4"/>
    <w:rsid w:val="00F10D83"/>
    <w:rsid w:val="00F155C8"/>
    <w:rsid w:val="00F20D39"/>
    <w:rsid w:val="00F2780C"/>
    <w:rsid w:val="00F37CB8"/>
    <w:rsid w:val="00F44C74"/>
    <w:rsid w:val="00F57264"/>
    <w:rsid w:val="00F63A95"/>
    <w:rsid w:val="00F71D15"/>
    <w:rsid w:val="00F72EDF"/>
    <w:rsid w:val="00F738F4"/>
    <w:rsid w:val="00F843FA"/>
    <w:rsid w:val="00FC13CA"/>
    <w:rsid w:val="00FD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9D38117"/>
  <w15:docId w15:val="{3F456833-EDED-452F-BF2C-56B37AF84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4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44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B44F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455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55EC"/>
  </w:style>
  <w:style w:type="paragraph" w:styleId="a8">
    <w:name w:val="footer"/>
    <w:basedOn w:val="a"/>
    <w:link w:val="a9"/>
    <w:uiPriority w:val="99"/>
    <w:unhideWhenUsed/>
    <w:rsid w:val="000455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55EC"/>
  </w:style>
  <w:style w:type="paragraph" w:styleId="aa">
    <w:name w:val="Note Heading"/>
    <w:basedOn w:val="a"/>
    <w:next w:val="a"/>
    <w:link w:val="ab"/>
    <w:uiPriority w:val="99"/>
    <w:unhideWhenUsed/>
    <w:rsid w:val="0059771A"/>
    <w:pPr>
      <w:jc w:val="center"/>
    </w:pPr>
    <w:rPr>
      <w:rFonts w:asciiTheme="minorEastAsia" w:hAnsiTheme="minorEastAsia"/>
      <w:sz w:val="24"/>
    </w:rPr>
  </w:style>
  <w:style w:type="character" w:customStyle="1" w:styleId="ab">
    <w:name w:val="記 (文字)"/>
    <w:basedOn w:val="a0"/>
    <w:link w:val="aa"/>
    <w:uiPriority w:val="99"/>
    <w:rsid w:val="0059771A"/>
    <w:rPr>
      <w:rFonts w:asciiTheme="minorEastAsia" w:hAnsiTheme="minorEastAsia"/>
      <w:sz w:val="24"/>
    </w:rPr>
  </w:style>
  <w:style w:type="paragraph" w:styleId="ac">
    <w:name w:val="Closing"/>
    <w:basedOn w:val="a"/>
    <w:link w:val="ad"/>
    <w:uiPriority w:val="99"/>
    <w:unhideWhenUsed/>
    <w:rsid w:val="0059771A"/>
    <w:pPr>
      <w:jc w:val="right"/>
    </w:pPr>
    <w:rPr>
      <w:rFonts w:asciiTheme="minorEastAsia" w:hAnsiTheme="minorEastAsia"/>
      <w:sz w:val="24"/>
    </w:rPr>
  </w:style>
  <w:style w:type="character" w:customStyle="1" w:styleId="ad">
    <w:name w:val="結語 (文字)"/>
    <w:basedOn w:val="a0"/>
    <w:link w:val="ac"/>
    <w:uiPriority w:val="99"/>
    <w:rsid w:val="0059771A"/>
    <w:rPr>
      <w:rFonts w:asciiTheme="minorEastAsia" w:hAnsiTheme="minorEastAsia"/>
      <w:sz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7D00C8"/>
  </w:style>
  <w:style w:type="character" w:customStyle="1" w:styleId="af">
    <w:name w:val="日付 (文字)"/>
    <w:basedOn w:val="a0"/>
    <w:link w:val="ae"/>
    <w:uiPriority w:val="99"/>
    <w:semiHidden/>
    <w:rsid w:val="007D0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C25DB-0BD1-45D9-B8F8-DA2C51074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越谷市役所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00083815</cp:lastModifiedBy>
  <cp:revision>39</cp:revision>
  <cp:lastPrinted>2026-03-04T06:07:00Z</cp:lastPrinted>
  <dcterms:created xsi:type="dcterms:W3CDTF">2017-07-20T01:19:00Z</dcterms:created>
  <dcterms:modified xsi:type="dcterms:W3CDTF">2026-03-04T06:12:00Z</dcterms:modified>
</cp:coreProperties>
</file>