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94E6" w14:textId="77777777" w:rsidR="00997CB2" w:rsidRDefault="00997CB2">
      <w:pPr>
        <w:rPr>
          <w:sz w:val="22"/>
        </w:rPr>
      </w:pPr>
      <w:r>
        <w:rPr>
          <w:rFonts w:hint="eastAsia"/>
          <w:sz w:val="22"/>
        </w:rPr>
        <w:t>（参考様式）</w:t>
      </w:r>
    </w:p>
    <w:p w14:paraId="77EA0D13" w14:textId="77777777" w:rsidR="00487552" w:rsidRPr="00997CB2" w:rsidRDefault="008872F9" w:rsidP="00997CB2">
      <w:pPr>
        <w:jc w:val="center"/>
        <w:rPr>
          <w:sz w:val="28"/>
        </w:rPr>
      </w:pPr>
      <w:r w:rsidRPr="00997CB2">
        <w:rPr>
          <w:rFonts w:hint="eastAsia"/>
          <w:sz w:val="28"/>
        </w:rPr>
        <w:t>補助金交付申請内訳</w:t>
      </w:r>
    </w:p>
    <w:p w14:paraId="690483B7" w14:textId="60BA7858" w:rsidR="008872F9" w:rsidRPr="00D3267B" w:rsidRDefault="008872F9" w:rsidP="00E72D4D">
      <w:pPr>
        <w:spacing w:line="360" w:lineRule="auto"/>
        <w:jc w:val="left"/>
        <w:rPr>
          <w:sz w:val="24"/>
          <w:u w:val="single"/>
        </w:rPr>
      </w:pPr>
      <w:r w:rsidRPr="00D3267B">
        <w:rPr>
          <w:rFonts w:hint="eastAsia"/>
          <w:sz w:val="24"/>
        </w:rPr>
        <w:t>実施事業：</w:t>
      </w:r>
      <w:r w:rsidR="00973A3C">
        <w:rPr>
          <w:rFonts w:hint="eastAsia"/>
          <w:sz w:val="24"/>
          <w:u w:val="single"/>
        </w:rPr>
        <w:t>（</w:t>
      </w:r>
      <w:r w:rsidRPr="00D3267B">
        <w:rPr>
          <w:rFonts w:hint="eastAsia"/>
          <w:sz w:val="24"/>
          <w:u w:val="single"/>
        </w:rPr>
        <w:t>訪問型・</w:t>
      </w:r>
      <w:r w:rsidRPr="00964C6F">
        <w:rPr>
          <w:rFonts w:hint="eastAsia"/>
          <w:sz w:val="24"/>
          <w:u w:val="single"/>
        </w:rPr>
        <w:t>通所型</w:t>
      </w:r>
      <w:r w:rsidRPr="00D3267B">
        <w:rPr>
          <w:rFonts w:hint="eastAsia"/>
          <w:sz w:val="24"/>
          <w:u w:val="single"/>
        </w:rPr>
        <w:t>）サービス</w:t>
      </w:r>
      <w:r w:rsidR="00973A3C">
        <w:rPr>
          <w:rFonts w:hint="eastAsia"/>
          <w:sz w:val="24"/>
          <w:u w:val="single"/>
        </w:rPr>
        <w:t>・活動</w:t>
      </w:r>
      <w:r w:rsidRPr="00D3267B">
        <w:rPr>
          <w:rFonts w:hint="eastAsia"/>
          <w:sz w:val="24"/>
          <w:u w:val="single"/>
        </w:rPr>
        <w:t>Ｂ</w:t>
      </w:r>
    </w:p>
    <w:p w14:paraId="6D3E0062" w14:textId="6CA7AC25" w:rsidR="008872F9" w:rsidRPr="00D3267B" w:rsidRDefault="008872F9" w:rsidP="00E72D4D">
      <w:pPr>
        <w:spacing w:line="360" w:lineRule="auto"/>
        <w:ind w:right="960"/>
        <w:rPr>
          <w:sz w:val="24"/>
        </w:rPr>
      </w:pPr>
      <w:r w:rsidRPr="00997CB2">
        <w:rPr>
          <w:rFonts w:hint="eastAsia"/>
          <w:spacing w:val="60"/>
          <w:kern w:val="0"/>
          <w:sz w:val="24"/>
          <w:fitText w:val="960" w:id="1497706240"/>
        </w:rPr>
        <w:t>団体</w:t>
      </w:r>
      <w:r w:rsidRPr="00997CB2">
        <w:rPr>
          <w:rFonts w:hint="eastAsia"/>
          <w:kern w:val="0"/>
          <w:sz w:val="24"/>
          <w:fitText w:val="960" w:id="1497706240"/>
        </w:rPr>
        <w:t>名</w:t>
      </w:r>
      <w:r w:rsidRPr="00D3267B">
        <w:rPr>
          <w:rFonts w:hint="eastAsia"/>
          <w:sz w:val="24"/>
        </w:rPr>
        <w:t>：</w:t>
      </w:r>
      <w:r w:rsidR="00964C6F">
        <w:rPr>
          <w:rFonts w:hint="eastAsia"/>
          <w:sz w:val="24"/>
          <w:u w:val="single"/>
        </w:rPr>
        <w:t xml:space="preserve">　　　　　　　　　　　</w:t>
      </w:r>
      <w:r w:rsidR="00AC0FB7">
        <w:rPr>
          <w:rFonts w:hint="eastAsia"/>
          <w:sz w:val="24"/>
          <w:u w:val="single"/>
        </w:rPr>
        <w:t xml:space="preserve">　　　</w:t>
      </w:r>
      <w:r w:rsidR="00973A3C">
        <w:rPr>
          <w:rFonts w:hint="eastAsia"/>
          <w:sz w:val="24"/>
          <w:u w:val="single"/>
        </w:rPr>
        <w:t xml:space="preserve">　　</w:t>
      </w:r>
      <w:r w:rsidR="00973A3C">
        <w:rPr>
          <w:rFonts w:hint="eastAsia"/>
          <w:sz w:val="24"/>
          <w:u w:val="single"/>
        </w:rPr>
        <w:t xml:space="preserve"> </w:t>
      </w:r>
    </w:p>
    <w:p w14:paraId="7EA1A7EF" w14:textId="77840205" w:rsidR="008872F9" w:rsidRPr="00D3267B" w:rsidRDefault="008872F9" w:rsidP="00E72D4D">
      <w:pPr>
        <w:spacing w:line="360" w:lineRule="auto"/>
        <w:ind w:right="960"/>
        <w:rPr>
          <w:sz w:val="24"/>
        </w:rPr>
      </w:pPr>
      <w:r w:rsidRPr="00D3267B">
        <w:rPr>
          <w:rFonts w:hint="eastAsia"/>
          <w:sz w:val="24"/>
        </w:rPr>
        <w:t>代表者名：</w:t>
      </w:r>
      <w:r w:rsidR="00964C6F">
        <w:rPr>
          <w:rFonts w:hint="eastAsia"/>
          <w:sz w:val="24"/>
          <w:u w:val="single"/>
        </w:rPr>
        <w:t xml:space="preserve">　　　　　　</w:t>
      </w:r>
      <w:r w:rsidR="00AC0FB7">
        <w:rPr>
          <w:rFonts w:hint="eastAsia"/>
          <w:sz w:val="24"/>
          <w:u w:val="single"/>
        </w:rPr>
        <w:t xml:space="preserve">　　　　　　　　</w:t>
      </w:r>
      <w:r w:rsidR="00973A3C">
        <w:rPr>
          <w:rFonts w:hint="eastAsia"/>
          <w:sz w:val="24"/>
          <w:u w:val="single"/>
        </w:rPr>
        <w:t xml:space="preserve">　　</w:t>
      </w:r>
      <w:r w:rsidR="00973A3C">
        <w:rPr>
          <w:rFonts w:hint="eastAsia"/>
          <w:sz w:val="24"/>
          <w:u w:val="single"/>
        </w:rPr>
        <w:t xml:space="preserve"> </w:t>
      </w:r>
    </w:p>
    <w:p w14:paraId="1AB4713D" w14:textId="77777777" w:rsidR="00D3267B" w:rsidRPr="008872F9" w:rsidRDefault="00D3267B"/>
    <w:p w14:paraId="1768FCEA" w14:textId="77777777" w:rsidR="008872F9" w:rsidRPr="00E72D4D" w:rsidRDefault="008872F9">
      <w:pPr>
        <w:rPr>
          <w:sz w:val="22"/>
        </w:rPr>
      </w:pPr>
      <w:r w:rsidRPr="00E72D4D">
        <w:rPr>
          <w:rFonts w:hint="eastAsia"/>
          <w:sz w:val="22"/>
        </w:rPr>
        <w:t>事業経費内訳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709"/>
        <w:gridCol w:w="2073"/>
      </w:tblGrid>
      <w:tr w:rsidR="008872F9" w:rsidRPr="00E72D4D" w14:paraId="00C78C7C" w14:textId="77777777" w:rsidTr="008872F9">
        <w:tc>
          <w:tcPr>
            <w:tcW w:w="6629" w:type="dxa"/>
            <w:gridSpan w:val="2"/>
          </w:tcPr>
          <w:p w14:paraId="31BB68FC" w14:textId="027B9F31" w:rsidR="008872F9" w:rsidRPr="00E72D4D" w:rsidRDefault="00997CB2" w:rsidP="008872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初期費用</w:t>
            </w:r>
            <w:r w:rsidR="008872F9" w:rsidRPr="00E72D4D">
              <w:rPr>
                <w:rFonts w:hint="eastAsia"/>
                <w:sz w:val="22"/>
              </w:rPr>
              <w:t>（通所型サービス</w:t>
            </w:r>
            <w:r w:rsidR="00973A3C">
              <w:rPr>
                <w:rFonts w:hint="eastAsia"/>
                <w:sz w:val="22"/>
              </w:rPr>
              <w:t>・活動</w:t>
            </w:r>
            <w:r w:rsidR="008872F9" w:rsidRPr="00E72D4D">
              <w:rPr>
                <w:rFonts w:hint="eastAsia"/>
                <w:sz w:val="22"/>
              </w:rPr>
              <w:t>Ｂのみ）</w:t>
            </w:r>
          </w:p>
        </w:tc>
        <w:tc>
          <w:tcPr>
            <w:tcW w:w="2073" w:type="dxa"/>
          </w:tcPr>
          <w:p w14:paraId="7DB76C6D" w14:textId="77777777" w:rsidR="008872F9" w:rsidRPr="00E72D4D" w:rsidRDefault="008872F9" w:rsidP="008872F9">
            <w:pPr>
              <w:jc w:val="center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費用</w:t>
            </w:r>
          </w:p>
        </w:tc>
      </w:tr>
      <w:tr w:rsidR="008872F9" w:rsidRPr="00E72D4D" w14:paraId="21C809B5" w14:textId="77777777" w:rsidTr="008872F9">
        <w:tc>
          <w:tcPr>
            <w:tcW w:w="6629" w:type="dxa"/>
            <w:gridSpan w:val="2"/>
          </w:tcPr>
          <w:p w14:paraId="02652055" w14:textId="77777777" w:rsidR="008872F9" w:rsidRPr="00E72D4D" w:rsidRDefault="00D3267B" w:rsidP="00997CB2">
            <w:pPr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備品購入費（　　　　　　　　　　　　　　　　　　　　　）</w:t>
            </w:r>
          </w:p>
        </w:tc>
        <w:tc>
          <w:tcPr>
            <w:tcW w:w="2073" w:type="dxa"/>
          </w:tcPr>
          <w:p w14:paraId="7C960197" w14:textId="77777777" w:rsidR="008872F9" w:rsidRPr="00E72D4D" w:rsidRDefault="008872F9" w:rsidP="008872F9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8872F9" w:rsidRPr="00E72D4D" w14:paraId="117AD9F0" w14:textId="77777777" w:rsidTr="008872F9">
        <w:tc>
          <w:tcPr>
            <w:tcW w:w="6629" w:type="dxa"/>
            <w:gridSpan w:val="2"/>
          </w:tcPr>
          <w:p w14:paraId="12293C0C" w14:textId="77777777" w:rsidR="008872F9" w:rsidRPr="00E72D4D" w:rsidRDefault="00D3267B" w:rsidP="00997CB2">
            <w:pPr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環境整備費（　　　　　　　　　　　　　　　　　　　　　）</w:t>
            </w:r>
          </w:p>
        </w:tc>
        <w:tc>
          <w:tcPr>
            <w:tcW w:w="2073" w:type="dxa"/>
          </w:tcPr>
          <w:p w14:paraId="52F16349" w14:textId="77777777" w:rsidR="008872F9" w:rsidRPr="00E72D4D" w:rsidRDefault="008872F9" w:rsidP="008872F9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8872F9" w:rsidRPr="00E72D4D" w14:paraId="7D3DA4E7" w14:textId="77777777" w:rsidTr="00997CB2">
        <w:trPr>
          <w:gridBefore w:val="1"/>
          <w:wBefore w:w="5920" w:type="dxa"/>
        </w:trPr>
        <w:tc>
          <w:tcPr>
            <w:tcW w:w="709" w:type="dxa"/>
          </w:tcPr>
          <w:p w14:paraId="31078DAD" w14:textId="77777777" w:rsidR="008872F9" w:rsidRPr="00E72D4D" w:rsidRDefault="008872F9" w:rsidP="008872F9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合計</w:t>
            </w:r>
          </w:p>
        </w:tc>
        <w:tc>
          <w:tcPr>
            <w:tcW w:w="2073" w:type="dxa"/>
          </w:tcPr>
          <w:p w14:paraId="09D2F640" w14:textId="77777777" w:rsidR="008872F9" w:rsidRPr="00E72D4D" w:rsidRDefault="008872F9" w:rsidP="008872F9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</w:tbl>
    <w:p w14:paraId="40EC1FD7" w14:textId="77777777" w:rsidR="008872F9" w:rsidRPr="00E72D4D" w:rsidRDefault="008872F9">
      <w:pPr>
        <w:rPr>
          <w:sz w:val="22"/>
        </w:rPr>
      </w:pPr>
    </w:p>
    <w:p w14:paraId="3D8E4091" w14:textId="77777777" w:rsidR="008872F9" w:rsidRPr="00E72D4D" w:rsidRDefault="008872F9">
      <w:pPr>
        <w:rPr>
          <w:sz w:val="22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5920"/>
        <w:gridCol w:w="709"/>
        <w:gridCol w:w="2126"/>
      </w:tblGrid>
      <w:tr w:rsidR="00876F30" w:rsidRPr="00E72D4D" w14:paraId="16B2BD2D" w14:textId="77777777" w:rsidTr="00876F30">
        <w:tc>
          <w:tcPr>
            <w:tcW w:w="6629" w:type="dxa"/>
            <w:gridSpan w:val="2"/>
          </w:tcPr>
          <w:p w14:paraId="154FBCC4" w14:textId="77777777" w:rsidR="00876F30" w:rsidRPr="00E72D4D" w:rsidRDefault="00876F30" w:rsidP="004B71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事務的経</w:t>
            </w:r>
            <w:r w:rsidRPr="00E72D4D">
              <w:rPr>
                <w:rFonts w:hint="eastAsia"/>
                <w:sz w:val="22"/>
              </w:rPr>
              <w:t>費</w:t>
            </w:r>
          </w:p>
        </w:tc>
        <w:tc>
          <w:tcPr>
            <w:tcW w:w="2126" w:type="dxa"/>
          </w:tcPr>
          <w:p w14:paraId="2F09669F" w14:textId="77777777" w:rsidR="00876F30" w:rsidRPr="00E72D4D" w:rsidRDefault="00876F30" w:rsidP="004B71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費用</w:t>
            </w:r>
          </w:p>
        </w:tc>
      </w:tr>
      <w:tr w:rsidR="00876F30" w:rsidRPr="00E72D4D" w14:paraId="076BC9DF" w14:textId="77777777" w:rsidTr="00876F30">
        <w:tc>
          <w:tcPr>
            <w:tcW w:w="6629" w:type="dxa"/>
            <w:gridSpan w:val="2"/>
          </w:tcPr>
          <w:p w14:paraId="621031E6" w14:textId="77777777" w:rsidR="00876F30" w:rsidRPr="00E72D4D" w:rsidRDefault="00876F30" w:rsidP="004B7157">
            <w:pPr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人件費</w:t>
            </w:r>
            <w:r w:rsidR="00497EF0" w:rsidRPr="00E72D4D">
              <w:rPr>
                <w:rFonts w:hint="eastAsia"/>
                <w:sz w:val="22"/>
              </w:rPr>
              <w:t>（サービス利用の調整を行う活動</w:t>
            </w:r>
            <w:r w:rsidR="00497EF0">
              <w:rPr>
                <w:rFonts w:hint="eastAsia"/>
                <w:sz w:val="22"/>
              </w:rPr>
              <w:t>及び活動謝礼</w:t>
            </w:r>
            <w:r w:rsidR="00497EF0" w:rsidRPr="00E72D4D">
              <w:rPr>
                <w:rFonts w:hint="eastAsia"/>
                <w:sz w:val="22"/>
              </w:rPr>
              <w:t>）</w:t>
            </w:r>
          </w:p>
        </w:tc>
        <w:tc>
          <w:tcPr>
            <w:tcW w:w="2126" w:type="dxa"/>
          </w:tcPr>
          <w:p w14:paraId="22573A7E" w14:textId="77777777" w:rsidR="00876F30" w:rsidRPr="00E72D4D" w:rsidRDefault="00876F30" w:rsidP="004B7157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876F30" w:rsidRPr="00E72D4D" w14:paraId="636A3D87" w14:textId="77777777" w:rsidTr="00876F30">
        <w:tc>
          <w:tcPr>
            <w:tcW w:w="6629" w:type="dxa"/>
            <w:gridSpan w:val="2"/>
          </w:tcPr>
          <w:p w14:paraId="4D2C182C" w14:textId="77777777" w:rsidR="00876F30" w:rsidRPr="00E72D4D" w:rsidRDefault="00876F30" w:rsidP="004B7157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 xml:space="preserve">消耗品費（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E65BF4">
              <w:rPr>
                <w:rFonts w:hint="eastAsia"/>
                <w:sz w:val="22"/>
              </w:rPr>
              <w:t xml:space="preserve">　　　　　　　　　）</w:t>
            </w:r>
          </w:p>
        </w:tc>
        <w:tc>
          <w:tcPr>
            <w:tcW w:w="2126" w:type="dxa"/>
          </w:tcPr>
          <w:p w14:paraId="2FA8379D" w14:textId="77777777" w:rsidR="00876F30" w:rsidRPr="00E72D4D" w:rsidRDefault="00876F30" w:rsidP="004B7157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876F30" w:rsidRPr="00E72D4D" w14:paraId="60ED24DA" w14:textId="77777777" w:rsidTr="00876F30">
        <w:tc>
          <w:tcPr>
            <w:tcW w:w="6629" w:type="dxa"/>
            <w:gridSpan w:val="2"/>
          </w:tcPr>
          <w:p w14:paraId="7DC7466C" w14:textId="77777777" w:rsidR="00876F30" w:rsidRPr="00E72D4D" w:rsidRDefault="00876F30" w:rsidP="004B71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印刷製本費（　　　　　　　　　　　　　　　　　　　　）</w:t>
            </w:r>
          </w:p>
        </w:tc>
        <w:tc>
          <w:tcPr>
            <w:tcW w:w="2126" w:type="dxa"/>
          </w:tcPr>
          <w:p w14:paraId="60E58A07" w14:textId="77777777" w:rsidR="00876F30" w:rsidRPr="00E72D4D" w:rsidRDefault="00876F30" w:rsidP="004B7157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876F30" w:rsidRPr="00E72D4D" w14:paraId="4F680291" w14:textId="77777777" w:rsidTr="00876F30">
        <w:tc>
          <w:tcPr>
            <w:tcW w:w="6629" w:type="dxa"/>
            <w:gridSpan w:val="2"/>
          </w:tcPr>
          <w:p w14:paraId="04ABB822" w14:textId="77777777" w:rsidR="00876F30" w:rsidRPr="00E65BF4" w:rsidRDefault="00876F30" w:rsidP="004B7157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通信運搬費（　　　　　　　　　　　　　　　　　　　　）</w:t>
            </w:r>
          </w:p>
        </w:tc>
        <w:tc>
          <w:tcPr>
            <w:tcW w:w="2126" w:type="dxa"/>
          </w:tcPr>
          <w:p w14:paraId="4AC3AA45" w14:textId="77777777" w:rsidR="00876F30" w:rsidRPr="00E72D4D" w:rsidRDefault="00876F30" w:rsidP="004B7157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876F30" w:rsidRPr="00E72D4D" w14:paraId="5F7FB482" w14:textId="77777777" w:rsidTr="00876F30">
        <w:tc>
          <w:tcPr>
            <w:tcW w:w="6629" w:type="dxa"/>
            <w:gridSpan w:val="2"/>
          </w:tcPr>
          <w:p w14:paraId="643744EC" w14:textId="77777777" w:rsidR="00876F30" w:rsidRPr="00E65BF4" w:rsidRDefault="00876F30" w:rsidP="004B7157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保険料（　　　　　　　　　　　　　　　　　　　　　　）</w:t>
            </w:r>
          </w:p>
        </w:tc>
        <w:tc>
          <w:tcPr>
            <w:tcW w:w="2126" w:type="dxa"/>
          </w:tcPr>
          <w:p w14:paraId="375C002E" w14:textId="77777777" w:rsidR="00876F30" w:rsidRPr="00E72D4D" w:rsidRDefault="00876F30" w:rsidP="004B7157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876F30" w:rsidRPr="00E72D4D" w14:paraId="70CF212E" w14:textId="77777777" w:rsidTr="00876F30">
        <w:tc>
          <w:tcPr>
            <w:tcW w:w="6629" w:type="dxa"/>
            <w:gridSpan w:val="2"/>
          </w:tcPr>
          <w:p w14:paraId="413CCA39" w14:textId="77777777" w:rsidR="00876F30" w:rsidRPr="00E65BF4" w:rsidRDefault="00876F30" w:rsidP="004B7157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会場借上代（　　　　　　　　　　　　　　　　　　　　）</w:t>
            </w:r>
          </w:p>
        </w:tc>
        <w:tc>
          <w:tcPr>
            <w:tcW w:w="2126" w:type="dxa"/>
          </w:tcPr>
          <w:p w14:paraId="5426D53B" w14:textId="77777777" w:rsidR="00876F30" w:rsidRPr="00E72D4D" w:rsidRDefault="00876F30" w:rsidP="004B7157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876F30" w14:paraId="38867F30" w14:textId="77777777" w:rsidTr="00876F30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DF5D" w14:textId="77777777" w:rsidR="00876F30" w:rsidRDefault="00876F30" w:rsidP="004B71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研修参加費（　　　　　　　　　　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E428" w14:textId="77777777" w:rsidR="00876F30" w:rsidRDefault="00876F30" w:rsidP="004B715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876F30" w:rsidRPr="00E72D4D" w14:paraId="6C775F7B" w14:textId="77777777" w:rsidTr="00876F30">
        <w:trPr>
          <w:gridBefore w:val="1"/>
          <w:wBefore w:w="5920" w:type="dxa"/>
        </w:trPr>
        <w:tc>
          <w:tcPr>
            <w:tcW w:w="709" w:type="dxa"/>
          </w:tcPr>
          <w:p w14:paraId="1ACA382C" w14:textId="77777777" w:rsidR="00876F30" w:rsidRPr="00E72D4D" w:rsidRDefault="00876F30" w:rsidP="004B7157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合計</w:t>
            </w:r>
          </w:p>
        </w:tc>
        <w:tc>
          <w:tcPr>
            <w:tcW w:w="2126" w:type="dxa"/>
          </w:tcPr>
          <w:p w14:paraId="5AD9B165" w14:textId="77777777" w:rsidR="00876F30" w:rsidRPr="00E72D4D" w:rsidRDefault="00876F30" w:rsidP="004B7157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</w:tbl>
    <w:p w14:paraId="3A96F230" w14:textId="77777777" w:rsidR="008872F9" w:rsidRDefault="008872F9"/>
    <w:sectPr w:rsidR="008872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5AF0" w14:textId="77777777" w:rsidR="00973A3C" w:rsidRDefault="00973A3C" w:rsidP="00973A3C">
      <w:r>
        <w:separator/>
      </w:r>
    </w:p>
  </w:endnote>
  <w:endnote w:type="continuationSeparator" w:id="0">
    <w:p w14:paraId="647EB04C" w14:textId="77777777" w:rsidR="00973A3C" w:rsidRDefault="00973A3C" w:rsidP="0097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9689" w14:textId="77777777" w:rsidR="00973A3C" w:rsidRDefault="00973A3C" w:rsidP="00973A3C">
      <w:r>
        <w:separator/>
      </w:r>
    </w:p>
  </w:footnote>
  <w:footnote w:type="continuationSeparator" w:id="0">
    <w:p w14:paraId="4491CBB3" w14:textId="77777777" w:rsidR="00973A3C" w:rsidRDefault="00973A3C" w:rsidP="0097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2F9"/>
    <w:rsid w:val="00005A84"/>
    <w:rsid w:val="00084582"/>
    <w:rsid w:val="00091387"/>
    <w:rsid w:val="0009347E"/>
    <w:rsid w:val="000B6349"/>
    <w:rsid w:val="000C1C5A"/>
    <w:rsid w:val="000C4B30"/>
    <w:rsid w:val="000F1A10"/>
    <w:rsid w:val="00144B2C"/>
    <w:rsid w:val="00162E72"/>
    <w:rsid w:val="001724DB"/>
    <w:rsid w:val="00180D13"/>
    <w:rsid w:val="00187311"/>
    <w:rsid w:val="001B2A0C"/>
    <w:rsid w:val="001D11D6"/>
    <w:rsid w:val="00237E6E"/>
    <w:rsid w:val="00242F03"/>
    <w:rsid w:val="00251920"/>
    <w:rsid w:val="0025592C"/>
    <w:rsid w:val="0028457B"/>
    <w:rsid w:val="002913A7"/>
    <w:rsid w:val="002B5A60"/>
    <w:rsid w:val="002D1522"/>
    <w:rsid w:val="002E18AA"/>
    <w:rsid w:val="003068AF"/>
    <w:rsid w:val="00326378"/>
    <w:rsid w:val="003478A7"/>
    <w:rsid w:val="003A04BF"/>
    <w:rsid w:val="003B78C9"/>
    <w:rsid w:val="003E5D79"/>
    <w:rsid w:val="00422631"/>
    <w:rsid w:val="00425374"/>
    <w:rsid w:val="00487552"/>
    <w:rsid w:val="00496D00"/>
    <w:rsid w:val="00497EF0"/>
    <w:rsid w:val="004A465D"/>
    <w:rsid w:val="0050295D"/>
    <w:rsid w:val="0053716A"/>
    <w:rsid w:val="00563BD4"/>
    <w:rsid w:val="00572B03"/>
    <w:rsid w:val="005F6DF2"/>
    <w:rsid w:val="00613ECB"/>
    <w:rsid w:val="00652E16"/>
    <w:rsid w:val="00654E94"/>
    <w:rsid w:val="00666122"/>
    <w:rsid w:val="0067251C"/>
    <w:rsid w:val="00690235"/>
    <w:rsid w:val="006B331B"/>
    <w:rsid w:val="006D18B4"/>
    <w:rsid w:val="006F1C44"/>
    <w:rsid w:val="00711E1D"/>
    <w:rsid w:val="00730663"/>
    <w:rsid w:val="00743C37"/>
    <w:rsid w:val="007706F7"/>
    <w:rsid w:val="008472A3"/>
    <w:rsid w:val="00854304"/>
    <w:rsid w:val="008747F5"/>
    <w:rsid w:val="00876ADB"/>
    <w:rsid w:val="00876F30"/>
    <w:rsid w:val="00883C0C"/>
    <w:rsid w:val="008872F9"/>
    <w:rsid w:val="0089597B"/>
    <w:rsid w:val="00964C6F"/>
    <w:rsid w:val="00973A3C"/>
    <w:rsid w:val="00975AF4"/>
    <w:rsid w:val="00997CB2"/>
    <w:rsid w:val="009A5F63"/>
    <w:rsid w:val="009D1715"/>
    <w:rsid w:val="009D53C9"/>
    <w:rsid w:val="00A2791D"/>
    <w:rsid w:val="00A33FD9"/>
    <w:rsid w:val="00AC0FB7"/>
    <w:rsid w:val="00B149D3"/>
    <w:rsid w:val="00B171CF"/>
    <w:rsid w:val="00B412AF"/>
    <w:rsid w:val="00B53533"/>
    <w:rsid w:val="00B545E7"/>
    <w:rsid w:val="00B71964"/>
    <w:rsid w:val="00B825A5"/>
    <w:rsid w:val="00B90B39"/>
    <w:rsid w:val="00BF414E"/>
    <w:rsid w:val="00C161D9"/>
    <w:rsid w:val="00C55064"/>
    <w:rsid w:val="00C95FB8"/>
    <w:rsid w:val="00CA5BB1"/>
    <w:rsid w:val="00CC197E"/>
    <w:rsid w:val="00CC1E53"/>
    <w:rsid w:val="00CD35A1"/>
    <w:rsid w:val="00D24A2A"/>
    <w:rsid w:val="00D3267B"/>
    <w:rsid w:val="00D4714D"/>
    <w:rsid w:val="00D74C09"/>
    <w:rsid w:val="00DA5748"/>
    <w:rsid w:val="00DB002F"/>
    <w:rsid w:val="00DB53A8"/>
    <w:rsid w:val="00DF3C76"/>
    <w:rsid w:val="00E003B2"/>
    <w:rsid w:val="00E11308"/>
    <w:rsid w:val="00E14B5F"/>
    <w:rsid w:val="00E4726A"/>
    <w:rsid w:val="00E72D4D"/>
    <w:rsid w:val="00E739D3"/>
    <w:rsid w:val="00EA3825"/>
    <w:rsid w:val="00EA6D0A"/>
    <w:rsid w:val="00F117FF"/>
    <w:rsid w:val="00F2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614AC"/>
  <w15:docId w15:val="{B5AF6FE5-11B5-4AFB-B72D-9EEAEFC7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A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3A3C"/>
  </w:style>
  <w:style w:type="paragraph" w:styleId="a6">
    <w:name w:val="footer"/>
    <w:basedOn w:val="a"/>
    <w:link w:val="a7"/>
    <w:uiPriority w:val="99"/>
    <w:unhideWhenUsed/>
    <w:rsid w:val="00973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3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00085788</cp:lastModifiedBy>
  <cp:revision>7</cp:revision>
  <cp:lastPrinted>2017-09-08T12:04:00Z</cp:lastPrinted>
  <dcterms:created xsi:type="dcterms:W3CDTF">2017-09-08T11:28:00Z</dcterms:created>
  <dcterms:modified xsi:type="dcterms:W3CDTF">2025-11-21T06:18:00Z</dcterms:modified>
</cp:coreProperties>
</file>