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3C55" w14:textId="77777777" w:rsidR="00487552" w:rsidRDefault="00FA277E" w:rsidP="00997CB2">
      <w:pPr>
        <w:jc w:val="center"/>
        <w:rPr>
          <w:sz w:val="28"/>
        </w:rPr>
      </w:pPr>
      <w:r>
        <w:rPr>
          <w:rFonts w:hint="eastAsia"/>
          <w:sz w:val="28"/>
        </w:rPr>
        <w:t>収支</w:t>
      </w:r>
      <w:r w:rsidR="00EC459A">
        <w:rPr>
          <w:rFonts w:hint="eastAsia"/>
          <w:sz w:val="28"/>
        </w:rPr>
        <w:t>予算</w:t>
      </w:r>
      <w:r>
        <w:rPr>
          <w:rFonts w:hint="eastAsia"/>
          <w:sz w:val="28"/>
        </w:rPr>
        <w:t>書</w:t>
      </w:r>
    </w:p>
    <w:p w14:paraId="2FE14FD6" w14:textId="77777777" w:rsidR="009E33F4" w:rsidRPr="00997CB2" w:rsidRDefault="009E33F4" w:rsidP="00997CB2">
      <w:pPr>
        <w:jc w:val="center"/>
        <w:rPr>
          <w:sz w:val="28"/>
        </w:rPr>
      </w:pPr>
    </w:p>
    <w:p w14:paraId="71C09F1A" w14:textId="6A5EEE73" w:rsidR="008872F9" w:rsidRPr="00D3267B" w:rsidRDefault="008872F9" w:rsidP="00E72D4D">
      <w:pPr>
        <w:spacing w:line="360" w:lineRule="auto"/>
        <w:jc w:val="left"/>
        <w:rPr>
          <w:sz w:val="24"/>
          <w:u w:val="single"/>
        </w:rPr>
      </w:pPr>
      <w:r w:rsidRPr="00D3267B">
        <w:rPr>
          <w:rFonts w:hint="eastAsia"/>
          <w:sz w:val="24"/>
        </w:rPr>
        <w:t>実施事業：</w:t>
      </w:r>
      <w:r w:rsidRPr="00D3267B">
        <w:rPr>
          <w:rFonts w:hint="eastAsia"/>
          <w:sz w:val="24"/>
          <w:u w:val="single"/>
        </w:rPr>
        <w:t>（訪問型・</w:t>
      </w:r>
      <w:r w:rsidRPr="00964C6F">
        <w:rPr>
          <w:rFonts w:hint="eastAsia"/>
          <w:sz w:val="24"/>
          <w:u w:val="single"/>
        </w:rPr>
        <w:t>通所型</w:t>
      </w:r>
      <w:r w:rsidRPr="00D3267B">
        <w:rPr>
          <w:rFonts w:hint="eastAsia"/>
          <w:sz w:val="24"/>
          <w:u w:val="single"/>
        </w:rPr>
        <w:t>）サービス</w:t>
      </w:r>
      <w:r w:rsidR="005049BD">
        <w:rPr>
          <w:rFonts w:hint="eastAsia"/>
          <w:sz w:val="24"/>
          <w:u w:val="single"/>
        </w:rPr>
        <w:t>・活動</w:t>
      </w:r>
      <w:r w:rsidRPr="00D3267B">
        <w:rPr>
          <w:rFonts w:hint="eastAsia"/>
          <w:sz w:val="24"/>
          <w:u w:val="single"/>
        </w:rPr>
        <w:t>Ｂ</w:t>
      </w:r>
    </w:p>
    <w:p w14:paraId="05A4AAE6" w14:textId="1FE65431" w:rsidR="008872F9" w:rsidRPr="00D3267B" w:rsidRDefault="008872F9" w:rsidP="00E72D4D">
      <w:pPr>
        <w:spacing w:line="360" w:lineRule="auto"/>
        <w:ind w:right="960"/>
        <w:rPr>
          <w:sz w:val="24"/>
        </w:rPr>
      </w:pPr>
      <w:r w:rsidRPr="00997CB2">
        <w:rPr>
          <w:rFonts w:hint="eastAsia"/>
          <w:spacing w:val="60"/>
          <w:kern w:val="0"/>
          <w:sz w:val="24"/>
          <w:fitText w:val="960" w:id="1497706240"/>
        </w:rPr>
        <w:t>団体</w:t>
      </w:r>
      <w:r w:rsidRPr="00997CB2">
        <w:rPr>
          <w:rFonts w:hint="eastAsia"/>
          <w:kern w:val="0"/>
          <w:sz w:val="24"/>
          <w:fitText w:val="960" w:id="1497706240"/>
        </w:rPr>
        <w:t>名</w:t>
      </w:r>
      <w:r w:rsidRPr="00D3267B">
        <w:rPr>
          <w:rFonts w:hint="eastAsia"/>
          <w:sz w:val="24"/>
        </w:rPr>
        <w:t>：</w:t>
      </w:r>
      <w:r w:rsidR="00964C6F">
        <w:rPr>
          <w:rFonts w:hint="eastAsia"/>
          <w:sz w:val="24"/>
          <w:u w:val="single"/>
        </w:rPr>
        <w:t xml:space="preserve">　　　　　　　　　　　</w:t>
      </w:r>
      <w:r w:rsidR="00AC0FB7">
        <w:rPr>
          <w:rFonts w:hint="eastAsia"/>
          <w:sz w:val="24"/>
          <w:u w:val="single"/>
        </w:rPr>
        <w:t xml:space="preserve">　　　</w:t>
      </w:r>
      <w:r w:rsidR="005049BD">
        <w:rPr>
          <w:rFonts w:hint="eastAsia"/>
          <w:sz w:val="24"/>
          <w:u w:val="single"/>
        </w:rPr>
        <w:t xml:space="preserve">　　</w:t>
      </w:r>
      <w:r w:rsidR="005049BD">
        <w:rPr>
          <w:rFonts w:hint="eastAsia"/>
          <w:sz w:val="24"/>
          <w:u w:val="single"/>
        </w:rPr>
        <w:t xml:space="preserve"> </w:t>
      </w:r>
    </w:p>
    <w:p w14:paraId="193CF62D" w14:textId="2F97FC07" w:rsidR="008872F9" w:rsidRPr="00D3267B" w:rsidRDefault="008872F9" w:rsidP="00E72D4D">
      <w:pPr>
        <w:spacing w:line="360" w:lineRule="auto"/>
        <w:ind w:right="960"/>
        <w:rPr>
          <w:rFonts w:hint="eastAsia"/>
          <w:sz w:val="24"/>
        </w:rPr>
      </w:pPr>
      <w:r w:rsidRPr="00D3267B">
        <w:rPr>
          <w:rFonts w:hint="eastAsia"/>
          <w:sz w:val="24"/>
        </w:rPr>
        <w:t>代表者名：</w:t>
      </w:r>
      <w:r w:rsidR="00964C6F">
        <w:rPr>
          <w:rFonts w:hint="eastAsia"/>
          <w:sz w:val="24"/>
          <w:u w:val="single"/>
        </w:rPr>
        <w:t xml:space="preserve">　　　　　　</w:t>
      </w:r>
      <w:r w:rsidR="00AC0FB7">
        <w:rPr>
          <w:rFonts w:hint="eastAsia"/>
          <w:sz w:val="24"/>
          <w:u w:val="single"/>
        </w:rPr>
        <w:t xml:space="preserve">　　　　　　　　</w:t>
      </w:r>
      <w:r w:rsidR="005049BD">
        <w:rPr>
          <w:rFonts w:hint="eastAsia"/>
          <w:sz w:val="24"/>
          <w:u w:val="single"/>
        </w:rPr>
        <w:t xml:space="preserve">　　</w:t>
      </w:r>
      <w:r w:rsidR="005049BD">
        <w:rPr>
          <w:rFonts w:hint="eastAsia"/>
          <w:sz w:val="24"/>
          <w:u w:val="single"/>
        </w:rPr>
        <w:t xml:space="preserve"> </w:t>
      </w:r>
    </w:p>
    <w:p w14:paraId="52BCCDCD" w14:textId="77777777" w:rsidR="00D3267B" w:rsidRPr="008872F9" w:rsidRDefault="00D3267B"/>
    <w:p w14:paraId="303006D1" w14:textId="77777777" w:rsidR="00CF1160" w:rsidRPr="00E72D4D" w:rsidRDefault="00CF1160" w:rsidP="00CF1160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1560"/>
      </w:tblGrid>
      <w:tr w:rsidR="00CF1160" w:rsidRPr="00CF1160" w14:paraId="1D012800" w14:textId="77777777" w:rsidTr="0014778D">
        <w:tc>
          <w:tcPr>
            <w:tcW w:w="6912" w:type="dxa"/>
            <w:gridSpan w:val="2"/>
          </w:tcPr>
          <w:p w14:paraId="3D82557F" w14:textId="783FBD25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初期費用</w:t>
            </w:r>
            <w:r w:rsidRPr="00E72D4D">
              <w:rPr>
                <w:rFonts w:hint="eastAsia"/>
                <w:sz w:val="22"/>
              </w:rPr>
              <w:t>（通所型サービス</w:t>
            </w:r>
            <w:r w:rsidR="005049BD">
              <w:rPr>
                <w:rFonts w:hint="eastAsia"/>
                <w:sz w:val="22"/>
              </w:rPr>
              <w:t>・活動</w:t>
            </w:r>
            <w:r w:rsidRPr="00E72D4D">
              <w:rPr>
                <w:rFonts w:hint="eastAsia"/>
                <w:sz w:val="22"/>
              </w:rPr>
              <w:t>Ｂのみ）</w:t>
            </w:r>
          </w:p>
        </w:tc>
        <w:tc>
          <w:tcPr>
            <w:tcW w:w="1560" w:type="dxa"/>
          </w:tcPr>
          <w:p w14:paraId="4C16AD3F" w14:textId="77777777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CF1160" w:rsidRPr="00CF1160" w14:paraId="316819CB" w14:textId="77777777" w:rsidTr="0014778D">
        <w:tc>
          <w:tcPr>
            <w:tcW w:w="6912" w:type="dxa"/>
            <w:gridSpan w:val="2"/>
          </w:tcPr>
          <w:p w14:paraId="506840DF" w14:textId="77777777" w:rsidR="00CF1160" w:rsidRPr="00FA277E" w:rsidRDefault="00CF1160" w:rsidP="0014778D">
            <w:pPr>
              <w:rPr>
                <w:sz w:val="22"/>
              </w:rPr>
            </w:pPr>
            <w:r w:rsidRPr="00FA277E">
              <w:rPr>
                <w:rFonts w:hint="eastAsia"/>
                <w:sz w:val="22"/>
              </w:rPr>
              <w:t>補助金（越谷市住民主体型サービス　）</w:t>
            </w:r>
          </w:p>
        </w:tc>
        <w:tc>
          <w:tcPr>
            <w:tcW w:w="1560" w:type="dxa"/>
          </w:tcPr>
          <w:p w14:paraId="4A8D7FAE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1D376E38" w14:textId="77777777" w:rsidTr="0014778D">
        <w:tc>
          <w:tcPr>
            <w:tcW w:w="6912" w:type="dxa"/>
            <w:gridSpan w:val="2"/>
          </w:tcPr>
          <w:p w14:paraId="01B24396" w14:textId="77777777" w:rsidR="00CF1160" w:rsidRPr="00E72D4D" w:rsidRDefault="00CF1160" w:rsidP="001477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Pr="00E72D4D">
              <w:rPr>
                <w:rFonts w:hint="eastAsia"/>
                <w:sz w:val="22"/>
              </w:rPr>
              <w:t>（　　　　　　　　　　　　　　　　　　　　　）</w:t>
            </w:r>
          </w:p>
        </w:tc>
        <w:tc>
          <w:tcPr>
            <w:tcW w:w="1560" w:type="dxa"/>
          </w:tcPr>
          <w:p w14:paraId="2ED785DE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7DC2BA19" w14:textId="77777777" w:rsidTr="0014778D">
        <w:trPr>
          <w:gridBefore w:val="1"/>
          <w:wBefore w:w="6062" w:type="dxa"/>
        </w:trPr>
        <w:tc>
          <w:tcPr>
            <w:tcW w:w="850" w:type="dxa"/>
          </w:tcPr>
          <w:p w14:paraId="728C1948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03B2CF2E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326A5F99" w14:textId="77777777" w:rsidR="00CF1160" w:rsidRPr="00E72D4D" w:rsidRDefault="00CF1160" w:rsidP="00CF116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1560"/>
      </w:tblGrid>
      <w:tr w:rsidR="00CF1160" w:rsidRPr="00CF1160" w14:paraId="1F69848A" w14:textId="77777777" w:rsidTr="0014778D">
        <w:tc>
          <w:tcPr>
            <w:tcW w:w="6912" w:type="dxa"/>
            <w:gridSpan w:val="2"/>
          </w:tcPr>
          <w:p w14:paraId="35E236A4" w14:textId="77777777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事務的経</w:t>
            </w:r>
            <w:r w:rsidRPr="00E72D4D">
              <w:rPr>
                <w:rFonts w:hint="eastAsia"/>
                <w:sz w:val="22"/>
              </w:rPr>
              <w:t>費</w:t>
            </w:r>
          </w:p>
        </w:tc>
        <w:tc>
          <w:tcPr>
            <w:tcW w:w="1560" w:type="dxa"/>
          </w:tcPr>
          <w:p w14:paraId="4257050C" w14:textId="77777777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CF1160" w:rsidRPr="00CF1160" w14:paraId="46752BB0" w14:textId="77777777" w:rsidTr="0014778D">
        <w:tc>
          <w:tcPr>
            <w:tcW w:w="6912" w:type="dxa"/>
            <w:gridSpan w:val="2"/>
          </w:tcPr>
          <w:p w14:paraId="2E0E5A2E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補助金（越谷市住民主体型サービス　）</w:t>
            </w:r>
          </w:p>
        </w:tc>
        <w:tc>
          <w:tcPr>
            <w:tcW w:w="1560" w:type="dxa"/>
          </w:tcPr>
          <w:p w14:paraId="77A66B74" w14:textId="77777777" w:rsidR="00CF1160" w:rsidRPr="00CF1160" w:rsidRDefault="00CF1160" w:rsidP="0014778D">
            <w:pPr>
              <w:jc w:val="right"/>
              <w:rPr>
                <w:sz w:val="22"/>
              </w:rPr>
            </w:pPr>
            <w:r w:rsidRPr="00CF1160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70728B80" w14:textId="77777777" w:rsidTr="0014778D">
        <w:tc>
          <w:tcPr>
            <w:tcW w:w="6912" w:type="dxa"/>
            <w:gridSpan w:val="2"/>
          </w:tcPr>
          <w:p w14:paraId="1819E42B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その他（　　　　　　　　　　　　　　　　　　　　　　）</w:t>
            </w:r>
          </w:p>
        </w:tc>
        <w:tc>
          <w:tcPr>
            <w:tcW w:w="1560" w:type="dxa"/>
          </w:tcPr>
          <w:p w14:paraId="3453084F" w14:textId="77777777" w:rsidR="00CF1160" w:rsidRPr="00CF1160" w:rsidRDefault="00CF1160" w:rsidP="0014778D">
            <w:pPr>
              <w:jc w:val="right"/>
              <w:rPr>
                <w:sz w:val="22"/>
              </w:rPr>
            </w:pPr>
            <w:r w:rsidRPr="00CF1160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03758318" w14:textId="77777777" w:rsidTr="0014778D">
        <w:trPr>
          <w:gridBefore w:val="1"/>
          <w:wBefore w:w="6062" w:type="dxa"/>
        </w:trPr>
        <w:tc>
          <w:tcPr>
            <w:tcW w:w="850" w:type="dxa"/>
          </w:tcPr>
          <w:p w14:paraId="755E8E4E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47863A40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4E32DB07" w14:textId="77777777" w:rsidR="00CF1160" w:rsidRPr="00CF1160" w:rsidRDefault="00CF1160" w:rsidP="00CF1160">
      <w:pPr>
        <w:rPr>
          <w:sz w:val="22"/>
        </w:rPr>
      </w:pPr>
    </w:p>
    <w:p w14:paraId="100974F0" w14:textId="77777777" w:rsidR="00CF1160" w:rsidRPr="00CF1160" w:rsidRDefault="00CF1160" w:rsidP="00CF1160">
      <w:pPr>
        <w:rPr>
          <w:sz w:val="22"/>
        </w:rPr>
      </w:pPr>
      <w:r w:rsidRPr="00CF1160">
        <w:rPr>
          <w:rFonts w:hint="eastAsia"/>
          <w:sz w:val="22"/>
        </w:rPr>
        <w:t>2</w:t>
      </w:r>
      <w:r w:rsidRPr="00CF1160">
        <w:rPr>
          <w:rFonts w:hint="eastAsia"/>
          <w:sz w:val="22"/>
        </w:rPr>
        <w:t xml:space="preserve">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50"/>
        <w:gridCol w:w="1560"/>
      </w:tblGrid>
      <w:tr w:rsidR="00CF1160" w:rsidRPr="00CF1160" w14:paraId="4E0D354C" w14:textId="77777777" w:rsidTr="0014778D">
        <w:tc>
          <w:tcPr>
            <w:tcW w:w="6912" w:type="dxa"/>
            <w:gridSpan w:val="2"/>
          </w:tcPr>
          <w:p w14:paraId="55D7C30C" w14:textId="127CF7DD" w:rsidR="00CF1160" w:rsidRPr="00E72D4D" w:rsidRDefault="00CF1160" w:rsidP="00504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初期費用</w:t>
            </w:r>
            <w:r w:rsidRPr="00E72D4D">
              <w:rPr>
                <w:rFonts w:hint="eastAsia"/>
                <w:sz w:val="22"/>
              </w:rPr>
              <w:t>（通所型サービス</w:t>
            </w:r>
            <w:r w:rsidR="005049BD">
              <w:rPr>
                <w:rFonts w:hint="eastAsia"/>
                <w:sz w:val="22"/>
              </w:rPr>
              <w:t>・活動</w:t>
            </w:r>
            <w:r w:rsidRPr="00E72D4D">
              <w:rPr>
                <w:rFonts w:hint="eastAsia"/>
                <w:sz w:val="22"/>
              </w:rPr>
              <w:t>Ｂのみ）</w:t>
            </w:r>
          </w:p>
        </w:tc>
        <w:tc>
          <w:tcPr>
            <w:tcW w:w="1560" w:type="dxa"/>
          </w:tcPr>
          <w:p w14:paraId="51629579" w14:textId="77777777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CF1160" w:rsidRPr="00CF1160" w14:paraId="1D8C9DE4" w14:textId="77777777" w:rsidTr="0014778D">
        <w:tc>
          <w:tcPr>
            <w:tcW w:w="6912" w:type="dxa"/>
            <w:gridSpan w:val="2"/>
          </w:tcPr>
          <w:p w14:paraId="6BC2857D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備品購入費（　　　　　　　　　　　　　　　　　　　　　）</w:t>
            </w:r>
          </w:p>
        </w:tc>
        <w:tc>
          <w:tcPr>
            <w:tcW w:w="1560" w:type="dxa"/>
          </w:tcPr>
          <w:p w14:paraId="2088074B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2FFE0AAD" w14:textId="77777777" w:rsidTr="0014778D">
        <w:tc>
          <w:tcPr>
            <w:tcW w:w="6912" w:type="dxa"/>
            <w:gridSpan w:val="2"/>
          </w:tcPr>
          <w:p w14:paraId="3691FEE8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環境整備費（　　　　　　　　　　　　　　　　　　　　　）</w:t>
            </w:r>
          </w:p>
        </w:tc>
        <w:tc>
          <w:tcPr>
            <w:tcW w:w="1560" w:type="dxa"/>
          </w:tcPr>
          <w:p w14:paraId="19ECE446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2324B3BF" w14:textId="77777777" w:rsidTr="0014778D">
        <w:trPr>
          <w:gridBefore w:val="1"/>
          <w:wBefore w:w="6062" w:type="dxa"/>
        </w:trPr>
        <w:tc>
          <w:tcPr>
            <w:tcW w:w="850" w:type="dxa"/>
            <w:tcBorders>
              <w:bottom w:val="single" w:sz="4" w:space="0" w:color="auto"/>
            </w:tcBorders>
          </w:tcPr>
          <w:p w14:paraId="3FEC5FFF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A2B889C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3163CECC" w14:textId="77777777" w:rsidTr="0014778D">
        <w:trPr>
          <w:gridBefore w:val="1"/>
          <w:wBefore w:w="6062" w:type="dxa"/>
        </w:trPr>
        <w:tc>
          <w:tcPr>
            <w:tcW w:w="850" w:type="dxa"/>
            <w:tcBorders>
              <w:left w:val="nil"/>
              <w:right w:val="nil"/>
            </w:tcBorders>
          </w:tcPr>
          <w:p w14:paraId="52106F84" w14:textId="77777777" w:rsidR="00CF1160" w:rsidRPr="00E72D4D" w:rsidRDefault="00CF1160" w:rsidP="0014778D">
            <w:pPr>
              <w:jc w:val="right"/>
              <w:rPr>
                <w:sz w:val="22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B92FF95" w14:textId="77777777" w:rsidR="00CF1160" w:rsidRPr="00E72D4D" w:rsidRDefault="00CF1160" w:rsidP="0014778D">
            <w:pPr>
              <w:jc w:val="right"/>
              <w:rPr>
                <w:sz w:val="22"/>
              </w:rPr>
            </w:pPr>
          </w:p>
        </w:tc>
      </w:tr>
      <w:tr w:rsidR="00CF1160" w:rsidRPr="00CF1160" w14:paraId="4524FA90" w14:textId="77777777" w:rsidTr="0014778D">
        <w:tc>
          <w:tcPr>
            <w:tcW w:w="6912" w:type="dxa"/>
            <w:gridSpan w:val="2"/>
          </w:tcPr>
          <w:p w14:paraId="5D012F84" w14:textId="77777777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事務的経</w:t>
            </w:r>
            <w:r w:rsidRPr="00E72D4D">
              <w:rPr>
                <w:rFonts w:hint="eastAsia"/>
                <w:sz w:val="22"/>
              </w:rPr>
              <w:t>費</w:t>
            </w:r>
          </w:p>
        </w:tc>
        <w:tc>
          <w:tcPr>
            <w:tcW w:w="1560" w:type="dxa"/>
          </w:tcPr>
          <w:p w14:paraId="1188B8C4" w14:textId="77777777" w:rsidR="00CF1160" w:rsidRPr="00E72D4D" w:rsidRDefault="00CF1160" w:rsidP="001477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</w:t>
            </w:r>
          </w:p>
        </w:tc>
      </w:tr>
      <w:tr w:rsidR="00CF1160" w:rsidRPr="00CF1160" w14:paraId="57DA2BFC" w14:textId="77777777" w:rsidTr="0014778D">
        <w:tc>
          <w:tcPr>
            <w:tcW w:w="6912" w:type="dxa"/>
            <w:gridSpan w:val="2"/>
          </w:tcPr>
          <w:p w14:paraId="36AD4B77" w14:textId="77777777" w:rsidR="00CF1160" w:rsidRPr="00E72D4D" w:rsidRDefault="00CF1160" w:rsidP="002E1E47">
            <w:pPr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人件費（</w:t>
            </w:r>
            <w:r w:rsidR="002E1E47" w:rsidRPr="00E72D4D">
              <w:rPr>
                <w:rFonts w:hint="eastAsia"/>
                <w:sz w:val="22"/>
              </w:rPr>
              <w:t>サービス利用の調整を行う活動</w:t>
            </w:r>
            <w:r w:rsidR="002E1E47">
              <w:rPr>
                <w:rFonts w:hint="eastAsia"/>
                <w:sz w:val="22"/>
              </w:rPr>
              <w:t>及び活動謝礼</w:t>
            </w:r>
            <w:r w:rsidRPr="00E72D4D">
              <w:rPr>
                <w:rFonts w:hint="eastAsia"/>
                <w:sz w:val="22"/>
              </w:rPr>
              <w:t>）</w:t>
            </w:r>
          </w:p>
        </w:tc>
        <w:tc>
          <w:tcPr>
            <w:tcW w:w="1560" w:type="dxa"/>
          </w:tcPr>
          <w:p w14:paraId="3134F650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6CB073FB" w14:textId="77777777" w:rsidTr="0014778D">
        <w:tc>
          <w:tcPr>
            <w:tcW w:w="6912" w:type="dxa"/>
            <w:gridSpan w:val="2"/>
          </w:tcPr>
          <w:p w14:paraId="67D642FA" w14:textId="77777777" w:rsidR="00CF1160" w:rsidRPr="00E72D4D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 xml:space="preserve">消耗品費（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E65BF4">
              <w:rPr>
                <w:rFonts w:hint="eastAsia"/>
                <w:sz w:val="22"/>
              </w:rPr>
              <w:t xml:space="preserve">　　　　　　　　　）</w:t>
            </w:r>
          </w:p>
        </w:tc>
        <w:tc>
          <w:tcPr>
            <w:tcW w:w="1560" w:type="dxa"/>
          </w:tcPr>
          <w:p w14:paraId="21D46842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647B906C" w14:textId="77777777" w:rsidTr="0014778D">
        <w:tc>
          <w:tcPr>
            <w:tcW w:w="6912" w:type="dxa"/>
            <w:gridSpan w:val="2"/>
          </w:tcPr>
          <w:p w14:paraId="485E5361" w14:textId="77777777" w:rsidR="00CF1160" w:rsidRPr="00E72D4D" w:rsidRDefault="00CF1160" w:rsidP="001477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印刷製本費（　　　　　　　　　　　　　　　　　　　　）</w:t>
            </w:r>
          </w:p>
        </w:tc>
        <w:tc>
          <w:tcPr>
            <w:tcW w:w="1560" w:type="dxa"/>
          </w:tcPr>
          <w:p w14:paraId="65B178FE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5A1444E5" w14:textId="77777777" w:rsidTr="0014778D">
        <w:tc>
          <w:tcPr>
            <w:tcW w:w="6912" w:type="dxa"/>
            <w:gridSpan w:val="2"/>
          </w:tcPr>
          <w:p w14:paraId="73606B81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通信運搬費（　　　　　　　　　　　　　　　　　　　　）</w:t>
            </w:r>
          </w:p>
        </w:tc>
        <w:tc>
          <w:tcPr>
            <w:tcW w:w="1560" w:type="dxa"/>
          </w:tcPr>
          <w:p w14:paraId="55091FC2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5F26AA94" w14:textId="77777777" w:rsidTr="0014778D">
        <w:tc>
          <w:tcPr>
            <w:tcW w:w="6912" w:type="dxa"/>
            <w:gridSpan w:val="2"/>
          </w:tcPr>
          <w:p w14:paraId="56A3E2DA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保険料（　　　　　　　　　　　　　　　　　　　　　　）</w:t>
            </w:r>
          </w:p>
        </w:tc>
        <w:tc>
          <w:tcPr>
            <w:tcW w:w="1560" w:type="dxa"/>
          </w:tcPr>
          <w:p w14:paraId="6842A0FB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76AAA3A3" w14:textId="77777777" w:rsidTr="0014778D">
        <w:tc>
          <w:tcPr>
            <w:tcW w:w="6912" w:type="dxa"/>
            <w:gridSpan w:val="2"/>
          </w:tcPr>
          <w:p w14:paraId="696AD118" w14:textId="77777777" w:rsidR="00CF1160" w:rsidRPr="00E65BF4" w:rsidRDefault="00CF1160" w:rsidP="0014778D">
            <w:pPr>
              <w:rPr>
                <w:sz w:val="22"/>
              </w:rPr>
            </w:pPr>
            <w:r w:rsidRPr="00E65BF4">
              <w:rPr>
                <w:rFonts w:hint="eastAsia"/>
                <w:sz w:val="22"/>
              </w:rPr>
              <w:t>会場借上代（　　　　　　　　　　　　　　　　　　　　）</w:t>
            </w:r>
          </w:p>
        </w:tc>
        <w:tc>
          <w:tcPr>
            <w:tcW w:w="1560" w:type="dxa"/>
          </w:tcPr>
          <w:p w14:paraId="41E4840C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0B929026" w14:textId="77777777" w:rsidTr="0014778D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97E8" w14:textId="77777777" w:rsidR="00CF1160" w:rsidRDefault="00CF1160" w:rsidP="001477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研修参加費（　　　　　　　　　　　　　　　　　　　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6424" w14:textId="77777777" w:rsidR="00CF1160" w:rsidRDefault="00CF1160" w:rsidP="0014778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F1160" w:rsidRPr="00CF1160" w14:paraId="347B1AB0" w14:textId="77777777" w:rsidTr="0014778D">
        <w:trPr>
          <w:gridBefore w:val="1"/>
          <w:wBefore w:w="6062" w:type="dxa"/>
        </w:trPr>
        <w:tc>
          <w:tcPr>
            <w:tcW w:w="850" w:type="dxa"/>
          </w:tcPr>
          <w:p w14:paraId="10B0B7D5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6689186E" w14:textId="77777777" w:rsidR="00CF1160" w:rsidRPr="00E72D4D" w:rsidRDefault="00CF1160" w:rsidP="0014778D">
            <w:pPr>
              <w:jc w:val="right"/>
              <w:rPr>
                <w:sz w:val="22"/>
              </w:rPr>
            </w:pPr>
            <w:r w:rsidRPr="00E72D4D">
              <w:rPr>
                <w:rFonts w:hint="eastAsia"/>
                <w:sz w:val="22"/>
              </w:rPr>
              <w:t>円</w:t>
            </w:r>
          </w:p>
        </w:tc>
      </w:tr>
    </w:tbl>
    <w:p w14:paraId="71BBACE6" w14:textId="77777777" w:rsidR="00CF1160" w:rsidRPr="00CF1160" w:rsidRDefault="00CF1160" w:rsidP="00CF1160">
      <w:pPr>
        <w:rPr>
          <w:sz w:val="22"/>
        </w:rPr>
      </w:pPr>
    </w:p>
    <w:p w14:paraId="47E4E106" w14:textId="77777777" w:rsidR="00CF1160" w:rsidRPr="00CF1160" w:rsidRDefault="00CF1160" w:rsidP="00CF1160">
      <w:pPr>
        <w:rPr>
          <w:sz w:val="22"/>
        </w:rPr>
      </w:pPr>
      <w:r w:rsidRPr="00CF1160">
        <w:rPr>
          <w:rFonts w:hint="eastAsia"/>
          <w:sz w:val="22"/>
        </w:rPr>
        <w:t>3</w:t>
      </w:r>
      <w:r w:rsidRPr="00CF1160">
        <w:rPr>
          <w:rFonts w:hint="eastAsia"/>
          <w:sz w:val="22"/>
        </w:rPr>
        <w:t xml:space="preserve">　備考　※支出が収入を上回った場合の対応などを記入</w:t>
      </w:r>
    </w:p>
    <w:tbl>
      <w:tblPr>
        <w:tblStyle w:val="a3"/>
        <w:tblW w:w="8777" w:type="dxa"/>
        <w:tblLook w:val="04A0" w:firstRow="1" w:lastRow="0" w:firstColumn="1" w:lastColumn="0" w:noHBand="0" w:noVBand="1"/>
      </w:tblPr>
      <w:tblGrid>
        <w:gridCol w:w="8777"/>
      </w:tblGrid>
      <w:tr w:rsidR="00CF1160" w14:paraId="478BA166" w14:textId="77777777" w:rsidTr="0014778D">
        <w:trPr>
          <w:trHeight w:val="917"/>
        </w:trPr>
        <w:tc>
          <w:tcPr>
            <w:tcW w:w="8777" w:type="dxa"/>
          </w:tcPr>
          <w:p w14:paraId="32998B8E" w14:textId="77777777" w:rsidR="00CF1160" w:rsidRDefault="00CF1160" w:rsidP="0014778D"/>
        </w:tc>
      </w:tr>
    </w:tbl>
    <w:p w14:paraId="52BBA596" w14:textId="77777777" w:rsidR="00920D6B" w:rsidRPr="00CF1160" w:rsidRDefault="00920D6B"/>
    <w:sectPr w:rsidR="00920D6B" w:rsidRPr="00CF1160" w:rsidSect="004A0299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C159" w14:textId="77777777" w:rsidR="00CF01D1" w:rsidRDefault="00CF01D1" w:rsidP="009214C5">
      <w:r>
        <w:separator/>
      </w:r>
    </w:p>
  </w:endnote>
  <w:endnote w:type="continuationSeparator" w:id="0">
    <w:p w14:paraId="5224C414" w14:textId="77777777" w:rsidR="00CF01D1" w:rsidRDefault="00CF01D1" w:rsidP="0092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985D" w14:textId="77777777" w:rsidR="00CF01D1" w:rsidRDefault="00CF01D1" w:rsidP="009214C5">
      <w:r>
        <w:separator/>
      </w:r>
    </w:p>
  </w:footnote>
  <w:footnote w:type="continuationSeparator" w:id="0">
    <w:p w14:paraId="07B6EBB4" w14:textId="77777777" w:rsidR="00CF01D1" w:rsidRDefault="00CF01D1" w:rsidP="0092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2F9"/>
    <w:rsid w:val="00005A84"/>
    <w:rsid w:val="00084582"/>
    <w:rsid w:val="00091387"/>
    <w:rsid w:val="0009347E"/>
    <w:rsid w:val="000B6349"/>
    <w:rsid w:val="000C1C5A"/>
    <w:rsid w:val="000C4B30"/>
    <w:rsid w:val="000F1A10"/>
    <w:rsid w:val="000F72E0"/>
    <w:rsid w:val="00144B2C"/>
    <w:rsid w:val="00162E72"/>
    <w:rsid w:val="001724DB"/>
    <w:rsid w:val="00180D13"/>
    <w:rsid w:val="00187311"/>
    <w:rsid w:val="001B2A0C"/>
    <w:rsid w:val="001D11D6"/>
    <w:rsid w:val="00237E6E"/>
    <w:rsid w:val="00242F03"/>
    <w:rsid w:val="00251920"/>
    <w:rsid w:val="0025592C"/>
    <w:rsid w:val="0028457B"/>
    <w:rsid w:val="002913A7"/>
    <w:rsid w:val="002B5A60"/>
    <w:rsid w:val="002D1522"/>
    <w:rsid w:val="002E18AA"/>
    <w:rsid w:val="002E1E47"/>
    <w:rsid w:val="003068AF"/>
    <w:rsid w:val="00326378"/>
    <w:rsid w:val="003478A7"/>
    <w:rsid w:val="003A04BF"/>
    <w:rsid w:val="003B78C9"/>
    <w:rsid w:val="003E5D79"/>
    <w:rsid w:val="00422631"/>
    <w:rsid w:val="00425374"/>
    <w:rsid w:val="00487552"/>
    <w:rsid w:val="00496D00"/>
    <w:rsid w:val="004A0299"/>
    <w:rsid w:val="004A465D"/>
    <w:rsid w:val="0050295D"/>
    <w:rsid w:val="005049BD"/>
    <w:rsid w:val="0053716A"/>
    <w:rsid w:val="00563BD4"/>
    <w:rsid w:val="00572B03"/>
    <w:rsid w:val="005F6DF2"/>
    <w:rsid w:val="00613ECB"/>
    <w:rsid w:val="00652E16"/>
    <w:rsid w:val="00654E94"/>
    <w:rsid w:val="00666122"/>
    <w:rsid w:val="0067251C"/>
    <w:rsid w:val="00690235"/>
    <w:rsid w:val="006B331B"/>
    <w:rsid w:val="006D18B4"/>
    <w:rsid w:val="006F1C44"/>
    <w:rsid w:val="00711E1D"/>
    <w:rsid w:val="00730663"/>
    <w:rsid w:val="00743C37"/>
    <w:rsid w:val="007706F7"/>
    <w:rsid w:val="007B0710"/>
    <w:rsid w:val="008472A3"/>
    <w:rsid w:val="00854304"/>
    <w:rsid w:val="008747F5"/>
    <w:rsid w:val="00876ADB"/>
    <w:rsid w:val="00883C0C"/>
    <w:rsid w:val="008872F9"/>
    <w:rsid w:val="0089597B"/>
    <w:rsid w:val="00920D6B"/>
    <w:rsid w:val="009214C5"/>
    <w:rsid w:val="00964C6F"/>
    <w:rsid w:val="00975AF4"/>
    <w:rsid w:val="00997CB2"/>
    <w:rsid w:val="009A5F63"/>
    <w:rsid w:val="009D1715"/>
    <w:rsid w:val="009D53C9"/>
    <w:rsid w:val="009E33F4"/>
    <w:rsid w:val="00A2791D"/>
    <w:rsid w:val="00A33FD9"/>
    <w:rsid w:val="00A660FD"/>
    <w:rsid w:val="00AC0FB7"/>
    <w:rsid w:val="00B149D3"/>
    <w:rsid w:val="00B171CF"/>
    <w:rsid w:val="00B412AF"/>
    <w:rsid w:val="00B53533"/>
    <w:rsid w:val="00B545E7"/>
    <w:rsid w:val="00B71964"/>
    <w:rsid w:val="00B825A5"/>
    <w:rsid w:val="00B8715F"/>
    <w:rsid w:val="00B90B39"/>
    <w:rsid w:val="00BE15E9"/>
    <w:rsid w:val="00BF414E"/>
    <w:rsid w:val="00C06448"/>
    <w:rsid w:val="00C161D9"/>
    <w:rsid w:val="00C37DE0"/>
    <w:rsid w:val="00C55064"/>
    <w:rsid w:val="00C6412E"/>
    <w:rsid w:val="00C95FB8"/>
    <w:rsid w:val="00CA5BB1"/>
    <w:rsid w:val="00CC197E"/>
    <w:rsid w:val="00CC1E53"/>
    <w:rsid w:val="00CD35A1"/>
    <w:rsid w:val="00CF01D1"/>
    <w:rsid w:val="00CF1160"/>
    <w:rsid w:val="00D24A2A"/>
    <w:rsid w:val="00D3267B"/>
    <w:rsid w:val="00D4714D"/>
    <w:rsid w:val="00D74C09"/>
    <w:rsid w:val="00DA5748"/>
    <w:rsid w:val="00DB002F"/>
    <w:rsid w:val="00DB53A8"/>
    <w:rsid w:val="00E003B2"/>
    <w:rsid w:val="00E11308"/>
    <w:rsid w:val="00E14B5F"/>
    <w:rsid w:val="00E4726A"/>
    <w:rsid w:val="00E72D4D"/>
    <w:rsid w:val="00E739D3"/>
    <w:rsid w:val="00EA3825"/>
    <w:rsid w:val="00EA6D0A"/>
    <w:rsid w:val="00EC459A"/>
    <w:rsid w:val="00F117FF"/>
    <w:rsid w:val="00F27260"/>
    <w:rsid w:val="00FA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7626F8"/>
  <w15:docId w15:val="{6A24B422-840E-4518-9948-EC81B667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4C5"/>
  </w:style>
  <w:style w:type="paragraph" w:styleId="a6">
    <w:name w:val="footer"/>
    <w:basedOn w:val="a"/>
    <w:link w:val="a7"/>
    <w:uiPriority w:val="99"/>
    <w:unhideWhenUsed/>
    <w:rsid w:val="00921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00085788</cp:lastModifiedBy>
  <cp:revision>7</cp:revision>
  <cp:lastPrinted>2019-03-28T06:20:00Z</cp:lastPrinted>
  <dcterms:created xsi:type="dcterms:W3CDTF">2019-08-01T07:00:00Z</dcterms:created>
  <dcterms:modified xsi:type="dcterms:W3CDTF">2025-11-21T06:18:00Z</dcterms:modified>
</cp:coreProperties>
</file>