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52" w:rsidRDefault="00FA277E" w:rsidP="00997CB2">
      <w:pPr>
        <w:jc w:val="center"/>
        <w:rPr>
          <w:sz w:val="28"/>
        </w:rPr>
      </w:pPr>
      <w:r>
        <w:rPr>
          <w:rFonts w:hint="eastAsia"/>
          <w:sz w:val="28"/>
        </w:rPr>
        <w:t>収支</w:t>
      </w:r>
      <w:r w:rsidR="007B0710">
        <w:rPr>
          <w:rFonts w:hint="eastAsia"/>
          <w:sz w:val="28"/>
        </w:rPr>
        <w:t>決算</w:t>
      </w:r>
      <w:r>
        <w:rPr>
          <w:rFonts w:hint="eastAsia"/>
          <w:sz w:val="28"/>
        </w:rPr>
        <w:t>書</w:t>
      </w:r>
    </w:p>
    <w:p w:rsidR="009E33F4" w:rsidRPr="00997CB2" w:rsidRDefault="009E33F4" w:rsidP="00997CB2">
      <w:pPr>
        <w:jc w:val="center"/>
        <w:rPr>
          <w:sz w:val="28"/>
        </w:rPr>
      </w:pPr>
    </w:p>
    <w:p w:rsidR="008872F9" w:rsidRPr="00D3267B" w:rsidRDefault="008872F9" w:rsidP="00E72D4D">
      <w:pPr>
        <w:spacing w:line="360" w:lineRule="auto"/>
        <w:jc w:val="left"/>
        <w:rPr>
          <w:sz w:val="24"/>
          <w:u w:val="single"/>
        </w:rPr>
      </w:pPr>
      <w:r w:rsidRPr="00D3267B">
        <w:rPr>
          <w:rFonts w:hint="eastAsia"/>
          <w:sz w:val="24"/>
        </w:rPr>
        <w:t>実施事業：</w:t>
      </w:r>
      <w:r w:rsidRPr="00D3267B">
        <w:rPr>
          <w:rFonts w:hint="eastAsia"/>
          <w:sz w:val="24"/>
          <w:u w:val="single"/>
        </w:rPr>
        <w:t>（訪問型・</w:t>
      </w:r>
      <w:r w:rsidRPr="00964C6F">
        <w:rPr>
          <w:rFonts w:hint="eastAsia"/>
          <w:sz w:val="24"/>
          <w:u w:val="single"/>
        </w:rPr>
        <w:t>通所型</w:t>
      </w:r>
      <w:r w:rsidRPr="00D3267B">
        <w:rPr>
          <w:rFonts w:hint="eastAsia"/>
          <w:sz w:val="24"/>
          <w:u w:val="single"/>
        </w:rPr>
        <w:t>）サービスＢ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997CB2">
        <w:rPr>
          <w:rFonts w:hint="eastAsia"/>
          <w:spacing w:val="60"/>
          <w:kern w:val="0"/>
          <w:sz w:val="24"/>
          <w:fitText w:val="960" w:id="1497706240"/>
        </w:rPr>
        <w:t>団体</w:t>
      </w:r>
      <w:r w:rsidRPr="00997CB2">
        <w:rPr>
          <w:rFonts w:hint="eastAsia"/>
          <w:kern w:val="0"/>
          <w:sz w:val="24"/>
          <w:fitText w:val="960" w:id="1497706240"/>
        </w:rPr>
        <w:t>名</w:t>
      </w:r>
      <w:r w:rsidRPr="00D3267B">
        <w:rPr>
          <w:rFonts w:hint="eastAsia"/>
          <w:sz w:val="24"/>
        </w:rPr>
        <w:t>：</w:t>
      </w:r>
      <w:r w:rsidR="00964C6F">
        <w:rPr>
          <w:rFonts w:hint="eastAsia"/>
          <w:sz w:val="24"/>
          <w:u w:val="single"/>
        </w:rPr>
        <w:t xml:space="preserve">　　　　　　　　　　　</w:t>
      </w:r>
      <w:r w:rsidR="00AC0FB7">
        <w:rPr>
          <w:rFonts w:hint="eastAsia"/>
          <w:sz w:val="24"/>
          <w:u w:val="single"/>
        </w:rPr>
        <w:t xml:space="preserve">　　　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D3267B">
        <w:rPr>
          <w:rFonts w:hint="eastAsia"/>
          <w:sz w:val="24"/>
        </w:rPr>
        <w:t>代表者名：</w:t>
      </w:r>
      <w:r w:rsidR="00964C6F">
        <w:rPr>
          <w:rFonts w:hint="eastAsia"/>
          <w:sz w:val="24"/>
          <w:u w:val="single"/>
        </w:rPr>
        <w:t xml:space="preserve">　　　　　　</w:t>
      </w:r>
      <w:r w:rsidR="00AC0FB7">
        <w:rPr>
          <w:rFonts w:hint="eastAsia"/>
          <w:sz w:val="24"/>
          <w:u w:val="single"/>
        </w:rPr>
        <w:t xml:space="preserve">　　　　　　　　</w:t>
      </w:r>
    </w:p>
    <w:p w:rsidR="00D3267B" w:rsidRPr="008872F9" w:rsidRDefault="00D3267B"/>
    <w:p w:rsidR="008872F9" w:rsidRPr="00E72D4D" w:rsidRDefault="00920D6B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初期費用</w:t>
            </w:r>
            <w:r w:rsidRPr="00E72D4D">
              <w:rPr>
                <w:rFonts w:hint="eastAsia"/>
                <w:sz w:val="22"/>
              </w:rPr>
              <w:t>（通所型サービスＢのみ）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FA277E" w:rsidRDefault="00920D6B" w:rsidP="00FA277E">
            <w:pPr>
              <w:rPr>
                <w:sz w:val="22"/>
              </w:rPr>
            </w:pPr>
            <w:r w:rsidRPr="00FA277E">
              <w:rPr>
                <w:rFonts w:hint="eastAsia"/>
                <w:sz w:val="22"/>
              </w:rPr>
              <w:t>補助金（越谷市住民主体型サービス　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997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Pr="00E72D4D">
              <w:rPr>
                <w:rFonts w:hint="eastAsia"/>
                <w:sz w:val="22"/>
              </w:rPr>
              <w:t>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Pr="00E72D4D" w:rsidRDefault="008872F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920D6B">
        <w:tc>
          <w:tcPr>
            <w:tcW w:w="6912" w:type="dxa"/>
            <w:gridSpan w:val="2"/>
          </w:tcPr>
          <w:p w:rsidR="00920D6B" w:rsidRPr="00E72D4D" w:rsidRDefault="00920D6B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事務的経</w:t>
            </w:r>
            <w:r w:rsidRPr="00E72D4D">
              <w:rPr>
                <w:rFonts w:hint="eastAsia"/>
                <w:sz w:val="22"/>
              </w:rPr>
              <w:t>費</w:t>
            </w:r>
          </w:p>
        </w:tc>
        <w:tc>
          <w:tcPr>
            <w:tcW w:w="1560" w:type="dxa"/>
          </w:tcPr>
          <w:p w:rsidR="00920D6B" w:rsidRPr="00E72D4D" w:rsidRDefault="00920D6B" w:rsidP="00E72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D07D79" w:rsidRDefault="00920D6B" w:rsidP="00740C8A">
            <w:r w:rsidRPr="00D07D79">
              <w:rPr>
                <w:rFonts w:hint="eastAsia"/>
              </w:rPr>
              <w:t>補助金（越谷市住民主体型サービス　）</w:t>
            </w:r>
          </w:p>
        </w:tc>
        <w:tc>
          <w:tcPr>
            <w:tcW w:w="1560" w:type="dxa"/>
          </w:tcPr>
          <w:p w:rsidR="00920D6B" w:rsidRPr="00D07D79" w:rsidRDefault="00920D6B" w:rsidP="00920D6B">
            <w:pPr>
              <w:jc w:val="right"/>
            </w:pPr>
            <w:r w:rsidRPr="00D07D79">
              <w:rPr>
                <w:rFonts w:hint="eastAsia"/>
              </w:rPr>
              <w:t>円</w:t>
            </w:r>
          </w:p>
        </w:tc>
      </w:tr>
      <w:tr w:rsidR="00920D6B" w:rsidRPr="00E72D4D" w:rsidTr="00920D6B">
        <w:tc>
          <w:tcPr>
            <w:tcW w:w="6912" w:type="dxa"/>
            <w:gridSpan w:val="2"/>
          </w:tcPr>
          <w:p w:rsidR="00920D6B" w:rsidRPr="00D07D79" w:rsidRDefault="00920D6B" w:rsidP="00740C8A">
            <w:r w:rsidRPr="00D07D79">
              <w:rPr>
                <w:rFonts w:hint="eastAsia"/>
              </w:rPr>
              <w:t xml:space="preserve">その他（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D07D79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</w:tcPr>
          <w:p w:rsidR="00920D6B" w:rsidRDefault="00920D6B" w:rsidP="00920D6B">
            <w:pPr>
              <w:jc w:val="right"/>
            </w:pPr>
            <w:r w:rsidRPr="00D07D79">
              <w:rPr>
                <w:rFonts w:hint="eastAsia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Default="008872F9"/>
    <w:p w:rsidR="00BE15E9" w:rsidRDefault="00920D6B">
      <w:r>
        <w:rPr>
          <w:rFonts w:hint="eastAsia"/>
        </w:rPr>
        <w:t>2</w:t>
      </w:r>
      <w:r>
        <w:rPr>
          <w:rFonts w:hint="eastAsia"/>
        </w:rPr>
        <w:t xml:space="preserve">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50"/>
        <w:gridCol w:w="1560"/>
      </w:tblGrid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初期費用</w:t>
            </w:r>
            <w:r w:rsidRPr="00E72D4D">
              <w:rPr>
                <w:rFonts w:hint="eastAsia"/>
                <w:sz w:val="22"/>
              </w:rPr>
              <w:t>（通所型サービスＢのみ）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4904F5" w:rsidRDefault="00920D6B" w:rsidP="001626E5">
            <w:r w:rsidRPr="004904F5">
              <w:rPr>
                <w:rFonts w:hint="eastAsia"/>
              </w:rPr>
              <w:t>備品購入費（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Default="00920D6B" w:rsidP="001626E5">
            <w:r w:rsidRPr="004904F5">
              <w:rPr>
                <w:rFonts w:hint="eastAsia"/>
              </w:rPr>
              <w:t>環境整備費（　　　　　　　　　　　　　　　　　　　　　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  <w:tcBorders>
              <w:bottom w:val="single" w:sz="4" w:space="0" w:color="auto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920D6B">
        <w:trPr>
          <w:gridBefore w:val="1"/>
          <w:wBefore w:w="6062" w:type="dxa"/>
        </w:trPr>
        <w:tc>
          <w:tcPr>
            <w:tcW w:w="850" w:type="dxa"/>
            <w:tcBorders>
              <w:left w:val="nil"/>
              <w:right w:val="nil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事務的経</w:t>
            </w:r>
            <w:r w:rsidRPr="00E72D4D">
              <w:rPr>
                <w:rFonts w:hint="eastAsia"/>
                <w:sz w:val="22"/>
              </w:rPr>
              <w:t>費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人件費（サービス利用の調整を行う活動に限る）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通信運搬費（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保険料（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会場使用料及び賃借料（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c>
          <w:tcPr>
            <w:tcW w:w="6912" w:type="dxa"/>
            <w:gridSpan w:val="2"/>
          </w:tcPr>
          <w:p w:rsidR="00920D6B" w:rsidRPr="00E72D4D" w:rsidRDefault="00920D6B" w:rsidP="00A928A9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消耗品費（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</w:t>
            </w:r>
            <w:r w:rsidRPr="00E72D4D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A660FD" w:rsidTr="00A660F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D" w:rsidRDefault="00A66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研修参加費（　　　　　　　　　　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D" w:rsidRDefault="00A660F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D6B" w:rsidRPr="00E72D4D" w:rsidTr="00A928A9">
        <w:trPr>
          <w:gridBefore w:val="1"/>
          <w:wBefore w:w="6062" w:type="dxa"/>
        </w:trPr>
        <w:tc>
          <w:tcPr>
            <w:tcW w:w="85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</w:tcPr>
          <w:p w:rsidR="00920D6B" w:rsidRPr="00E72D4D" w:rsidRDefault="00920D6B" w:rsidP="00A928A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C37DE0" w:rsidRDefault="00C37DE0" w:rsidP="00C37DE0"/>
    <w:p w:rsidR="00C37DE0" w:rsidRDefault="00C37DE0" w:rsidP="00C37DE0">
      <w:r>
        <w:rPr>
          <w:rFonts w:hint="eastAsia"/>
        </w:rPr>
        <w:t>3</w:t>
      </w:r>
      <w:r>
        <w:rPr>
          <w:rFonts w:hint="eastAsia"/>
        </w:rPr>
        <w:t xml:space="preserve">　備考　※支出が収入を上回った場合の対応などを記入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C37DE0" w:rsidTr="005B3B90">
        <w:trPr>
          <w:trHeight w:val="1559"/>
        </w:trPr>
        <w:tc>
          <w:tcPr>
            <w:tcW w:w="8777" w:type="dxa"/>
          </w:tcPr>
          <w:p w:rsidR="00C37DE0" w:rsidRDefault="00C37DE0" w:rsidP="005B3B90"/>
        </w:tc>
      </w:tr>
    </w:tbl>
    <w:p w:rsidR="00920D6B" w:rsidRPr="00C37DE0" w:rsidRDefault="00920D6B"/>
    <w:sectPr w:rsidR="00920D6B" w:rsidRPr="00C37DE0" w:rsidSect="00C37DE0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9"/>
    <w:rsid w:val="00005A84"/>
    <w:rsid w:val="00084582"/>
    <w:rsid w:val="00091387"/>
    <w:rsid w:val="0009347E"/>
    <w:rsid w:val="000B6349"/>
    <w:rsid w:val="000C1C5A"/>
    <w:rsid w:val="000C4B30"/>
    <w:rsid w:val="000F1A10"/>
    <w:rsid w:val="000F72E0"/>
    <w:rsid w:val="00144B2C"/>
    <w:rsid w:val="00162E72"/>
    <w:rsid w:val="001724DB"/>
    <w:rsid w:val="00180D13"/>
    <w:rsid w:val="00187311"/>
    <w:rsid w:val="001B2A0C"/>
    <w:rsid w:val="001D11D6"/>
    <w:rsid w:val="00237E6E"/>
    <w:rsid w:val="00242F03"/>
    <w:rsid w:val="00251920"/>
    <w:rsid w:val="0025592C"/>
    <w:rsid w:val="0028457B"/>
    <w:rsid w:val="002913A7"/>
    <w:rsid w:val="002B5A60"/>
    <w:rsid w:val="002D1522"/>
    <w:rsid w:val="002E18AA"/>
    <w:rsid w:val="003068AF"/>
    <w:rsid w:val="00326378"/>
    <w:rsid w:val="003478A7"/>
    <w:rsid w:val="003A04BF"/>
    <w:rsid w:val="003B78C9"/>
    <w:rsid w:val="003E5D79"/>
    <w:rsid w:val="00422631"/>
    <w:rsid w:val="00425374"/>
    <w:rsid w:val="00487552"/>
    <w:rsid w:val="00496D00"/>
    <w:rsid w:val="004A465D"/>
    <w:rsid w:val="0050295D"/>
    <w:rsid w:val="0053716A"/>
    <w:rsid w:val="00563BD4"/>
    <w:rsid w:val="00572B03"/>
    <w:rsid w:val="005F6DF2"/>
    <w:rsid w:val="00613ECB"/>
    <w:rsid w:val="00652E16"/>
    <w:rsid w:val="00654E94"/>
    <w:rsid w:val="00666122"/>
    <w:rsid w:val="0067251C"/>
    <w:rsid w:val="00690235"/>
    <w:rsid w:val="006B331B"/>
    <w:rsid w:val="006D18B4"/>
    <w:rsid w:val="006F1C44"/>
    <w:rsid w:val="00711E1D"/>
    <w:rsid w:val="00730663"/>
    <w:rsid w:val="00743C37"/>
    <w:rsid w:val="007706F7"/>
    <w:rsid w:val="007B0710"/>
    <w:rsid w:val="008472A3"/>
    <w:rsid w:val="00854304"/>
    <w:rsid w:val="008747F5"/>
    <w:rsid w:val="00876ADB"/>
    <w:rsid w:val="00883C0C"/>
    <w:rsid w:val="008872F9"/>
    <w:rsid w:val="0089597B"/>
    <w:rsid w:val="00920D6B"/>
    <w:rsid w:val="00964C6F"/>
    <w:rsid w:val="00975AF4"/>
    <w:rsid w:val="00997CB2"/>
    <w:rsid w:val="009A5F63"/>
    <w:rsid w:val="009D1715"/>
    <w:rsid w:val="009D53C9"/>
    <w:rsid w:val="009E33F4"/>
    <w:rsid w:val="00A2791D"/>
    <w:rsid w:val="00A33FD9"/>
    <w:rsid w:val="00A660FD"/>
    <w:rsid w:val="00AC0FB7"/>
    <w:rsid w:val="00B149D3"/>
    <w:rsid w:val="00B171CF"/>
    <w:rsid w:val="00B412AF"/>
    <w:rsid w:val="00B53533"/>
    <w:rsid w:val="00B545E7"/>
    <w:rsid w:val="00B71964"/>
    <w:rsid w:val="00B825A5"/>
    <w:rsid w:val="00B8715F"/>
    <w:rsid w:val="00B90B39"/>
    <w:rsid w:val="00BE15E9"/>
    <w:rsid w:val="00BF414E"/>
    <w:rsid w:val="00C161D9"/>
    <w:rsid w:val="00C37DE0"/>
    <w:rsid w:val="00C55064"/>
    <w:rsid w:val="00C6412E"/>
    <w:rsid w:val="00C95FB8"/>
    <w:rsid w:val="00CA5BB1"/>
    <w:rsid w:val="00CC197E"/>
    <w:rsid w:val="00CC1E53"/>
    <w:rsid w:val="00CD35A1"/>
    <w:rsid w:val="00D24A2A"/>
    <w:rsid w:val="00D3267B"/>
    <w:rsid w:val="00D4714D"/>
    <w:rsid w:val="00D74C09"/>
    <w:rsid w:val="00DA5748"/>
    <w:rsid w:val="00DB002F"/>
    <w:rsid w:val="00DB53A8"/>
    <w:rsid w:val="00E003B2"/>
    <w:rsid w:val="00E11308"/>
    <w:rsid w:val="00E14B5F"/>
    <w:rsid w:val="00E4726A"/>
    <w:rsid w:val="00E72D4D"/>
    <w:rsid w:val="00E739D3"/>
    <w:rsid w:val="00EA6D0A"/>
    <w:rsid w:val="00F117FF"/>
    <w:rsid w:val="00F27260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2019-03-28T06:20:00Z</cp:lastPrinted>
  <dcterms:created xsi:type="dcterms:W3CDTF">2019-06-10T02:13:00Z</dcterms:created>
  <dcterms:modified xsi:type="dcterms:W3CDTF">2019-08-01T06:06:00Z</dcterms:modified>
</cp:coreProperties>
</file>