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6029" w14:textId="18E8FB68" w:rsidR="00216B06" w:rsidRPr="00216B06" w:rsidRDefault="005C0D12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="00216B06" w:rsidRPr="00216B06">
        <w:rPr>
          <w:rFonts w:ascii="ＭＳ 明朝" w:eastAsia="ＭＳ 明朝" w:hAnsi="ＭＳ 明朝" w:hint="eastAsia"/>
        </w:rPr>
        <w:t>様式１</w:t>
      </w:r>
    </w:p>
    <w:p w14:paraId="08AE259B" w14:textId="77777777" w:rsidR="00216B06" w:rsidRPr="00216B06" w:rsidRDefault="00216B06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4883816D" w14:textId="7F5AF235" w:rsidR="00216B06" w:rsidRDefault="00216B06" w:rsidP="000C71BB">
      <w:pPr>
        <w:snapToGrid w:val="0"/>
        <w:spacing w:after="0" w:line="240" w:lineRule="auto"/>
        <w:jc w:val="center"/>
        <w:rPr>
          <w:rFonts w:ascii="ＭＳ 明朝" w:eastAsia="ＭＳ 明朝" w:hAnsi="ＭＳ 明朝"/>
        </w:rPr>
      </w:pPr>
      <w:r w:rsidRPr="00216B06">
        <w:rPr>
          <w:rFonts w:ascii="ＭＳ 明朝" w:eastAsia="ＭＳ 明朝" w:hAnsi="ＭＳ 明朝" w:hint="eastAsia"/>
        </w:rPr>
        <w:t>緊急やむを得ない身体拘束に関する説明書</w:t>
      </w:r>
    </w:p>
    <w:p w14:paraId="1D06E329" w14:textId="77777777" w:rsidR="003920EB" w:rsidRPr="00216B06" w:rsidRDefault="003920EB" w:rsidP="00A77105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2F6BA9ED" w14:textId="0CC6EAD5" w:rsidR="000C71BB" w:rsidRDefault="00216B06" w:rsidP="0087426F">
      <w:pPr>
        <w:snapToGrid w:val="0"/>
        <w:spacing w:after="0" w:line="240" w:lineRule="auto"/>
        <w:ind w:right="220"/>
        <w:jc w:val="right"/>
        <w:rPr>
          <w:rFonts w:ascii="ＭＳ 明朝" w:eastAsia="ＭＳ 明朝" w:hAnsi="ＭＳ 明朝"/>
        </w:rPr>
      </w:pPr>
      <w:r w:rsidRPr="00216B06">
        <w:rPr>
          <w:rFonts w:ascii="ＭＳ 明朝" w:eastAsia="ＭＳ 明朝" w:hAnsi="ＭＳ 明朝" w:hint="eastAsia"/>
        </w:rPr>
        <w:t>○　○　○　○　様</w:t>
      </w:r>
    </w:p>
    <w:p w14:paraId="6E433BF8" w14:textId="77777777" w:rsidR="00A77105" w:rsidRDefault="00A77105" w:rsidP="0087426F">
      <w:pPr>
        <w:snapToGrid w:val="0"/>
        <w:spacing w:after="0" w:line="240" w:lineRule="auto"/>
        <w:rPr>
          <w:rFonts w:ascii="ＭＳ 明朝" w:eastAsia="ＭＳ 明朝" w:hAnsi="ＭＳ 明朝" w:hint="eastAsia"/>
        </w:rPr>
      </w:pPr>
    </w:p>
    <w:p w14:paraId="01F6E07D" w14:textId="71330DDC" w:rsidR="00216B06" w:rsidRDefault="00216B06" w:rsidP="00A77105">
      <w:pPr>
        <w:snapToGrid w:val="0"/>
        <w:spacing w:after="0" w:line="240" w:lineRule="auto"/>
        <w:ind w:left="440" w:hangingChars="200" w:hanging="440"/>
        <w:rPr>
          <w:rFonts w:ascii="ＭＳ 明朝" w:eastAsia="ＭＳ 明朝" w:hAnsi="ＭＳ 明朝"/>
        </w:rPr>
      </w:pPr>
      <w:r w:rsidRPr="00216B06">
        <w:rPr>
          <w:rFonts w:ascii="ＭＳ 明朝" w:eastAsia="ＭＳ 明朝" w:hAnsi="ＭＳ 明朝" w:hint="eastAsia"/>
        </w:rPr>
        <w:t>１　あなたの</w:t>
      </w:r>
      <w:r>
        <w:rPr>
          <w:rFonts w:ascii="ＭＳ 明朝" w:eastAsia="ＭＳ 明朝" w:hAnsi="ＭＳ 明朝" w:hint="eastAsia"/>
        </w:rPr>
        <w:t>状態が下記</w:t>
      </w:r>
      <w:r w:rsidR="00A77105">
        <w:rPr>
          <w:rFonts w:ascii="ＭＳ 明朝" w:eastAsia="ＭＳ 明朝" w:hAnsi="ＭＳ 明朝" w:hint="eastAsia"/>
        </w:rPr>
        <w:t>のＡＢＣを</w:t>
      </w:r>
      <w:r w:rsidR="0087426F">
        <w:rPr>
          <w:rFonts w:ascii="ＭＳ 明朝" w:eastAsia="ＭＳ 明朝" w:hAnsi="ＭＳ 明朝" w:hint="eastAsia"/>
        </w:rPr>
        <w:t>すべて</w:t>
      </w:r>
      <w:r>
        <w:rPr>
          <w:rFonts w:ascii="ＭＳ 明朝" w:eastAsia="ＭＳ 明朝" w:hAnsi="ＭＳ 明朝" w:hint="eastAsia"/>
        </w:rPr>
        <w:t>満たしているため、緊急やむを得ず、下記の方法と時間等において最小限度の身体拘束を行います。</w:t>
      </w:r>
    </w:p>
    <w:p w14:paraId="6057A181" w14:textId="3480A57C" w:rsidR="00216B06" w:rsidRDefault="00216B06" w:rsidP="000C71BB">
      <w:pPr>
        <w:snapToGrid w:val="0"/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ただし、解除することを目標に鋭意検討を行うことを約束いたします。</w:t>
      </w:r>
    </w:p>
    <w:p w14:paraId="7789E69B" w14:textId="77777777" w:rsidR="000C71BB" w:rsidRDefault="000C71BB" w:rsidP="000C71BB">
      <w:pPr>
        <w:snapToGrid w:val="0"/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6C396AB9" w14:textId="490BF03C" w:rsidR="00216B06" w:rsidRDefault="00216B06" w:rsidP="000C71BB">
      <w:pPr>
        <w:snapToGrid w:val="0"/>
        <w:spacing w:after="0" w:line="240" w:lineRule="auto"/>
        <w:ind w:left="220" w:hangingChars="100" w:hanging="2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C917469" w14:textId="77777777" w:rsidR="000C71BB" w:rsidRDefault="000C71BB" w:rsidP="00A77105">
      <w:pPr>
        <w:snapToGrid w:val="0"/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216B06" w14:paraId="0CFEB3ED" w14:textId="77777777" w:rsidTr="00A77105">
        <w:trPr>
          <w:trHeight w:val="1242"/>
        </w:trPr>
        <w:tc>
          <w:tcPr>
            <w:tcW w:w="9497" w:type="dxa"/>
            <w:vAlign w:val="center"/>
          </w:tcPr>
          <w:p w14:paraId="190FC22C" w14:textId="7B667DDA" w:rsidR="00216B06" w:rsidRDefault="00216B06" w:rsidP="00A77105">
            <w:pPr>
              <w:snapToGrid w:val="0"/>
              <w:ind w:left="660" w:rightChars="60" w:right="132" w:hangingChars="300" w:hanging="66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77105"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ＭＳ 明朝" w:eastAsia="ＭＳ 明朝" w:hAnsi="ＭＳ 明朝" w:hint="eastAsia"/>
              </w:rPr>
              <w:t xml:space="preserve">　入所者（利用者）本人又は他の入所者（利用者）等の生命又は身体が危険にさらされる可能性が著しく高い</w:t>
            </w:r>
          </w:p>
          <w:p w14:paraId="287C655A" w14:textId="70002D26" w:rsidR="00216B06" w:rsidRDefault="00216B06" w:rsidP="000C71BB">
            <w:pPr>
              <w:snapToGrid w:val="0"/>
              <w:ind w:left="440" w:hangingChars="200" w:hanging="4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77105">
              <w:rPr>
                <w:rFonts w:ascii="ＭＳ 明朝" w:eastAsia="ＭＳ 明朝" w:hAnsi="ＭＳ 明朝" w:hint="eastAsia"/>
              </w:rPr>
              <w:t>Ｂ</w:t>
            </w:r>
            <w:r>
              <w:rPr>
                <w:rFonts w:ascii="ＭＳ 明朝" w:eastAsia="ＭＳ 明朝" w:hAnsi="ＭＳ 明朝" w:hint="eastAsia"/>
              </w:rPr>
              <w:t xml:space="preserve">　身体拘束その他の行動制限を行う以外に代替する看護・介護方法がない</w:t>
            </w:r>
          </w:p>
          <w:p w14:paraId="1B93B7CB" w14:textId="75FDD463" w:rsidR="00216B06" w:rsidRDefault="00216B06" w:rsidP="000C71BB">
            <w:pPr>
              <w:snapToGrid w:val="0"/>
              <w:ind w:left="440" w:hangingChars="200" w:hanging="4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77105">
              <w:rPr>
                <w:rFonts w:ascii="ＭＳ 明朝" w:eastAsia="ＭＳ 明朝" w:hAnsi="ＭＳ 明朝" w:hint="eastAsia"/>
              </w:rPr>
              <w:t>Ｃ</w:t>
            </w:r>
            <w:r>
              <w:rPr>
                <w:rFonts w:ascii="ＭＳ 明朝" w:eastAsia="ＭＳ 明朝" w:hAnsi="ＭＳ 明朝" w:hint="eastAsia"/>
              </w:rPr>
              <w:t xml:space="preserve">　身体拘束その他の行動制限が一時的である</w:t>
            </w:r>
          </w:p>
        </w:tc>
      </w:tr>
    </w:tbl>
    <w:p w14:paraId="6AA1E8FB" w14:textId="77777777" w:rsidR="00216B06" w:rsidRDefault="00216B06" w:rsidP="000C71BB">
      <w:pPr>
        <w:snapToGrid w:val="0"/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216B06" w14:paraId="38149A45" w14:textId="77777777" w:rsidTr="00A77105">
        <w:trPr>
          <w:trHeight w:val="808"/>
        </w:trPr>
        <w:tc>
          <w:tcPr>
            <w:tcW w:w="2835" w:type="dxa"/>
            <w:vAlign w:val="center"/>
          </w:tcPr>
          <w:p w14:paraId="25AC08BF" w14:textId="77777777" w:rsidR="00216B06" w:rsidRDefault="00216B06" w:rsidP="003920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個別の状況による</w:t>
            </w:r>
          </w:p>
          <w:p w14:paraId="3EC47C2E" w14:textId="41A24019" w:rsidR="00216B06" w:rsidRDefault="00216B06" w:rsidP="003920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拘束の必要な理由</w:t>
            </w:r>
          </w:p>
        </w:tc>
        <w:tc>
          <w:tcPr>
            <w:tcW w:w="6662" w:type="dxa"/>
          </w:tcPr>
          <w:p w14:paraId="12DCB4E6" w14:textId="77777777" w:rsidR="00216B06" w:rsidRDefault="00216B06" w:rsidP="000C71BB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16B06" w14:paraId="30A1452C" w14:textId="77777777" w:rsidTr="00A77105">
        <w:trPr>
          <w:trHeight w:val="808"/>
        </w:trPr>
        <w:tc>
          <w:tcPr>
            <w:tcW w:w="2835" w:type="dxa"/>
            <w:vAlign w:val="center"/>
          </w:tcPr>
          <w:p w14:paraId="12FED84F" w14:textId="77777777" w:rsidR="00216B06" w:rsidRDefault="00216B06" w:rsidP="003920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身体拘束の方法</w:t>
            </w:r>
          </w:p>
          <w:p w14:paraId="096F242F" w14:textId="6B3D872F" w:rsidR="00216B06" w:rsidRPr="00216B06" w:rsidRDefault="00216B06" w:rsidP="003920E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16B06">
              <w:rPr>
                <w:rFonts w:ascii="ＭＳ Ｐ明朝" w:eastAsia="ＭＳ Ｐ明朝" w:hAnsi="ＭＳ Ｐ明朝" w:hint="eastAsia"/>
              </w:rPr>
              <w:t>〈場所、行為（部位・内容）〉</w:t>
            </w:r>
          </w:p>
        </w:tc>
        <w:tc>
          <w:tcPr>
            <w:tcW w:w="6662" w:type="dxa"/>
          </w:tcPr>
          <w:p w14:paraId="07CBCDC2" w14:textId="77777777" w:rsidR="00216B06" w:rsidRDefault="00216B06" w:rsidP="000C71BB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16B06" w14:paraId="275C1732" w14:textId="77777777" w:rsidTr="00A77105">
        <w:trPr>
          <w:trHeight w:val="808"/>
        </w:trPr>
        <w:tc>
          <w:tcPr>
            <w:tcW w:w="2835" w:type="dxa"/>
            <w:vAlign w:val="center"/>
          </w:tcPr>
          <w:p w14:paraId="35E77D94" w14:textId="388728F6" w:rsidR="00216B06" w:rsidRDefault="00216B06" w:rsidP="003920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拘束の時間帯及び時間</w:t>
            </w:r>
          </w:p>
        </w:tc>
        <w:tc>
          <w:tcPr>
            <w:tcW w:w="6662" w:type="dxa"/>
          </w:tcPr>
          <w:p w14:paraId="0CC97361" w14:textId="77777777" w:rsidR="00216B06" w:rsidRDefault="00216B06" w:rsidP="000C71BB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16B06" w14:paraId="7B36BAE4" w14:textId="77777777" w:rsidTr="00A77105">
        <w:trPr>
          <w:trHeight w:val="808"/>
        </w:trPr>
        <w:tc>
          <w:tcPr>
            <w:tcW w:w="2835" w:type="dxa"/>
            <w:vAlign w:val="center"/>
          </w:tcPr>
          <w:p w14:paraId="12F2B388" w14:textId="284A9BD2" w:rsidR="00216B06" w:rsidRDefault="00216B06" w:rsidP="003920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特記すべき心身の状況</w:t>
            </w:r>
          </w:p>
        </w:tc>
        <w:tc>
          <w:tcPr>
            <w:tcW w:w="6662" w:type="dxa"/>
          </w:tcPr>
          <w:p w14:paraId="03DE1E22" w14:textId="77777777" w:rsidR="00216B06" w:rsidRDefault="00216B06" w:rsidP="000C71BB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16B06" w14:paraId="09FD1D3A" w14:textId="77777777" w:rsidTr="00A77105">
        <w:trPr>
          <w:trHeight w:val="808"/>
        </w:trPr>
        <w:tc>
          <w:tcPr>
            <w:tcW w:w="2835" w:type="dxa"/>
            <w:vAlign w:val="center"/>
          </w:tcPr>
          <w:p w14:paraId="7DACB409" w14:textId="19E3CF7D" w:rsidR="00216B06" w:rsidRDefault="000C71BB" w:rsidP="003920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拘束開始及び解除の予定</w:t>
            </w:r>
          </w:p>
        </w:tc>
        <w:tc>
          <w:tcPr>
            <w:tcW w:w="6662" w:type="dxa"/>
            <w:vAlign w:val="center"/>
          </w:tcPr>
          <w:p w14:paraId="00F1766E" w14:textId="4A58FF33" w:rsidR="000C71BB" w:rsidRDefault="000C71BB" w:rsidP="000C71B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　　　時から</w:t>
            </w:r>
          </w:p>
          <w:p w14:paraId="6583BD2C" w14:textId="5343376E" w:rsidR="000C71BB" w:rsidRDefault="000C71BB" w:rsidP="000C71B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　　　時まで</w:t>
            </w:r>
          </w:p>
        </w:tc>
      </w:tr>
    </w:tbl>
    <w:p w14:paraId="61AB32C7" w14:textId="4D5E0CFB" w:rsidR="003920EB" w:rsidRDefault="003920EB" w:rsidP="00A77105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58DDEE1E" w14:textId="1B7B3BA0" w:rsidR="000C71BB" w:rsidRDefault="000C71BB" w:rsidP="003920EB">
      <w:pPr>
        <w:snapToGrid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上記のとおり実施いたします。</w:t>
      </w:r>
    </w:p>
    <w:p w14:paraId="175D11C0" w14:textId="77777777" w:rsidR="000C71BB" w:rsidRPr="00A77105" w:rsidRDefault="000C71BB" w:rsidP="00A77105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6079312F" w14:textId="7B05758A" w:rsidR="000C71BB" w:rsidRDefault="000C71BB" w:rsidP="000C71BB">
      <w:pPr>
        <w:snapToGrid w:val="0"/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年　　月　　日</w:t>
      </w:r>
    </w:p>
    <w:p w14:paraId="5EB9D34F" w14:textId="74993038" w:rsidR="000C71BB" w:rsidRDefault="000C71BB" w:rsidP="000C71BB">
      <w:pPr>
        <w:snapToGrid w:val="0"/>
        <w:spacing w:after="0" w:line="240" w:lineRule="auto"/>
        <w:ind w:leftChars="100" w:left="220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施設名　代表者　　　　　　　　　　　　　印</w:t>
      </w:r>
    </w:p>
    <w:p w14:paraId="4809828C" w14:textId="77777777" w:rsidR="000C71BB" w:rsidRDefault="000C71BB" w:rsidP="00A77105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6F197496" w14:textId="2C24CB3B" w:rsidR="000C71BB" w:rsidRDefault="000C71BB" w:rsidP="000C71BB">
      <w:pPr>
        <w:snapToGrid w:val="0"/>
        <w:spacing w:after="0" w:line="240" w:lineRule="auto"/>
        <w:ind w:leftChars="100" w:left="220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記録者　　　　　　　　　　　　　印</w:t>
      </w:r>
    </w:p>
    <w:p w14:paraId="539235DF" w14:textId="77777777" w:rsidR="000C71BB" w:rsidRDefault="000C71BB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0E74998A" w14:textId="77777777" w:rsidR="000C71BB" w:rsidRDefault="000C71BB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0C71BB" w14:paraId="03B37138" w14:textId="77777777" w:rsidTr="00A77105">
        <w:trPr>
          <w:trHeight w:val="2503"/>
        </w:trPr>
        <w:tc>
          <w:tcPr>
            <w:tcW w:w="9497" w:type="dxa"/>
            <w:vAlign w:val="center"/>
          </w:tcPr>
          <w:p w14:paraId="2E673355" w14:textId="77777777" w:rsidR="000C71BB" w:rsidRPr="000C71BB" w:rsidRDefault="000C71BB" w:rsidP="000C71BB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0C71BB">
              <w:rPr>
                <w:rFonts w:ascii="ＭＳ ゴシック" w:eastAsia="ＭＳ ゴシック" w:hAnsi="ＭＳ ゴシック" w:hint="eastAsia"/>
              </w:rPr>
              <w:t>【利用者・家族の記入欄】</w:t>
            </w:r>
          </w:p>
          <w:p w14:paraId="691BB368" w14:textId="77777777" w:rsidR="000C71BB" w:rsidRPr="000C71BB" w:rsidRDefault="000C71BB" w:rsidP="000C71BB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</w:p>
          <w:p w14:paraId="5D9E5EDD" w14:textId="77777777" w:rsidR="000C71BB" w:rsidRPr="000C71BB" w:rsidRDefault="000C71BB" w:rsidP="000C71BB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0C71BB">
              <w:rPr>
                <w:rFonts w:ascii="ＭＳ ゴシック" w:eastAsia="ＭＳ ゴシック" w:hAnsi="ＭＳ ゴシック" w:hint="eastAsia"/>
              </w:rPr>
              <w:t xml:space="preserve">　上記の件について説明を受け、確認しました。</w:t>
            </w:r>
          </w:p>
          <w:p w14:paraId="5EE7A58D" w14:textId="77777777" w:rsidR="000C71BB" w:rsidRPr="000C71BB" w:rsidRDefault="000C71BB" w:rsidP="000C71BB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</w:p>
          <w:p w14:paraId="4302903A" w14:textId="77777777" w:rsidR="000C71BB" w:rsidRPr="000C71BB" w:rsidRDefault="000C71BB" w:rsidP="000C71BB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0C71BB">
              <w:rPr>
                <w:rFonts w:ascii="ＭＳ ゴシック" w:eastAsia="ＭＳ ゴシック" w:hAnsi="ＭＳ ゴシック" w:hint="eastAsia"/>
              </w:rPr>
              <w:t xml:space="preserve">　　　　　　年　　月　　日</w:t>
            </w:r>
          </w:p>
          <w:p w14:paraId="12F20F6D" w14:textId="77777777" w:rsidR="000C71BB" w:rsidRPr="000C71BB" w:rsidRDefault="000C71BB" w:rsidP="000C71BB">
            <w:pPr>
              <w:snapToGrid w:val="0"/>
              <w:jc w:val="both"/>
              <w:rPr>
                <w:rFonts w:ascii="ＭＳ ゴシック" w:eastAsia="ＭＳ ゴシック" w:hAnsi="ＭＳ ゴシック"/>
              </w:rPr>
            </w:pPr>
          </w:p>
          <w:p w14:paraId="05CFA67E" w14:textId="05C38F50" w:rsidR="000C71BB" w:rsidRPr="000C71BB" w:rsidRDefault="000C71BB" w:rsidP="000C71BB">
            <w:pPr>
              <w:snapToGrid w:val="0"/>
              <w:ind w:firstLineChars="2500" w:firstLine="5500"/>
              <w:jc w:val="both"/>
              <w:rPr>
                <w:rFonts w:ascii="ＭＳ ゴシック" w:eastAsia="ＭＳ ゴシック" w:hAnsi="ＭＳ ゴシック"/>
              </w:rPr>
            </w:pPr>
            <w:r w:rsidRPr="000C71BB">
              <w:rPr>
                <w:rFonts w:ascii="ＭＳ ゴシック" w:eastAsia="ＭＳ ゴシック" w:hAnsi="ＭＳ ゴシック" w:hint="eastAsia"/>
              </w:rPr>
              <w:t>氏　名　　　　　　　　　　　　印</w:t>
            </w:r>
          </w:p>
          <w:p w14:paraId="3B59EBAF" w14:textId="48B51332" w:rsidR="000C71BB" w:rsidRDefault="000C71BB" w:rsidP="000C71BB">
            <w:pPr>
              <w:wordWrap w:val="0"/>
              <w:snapToGrid w:val="0"/>
              <w:jc w:val="right"/>
              <w:rPr>
                <w:rFonts w:ascii="ＭＳ 明朝" w:eastAsia="ＭＳ 明朝" w:hAnsi="ＭＳ 明朝"/>
              </w:rPr>
            </w:pPr>
            <w:r w:rsidRPr="000C71BB">
              <w:rPr>
                <w:rFonts w:ascii="ＭＳ ゴシック" w:eastAsia="ＭＳ ゴシック" w:hAnsi="ＭＳ ゴシック" w:hint="eastAsia"/>
              </w:rPr>
              <w:t xml:space="preserve">（本人との続柄：　　　　　</w:t>
            </w:r>
            <w:r w:rsidR="00A7710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71BB">
              <w:rPr>
                <w:rFonts w:ascii="ＭＳ ゴシック" w:eastAsia="ＭＳ ゴシック" w:hAnsi="ＭＳ ゴシック" w:hint="eastAsia"/>
              </w:rPr>
              <w:t xml:space="preserve">　　　　）</w:t>
            </w:r>
            <w:r w:rsidR="00A7710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73908766" w14:textId="77777777" w:rsidR="000C71BB" w:rsidRPr="00216B06" w:rsidRDefault="000C71BB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</w:p>
    <w:sectPr w:rsidR="000C71BB" w:rsidRPr="00216B06" w:rsidSect="000C71B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FDCD" w14:textId="77777777" w:rsidR="00A77105" w:rsidRDefault="00A77105" w:rsidP="00A77105">
      <w:pPr>
        <w:spacing w:after="0" w:line="240" w:lineRule="auto"/>
      </w:pPr>
      <w:r>
        <w:separator/>
      </w:r>
    </w:p>
  </w:endnote>
  <w:endnote w:type="continuationSeparator" w:id="0">
    <w:p w14:paraId="16726351" w14:textId="77777777" w:rsidR="00A77105" w:rsidRDefault="00A77105" w:rsidP="00A7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8708" w14:textId="77777777" w:rsidR="00A77105" w:rsidRDefault="00A77105" w:rsidP="00A77105">
      <w:pPr>
        <w:spacing w:after="0" w:line="240" w:lineRule="auto"/>
      </w:pPr>
      <w:r>
        <w:separator/>
      </w:r>
    </w:p>
  </w:footnote>
  <w:footnote w:type="continuationSeparator" w:id="0">
    <w:p w14:paraId="6DC1F187" w14:textId="77777777" w:rsidR="00A77105" w:rsidRDefault="00A77105" w:rsidP="00A77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06"/>
    <w:rsid w:val="000C71BB"/>
    <w:rsid w:val="00216B06"/>
    <w:rsid w:val="003920EB"/>
    <w:rsid w:val="005C0D12"/>
    <w:rsid w:val="00680259"/>
    <w:rsid w:val="0087426F"/>
    <w:rsid w:val="00900558"/>
    <w:rsid w:val="00A77105"/>
    <w:rsid w:val="00C420F6"/>
    <w:rsid w:val="00D76327"/>
    <w:rsid w:val="00F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6EEFFD"/>
  <w15:chartTrackingRefBased/>
  <w15:docId w15:val="{81E43732-AB7D-46BD-821D-48BE9B0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B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6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6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6B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6B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B0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16B06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216B06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216B06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216B06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2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771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77105"/>
  </w:style>
  <w:style w:type="paragraph" w:styleId="af1">
    <w:name w:val="footer"/>
    <w:basedOn w:val="a"/>
    <w:link w:val="af2"/>
    <w:uiPriority w:val="99"/>
    <w:unhideWhenUsed/>
    <w:rsid w:val="00A7710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7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00074055</dc:creator>
  <cp:keywords/>
  <dc:description/>
  <cp:lastModifiedBy>00083178</cp:lastModifiedBy>
  <cp:revision>5</cp:revision>
  <dcterms:created xsi:type="dcterms:W3CDTF">2025-09-18T02:00:00Z</dcterms:created>
  <dcterms:modified xsi:type="dcterms:W3CDTF">2025-10-01T04:53:00Z</dcterms:modified>
</cp:coreProperties>
</file>