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37C5" w14:textId="418387C5" w:rsidR="006966A7" w:rsidRPr="002565EB" w:rsidRDefault="00150554" w:rsidP="004D2E3A">
      <w:pPr>
        <w:jc w:val="center"/>
        <w:rPr>
          <w:b/>
          <w:sz w:val="36"/>
          <w:szCs w:val="36"/>
          <w:bdr w:val="single" w:sz="4" w:space="0" w:color="auto"/>
        </w:rPr>
      </w:pPr>
      <w:r w:rsidRPr="002565EB">
        <w:rPr>
          <w:rFonts w:hint="eastAsia"/>
          <w:b/>
          <w:sz w:val="36"/>
          <w:szCs w:val="36"/>
          <w:bdr w:val="single" w:sz="4" w:space="0" w:color="auto"/>
        </w:rPr>
        <w:t>介護予防リーダー養成講座</w:t>
      </w:r>
      <w:r w:rsidR="006B418F" w:rsidRPr="002565EB">
        <w:rPr>
          <w:rFonts w:hint="eastAsia"/>
          <w:b/>
          <w:sz w:val="36"/>
          <w:szCs w:val="36"/>
          <w:bdr w:val="single" w:sz="4" w:space="0" w:color="auto"/>
        </w:rPr>
        <w:t>（中央市民会館）</w:t>
      </w:r>
      <w:r w:rsidRPr="002565EB">
        <w:rPr>
          <w:rFonts w:hint="eastAsia"/>
          <w:b/>
          <w:sz w:val="36"/>
          <w:szCs w:val="36"/>
          <w:bdr w:val="single" w:sz="4" w:space="0" w:color="auto"/>
        </w:rPr>
        <w:t>参加申込書</w:t>
      </w:r>
    </w:p>
    <w:p w14:paraId="43205310" w14:textId="77777777" w:rsidR="004D2E3A" w:rsidRPr="004D2E3A" w:rsidRDefault="004D2E3A" w:rsidP="004D2E3A">
      <w:pPr>
        <w:jc w:val="center"/>
        <w:rPr>
          <w:b/>
          <w:bdr w:val="single" w:sz="4" w:space="0" w:color="auto"/>
        </w:rPr>
      </w:pPr>
    </w:p>
    <w:p w14:paraId="4A1F6620" w14:textId="77777777" w:rsidR="00150554" w:rsidRPr="006966A7" w:rsidRDefault="00150554" w:rsidP="00476E34">
      <w:pPr>
        <w:ind w:firstLineChars="150" w:firstLine="482"/>
        <w:rPr>
          <w:b/>
          <w:sz w:val="36"/>
          <w:u w:val="single"/>
        </w:rPr>
      </w:pPr>
      <w:r w:rsidRPr="006966A7">
        <w:rPr>
          <w:rFonts w:hint="eastAsia"/>
          <w:b/>
          <w:sz w:val="32"/>
          <w:u w:val="single"/>
        </w:rPr>
        <w:t>団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体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名：</w:t>
      </w:r>
      <w:r w:rsidR="00C112D2" w:rsidRPr="006966A7">
        <w:rPr>
          <w:rFonts w:hint="eastAsia"/>
          <w:b/>
          <w:sz w:val="32"/>
          <w:u w:val="single"/>
        </w:rPr>
        <w:t xml:space="preserve">　　　　　　　　　　　　　　　　　　　　　</w:t>
      </w:r>
      <w:r w:rsidR="00476E34">
        <w:rPr>
          <w:rFonts w:hint="eastAsia"/>
          <w:b/>
          <w:sz w:val="32"/>
          <w:u w:val="single"/>
        </w:rPr>
        <w:t xml:space="preserve">　　</w:t>
      </w:r>
    </w:p>
    <w:p w14:paraId="319DC73F" w14:textId="77777777" w:rsidR="00150554" w:rsidRPr="006966A7" w:rsidRDefault="00150554" w:rsidP="00476E34">
      <w:pPr>
        <w:ind w:firstLineChars="150" w:firstLine="482"/>
        <w:rPr>
          <w:b/>
          <w:sz w:val="36"/>
          <w:u w:val="single"/>
        </w:rPr>
      </w:pPr>
      <w:r w:rsidRPr="006966A7">
        <w:rPr>
          <w:rFonts w:hint="eastAsia"/>
          <w:b/>
          <w:sz w:val="32"/>
          <w:u w:val="single"/>
        </w:rPr>
        <w:t>代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表</w:t>
      </w:r>
      <w:r w:rsidR="007539F9">
        <w:rPr>
          <w:rFonts w:hint="eastAsia"/>
          <w:b/>
          <w:sz w:val="32"/>
          <w:u w:val="single"/>
        </w:rPr>
        <w:t xml:space="preserve"> </w:t>
      </w:r>
      <w:r w:rsidRPr="006966A7">
        <w:rPr>
          <w:rFonts w:hint="eastAsia"/>
          <w:b/>
          <w:sz w:val="32"/>
          <w:u w:val="single"/>
        </w:rPr>
        <w:t>者：</w:t>
      </w:r>
      <w:r w:rsidR="00C112D2" w:rsidRPr="006966A7">
        <w:rPr>
          <w:rFonts w:hint="eastAsia"/>
          <w:b/>
          <w:sz w:val="32"/>
          <w:u w:val="single"/>
        </w:rPr>
        <w:t xml:space="preserve">　　　　　　　　　　　　　　　　　　　　　</w:t>
      </w:r>
      <w:r w:rsidR="00476E34">
        <w:rPr>
          <w:rFonts w:hint="eastAsia"/>
          <w:b/>
          <w:sz w:val="32"/>
          <w:u w:val="single"/>
        </w:rPr>
        <w:t xml:space="preserve">　　</w:t>
      </w:r>
    </w:p>
    <w:p w14:paraId="0CF18BC4" w14:textId="77777777" w:rsidR="0087199A" w:rsidRPr="0087199A" w:rsidRDefault="00150554" w:rsidP="0087199A">
      <w:pPr>
        <w:ind w:firstLineChars="150" w:firstLine="482"/>
        <w:rPr>
          <w:b/>
          <w:sz w:val="36"/>
          <w:u w:val="single"/>
        </w:rPr>
      </w:pPr>
      <w:r w:rsidRPr="006966A7">
        <w:rPr>
          <w:rFonts w:hint="eastAsia"/>
          <w:b/>
          <w:sz w:val="32"/>
          <w:u w:val="single"/>
        </w:rPr>
        <w:t>活動場所：</w:t>
      </w:r>
      <w:r w:rsidR="00C112D2" w:rsidRPr="006966A7">
        <w:rPr>
          <w:rFonts w:hint="eastAsia"/>
          <w:b/>
          <w:sz w:val="32"/>
          <w:u w:val="single"/>
        </w:rPr>
        <w:t xml:space="preserve">　　　　　　　　　　　　　　　　　　　　</w:t>
      </w:r>
      <w:r w:rsidR="004D2E3A">
        <w:rPr>
          <w:rFonts w:hint="eastAsia"/>
          <w:b/>
          <w:sz w:val="32"/>
          <w:u w:val="single"/>
        </w:rPr>
        <w:t xml:space="preserve">　</w:t>
      </w:r>
      <w:r w:rsidR="00476E34">
        <w:rPr>
          <w:rFonts w:hint="eastAsia"/>
          <w:b/>
          <w:sz w:val="32"/>
          <w:u w:val="single"/>
        </w:rPr>
        <w:t xml:space="preserve">　　</w:t>
      </w:r>
    </w:p>
    <w:p w14:paraId="298B8372" w14:textId="77777777" w:rsidR="008D1D57" w:rsidRPr="0087199A" w:rsidRDefault="0087199A" w:rsidP="0087199A">
      <w:pPr>
        <w:spacing w:line="276" w:lineRule="auto"/>
        <w:ind w:firstLineChars="200" w:firstLine="482"/>
        <w:rPr>
          <w:b/>
          <w:sz w:val="28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C1F2" wp14:editId="30F02B65">
                <wp:simplePos x="0" y="0"/>
                <wp:positionH relativeFrom="column">
                  <wp:posOffset>19050</wp:posOffset>
                </wp:positionH>
                <wp:positionV relativeFrom="paragraph">
                  <wp:posOffset>24766</wp:posOffset>
                </wp:positionV>
                <wp:extent cx="6743700" cy="209550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95500"/>
                        </a:xfrm>
                        <a:prstGeom prst="roundRect">
                          <a:avLst/>
                        </a:prstGeom>
                        <a:noFill/>
                        <a:ln w="57150" cmpd="thickThin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ED01C" id="角丸四角形 1" o:spid="_x0000_s1026" style="position:absolute;margin-left:1.5pt;margin-top:1.95pt;width:53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b/egIAAD4FAAAOAAAAZHJzL2Uyb0RvYy54bWysVN9P2zAQfp+0/8Hy+0jStXRUpKgCMU1C&#10;DAETz8axiYXt82y3affX7+ykKWN9mvbi+HL33Y/v7nx+sTWabIQPCmxNq5OSEmE5NMq+1PTH4/Wn&#10;L5SEyGzDNFhR050I9GL58cN55xZiAi3oRniCTmxYdK6mbYxuURSBt8KwcAJOWFRK8IZFFP1L0XjW&#10;oXeji0lZnhYd+MZ54CIE/HvVK+ky+5dS8PhdyiAi0TXF3GI+fT6f01ksz9nixTPXKj6kwf4hC8OU&#10;xaCjqysWGVl79Zcro7iHADKecDAFSKm4yDVgNVX5rpqHljmRa0FyghtpCv/PLb/dPLg7jzR0LiwC&#10;XlMVW+lN+mJ+ZJvJ2o1kiW0kHH+ezqef5yVyylE3Kc9mMxTQT3GAOx/iVwGGpEtNPaxtc48tyUyx&#10;zU2Ivf3eLoW0cK20zm3RlnQ1nc2rWYpiXFPTiG16fWwHshPuioWWbBi2N4BWzZCBtpjIoaJ8izst&#10;UgRt74UkqsEaJjmTPGziUvveD+Nc2Hg6ekLrBJOY1gisjgF1rAbQYJtgIg/hCCyPAf+MOCJyVLBx&#10;BBtlwR9z0LyOkXv7ffV9zan8Z2h2d5546FcgOH6tkL4bFuId8zjzyDHucfyOh9SAxMNwo6QF/+vY&#10;/2SPo4haSjrcIezBzzXzghL9zeKQnlXTaVq6LExn8wkK/q3m+a3Grs0lYB8rfDEcz9dkH/X+Kj2Y&#10;J1z3VYqKKmY5xq4pj34vXMZ+t/HB4GK1yma4aI7FG/vgeHKeWE2D87h9Yt4Noxlxqm9hv29s8W44&#10;e9uEtLBaR5AqT+6B14FvXNK8AMODkl6Bt3K2Ojx7y98AAAD//wMAUEsDBBQABgAIAAAAIQDZyXCG&#10;3QAAAAgBAAAPAAAAZHJzL2Rvd25yZXYueG1sTI9BT8MwDIXvSPyHyEhcEEuh2oDSdAI0jkhjwGE3&#10;t/XaisQpTboVfj3eCU6W37Oev5cvJ2fVnobQeTZwNUtAEVe+7rgx8P72fHkLKkTkGq1nMvBNAZbF&#10;6UmOWe0P/Er7TWyUhHDI0EAbY59pHaqWHIaZ74nF2/nBYZR1aHQ94EHCndXXSbLQDjuWDy329NRS&#10;9bkZnYEVxt3jy/xntbWcrrcXX3TzUY7GnJ9ND/egIk3x7xiO+IIOhTCVfuQ6KGsglSZRxh2oo5ss&#10;5iKUIqQi6SLX/wsUvwAAAP//AwBQSwECLQAUAAYACAAAACEAtoM4kv4AAADhAQAAEwAAAAAAAAAA&#10;AAAAAAAAAAAAW0NvbnRlbnRfVHlwZXNdLnhtbFBLAQItABQABgAIAAAAIQA4/SH/1gAAAJQBAAAL&#10;AAAAAAAAAAAAAAAAAC8BAABfcmVscy8ucmVsc1BLAQItABQABgAIAAAAIQAf49b/egIAAD4FAAAO&#10;AAAAAAAAAAAAAAAAAC4CAABkcnMvZTJvRG9jLnhtbFBLAQItABQABgAIAAAAIQDZyXCG3QAAAAgB&#10;AAAPAAAAAAAAAAAAAAAAANQEAABkcnMvZG93bnJldi54bWxQSwUGAAAAAAQABADzAAAA3gUAAAAA&#10;" filled="f" strokecolor="#f79646 [3209]" strokeweight="4.5pt">
                <v:stroke linestyle="thickThin"/>
              </v:roundrect>
            </w:pict>
          </mc:Fallback>
        </mc:AlternateContent>
      </w:r>
      <w:r w:rsidR="008D1D57" w:rsidRPr="0087199A">
        <w:rPr>
          <w:rFonts w:hint="eastAsia"/>
          <w:b/>
          <w:sz w:val="28"/>
        </w:rPr>
        <w:t>【確認事項】</w:t>
      </w:r>
      <w:r w:rsidR="008D1D57" w:rsidRPr="0087199A">
        <w:rPr>
          <w:rFonts w:hint="eastAsia"/>
          <w:b/>
          <w:sz w:val="28"/>
          <w:u w:val="wave"/>
        </w:rPr>
        <w:t>当てはまる方に○をつけてください。</w:t>
      </w:r>
    </w:p>
    <w:p w14:paraId="683E6A74" w14:textId="77777777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①</w:t>
      </w:r>
      <w:r w:rsidRPr="008D1D57">
        <w:rPr>
          <w:rFonts w:hint="eastAsia"/>
          <w:b/>
          <w:sz w:val="24"/>
        </w:rPr>
        <w:t>地域に新たに、誰でも集まれる場を立ち上げる意欲がある。</w:t>
      </w:r>
      <w:r w:rsidR="006114ED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　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3D86CD44" w14:textId="77777777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②</w:t>
      </w:r>
      <w:r w:rsidR="0087199A">
        <w:rPr>
          <w:rFonts w:hint="eastAsia"/>
          <w:b/>
          <w:sz w:val="24"/>
        </w:rPr>
        <w:t>自治会館・集会所など、地域で集ま</w:t>
      </w:r>
      <w:r w:rsidRPr="008D1D57">
        <w:rPr>
          <w:rFonts w:hint="eastAsia"/>
          <w:b/>
          <w:sz w:val="24"/>
        </w:rPr>
        <w:t>る場所を持っている。</w:t>
      </w:r>
      <w:r>
        <w:rPr>
          <w:rFonts w:hint="eastAsia"/>
          <w:b/>
          <w:sz w:val="24"/>
        </w:rPr>
        <w:t xml:space="preserve">　</w:t>
      </w:r>
      <w:r w:rsidR="0087199A">
        <w:rPr>
          <w:rFonts w:hint="eastAsia"/>
          <w:b/>
          <w:sz w:val="24"/>
        </w:rPr>
        <w:t xml:space="preserve">　</w:t>
      </w:r>
      <w:r w:rsidR="006114ED">
        <w:rPr>
          <w:rFonts w:hint="eastAsia"/>
          <w:b/>
          <w:sz w:val="24"/>
        </w:rPr>
        <w:t xml:space="preserve"> 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777D7D78" w14:textId="77777777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③地域で</w:t>
      </w:r>
      <w:r w:rsidR="00304149">
        <w:rPr>
          <w:rFonts w:hint="eastAsia"/>
          <w:b/>
          <w:sz w:val="24"/>
        </w:rPr>
        <w:t>定期的に</w:t>
      </w:r>
      <w:r w:rsidRPr="008D1D57">
        <w:rPr>
          <w:rFonts w:hint="eastAsia"/>
          <w:b/>
          <w:sz w:val="24"/>
        </w:rPr>
        <w:t>活動し、運動を実施することができる</w:t>
      </w:r>
      <w:r w:rsidR="00304149">
        <w:rPr>
          <w:rFonts w:hint="eastAsia"/>
          <w:b/>
          <w:sz w:val="24"/>
        </w:rPr>
        <w:t>（原則週</w:t>
      </w:r>
      <w:r w:rsidR="00304149">
        <w:rPr>
          <w:rFonts w:hint="eastAsia"/>
          <w:b/>
          <w:sz w:val="24"/>
        </w:rPr>
        <w:t>1</w:t>
      </w:r>
      <w:r w:rsidR="00F86983">
        <w:rPr>
          <w:rFonts w:hint="eastAsia"/>
          <w:b/>
          <w:sz w:val="24"/>
        </w:rPr>
        <w:t>回程度</w:t>
      </w:r>
      <w:r w:rsidR="00304149">
        <w:rPr>
          <w:rFonts w:hint="eastAsia"/>
          <w:b/>
          <w:sz w:val="24"/>
        </w:rPr>
        <w:t>）</w:t>
      </w:r>
      <w:r w:rsidRPr="008D1D57">
        <w:rPr>
          <w:rFonts w:hint="eastAsia"/>
          <w:b/>
          <w:sz w:val="24"/>
        </w:rPr>
        <w:t>。</w:t>
      </w:r>
      <w:r>
        <w:rPr>
          <w:rFonts w:hint="eastAsia"/>
          <w:b/>
          <w:sz w:val="24"/>
        </w:rPr>
        <w:t>（　はい・いいえ　）</w:t>
      </w:r>
    </w:p>
    <w:p w14:paraId="244367A5" w14:textId="79DC88DC" w:rsidR="008D1D57" w:rsidRDefault="008D1D57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④</w:t>
      </w:r>
      <w:r w:rsidR="00FE4706">
        <w:rPr>
          <w:rFonts w:hint="eastAsia"/>
          <w:b/>
          <w:sz w:val="24"/>
        </w:rPr>
        <w:t>この</w:t>
      </w:r>
      <w:r w:rsidRPr="008D1D57">
        <w:rPr>
          <w:rFonts w:hint="eastAsia"/>
          <w:b/>
          <w:sz w:val="24"/>
        </w:rPr>
        <w:t>講座に</w:t>
      </w:r>
      <w:r w:rsidR="00D9717F">
        <w:rPr>
          <w:rFonts w:hint="eastAsia"/>
          <w:b/>
          <w:sz w:val="24"/>
        </w:rPr>
        <w:t>（全体フォローを除き）４回</w:t>
      </w:r>
      <w:r w:rsidR="00FE4706">
        <w:rPr>
          <w:rFonts w:hint="eastAsia"/>
          <w:b/>
          <w:sz w:val="24"/>
        </w:rPr>
        <w:t>以上出席することができる。</w:t>
      </w:r>
      <w:r w:rsidR="007539F9">
        <w:rPr>
          <w:rFonts w:hint="eastAsia"/>
          <w:b/>
          <w:sz w:val="24"/>
        </w:rPr>
        <w:t xml:space="preserve"> 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48EBF2F1" w14:textId="77777777" w:rsidR="007539F9" w:rsidRDefault="007539F9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⑤申込団体として、既に運動に取り組んでいる。　　　　　　　</w:t>
      </w:r>
      <w:r w:rsidR="00161D91">
        <w:rPr>
          <w:rFonts w:hint="eastAsia"/>
          <w:b/>
          <w:sz w:val="24"/>
        </w:rPr>
        <w:t xml:space="preserve"> 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1ED3E4C4" w14:textId="77777777" w:rsidR="007539F9" w:rsidRDefault="007539F9" w:rsidP="00304149">
      <w:pPr>
        <w:spacing w:line="276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⑥ふれあいサロン</w:t>
      </w:r>
      <w:r w:rsidRPr="00161D91">
        <w:rPr>
          <w:rFonts w:hint="eastAsia"/>
          <w:b/>
        </w:rPr>
        <w:t>（越谷市社会福祉協議会）</w:t>
      </w:r>
      <w:r>
        <w:rPr>
          <w:rFonts w:hint="eastAsia"/>
          <w:b/>
          <w:sz w:val="24"/>
        </w:rPr>
        <w:t>に</w:t>
      </w:r>
      <w:r w:rsidR="00161D91">
        <w:rPr>
          <w:rFonts w:hint="eastAsia"/>
          <w:b/>
          <w:sz w:val="24"/>
        </w:rPr>
        <w:t>既に</w:t>
      </w:r>
      <w:r>
        <w:rPr>
          <w:rFonts w:hint="eastAsia"/>
          <w:b/>
          <w:sz w:val="24"/>
        </w:rPr>
        <w:t xml:space="preserve">登録している。　</w:t>
      </w:r>
      <w:r w:rsidR="003041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（　はい・いいえ　）</w:t>
      </w:r>
    </w:p>
    <w:p w14:paraId="41FBE52E" w14:textId="77777777" w:rsidR="00FE4706" w:rsidRPr="007539F9" w:rsidRDefault="00FE4706" w:rsidP="008D1D57">
      <w:pPr>
        <w:ind w:firstLineChars="300" w:firstLine="723"/>
        <w:jc w:val="left"/>
        <w:rPr>
          <w:b/>
          <w:sz w:val="24"/>
        </w:rPr>
      </w:pPr>
    </w:p>
    <w:tbl>
      <w:tblPr>
        <w:tblStyle w:val="a3"/>
        <w:tblW w:w="10003" w:type="dxa"/>
        <w:tblInd w:w="425" w:type="dxa"/>
        <w:tblLook w:val="04A0" w:firstRow="1" w:lastRow="0" w:firstColumn="1" w:lastColumn="0" w:noHBand="0" w:noVBand="1"/>
      </w:tblPr>
      <w:tblGrid>
        <w:gridCol w:w="649"/>
        <w:gridCol w:w="3685"/>
        <w:gridCol w:w="5669"/>
      </w:tblGrid>
      <w:tr w:rsidR="00C112D2" w:rsidRPr="00825BEB" w14:paraId="50FDB13F" w14:textId="77777777" w:rsidTr="007539F9">
        <w:trPr>
          <w:trHeight w:val="454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93F577" w14:textId="77777777" w:rsidR="00C112D2" w:rsidRPr="00825BEB" w:rsidRDefault="00C112D2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CDBAF" w14:textId="77777777" w:rsidR="00C112D2" w:rsidRPr="00825BEB" w:rsidRDefault="00C112D2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氏</w:t>
            </w:r>
            <w:r w:rsidR="00825BEB" w:rsidRPr="008D1D57">
              <w:rPr>
                <w:rFonts w:hint="eastAsia"/>
                <w:sz w:val="24"/>
              </w:rPr>
              <w:t xml:space="preserve">　</w:t>
            </w:r>
            <w:r w:rsidRPr="008D1D57">
              <w:rPr>
                <w:rFonts w:hint="eastAsia"/>
                <w:sz w:val="24"/>
              </w:rPr>
              <w:t>名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6904" w14:textId="77777777" w:rsidR="00C112D2" w:rsidRPr="00825BEB" w:rsidRDefault="007539F9" w:rsidP="007539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6966A7" w:rsidRPr="00825BEB" w14:paraId="158C7542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8592EF" w14:textId="77777777" w:rsidR="006966A7" w:rsidRPr="008D1D57" w:rsidRDefault="006966A7" w:rsidP="008D1D57">
            <w:pPr>
              <w:jc w:val="center"/>
              <w:rPr>
                <w:sz w:val="22"/>
              </w:rPr>
            </w:pPr>
            <w:r w:rsidRPr="008D1D57">
              <w:rPr>
                <w:rFonts w:hint="eastAsia"/>
                <w:sz w:val="24"/>
              </w:rPr>
              <w:t>１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629485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E886EA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5CCCCA95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487B2BEF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38514A30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97EF87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0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52809B01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4AD57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２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FABC11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0DD3BB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7ADF25F9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2AC748AF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3A3C3AD1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92437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1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4966F45C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0B30C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３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A1BB49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9AB6E4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3F127F44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0DB95BB8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1B0063B5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DE3A1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2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12A46B1D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91D35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４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D25B5C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7C1D9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39058D93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</w:tcBorders>
            <w:vAlign w:val="center"/>
          </w:tcPr>
          <w:p w14:paraId="48AE03BD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56D23915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E4C926" w14:textId="77777777" w:rsidR="009278D8" w:rsidRPr="00FE4706" w:rsidRDefault="009278D8" w:rsidP="00825BEB">
            <w:pPr>
              <w:rPr>
                <w:sz w:val="24"/>
              </w:rPr>
            </w:pPr>
            <w:r w:rsidRPr="0087199A">
              <w:rPr>
                <w:rFonts w:hint="eastAsia"/>
                <w:w w:val="75"/>
                <w:kern w:val="0"/>
                <w:sz w:val="24"/>
                <w:fitText w:val="720" w:id="1680010243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  <w:tr w:rsidR="006966A7" w:rsidRPr="00825BEB" w14:paraId="3A6F4A47" w14:textId="77777777" w:rsidTr="007539F9">
        <w:trPr>
          <w:trHeight w:val="567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500EB" w14:textId="77777777" w:rsidR="006966A7" w:rsidRPr="00825BEB" w:rsidRDefault="006966A7" w:rsidP="00825BEB">
            <w:pPr>
              <w:jc w:val="center"/>
              <w:rPr>
                <w:sz w:val="24"/>
              </w:rPr>
            </w:pPr>
            <w:r w:rsidRPr="008D1D57">
              <w:rPr>
                <w:rFonts w:hint="eastAsia"/>
                <w:sz w:val="24"/>
              </w:rPr>
              <w:t>５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D0F9E9" w14:textId="77777777" w:rsidR="006966A7" w:rsidRPr="00825BEB" w:rsidRDefault="004D2E3A" w:rsidP="004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6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101E83" w14:textId="77777777" w:rsidR="006966A7" w:rsidRPr="00FE4706" w:rsidRDefault="006966A7" w:rsidP="00825BEB">
            <w:pPr>
              <w:rPr>
                <w:sz w:val="24"/>
              </w:rPr>
            </w:pPr>
            <w:r w:rsidRPr="00FE4706">
              <w:rPr>
                <w:rFonts w:hint="eastAsia"/>
                <w:sz w:val="24"/>
              </w:rPr>
              <w:t>住</w:t>
            </w:r>
            <w:r w:rsidR="007539F9">
              <w:rPr>
                <w:rFonts w:hint="eastAsia"/>
                <w:sz w:val="24"/>
              </w:rPr>
              <w:t xml:space="preserve">　</w:t>
            </w:r>
            <w:r w:rsidRPr="00FE4706">
              <w:rPr>
                <w:rFonts w:hint="eastAsia"/>
                <w:sz w:val="24"/>
              </w:rPr>
              <w:t>所：越谷市</w:t>
            </w:r>
          </w:p>
        </w:tc>
      </w:tr>
      <w:tr w:rsidR="009278D8" w:rsidRPr="00825BEB" w14:paraId="5A12267B" w14:textId="77777777" w:rsidTr="007539F9">
        <w:trPr>
          <w:trHeight w:val="567"/>
        </w:trPr>
        <w:tc>
          <w:tcPr>
            <w:tcW w:w="6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815298" w14:textId="77777777" w:rsidR="009278D8" w:rsidRPr="00825BEB" w:rsidRDefault="009278D8" w:rsidP="00825BE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4A7207" w14:textId="77777777" w:rsidR="009278D8" w:rsidRPr="00825BEB" w:rsidRDefault="009278D8" w:rsidP="004D2E3A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54417" w14:textId="77777777" w:rsidR="009278D8" w:rsidRPr="00FE4706" w:rsidRDefault="009278D8" w:rsidP="00825BEB">
            <w:pPr>
              <w:rPr>
                <w:sz w:val="24"/>
              </w:rPr>
            </w:pPr>
            <w:r w:rsidRPr="007539F9">
              <w:rPr>
                <w:rFonts w:hint="eastAsia"/>
                <w:w w:val="75"/>
                <w:kern w:val="0"/>
                <w:sz w:val="24"/>
                <w:fitText w:val="720" w:id="1680010244"/>
              </w:rPr>
              <w:t>電話番号</w:t>
            </w:r>
            <w:r w:rsidRPr="00FE4706">
              <w:rPr>
                <w:rFonts w:hint="eastAsia"/>
                <w:sz w:val="24"/>
              </w:rPr>
              <w:t>：</w:t>
            </w:r>
          </w:p>
        </w:tc>
      </w:tr>
    </w:tbl>
    <w:p w14:paraId="055B2DE7" w14:textId="77777777" w:rsidR="00FE07DC" w:rsidRPr="0087199A" w:rsidRDefault="00476E34" w:rsidP="0087199A">
      <w:pPr>
        <w:spacing w:line="276" w:lineRule="auto"/>
        <w:ind w:firstLineChars="100" w:firstLine="261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>【申込</w:t>
      </w:r>
      <w:r w:rsidR="00FE07DC" w:rsidRPr="0087199A">
        <w:rPr>
          <w:rFonts w:hint="eastAsia"/>
          <w:b/>
          <w:sz w:val="26"/>
          <w:szCs w:val="26"/>
        </w:rPr>
        <w:t>方法】この用紙をご記入の上、</w:t>
      </w:r>
      <w:r w:rsidRPr="0087199A">
        <w:rPr>
          <w:rFonts w:hint="eastAsia"/>
          <w:b/>
          <w:sz w:val="26"/>
          <w:szCs w:val="26"/>
        </w:rPr>
        <w:t>提出期限までに下記</w:t>
      </w:r>
      <w:r w:rsidR="00FE07DC" w:rsidRPr="0087199A">
        <w:rPr>
          <w:rFonts w:hint="eastAsia"/>
          <w:b/>
          <w:sz w:val="26"/>
          <w:szCs w:val="26"/>
        </w:rPr>
        <w:t>へ</w:t>
      </w:r>
      <w:r w:rsidR="006966A7" w:rsidRPr="0087199A">
        <w:rPr>
          <w:rFonts w:hint="eastAsia"/>
          <w:b/>
          <w:sz w:val="26"/>
          <w:szCs w:val="26"/>
        </w:rPr>
        <w:t>提出</w:t>
      </w:r>
      <w:r w:rsidR="00421941" w:rsidRPr="0087199A">
        <w:rPr>
          <w:rFonts w:hint="eastAsia"/>
          <w:b/>
          <w:sz w:val="26"/>
          <w:szCs w:val="26"/>
        </w:rPr>
        <w:t>して</w:t>
      </w:r>
      <w:r w:rsidR="006966A7" w:rsidRPr="0087199A">
        <w:rPr>
          <w:rFonts w:hint="eastAsia"/>
          <w:b/>
          <w:sz w:val="26"/>
          <w:szCs w:val="26"/>
        </w:rPr>
        <w:t>ください。</w:t>
      </w:r>
    </w:p>
    <w:p w14:paraId="15FCBC01" w14:textId="65DE4F6B" w:rsidR="00FE07DC" w:rsidRPr="0087199A" w:rsidRDefault="009278D8" w:rsidP="0087199A">
      <w:pPr>
        <w:spacing w:line="276" w:lineRule="auto"/>
        <w:ind w:firstLineChars="100" w:firstLine="261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>【</w:t>
      </w:r>
      <w:r w:rsidR="00476E34" w:rsidRPr="0087199A">
        <w:rPr>
          <w:rFonts w:hint="eastAsia"/>
          <w:b/>
          <w:sz w:val="26"/>
          <w:szCs w:val="26"/>
        </w:rPr>
        <w:t>提出</w:t>
      </w:r>
      <w:r w:rsidR="00FE07DC" w:rsidRPr="0087199A">
        <w:rPr>
          <w:rFonts w:hint="eastAsia"/>
          <w:b/>
          <w:sz w:val="26"/>
          <w:szCs w:val="26"/>
        </w:rPr>
        <w:t>期限】</w:t>
      </w:r>
      <w:r w:rsidR="00476E34" w:rsidRPr="0087199A">
        <w:rPr>
          <w:rFonts w:hint="eastAsia"/>
          <w:b/>
          <w:sz w:val="26"/>
          <w:szCs w:val="26"/>
        </w:rPr>
        <w:t>令和</w:t>
      </w:r>
      <w:r w:rsidR="006B418F">
        <w:rPr>
          <w:rFonts w:hint="eastAsia"/>
          <w:b/>
          <w:sz w:val="26"/>
          <w:szCs w:val="26"/>
        </w:rPr>
        <w:t>７</w:t>
      </w:r>
      <w:r w:rsidR="00476E34" w:rsidRPr="0087199A">
        <w:rPr>
          <w:rFonts w:hint="eastAsia"/>
          <w:b/>
          <w:sz w:val="26"/>
          <w:szCs w:val="26"/>
        </w:rPr>
        <w:t>年</w:t>
      </w:r>
      <w:r w:rsidR="00476E34" w:rsidRPr="0087199A">
        <w:rPr>
          <w:rFonts w:hint="eastAsia"/>
          <w:b/>
          <w:sz w:val="26"/>
          <w:szCs w:val="26"/>
        </w:rPr>
        <w:t>(</w:t>
      </w:r>
      <w:r w:rsidR="00D63286">
        <w:rPr>
          <w:rFonts w:hint="eastAsia"/>
          <w:b/>
          <w:sz w:val="26"/>
          <w:szCs w:val="26"/>
        </w:rPr>
        <w:t>202</w:t>
      </w:r>
      <w:r w:rsidR="006B418F">
        <w:rPr>
          <w:rFonts w:hint="eastAsia"/>
          <w:b/>
          <w:sz w:val="26"/>
          <w:szCs w:val="26"/>
        </w:rPr>
        <w:t>5</w:t>
      </w:r>
      <w:r w:rsidR="00476E34" w:rsidRPr="0087199A">
        <w:rPr>
          <w:rFonts w:hint="eastAsia"/>
          <w:b/>
          <w:sz w:val="26"/>
          <w:szCs w:val="26"/>
        </w:rPr>
        <w:t>年</w:t>
      </w:r>
      <w:r w:rsidR="00476E34" w:rsidRPr="0087199A">
        <w:rPr>
          <w:rFonts w:hint="eastAsia"/>
          <w:b/>
          <w:sz w:val="26"/>
          <w:szCs w:val="26"/>
        </w:rPr>
        <w:t>)</w:t>
      </w:r>
      <w:r w:rsidR="002F5ACE">
        <w:rPr>
          <w:rFonts w:hint="eastAsia"/>
          <w:b/>
          <w:sz w:val="26"/>
          <w:szCs w:val="26"/>
        </w:rPr>
        <w:t>８</w:t>
      </w:r>
      <w:r w:rsidR="007539F9" w:rsidRPr="0087199A">
        <w:rPr>
          <w:rFonts w:hint="eastAsia"/>
          <w:b/>
          <w:sz w:val="26"/>
          <w:szCs w:val="26"/>
        </w:rPr>
        <w:t>月</w:t>
      </w:r>
      <w:r w:rsidR="006B418F">
        <w:rPr>
          <w:rFonts w:hint="eastAsia"/>
          <w:b/>
          <w:sz w:val="26"/>
          <w:szCs w:val="26"/>
        </w:rPr>
        <w:t>２</w:t>
      </w:r>
      <w:r w:rsidR="002F5ACE">
        <w:rPr>
          <w:rFonts w:hint="eastAsia"/>
          <w:b/>
          <w:sz w:val="26"/>
          <w:szCs w:val="26"/>
        </w:rPr>
        <w:t>６</w:t>
      </w:r>
      <w:r w:rsidR="00FE07DC" w:rsidRPr="0087199A">
        <w:rPr>
          <w:rFonts w:hint="eastAsia"/>
          <w:b/>
          <w:sz w:val="26"/>
          <w:szCs w:val="26"/>
        </w:rPr>
        <w:t>日（</w:t>
      </w:r>
      <w:r w:rsidR="00D9717F">
        <w:rPr>
          <w:rFonts w:hint="eastAsia"/>
          <w:b/>
          <w:sz w:val="26"/>
          <w:szCs w:val="26"/>
        </w:rPr>
        <w:t>火</w:t>
      </w:r>
      <w:r w:rsidR="00FE07DC" w:rsidRPr="0087199A">
        <w:rPr>
          <w:rFonts w:hint="eastAsia"/>
          <w:b/>
          <w:sz w:val="26"/>
          <w:szCs w:val="26"/>
        </w:rPr>
        <w:t>）まで</w:t>
      </w:r>
    </w:p>
    <w:p w14:paraId="1BC537F9" w14:textId="0144E0FE" w:rsidR="009278D8" w:rsidRPr="0087199A" w:rsidRDefault="009278D8" w:rsidP="0087199A">
      <w:pPr>
        <w:spacing w:line="276" w:lineRule="auto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 xml:space="preserve">　【定</w:t>
      </w:r>
      <w:r w:rsidR="00BC5AF6" w:rsidRPr="0087199A">
        <w:rPr>
          <w:rFonts w:hint="eastAsia"/>
          <w:b/>
          <w:sz w:val="26"/>
          <w:szCs w:val="26"/>
        </w:rPr>
        <w:t xml:space="preserve">　</w:t>
      </w:r>
      <w:r w:rsidR="0087199A" w:rsidRPr="0087199A">
        <w:rPr>
          <w:rFonts w:hint="eastAsia"/>
          <w:b/>
          <w:sz w:val="26"/>
          <w:szCs w:val="26"/>
        </w:rPr>
        <w:t xml:space="preserve">　</w:t>
      </w:r>
      <w:r w:rsidRPr="0087199A">
        <w:rPr>
          <w:rFonts w:hint="eastAsia"/>
          <w:b/>
          <w:sz w:val="26"/>
          <w:szCs w:val="26"/>
        </w:rPr>
        <w:t>員】</w:t>
      </w:r>
      <w:r w:rsidR="006B418F">
        <w:rPr>
          <w:rFonts w:hint="eastAsia"/>
          <w:b/>
          <w:sz w:val="26"/>
          <w:szCs w:val="26"/>
        </w:rPr>
        <w:t>５</w:t>
      </w:r>
      <w:r w:rsidR="00EB7C84" w:rsidRPr="0087199A">
        <w:rPr>
          <w:rFonts w:hint="eastAsia"/>
          <w:b/>
          <w:sz w:val="26"/>
          <w:szCs w:val="26"/>
        </w:rPr>
        <w:t>団体（</w:t>
      </w:r>
      <w:r w:rsidR="00EB7C84" w:rsidRPr="0087199A">
        <w:rPr>
          <w:rFonts w:hint="eastAsia"/>
          <w:b/>
          <w:sz w:val="26"/>
          <w:szCs w:val="26"/>
          <w:u w:val="single"/>
        </w:rPr>
        <w:t>申込多数の場合は、活動状況等を確認した上</w:t>
      </w:r>
      <w:r w:rsidR="007539F9" w:rsidRPr="0087199A">
        <w:rPr>
          <w:rFonts w:hint="eastAsia"/>
          <w:b/>
          <w:sz w:val="26"/>
          <w:szCs w:val="26"/>
          <w:u w:val="single"/>
        </w:rPr>
        <w:t>で選定となります</w:t>
      </w:r>
      <w:r w:rsidR="007539F9" w:rsidRPr="0087199A">
        <w:rPr>
          <w:rFonts w:hint="eastAsia"/>
          <w:b/>
          <w:sz w:val="26"/>
          <w:szCs w:val="26"/>
        </w:rPr>
        <w:t>。</w:t>
      </w:r>
      <w:r w:rsidRPr="0087199A">
        <w:rPr>
          <w:rFonts w:hint="eastAsia"/>
          <w:b/>
          <w:sz w:val="26"/>
          <w:szCs w:val="26"/>
        </w:rPr>
        <w:t>）</w:t>
      </w:r>
    </w:p>
    <w:p w14:paraId="78011B7A" w14:textId="77777777" w:rsidR="00673539" w:rsidRDefault="00476E34" w:rsidP="00673539">
      <w:pPr>
        <w:spacing w:line="276" w:lineRule="auto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t xml:space="preserve">　【問合せ・提出先】越谷市</w:t>
      </w:r>
      <w:r w:rsidRPr="0087199A">
        <w:rPr>
          <w:rFonts w:hint="eastAsia"/>
          <w:b/>
          <w:sz w:val="26"/>
          <w:szCs w:val="26"/>
        </w:rPr>
        <w:t xml:space="preserve"> </w:t>
      </w:r>
      <w:r w:rsidR="00FE7C49">
        <w:rPr>
          <w:rFonts w:hint="eastAsia"/>
          <w:b/>
          <w:sz w:val="26"/>
          <w:szCs w:val="26"/>
        </w:rPr>
        <w:t>地域包括ケア</w:t>
      </w:r>
      <w:r w:rsidRPr="0087199A">
        <w:rPr>
          <w:rFonts w:hint="eastAsia"/>
          <w:b/>
          <w:sz w:val="26"/>
          <w:szCs w:val="26"/>
        </w:rPr>
        <w:t>課</w:t>
      </w:r>
      <w:r w:rsidRPr="0087199A">
        <w:rPr>
          <w:rFonts w:hint="eastAsia"/>
          <w:b/>
          <w:sz w:val="26"/>
          <w:szCs w:val="26"/>
        </w:rPr>
        <w:t xml:space="preserve"> </w:t>
      </w:r>
      <w:r w:rsidR="00571678" w:rsidRPr="0087199A">
        <w:rPr>
          <w:rFonts w:hint="eastAsia"/>
          <w:b/>
          <w:sz w:val="26"/>
          <w:szCs w:val="26"/>
        </w:rPr>
        <w:t xml:space="preserve">（第二庁舎１階）　</w:t>
      </w:r>
    </w:p>
    <w:p w14:paraId="5D881739" w14:textId="77777777" w:rsidR="009278D8" w:rsidRPr="0087199A" w:rsidRDefault="009278D8" w:rsidP="00673539">
      <w:pPr>
        <w:spacing w:line="276" w:lineRule="auto"/>
        <w:ind w:firstLineChars="1350" w:firstLine="3524"/>
        <w:rPr>
          <w:b/>
          <w:sz w:val="26"/>
          <w:szCs w:val="26"/>
        </w:rPr>
      </w:pPr>
      <w:r w:rsidRPr="0087199A">
        <w:rPr>
          <w:rFonts w:hint="eastAsia"/>
          <w:b/>
          <w:sz w:val="26"/>
          <w:szCs w:val="26"/>
        </w:rPr>
        <w:sym w:font="Wingdings" w:char="F028"/>
      </w:r>
      <w:r w:rsidRPr="0087199A">
        <w:rPr>
          <w:rFonts w:hint="eastAsia"/>
          <w:b/>
          <w:sz w:val="26"/>
          <w:szCs w:val="26"/>
        </w:rPr>
        <w:t>０４８－９６３－９１６３</w:t>
      </w:r>
    </w:p>
    <w:sectPr w:rsidR="009278D8" w:rsidRPr="0087199A" w:rsidSect="009278D8">
      <w:headerReference w:type="default" r:id="rId7"/>
      <w:pgSz w:w="11906" w:h="16838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B56D" w14:textId="77777777" w:rsidR="009278D8" w:rsidRDefault="009278D8" w:rsidP="009278D8">
      <w:r>
        <w:separator/>
      </w:r>
    </w:p>
  </w:endnote>
  <w:endnote w:type="continuationSeparator" w:id="0">
    <w:p w14:paraId="30678B40" w14:textId="77777777" w:rsidR="009278D8" w:rsidRDefault="009278D8" w:rsidP="009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5FD2" w14:textId="77777777" w:rsidR="009278D8" w:rsidRDefault="009278D8" w:rsidP="009278D8">
      <w:r>
        <w:separator/>
      </w:r>
    </w:p>
  </w:footnote>
  <w:footnote w:type="continuationSeparator" w:id="0">
    <w:p w14:paraId="3DEB769F" w14:textId="77777777" w:rsidR="009278D8" w:rsidRDefault="009278D8" w:rsidP="0092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50BC" w14:textId="39325739" w:rsidR="009278D8" w:rsidRDefault="009278D8">
    <w:pPr>
      <w:pStyle w:val="a4"/>
    </w:pPr>
    <w:r>
      <w:ptab w:relativeTo="margin" w:alignment="center" w:leader="none"/>
    </w:r>
    <w:r>
      <w:ptab w:relativeTo="margin" w:alignment="right" w:leader="none"/>
    </w:r>
    <w:r w:rsidR="00476E34">
      <w:rPr>
        <w:rFonts w:hint="eastAsia"/>
      </w:rPr>
      <w:t>令和</w:t>
    </w:r>
    <w:r w:rsidR="001F11DF">
      <w:rPr>
        <w:rFonts w:hint="eastAsia"/>
      </w:rPr>
      <w:t>７</w:t>
    </w:r>
    <w:r>
      <w:rPr>
        <w:rFonts w:hint="eastAsia"/>
      </w:rPr>
      <w:t>年度</w:t>
    </w:r>
    <w:r w:rsidR="00476E34">
      <w:rPr>
        <w:rFonts w:hint="eastAsia"/>
      </w:rPr>
      <w:t>(20</w:t>
    </w:r>
    <w:r w:rsidR="00D63286">
      <w:rPr>
        <w:rFonts w:hint="eastAsia"/>
      </w:rPr>
      <w:t>2</w:t>
    </w:r>
    <w:r w:rsidR="001F11DF">
      <w:rPr>
        <w:rFonts w:hint="eastAsia"/>
      </w:rPr>
      <w:t>5</w:t>
    </w:r>
    <w:r w:rsidR="00476E34">
      <w:rPr>
        <w:rFonts w:hint="eastAsia"/>
      </w:rPr>
      <w:t>年度</w:t>
    </w:r>
    <w:r w:rsidR="00476E34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569"/>
    <w:rsid w:val="0001060B"/>
    <w:rsid w:val="0001366E"/>
    <w:rsid w:val="00025DF3"/>
    <w:rsid w:val="0003267E"/>
    <w:rsid w:val="0004013B"/>
    <w:rsid w:val="000443E3"/>
    <w:rsid w:val="0005508B"/>
    <w:rsid w:val="00055CE5"/>
    <w:rsid w:val="00082E46"/>
    <w:rsid w:val="000C0A33"/>
    <w:rsid w:val="000C6E89"/>
    <w:rsid w:val="000D556B"/>
    <w:rsid w:val="00106E6C"/>
    <w:rsid w:val="00113249"/>
    <w:rsid w:val="0013058C"/>
    <w:rsid w:val="001436EA"/>
    <w:rsid w:val="00150554"/>
    <w:rsid w:val="00161D91"/>
    <w:rsid w:val="00176066"/>
    <w:rsid w:val="00177A34"/>
    <w:rsid w:val="00192AD6"/>
    <w:rsid w:val="001F11DF"/>
    <w:rsid w:val="002172D9"/>
    <w:rsid w:val="00255AA3"/>
    <w:rsid w:val="002565EB"/>
    <w:rsid w:val="00260278"/>
    <w:rsid w:val="00263FD1"/>
    <w:rsid w:val="002F3CF8"/>
    <w:rsid w:val="002F5ACE"/>
    <w:rsid w:val="00304149"/>
    <w:rsid w:val="003243E5"/>
    <w:rsid w:val="00334B2A"/>
    <w:rsid w:val="003603A2"/>
    <w:rsid w:val="003B0D73"/>
    <w:rsid w:val="003E06B1"/>
    <w:rsid w:val="00416112"/>
    <w:rsid w:val="00421941"/>
    <w:rsid w:val="004220A9"/>
    <w:rsid w:val="00433A2E"/>
    <w:rsid w:val="00465EAF"/>
    <w:rsid w:val="00476E34"/>
    <w:rsid w:val="004B2987"/>
    <w:rsid w:val="004B6C2F"/>
    <w:rsid w:val="004C1E0B"/>
    <w:rsid w:val="004C3805"/>
    <w:rsid w:val="004D2E3A"/>
    <w:rsid w:val="00524186"/>
    <w:rsid w:val="00531D38"/>
    <w:rsid w:val="00533399"/>
    <w:rsid w:val="0055353B"/>
    <w:rsid w:val="00571678"/>
    <w:rsid w:val="00581235"/>
    <w:rsid w:val="005A4C14"/>
    <w:rsid w:val="005F2A3A"/>
    <w:rsid w:val="00600622"/>
    <w:rsid w:val="00601453"/>
    <w:rsid w:val="006114ED"/>
    <w:rsid w:val="006169A0"/>
    <w:rsid w:val="00631D45"/>
    <w:rsid w:val="00650A00"/>
    <w:rsid w:val="00671575"/>
    <w:rsid w:val="006720B1"/>
    <w:rsid w:val="00673539"/>
    <w:rsid w:val="0067659B"/>
    <w:rsid w:val="006953E3"/>
    <w:rsid w:val="006966A7"/>
    <w:rsid w:val="006A3B95"/>
    <w:rsid w:val="006A4569"/>
    <w:rsid w:val="006B418F"/>
    <w:rsid w:val="00724A4B"/>
    <w:rsid w:val="007416C6"/>
    <w:rsid w:val="0074181A"/>
    <w:rsid w:val="00751AAE"/>
    <w:rsid w:val="00753916"/>
    <w:rsid w:val="007539F9"/>
    <w:rsid w:val="007628B5"/>
    <w:rsid w:val="00780EE0"/>
    <w:rsid w:val="00780FFE"/>
    <w:rsid w:val="00786130"/>
    <w:rsid w:val="007B027C"/>
    <w:rsid w:val="007B2785"/>
    <w:rsid w:val="007D335B"/>
    <w:rsid w:val="007D41B1"/>
    <w:rsid w:val="008108B2"/>
    <w:rsid w:val="00825BEB"/>
    <w:rsid w:val="0087199A"/>
    <w:rsid w:val="00882803"/>
    <w:rsid w:val="008D1D57"/>
    <w:rsid w:val="008D3E71"/>
    <w:rsid w:val="008E33C0"/>
    <w:rsid w:val="009278D8"/>
    <w:rsid w:val="00932885"/>
    <w:rsid w:val="009459E4"/>
    <w:rsid w:val="0095679F"/>
    <w:rsid w:val="009834B9"/>
    <w:rsid w:val="00995D0F"/>
    <w:rsid w:val="009F0AE7"/>
    <w:rsid w:val="00A26BAD"/>
    <w:rsid w:val="00A87E6C"/>
    <w:rsid w:val="00A949BF"/>
    <w:rsid w:val="00AC510C"/>
    <w:rsid w:val="00B00C7C"/>
    <w:rsid w:val="00B066AD"/>
    <w:rsid w:val="00B13D96"/>
    <w:rsid w:val="00B53860"/>
    <w:rsid w:val="00B804AB"/>
    <w:rsid w:val="00B97981"/>
    <w:rsid w:val="00BC00F3"/>
    <w:rsid w:val="00BC5AF6"/>
    <w:rsid w:val="00BD1CC5"/>
    <w:rsid w:val="00BE5E16"/>
    <w:rsid w:val="00BE783F"/>
    <w:rsid w:val="00C112D2"/>
    <w:rsid w:val="00C14E05"/>
    <w:rsid w:val="00C579CA"/>
    <w:rsid w:val="00C73960"/>
    <w:rsid w:val="00C87B83"/>
    <w:rsid w:val="00CB5317"/>
    <w:rsid w:val="00CE1122"/>
    <w:rsid w:val="00D1057A"/>
    <w:rsid w:val="00D11F17"/>
    <w:rsid w:val="00D14266"/>
    <w:rsid w:val="00D171EE"/>
    <w:rsid w:val="00D32F65"/>
    <w:rsid w:val="00D3322E"/>
    <w:rsid w:val="00D63286"/>
    <w:rsid w:val="00D9717F"/>
    <w:rsid w:val="00DD557A"/>
    <w:rsid w:val="00E350D0"/>
    <w:rsid w:val="00E60564"/>
    <w:rsid w:val="00E67640"/>
    <w:rsid w:val="00E74726"/>
    <w:rsid w:val="00E83E0A"/>
    <w:rsid w:val="00E87045"/>
    <w:rsid w:val="00E87324"/>
    <w:rsid w:val="00E95948"/>
    <w:rsid w:val="00E968F5"/>
    <w:rsid w:val="00EA2571"/>
    <w:rsid w:val="00EB7C84"/>
    <w:rsid w:val="00EC2163"/>
    <w:rsid w:val="00F02708"/>
    <w:rsid w:val="00F23C77"/>
    <w:rsid w:val="00F47708"/>
    <w:rsid w:val="00F53C19"/>
    <w:rsid w:val="00F6086A"/>
    <w:rsid w:val="00F86983"/>
    <w:rsid w:val="00FE07DC"/>
    <w:rsid w:val="00FE4706"/>
    <w:rsid w:val="00FE7C4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7682F5"/>
  <w15:docId w15:val="{9F665FA1-04FB-44D0-9718-211F277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8D8"/>
  </w:style>
  <w:style w:type="paragraph" w:styleId="a6">
    <w:name w:val="footer"/>
    <w:basedOn w:val="a"/>
    <w:link w:val="a7"/>
    <w:uiPriority w:val="99"/>
    <w:unhideWhenUsed/>
    <w:rsid w:val="00927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8D8"/>
  </w:style>
  <w:style w:type="paragraph" w:styleId="a8">
    <w:name w:val="Balloon Text"/>
    <w:basedOn w:val="a"/>
    <w:link w:val="a9"/>
    <w:uiPriority w:val="99"/>
    <w:semiHidden/>
    <w:unhideWhenUsed/>
    <w:rsid w:val="0092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A390-F6AE-4A8B-84B0-5A1411F6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00084889</cp:lastModifiedBy>
  <cp:revision>35</cp:revision>
  <dcterms:created xsi:type="dcterms:W3CDTF">2017-02-13T07:50:00Z</dcterms:created>
  <dcterms:modified xsi:type="dcterms:W3CDTF">2025-05-02T01:21:00Z</dcterms:modified>
</cp:coreProperties>
</file>