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F5" w:rsidRPr="00D843C7" w:rsidRDefault="009F47F5" w:rsidP="009F47F5">
      <w:pPr>
        <w:rPr>
          <w:rFonts w:hAnsi="ＭＳ 明朝"/>
        </w:rPr>
      </w:pPr>
      <w:r w:rsidRPr="00D843C7">
        <w:rPr>
          <w:rFonts w:hAnsi="ＭＳ 明朝" w:hint="eastAsia"/>
        </w:rPr>
        <w:t>第１号様式（第６条関係）</w:t>
      </w:r>
    </w:p>
    <w:p w:rsidR="009F47F5" w:rsidRPr="00D843C7" w:rsidRDefault="009F47F5" w:rsidP="009F47F5"/>
    <w:p w:rsidR="009F47F5" w:rsidRPr="00D843C7" w:rsidRDefault="009F47F5" w:rsidP="009F47F5">
      <w:pPr>
        <w:jc w:val="center"/>
      </w:pPr>
      <w:r w:rsidRPr="00D843C7">
        <w:rPr>
          <w:rFonts w:hint="eastAsia"/>
        </w:rPr>
        <w:t>越谷市オレンジカフェ事業費補助金交付申請書</w:t>
      </w:r>
    </w:p>
    <w:p w:rsidR="009F47F5" w:rsidRPr="00D843C7" w:rsidRDefault="009F47F5" w:rsidP="009F47F5">
      <w:bookmarkStart w:id="0" w:name="_GoBack"/>
      <w:bookmarkEnd w:id="0"/>
    </w:p>
    <w:p w:rsidR="009F47F5" w:rsidRPr="00D843C7" w:rsidRDefault="009F47F5" w:rsidP="009F47F5">
      <w:pPr>
        <w:jc w:val="right"/>
      </w:pPr>
      <w:r w:rsidRPr="00D843C7">
        <w:rPr>
          <w:rFonts w:hint="eastAsia"/>
        </w:rPr>
        <w:t xml:space="preserve">年　　月　　日　</w:t>
      </w:r>
    </w:p>
    <w:p w:rsidR="009F47F5" w:rsidRPr="00D843C7" w:rsidRDefault="009F47F5" w:rsidP="009F47F5">
      <w:r w:rsidRPr="00D843C7">
        <w:rPr>
          <w:rFonts w:hint="eastAsia"/>
        </w:rPr>
        <w:tab/>
      </w:r>
    </w:p>
    <w:p w:rsidR="009F47F5" w:rsidRPr="00D843C7" w:rsidRDefault="009F47F5" w:rsidP="009F47F5">
      <w:r w:rsidRPr="00D843C7">
        <w:rPr>
          <w:rFonts w:hint="eastAsia"/>
        </w:rPr>
        <w:t xml:space="preserve">　越谷市長　宛</w:t>
      </w:r>
    </w:p>
    <w:p w:rsidR="009F47F5" w:rsidRPr="00D843C7" w:rsidRDefault="009F47F5" w:rsidP="009F47F5"/>
    <w:p w:rsidR="009F47F5" w:rsidRPr="00D843C7" w:rsidRDefault="009F47F5" w:rsidP="009F47F5">
      <w:pPr>
        <w:ind w:right="-1"/>
        <w:jc w:val="both"/>
      </w:pPr>
      <w:r w:rsidRPr="00D843C7">
        <w:rPr>
          <w:rFonts w:hint="eastAsia"/>
        </w:rPr>
        <w:t xml:space="preserve">　　　　　　　　　　　　　　　　　　　　　所在地　　　　　　　　　　　　</w:t>
      </w:r>
    </w:p>
    <w:p w:rsidR="009F47F5" w:rsidRPr="00D843C7" w:rsidRDefault="009F47F5" w:rsidP="009F47F5">
      <w:pPr>
        <w:jc w:val="both"/>
      </w:pPr>
      <w:r w:rsidRPr="00D843C7">
        <w:rPr>
          <w:rFonts w:hint="eastAsia"/>
        </w:rPr>
        <w:t xml:space="preserve">　　　　　　　　　　　　　　　　　　　　　名　称　　　　　　　　　　　　</w:t>
      </w:r>
    </w:p>
    <w:p w:rsidR="009F47F5" w:rsidRPr="00D843C7" w:rsidRDefault="009F47F5" w:rsidP="009F47F5">
      <w:pPr>
        <w:ind w:right="1080" w:firstLineChars="2100" w:firstLine="5040"/>
      </w:pPr>
      <w:r w:rsidRPr="00D843C7">
        <w:rPr>
          <w:rFonts w:hint="eastAsia"/>
        </w:rPr>
        <w:t xml:space="preserve">代表者　</w:t>
      </w:r>
      <w:r>
        <w:rPr>
          <w:rFonts w:hint="eastAsia"/>
        </w:rPr>
        <w:t xml:space="preserve">　　　　　　　　　　　</w:t>
      </w:r>
    </w:p>
    <w:p w:rsidR="009F47F5" w:rsidRPr="00D843C7" w:rsidRDefault="009F47F5" w:rsidP="009F47F5">
      <w:pPr>
        <w:jc w:val="right"/>
      </w:pPr>
    </w:p>
    <w:p w:rsidR="009F47F5" w:rsidRPr="009F47F5" w:rsidRDefault="009F47F5" w:rsidP="009F47F5"/>
    <w:p w:rsidR="009F47F5" w:rsidRPr="00D843C7" w:rsidRDefault="009F47F5" w:rsidP="009F47F5"/>
    <w:p w:rsidR="009F47F5" w:rsidRPr="00D843C7" w:rsidRDefault="009F47F5" w:rsidP="009F47F5">
      <w:r w:rsidRPr="00D843C7">
        <w:rPr>
          <w:rFonts w:hint="eastAsia"/>
        </w:rPr>
        <w:t xml:space="preserve">　　　　　年度越谷市オレンジカフェ事業費補助金の交付を受けたいので、越谷市補助金等の交付手続き等に関する規則第５条の規定により、関係書類を添えて申請します。</w:t>
      </w:r>
    </w:p>
    <w:p w:rsidR="009F47F5" w:rsidRDefault="009F47F5" w:rsidP="009F47F5"/>
    <w:p w:rsidR="009F47F5" w:rsidRPr="00D843C7" w:rsidRDefault="009F47F5" w:rsidP="009F47F5"/>
    <w:p w:rsidR="009F47F5" w:rsidRPr="00D843C7" w:rsidRDefault="009F47F5" w:rsidP="009F47F5">
      <w:pPr>
        <w:jc w:val="center"/>
      </w:pPr>
      <w:r w:rsidRPr="00D843C7">
        <w:rPr>
          <w:rFonts w:hint="eastAsia"/>
        </w:rPr>
        <w:t>記</w:t>
      </w:r>
    </w:p>
    <w:p w:rsidR="009F47F5" w:rsidRDefault="009F47F5" w:rsidP="009F47F5"/>
    <w:p w:rsidR="009F47F5" w:rsidRPr="00D843C7" w:rsidRDefault="009F47F5" w:rsidP="009F47F5"/>
    <w:p w:rsidR="009F47F5" w:rsidRPr="00D843C7" w:rsidRDefault="009F47F5" w:rsidP="009F47F5">
      <w:r>
        <w:rPr>
          <w:rFonts w:hint="eastAsia"/>
        </w:rPr>
        <w:t xml:space="preserve">　</w:t>
      </w:r>
      <w:r w:rsidRPr="00D843C7">
        <w:rPr>
          <w:rFonts w:hint="eastAsia"/>
        </w:rPr>
        <w:t xml:space="preserve">交付申請額　　</w:t>
      </w:r>
      <w:r>
        <w:rPr>
          <w:rFonts w:hint="eastAsia"/>
        </w:rPr>
        <w:t xml:space="preserve">　　　　</w:t>
      </w:r>
      <w:r w:rsidRPr="00D843C7">
        <w:rPr>
          <w:rFonts w:hint="eastAsia"/>
        </w:rPr>
        <w:t>金　　　　　　　　　円</w:t>
      </w:r>
    </w:p>
    <w:p w:rsidR="009F47F5" w:rsidRPr="00D843C7" w:rsidRDefault="009F47F5" w:rsidP="009F47F5"/>
    <w:p w:rsidR="009F47F5" w:rsidRPr="00D843C7" w:rsidRDefault="009F47F5" w:rsidP="009F47F5"/>
    <w:p w:rsidR="009F47F5" w:rsidRPr="00D843C7" w:rsidRDefault="009F47F5" w:rsidP="009F47F5"/>
    <w:p w:rsidR="009F47F5" w:rsidRPr="00D843C7" w:rsidRDefault="009F47F5" w:rsidP="009F47F5"/>
    <w:p w:rsidR="009F47F5" w:rsidRPr="00D843C7" w:rsidRDefault="009F47F5" w:rsidP="009F47F5">
      <w:r w:rsidRPr="00D843C7">
        <w:rPr>
          <w:rFonts w:hint="eastAsia"/>
        </w:rPr>
        <w:t>添付書類</w:t>
      </w:r>
    </w:p>
    <w:p w:rsidR="009F47F5" w:rsidRPr="00D843C7" w:rsidRDefault="009F47F5" w:rsidP="009F47F5">
      <w:pPr>
        <w:ind w:firstLineChars="100" w:firstLine="240"/>
      </w:pPr>
      <w:r w:rsidRPr="00D843C7">
        <w:rPr>
          <w:rFonts w:hint="eastAsia"/>
        </w:rPr>
        <w:t xml:space="preserve">１　</w:t>
      </w:r>
      <w:r w:rsidRPr="00D843C7">
        <w:rPr>
          <w:rFonts w:hAnsi="ＭＳ 明朝" w:cs="ＭＳ 明朝" w:hint="eastAsia"/>
        </w:rPr>
        <w:t>事業計画書（第２号様式）</w:t>
      </w:r>
    </w:p>
    <w:p w:rsidR="009F47F5" w:rsidRPr="00D843C7" w:rsidRDefault="009F47F5" w:rsidP="009F47F5">
      <w:pPr>
        <w:ind w:firstLineChars="100" w:firstLine="240"/>
      </w:pPr>
      <w:r w:rsidRPr="00D843C7">
        <w:rPr>
          <w:rFonts w:hint="eastAsia"/>
        </w:rPr>
        <w:t xml:space="preserve">２　</w:t>
      </w:r>
      <w:r w:rsidRPr="00D843C7">
        <w:rPr>
          <w:rFonts w:hAnsi="ＭＳ 明朝" w:cs="ＭＳ 明朝" w:hint="eastAsia"/>
        </w:rPr>
        <w:t>収支予算書</w:t>
      </w:r>
    </w:p>
    <w:p w:rsidR="009F47F5" w:rsidRPr="00D843C7" w:rsidRDefault="009F47F5" w:rsidP="009F47F5">
      <w:pPr>
        <w:ind w:leftChars="100" w:left="240"/>
      </w:pPr>
      <w:r w:rsidRPr="00D843C7">
        <w:rPr>
          <w:rFonts w:hint="eastAsia"/>
        </w:rPr>
        <w:t xml:space="preserve">３　</w:t>
      </w:r>
      <w:r w:rsidRPr="00D843C7">
        <w:rPr>
          <w:rFonts w:hAnsi="ＭＳ 明朝" w:cs="ＭＳ 明朝" w:hint="eastAsia"/>
        </w:rPr>
        <w:t>定款、規約、会則等</w:t>
      </w:r>
    </w:p>
    <w:p w:rsidR="009F47F5" w:rsidRPr="00D843C7" w:rsidRDefault="009F47F5" w:rsidP="009F47F5">
      <w:pPr>
        <w:ind w:leftChars="100" w:left="240"/>
      </w:pPr>
      <w:r w:rsidRPr="00D843C7">
        <w:rPr>
          <w:rFonts w:hint="eastAsia"/>
        </w:rPr>
        <w:t xml:space="preserve">４　</w:t>
      </w:r>
      <w:r w:rsidRPr="00D843C7">
        <w:rPr>
          <w:rFonts w:hAnsi="ＭＳ 明朝" w:cs="ＭＳ 明朝" w:hint="eastAsia"/>
        </w:rPr>
        <w:t>食品衛生管理者となることができる資格を証する書類</w:t>
      </w:r>
    </w:p>
    <w:p w:rsidR="009F47F5" w:rsidRPr="00D843C7" w:rsidRDefault="009F47F5" w:rsidP="009F47F5">
      <w:pPr>
        <w:ind w:leftChars="100" w:left="240"/>
      </w:pPr>
      <w:r w:rsidRPr="00D843C7">
        <w:rPr>
          <w:rFonts w:hint="eastAsia"/>
        </w:rPr>
        <w:t xml:space="preserve">５　</w:t>
      </w:r>
      <w:r>
        <w:rPr>
          <w:rFonts w:hAnsi="ＭＳ 明朝" w:cs="ＭＳ 明朝" w:hint="eastAsia"/>
        </w:rPr>
        <w:t>会場</w:t>
      </w:r>
      <w:r w:rsidRPr="00D843C7">
        <w:rPr>
          <w:rFonts w:hAnsi="ＭＳ 明朝" w:cs="ＭＳ 明朝" w:hint="eastAsia"/>
        </w:rPr>
        <w:t>の位置図及び記録物</w:t>
      </w:r>
    </w:p>
    <w:p w:rsidR="009F47F5" w:rsidRPr="00D843C7" w:rsidRDefault="009F47F5" w:rsidP="009F47F5">
      <w:pPr>
        <w:ind w:leftChars="100" w:left="240"/>
      </w:pPr>
      <w:r w:rsidRPr="00D843C7">
        <w:rPr>
          <w:rFonts w:hint="eastAsia"/>
        </w:rPr>
        <w:t>６　その他市長が必要と認める書類</w:t>
      </w:r>
    </w:p>
    <w:p w:rsidR="009F47F5" w:rsidRPr="00D843C7" w:rsidRDefault="009F47F5" w:rsidP="009F47F5">
      <w:pPr>
        <w:widowControl/>
        <w:autoSpaceDE/>
        <w:autoSpaceDN/>
        <w:adjustRightInd/>
      </w:pPr>
    </w:p>
    <w:p w:rsidR="009F47F5" w:rsidRPr="009F47F5" w:rsidRDefault="009F47F5">
      <w:pPr>
        <w:widowControl/>
        <w:autoSpaceDE/>
        <w:autoSpaceDN/>
        <w:adjustRightInd/>
        <w:rPr>
          <w:rFonts w:hAnsi="ＭＳ 明朝"/>
        </w:rPr>
      </w:pPr>
    </w:p>
    <w:sectPr w:rsidR="009F47F5" w:rsidRPr="009F4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C4" w:rsidRDefault="00FA75C4" w:rsidP="009F47F5">
      <w:r>
        <w:separator/>
      </w:r>
    </w:p>
  </w:endnote>
  <w:endnote w:type="continuationSeparator" w:id="0">
    <w:p w:rsidR="00FA75C4" w:rsidRDefault="00FA75C4" w:rsidP="009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C4" w:rsidRDefault="00FA75C4" w:rsidP="009F47F5">
      <w:r>
        <w:separator/>
      </w:r>
    </w:p>
  </w:footnote>
  <w:footnote w:type="continuationSeparator" w:id="0">
    <w:p w:rsidR="00FA75C4" w:rsidRDefault="00FA75C4" w:rsidP="009F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E6"/>
    <w:rsid w:val="000A0493"/>
    <w:rsid w:val="00101672"/>
    <w:rsid w:val="006B4F8A"/>
    <w:rsid w:val="009F47F5"/>
    <w:rsid w:val="00BB0E51"/>
    <w:rsid w:val="00D405B0"/>
    <w:rsid w:val="00DC1DE6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A8067F-08A2-4F72-8396-97F01625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E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7F5"/>
    <w:rPr>
      <w:rFonts w:ascii="ＭＳ 明朝" w:eastAsia="ＭＳ 明朝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F4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7F5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>越谷市役所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2017-05-18T05:46:00Z</dcterms:created>
  <dcterms:modified xsi:type="dcterms:W3CDTF">2021-02-23T00:34:00Z</dcterms:modified>
</cp:coreProperties>
</file>