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FC0" w:rsidRPr="006D1FC0" w:rsidRDefault="006828F5" w:rsidP="006D1FC0">
      <w:r w:rsidRPr="006828F5">
        <w:rPr>
          <w:rFonts w:hint="eastAsia"/>
        </w:rPr>
        <w:t>第12号様式の</w:t>
      </w:r>
      <w:r>
        <w:rPr>
          <w:rFonts w:hint="eastAsia"/>
        </w:rPr>
        <w:t>10</w:t>
      </w:r>
      <w:r w:rsidRPr="006828F5">
        <w:rPr>
          <w:rFonts w:hint="eastAsia"/>
        </w:rPr>
        <w:t>（第5条の2関係）</w:t>
      </w:r>
    </w:p>
    <w:p w:rsidR="00A359AE" w:rsidRDefault="00A359AE" w:rsidP="002B3F52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2B3F52" w:rsidRPr="0013225F" w:rsidRDefault="0098038E" w:rsidP="002B3F5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3225F">
        <w:rPr>
          <w:rFonts w:ascii="ＭＳ ゴシック" w:eastAsia="ＭＳ ゴシック" w:hAnsi="ＭＳ ゴシック" w:hint="eastAsia"/>
          <w:sz w:val="28"/>
          <w:szCs w:val="28"/>
        </w:rPr>
        <w:t>指定</w:t>
      </w:r>
      <w:r w:rsidR="00385379">
        <w:rPr>
          <w:rFonts w:ascii="ＭＳ ゴシック" w:eastAsia="ＭＳ ゴシック" w:hAnsi="ＭＳ ゴシック" w:hint="eastAsia"/>
          <w:sz w:val="28"/>
          <w:szCs w:val="28"/>
        </w:rPr>
        <w:t>助産機関・指定</w:t>
      </w:r>
      <w:r>
        <w:rPr>
          <w:rFonts w:ascii="ＭＳ ゴシック" w:eastAsia="ＭＳ ゴシック" w:hAnsi="ＭＳ ゴシック" w:hint="eastAsia"/>
          <w:sz w:val="28"/>
          <w:szCs w:val="28"/>
        </w:rPr>
        <w:t>施術</w:t>
      </w:r>
      <w:r w:rsidR="00385379">
        <w:rPr>
          <w:rFonts w:ascii="ＭＳ ゴシック" w:eastAsia="ＭＳ ゴシック" w:hAnsi="ＭＳ ゴシック" w:hint="eastAsia"/>
          <w:sz w:val="28"/>
          <w:szCs w:val="28"/>
        </w:rPr>
        <w:t>機関</w:t>
      </w:r>
      <w:r w:rsidRPr="0013225F">
        <w:rPr>
          <w:rFonts w:ascii="ＭＳ ゴシック" w:eastAsia="ＭＳ ゴシック" w:hAnsi="ＭＳ ゴシック" w:hint="eastAsia"/>
          <w:sz w:val="28"/>
          <w:szCs w:val="28"/>
        </w:rPr>
        <w:t>変更届出書</w:t>
      </w:r>
    </w:p>
    <w:p w:rsidR="00385379" w:rsidRDefault="00385379" w:rsidP="008B34F1">
      <w:pPr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</w:p>
    <w:p w:rsidR="00B52869" w:rsidRPr="004A487E" w:rsidRDefault="001C332E" w:rsidP="00B52869">
      <w:pPr>
        <w:jc w:val="right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令和</w:t>
      </w:r>
      <w:r>
        <w:rPr>
          <w:rFonts w:ascii="HG教科書体" w:eastAsia="HG教科書体" w:hAnsi="ＭＳ ゴシック" w:cs="ＭＳ Ｐゴシック" w:hint="eastAsia"/>
          <w:b/>
          <w:color w:val="00B050"/>
          <w:kern w:val="0"/>
        </w:rPr>
        <w:t xml:space="preserve">　元</w:t>
      </w:r>
      <w:r w:rsidR="00B528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年</w:t>
      </w:r>
      <w:r w:rsidR="00B52869" w:rsidRPr="00F50845">
        <w:rPr>
          <w:rFonts w:ascii="HG教科書体" w:eastAsia="HG教科書体" w:hAnsi="ＭＳ ゴシック" w:cs="ＭＳ Ｐゴシック" w:hint="eastAsia"/>
          <w:b/>
          <w:color w:val="00B050"/>
          <w:kern w:val="0"/>
        </w:rPr>
        <w:t xml:space="preserve">　</w:t>
      </w:r>
      <w:r>
        <w:rPr>
          <w:rFonts w:ascii="HG教科書体" w:eastAsia="HG教科書体" w:hAnsi="ＭＳ ゴシック" w:cs="ＭＳ Ｐゴシック" w:hint="eastAsia"/>
          <w:b/>
          <w:color w:val="00B050"/>
          <w:kern w:val="0"/>
        </w:rPr>
        <w:t>７</w:t>
      </w:r>
      <w:r w:rsidR="00B528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月</w:t>
      </w:r>
      <w:r w:rsidR="00B52869" w:rsidRPr="00F50845">
        <w:rPr>
          <w:rFonts w:ascii="HG教科書体" w:eastAsia="HG教科書体" w:hAnsi="ＭＳ ゴシック" w:cs="ＭＳ Ｐゴシック" w:hint="eastAsia"/>
          <w:b/>
          <w:color w:val="00B050"/>
          <w:kern w:val="0"/>
        </w:rPr>
        <w:t>１０</w:t>
      </w:r>
      <w:r w:rsidR="00B52869"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日</w:t>
      </w:r>
    </w:p>
    <w:p w:rsidR="008B34F1" w:rsidRPr="004A487E" w:rsidRDefault="008B34F1" w:rsidP="008B34F1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　</w:t>
      </w:r>
      <w:r w:rsidR="00F536C6" w:rsidRPr="002A756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越谷市長</w:t>
      </w:r>
      <w:r w:rsidR="002A7563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宛</w:t>
      </w:r>
    </w:p>
    <w:p w:rsidR="008B34F1" w:rsidRPr="004A487E" w:rsidRDefault="008B34F1" w:rsidP="008B34F1">
      <w:pPr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</w:p>
    <w:p w:rsidR="002A7563" w:rsidRDefault="002A7563" w:rsidP="00571A44">
      <w:pPr>
        <w:spacing w:line="360" w:lineRule="auto"/>
        <w:ind w:firstLineChars="1100" w:firstLine="2420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届出</w:t>
      </w:r>
      <w:r w:rsidR="008B34F1"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者（法人の場合は、主たる事務所の所在地</w:t>
      </w:r>
      <w:r w:rsidR="0038537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並びに</w:t>
      </w:r>
      <w:r w:rsidR="008B34F1"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名称</w:t>
      </w:r>
      <w:r w:rsidR="0038537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及び代表者氏名</w:t>
      </w:r>
      <w:r w:rsidR="008B34F1"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）</w:t>
      </w:r>
    </w:p>
    <w:p w:rsidR="002B3F52" w:rsidRPr="002A7563" w:rsidRDefault="002A7563" w:rsidP="00571A44">
      <w:pPr>
        <w:spacing w:line="360" w:lineRule="auto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3056F4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　　</w:t>
      </w:r>
      <w:r w:rsidR="0038537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</w:t>
      </w:r>
      <w:r w:rsidR="00BE6FC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8B34F1" w:rsidRPr="004A487E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住　所　</w:t>
      </w:r>
      <w:r w:rsidR="00571A44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〒</w:t>
      </w:r>
      <w:r w:rsidR="00B52869" w:rsidRPr="00893A13">
        <w:rPr>
          <w:rFonts w:ascii="HG教科書体" w:eastAsia="HG教科書体" w:hAnsi="ＭＳ ゴシック" w:cs="ＭＳ Ｐゴシック" w:hint="eastAsia"/>
          <w:b/>
          <w:color w:val="00B050"/>
          <w:kern w:val="0"/>
          <w:szCs w:val="22"/>
        </w:rPr>
        <w:t>３４３－０８１３</w:t>
      </w:r>
    </w:p>
    <w:p w:rsidR="00571A44" w:rsidRDefault="006D1FC0" w:rsidP="002A7563">
      <w:pPr>
        <w:spacing w:line="360" w:lineRule="exact"/>
        <w:rPr>
          <w:rFonts w:ascii="ＭＳ ゴシック" w:eastAsia="ＭＳ ゴシック" w:hAnsi="ＭＳ ゴシック" w:cs="ＭＳ Ｐ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　　　</w:t>
      </w:r>
      <w:r w:rsidR="00B52869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　　　　</w:t>
      </w:r>
      <w:r w:rsidR="00B52869" w:rsidRPr="00DC74BC">
        <w:rPr>
          <w:rFonts w:ascii="HG教科書体" w:eastAsia="HG教科書体" w:hAnsi="ＭＳ ゴシック" w:cs="ＭＳ Ｐゴシック" w:hint="eastAsia"/>
          <w:b/>
          <w:color w:val="00B050"/>
          <w:kern w:val="0"/>
          <w:sz w:val="28"/>
        </w:rPr>
        <w:t>越谷市越ヶ谷○－○－○</w:t>
      </w:r>
    </w:p>
    <w:p w:rsidR="008B34F1" w:rsidRPr="004A487E" w:rsidRDefault="00B52869" w:rsidP="00385379">
      <w:pPr>
        <w:spacing w:line="360" w:lineRule="exact"/>
        <w:ind w:firstLineChars="1500" w:firstLine="330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氏　</w:t>
      </w:r>
      <w:r w:rsidR="00BE6FC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>名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>
        <w:rPr>
          <w:rFonts w:ascii="HG教科書体" w:eastAsia="HG教科書体" w:hAnsi="ＭＳ ゴシック" w:cs="ＭＳ Ｐゴシック" w:hint="eastAsia"/>
          <w:b/>
          <w:color w:val="00B050"/>
          <w:sz w:val="28"/>
        </w:rPr>
        <w:t xml:space="preserve">越　谷　</w:t>
      </w:r>
      <w:r w:rsidR="004E640C">
        <w:rPr>
          <w:rFonts w:ascii="HG教科書体" w:eastAsia="HG教科書体" w:hAnsi="ＭＳ ゴシック" w:cs="ＭＳ Ｐゴシック" w:hint="eastAsia"/>
          <w:b/>
          <w:color w:val="00B050"/>
          <w:sz w:val="28"/>
        </w:rPr>
        <w:t>〇〇〇</w:t>
      </w:r>
      <w:r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</w:t>
      </w:r>
      <w:r w:rsidR="00BE6FC5">
        <w:rPr>
          <w:rFonts w:ascii="ＭＳ ゴシック" w:eastAsia="ＭＳ ゴシック" w:hAnsi="ＭＳ ゴシック" w:cs="ＭＳ Ｐゴシック" w:hint="eastAsia"/>
          <w:kern w:val="0"/>
          <w:sz w:val="22"/>
          <w:szCs w:val="22"/>
        </w:rPr>
        <w:t xml:space="preserve">　　　　</w:t>
      </w:r>
    </w:p>
    <w:p w:rsidR="008B34F1" w:rsidRPr="004A487E" w:rsidRDefault="008B34F1" w:rsidP="00385379">
      <w:pPr>
        <w:ind w:left="3080" w:hangingChars="1400" w:hanging="3080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 w:rsidR="006D1FC0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　　　　　　　　　　　　</w:t>
      </w:r>
      <w:r w:rsidR="003056F4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      　　　　　　　</w:t>
      </w:r>
      <w:r w:rsidR="00BE6FC5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（担当者:  </w:t>
      </w:r>
      <w:r w:rsidR="00B52869" w:rsidRPr="00B52869">
        <w:rPr>
          <w:rFonts w:ascii="HGS明朝B" w:eastAsia="HGS明朝B" w:hAnsi="ＭＳ ゴシック" w:cs="ＭＳ Ｐゴシック" w:hint="eastAsia"/>
          <w:color w:val="00B050"/>
          <w:kern w:val="0"/>
          <w:sz w:val="22"/>
          <w:szCs w:val="22"/>
        </w:rPr>
        <w:t xml:space="preserve">越谷　</w:t>
      </w:r>
      <w:r w:rsidR="004E640C">
        <w:rPr>
          <w:rFonts w:ascii="HGS明朝B" w:eastAsia="HGS明朝B" w:hAnsi="ＭＳ ゴシック" w:cs="ＭＳ Ｐゴシック" w:hint="eastAsia"/>
          <w:color w:val="00B050"/>
          <w:kern w:val="0"/>
          <w:sz w:val="22"/>
          <w:szCs w:val="22"/>
        </w:rPr>
        <w:t>△△△</w:t>
      </w:r>
      <w:r w:rsidR="00B5286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　</w:t>
      </w:r>
      <w:r w:rsidR="002A1A1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電話番号:　</w:t>
      </w:r>
      <w:r w:rsidR="00B52869" w:rsidRPr="00B52869">
        <w:rPr>
          <w:rFonts w:ascii="HGS明朝B" w:eastAsia="HGS明朝B" w:hAnsi="ＭＳ ゴシック" w:cs="ＭＳ Ｐゴシック" w:hint="eastAsia"/>
          <w:color w:val="00B050"/>
          <w:kern w:val="0"/>
          <w:sz w:val="22"/>
          <w:szCs w:val="22"/>
        </w:rPr>
        <w:t>048-945</w:t>
      </w:r>
      <w:r w:rsidR="004E640C">
        <w:rPr>
          <w:rFonts w:hAnsi="ＭＳ 明朝" w:cs="ＭＳ 明朝" w:hint="eastAsia"/>
          <w:color w:val="00B050"/>
          <w:kern w:val="0"/>
          <w:sz w:val="22"/>
          <w:szCs w:val="22"/>
        </w:rPr>
        <w:t>－××××</w:t>
      </w:r>
      <w:r w:rsidRPr="004A487E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）</w:t>
      </w:r>
    </w:p>
    <w:p w:rsidR="006D1FC0" w:rsidRPr="00260F7B" w:rsidRDefault="006D1FC0" w:rsidP="00DF73FF">
      <w:pPr>
        <w:rPr>
          <w:rFonts w:ascii="ＭＳ ゴシック" w:eastAsia="ＭＳ ゴシック" w:hAnsi="ＭＳ ゴシック" w:cs="ＭＳ Ｐゴシック"/>
          <w:color w:val="000000"/>
          <w:kern w:val="0"/>
          <w:sz w:val="16"/>
          <w:szCs w:val="16"/>
        </w:rPr>
      </w:pPr>
    </w:p>
    <w:p w:rsidR="00FD30F2" w:rsidRPr="0098038E" w:rsidRDefault="00B52869" w:rsidP="0098038E">
      <w:pPr>
        <w:spacing w:line="320" w:lineRule="exact"/>
        <w:ind w:leftChars="-50" w:left="-120"/>
        <w:rPr>
          <w:rFonts w:ascii="ＭＳ ゴシック" w:eastAsia="ＭＳ ゴシック" w:hAnsi="ＭＳ ゴシック" w:cs="ＭＳ Ｐゴシック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Ｐゴシック"/>
          <w:noProof/>
          <w:color w:val="000000"/>
          <w:kern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7A7F708" wp14:editId="51BCA38E">
            <wp:simplePos x="0" y="0"/>
            <wp:positionH relativeFrom="column">
              <wp:posOffset>987425</wp:posOffset>
            </wp:positionH>
            <wp:positionV relativeFrom="paragraph">
              <wp:posOffset>339090</wp:posOffset>
            </wp:positionV>
            <wp:extent cx="289560" cy="2590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6C3D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38537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指定助産機関・指定</w:t>
      </w:r>
      <w:r w:rsidR="0098038E" w:rsidRPr="0098038E">
        <w:rPr>
          <w:rFonts w:ascii="ＭＳ ゴシック" w:eastAsia="ＭＳ ゴシック" w:hAnsi="ＭＳ ゴシック" w:hint="eastAsia"/>
          <w:sz w:val="22"/>
          <w:szCs w:val="22"/>
        </w:rPr>
        <w:t>施術</w:t>
      </w:r>
      <w:r w:rsidR="00385379">
        <w:rPr>
          <w:rFonts w:ascii="ＭＳ ゴシック" w:eastAsia="ＭＳ ゴシック" w:hAnsi="ＭＳ ゴシック" w:hint="eastAsia"/>
          <w:sz w:val="22"/>
          <w:szCs w:val="22"/>
        </w:rPr>
        <w:t>機関</w:t>
      </w:r>
      <w:r w:rsidR="000A22C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  <w:szCs w:val="22"/>
        </w:rPr>
        <w:t>について、</w:t>
      </w:r>
      <w:r w:rsidR="006A6291" w:rsidRPr="0013225F">
        <w:rPr>
          <w:rFonts w:ascii="ＭＳ ゴシック" w:eastAsia="ＭＳ ゴシック" w:hAnsi="ＭＳ ゴシック" w:hint="eastAsia"/>
          <w:sz w:val="22"/>
          <w:szCs w:val="22"/>
        </w:rPr>
        <w:t>次のとおり変更しましたので届け出ます</w:t>
      </w:r>
      <w:r w:rsidR="0098038E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tbl>
      <w:tblPr>
        <w:tblpPr w:leftFromText="142" w:rightFromText="142" w:vertAnchor="text" w:horzAnchor="margin" w:tblpY="1609"/>
        <w:tblOverlap w:val="never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325"/>
        <w:gridCol w:w="4241"/>
        <w:gridCol w:w="4394"/>
      </w:tblGrid>
      <w:tr w:rsidR="00023443" w:rsidRPr="00260F7B" w:rsidTr="0098038E">
        <w:trPr>
          <w:trHeight w:val="510"/>
        </w:trPr>
        <w:tc>
          <w:tcPr>
            <w:tcW w:w="1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8B34F1" w:rsidRPr="00260F7B" w:rsidRDefault="00AD78C2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変更事項</w:t>
            </w:r>
          </w:p>
        </w:tc>
        <w:tc>
          <w:tcPr>
            <w:tcW w:w="424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8B34F1" w:rsidRPr="00260F7B" w:rsidRDefault="008B34F1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変更前</w:t>
            </w: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B34F1" w:rsidRPr="00260F7B" w:rsidRDefault="008B34F1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変更後</w:t>
            </w:r>
          </w:p>
        </w:tc>
      </w:tr>
      <w:tr w:rsidR="00023443" w:rsidRPr="00260F7B" w:rsidTr="00385379">
        <w:trPr>
          <w:trHeight w:val="1125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98038E" w:rsidRDefault="0098038E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</w:t>
            </w:r>
          </w:p>
          <w:p w:rsidR="0098038E" w:rsidRDefault="0098038E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術</w:t>
            </w:r>
          </w:p>
          <w:p w:rsidR="00023443" w:rsidRDefault="0098038E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  <w:p w:rsidR="00385379" w:rsidRDefault="00385379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385379" w:rsidRDefault="00385379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</w:t>
            </w:r>
          </w:p>
          <w:p w:rsidR="00023443" w:rsidRPr="00260F7B" w:rsidRDefault="00385379" w:rsidP="0038537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師</w:t>
            </w:r>
          </w:p>
        </w:tc>
        <w:tc>
          <w:tcPr>
            <w:tcW w:w="1325" w:type="dxa"/>
            <w:tcBorders>
              <w:top w:val="single" w:sz="12" w:space="0" w:color="000000"/>
              <w:bottom w:val="nil"/>
            </w:tcBorders>
            <w:vAlign w:val="center"/>
          </w:tcPr>
          <w:p w:rsidR="00023443" w:rsidRPr="00260F7B" w:rsidRDefault="00023443" w:rsidP="009803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　称</w:t>
            </w:r>
          </w:p>
        </w:tc>
        <w:tc>
          <w:tcPr>
            <w:tcW w:w="4241" w:type="dxa"/>
            <w:tcBorders>
              <w:top w:val="single" w:sz="12" w:space="0" w:color="000000"/>
            </w:tcBorders>
            <w:vAlign w:val="center"/>
          </w:tcPr>
          <w:p w:rsidR="00023443" w:rsidRPr="00260F7B" w:rsidRDefault="00023443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023443" w:rsidRPr="00260F7B" w:rsidRDefault="00023443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3E61" w:rsidRPr="00260F7B" w:rsidTr="00385379">
        <w:trPr>
          <w:trHeight w:val="1134"/>
        </w:trPr>
        <w:tc>
          <w:tcPr>
            <w:tcW w:w="62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ind w:left="3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4241" w:type="dxa"/>
            <w:tcBorders>
              <w:bottom w:val="single" w:sz="12" w:space="0" w:color="000000"/>
            </w:tcBorders>
            <w:vAlign w:val="center"/>
          </w:tcPr>
          <w:p w:rsidR="00A73E61" w:rsidRDefault="00A73E61" w:rsidP="00980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A73E61" w:rsidRPr="00260F7B" w:rsidRDefault="00A73E61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73E61" w:rsidRDefault="00A73E61" w:rsidP="00980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  <w:p w:rsidR="00A73E61" w:rsidRPr="00260F7B" w:rsidRDefault="00A73E61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3E61" w:rsidRPr="00260F7B" w:rsidTr="00385379">
        <w:trPr>
          <w:trHeight w:val="108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A73E61" w:rsidRDefault="0098038E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施術所</w:t>
            </w:r>
          </w:p>
          <w:p w:rsidR="00385379" w:rsidRDefault="00385379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</w:p>
          <w:p w:rsidR="00385379" w:rsidRDefault="00385379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助産</w:t>
            </w:r>
          </w:p>
          <w:p w:rsidR="00385379" w:rsidRPr="00260F7B" w:rsidRDefault="00385379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</w:p>
        </w:tc>
        <w:tc>
          <w:tcPr>
            <w:tcW w:w="1325" w:type="dxa"/>
            <w:tcBorders>
              <w:top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ind w:leftChars="12" w:left="29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4241" w:type="dxa"/>
            <w:tcBorders>
              <w:top w:val="single" w:sz="12" w:space="0" w:color="000000"/>
            </w:tcBorders>
            <w:vAlign w:val="center"/>
          </w:tcPr>
          <w:p w:rsidR="00A73E61" w:rsidRPr="00260F7B" w:rsidRDefault="00B52869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教科書体" w:eastAsia="HG教科書体" w:hAnsi="ＭＳ ゴシック" w:cs="ＭＳ Ｐゴシック"/>
                <w:b/>
                <w:noProof/>
                <w:color w:val="00B050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FF6C65" wp14:editId="35EE49EA">
                      <wp:simplePos x="0" y="0"/>
                      <wp:positionH relativeFrom="column">
                        <wp:posOffset>134620</wp:posOffset>
                      </wp:positionH>
                      <wp:positionV relativeFrom="page">
                        <wp:posOffset>318135</wp:posOffset>
                      </wp:positionV>
                      <wp:extent cx="1541145" cy="393065"/>
                      <wp:effectExtent l="0" t="0" r="20955" b="140335"/>
                      <wp:wrapNone/>
                      <wp:docPr id="5" name="四角形吹き出し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145" cy="393065"/>
                              </a:xfrm>
                              <a:prstGeom prst="wedgeRectCallout">
                                <a:avLst>
                                  <a:gd name="adj1" fmla="val -1708"/>
                                  <a:gd name="adj2" fmla="val 76333"/>
                                </a:avLst>
                              </a:prstGeom>
                              <a:solidFill>
                                <a:srgbClr val="DDD8C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869" w:rsidRPr="00A1190D" w:rsidRDefault="00B52869" w:rsidP="00B52869">
                                  <w:pPr>
                                    <w:spacing w:beforeLines="50" w:before="12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変更になった項目のみ記入してください。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F6C6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5" o:spid="_x0000_s1026" type="#_x0000_t61" style="position:absolute;left:0;text-align:left;margin-left:10.6pt;margin-top:25.05pt;width:121.35pt;height:3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TahwIAAMkEAAAOAAAAZHJzL2Uyb0RvYy54bWysVMFu1DAQvSPxD5bvbZLdbrsbNVtVuxQh&#10;FagofMBs7CQGxw62d7PbW0+ckBAXDr1x4RtA4muqlfgMJk66pMAJkYNlZzxv3syb8fHJupRkxY0V&#10;WiU02g8p4SrVTKg8oa9enu2NKbEOFAOpFU/ohlt6Mn344LiuYj7QhZaMG4IgysZ1ldDCuSoOApsW&#10;vAS7ryuu0JhpU4LDo8kDZqBG9FIGgzA8DGptWGV0yq3Fv/PWSKceP8t46p5nmeWOyIQiN+dX49dF&#10;swbTY4hzA1Uh0o4G/AOLEoTCoDuoOTggSyP+gCpFarTVmdtPdRnoLBMp9zlgNlH4WzaXBVTc54LF&#10;sdWuTPb/wabPVheGCJbQESUKSpRoe3Pz48vH7ffP2w9fb6/fb999u73+REZNqerKxuhxWV2YJllb&#10;nev0jSVKzwpQOT81RtcFB4YEo+Z+cM+hOVh0JYv6qWYYCZZO+6qtM1M2gFgPsvbibHbi8LUjKf6M&#10;RgdRdIAsU7QNJ8Pw0FMKIL7zrox1j7kuSbNJaM1Zzl9gB8xASr10PhKszq3zQrEuXWCvI0qyUqLu&#10;K5BkLzoKx11f9O4M+neODofDoU8Q4g4RedzF96XRUrAzIaU/mHwxk4YgfELn8/l4Nuicbf+aVKTG&#10;PCfhKPRc7xltHyP0398wGg5zsEUby27sXLs2mVI4nDQpyoSOd+4QN3I9UszPgQMh2z1mI1WnXyNZ&#10;K71bL9ZdFyw026CSRrcThS8AbgptriipcZoSat8uwXBK5BOF3XB0MJigdM4fxuMJjqLpGxY9A6gU&#10;gRLqKGm3M9cO7LIyIi8wTuTLo/Qp9k8m3F2jtZw61jgvuLs3kP2zv/XrBZr+BAAA//8DAFBLAwQU&#10;AAYACAAAACEANm6cnN0AAAAJAQAADwAAAGRycy9kb3ducmV2LnhtbEyPwU7DMBBE70j8g7VI3Kgd&#10;V1QlxKlQEUeQSFG4buNtEhGvo9htU74ec4Ljap5m3hab2Q3iRFPoPRvIFgoEceNtz62Bj93L3RpE&#10;iMgWB89k4EIBNuX1VYG59Wd+p1MVW5FKOORooItxzKUMTUcOw8KPxCk7+MlhTOfUSjvhOZW7QWql&#10;VtJhz2mhw5G2HTVf1dEZeP58+7709WFbtfUSX3e+9rSujbm9mZ8eQUSa4x8Mv/pJHcrktPdHtkEM&#10;BnSmE2ngXmUgUq5XywcQ+wRmWoEsC/n/g/IHAAD//wMAUEsBAi0AFAAGAAgAAAAhALaDOJL+AAAA&#10;4QEAABMAAAAAAAAAAAAAAAAAAAAAAFtDb250ZW50X1R5cGVzXS54bWxQSwECLQAUAAYACAAAACEA&#10;OP0h/9YAAACUAQAACwAAAAAAAAAAAAAAAAAvAQAAX3JlbHMvLnJlbHNQSwECLQAUAAYACAAAACEA&#10;aqmU2ocCAADJBAAADgAAAAAAAAAAAAAAAAAuAgAAZHJzL2Uyb0RvYy54bWxQSwECLQAUAAYACAAA&#10;ACEANm6cnN0AAAAJAQAADwAAAAAAAAAAAAAAAADhBAAAZHJzL2Rvd25yZXYueG1sUEsFBgAAAAAE&#10;AAQA8wAAAOsFAAAAAA==&#10;" adj="10431,27288" fillcolor="#ddd8c2" strokeweight="1.5pt">
                      <v:stroke dashstyle="1 1"/>
                      <v:textbox inset="5.85pt,.7pt,5.85pt,.7pt">
                        <w:txbxContent>
                          <w:p w:rsidR="00B52869" w:rsidRPr="00A1190D" w:rsidRDefault="00B52869" w:rsidP="00B52869">
                            <w:pPr>
                              <w:spacing w:beforeLines="50" w:before="12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変更になった項目のみ記入してください。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39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A73E61" w:rsidRPr="003202BC" w:rsidRDefault="00B52869" w:rsidP="00980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F1B4D9" wp14:editId="6AB388E6">
                      <wp:simplePos x="0" y="0"/>
                      <wp:positionH relativeFrom="column">
                        <wp:posOffset>821055</wp:posOffset>
                      </wp:positionH>
                      <wp:positionV relativeFrom="page">
                        <wp:posOffset>263525</wp:posOffset>
                      </wp:positionV>
                      <wp:extent cx="1541145" cy="494665"/>
                      <wp:effectExtent l="95250" t="0" r="20955" b="114935"/>
                      <wp:wrapNone/>
                      <wp:docPr id="8" name="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145" cy="494665"/>
                              </a:xfrm>
                              <a:prstGeom prst="wedgeRectCallout">
                                <a:avLst>
                                  <a:gd name="adj1" fmla="val -53421"/>
                                  <a:gd name="adj2" fmla="val 65403"/>
                                </a:avLst>
                              </a:prstGeom>
                              <a:solidFill>
                                <a:srgbClr val="DDD8C2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2869" w:rsidRPr="00A1190D" w:rsidRDefault="00B52869" w:rsidP="00B52869">
                                  <w:pPr>
                                    <w:spacing w:beforeLines="50" w:before="12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変更後の郵便番号は必ず記入してください。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F1B4D9" id="四角形吹き出し 8" o:spid="_x0000_s1027" type="#_x0000_t61" style="position:absolute;left:0;text-align:left;margin-left:64.65pt;margin-top:20.75pt;width:121.35pt;height:3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02PiwIAANEEAAAOAAAAZHJzL2Uyb0RvYy54bWysVM1u1DAQviPxDpbvbZJtdtmNmq2qDUVI&#10;BSoKDzCbOInBsYPt3exy64kTEuLCoTcuPANIPE21Eo/BxEmXFDghcrA8mZlvfr4ZH59sKkHWTBuu&#10;ZEyDQ58SJlOVcVnE9OWLs4MpJcaCzEAoyWK6ZYaezO/fO27qiI1UqUTGNEEQaaKmjmlpbR15nklL&#10;VoE5VDWTqMyVrsCiqAsv09AgeiW8ke9PvEbprNYqZcbg36RT0rnDz3OW2md5bpglIqaYm3Wnduey&#10;Pb35MUSFhrrkaZ8G/EMWFXCJQfdQCVggK83/gKp4qpVRuT1MVeWpPOcpczVgNYH/WzWXJdTM1YLN&#10;MfW+Teb/waZP1xea8CymSJSECinaXV//+PJx9/3z7sPXm6v3u3ffbq4+kWnbqqY2EXpc1he6LdbU&#10;5yp9bYhUixJkwU61Vk3JIMMEg9beu+PQCgZdybJ5ojKMBCurXNc2ua5aQOwH2Thytnty2MaSFH8G&#10;4zAIwjElKerCWTiZjF0IiG69a23sI6Yq0l5i2rCsYM9xAhYghFpZFwnW58Y6orK+XMheBZTklUDe&#10;1yDIwfgoHLnskc2B0WhoNBmH/lEfvof0ILpNwPVGCZ6dcSGcoIvlQmiC+DFNkmS6GPXOZmgmJGmw&#10;0Jk/9l2yd5RmiOG7728YbQ4JmLKLZbYmUba1g6jiFldN8Aq53rtD1PL1UGbOxAIX3R2rEbInsOWs&#10;495ulhs3LK4/LZ9LlW2RUa26zcKXAC+l0m8paXCrYmrerEAzSsRjiVPxIBzNkELrhOl0hiuph4rl&#10;QAEyRaCYWkq668J2i7uqNS9KjBO4Lkl1inOUc3s7cF1OffK4N3i7s5hD2Vn9eonmPwEAAP//AwBQ&#10;SwMEFAAGAAgAAAAhAKJXghncAAAACgEAAA8AAABkcnMvZG93bnJldi54bWxMj8FugzAQRO+V+g/W&#10;VuqtMZDQJgQTVZV6b0mkXA3eAAKvEXYS+PtuT+1xNKOZN/lhtoO44eQ7RwriVQQCqXamo0bB6fj5&#10;sgXhgyajB0eoYEEPh+LxIdeZcXf6xlsZGsEl5DOtoA1hzKT0dYtW+5Ubkdi7uMnqwHJqpJn0ncvt&#10;IJMoepVWd8QLrR7xo8W6L69WwVaeUjJNvyxLdS7Paaj7r94r9fw0v+9BBJzDXxh+8RkdCmaq3JWM&#10;FwPrZLfmqIJNnILgwPot4XMVO/FuA7LI5f8LxQ8AAAD//wMAUEsBAi0AFAAGAAgAAAAhALaDOJL+&#10;AAAA4QEAABMAAAAAAAAAAAAAAAAAAAAAAFtDb250ZW50X1R5cGVzXS54bWxQSwECLQAUAAYACAAA&#10;ACEAOP0h/9YAAACUAQAACwAAAAAAAAAAAAAAAAAvAQAAX3JlbHMvLnJlbHNQSwECLQAUAAYACAAA&#10;ACEAkJNNj4sCAADRBAAADgAAAAAAAAAAAAAAAAAuAgAAZHJzL2Uyb0RvYy54bWxQSwECLQAUAAYA&#10;CAAAACEAoleCGdwAAAAKAQAADwAAAAAAAAAAAAAAAADlBAAAZHJzL2Rvd25yZXYueG1sUEsFBgAA&#10;AAAEAAQA8wAAAO4FAAAAAA==&#10;" adj="-739,24927" fillcolor="#ddd8c2" strokeweight="1.5pt">
                      <v:stroke dashstyle="1 1"/>
                      <v:textbox inset="5.85pt,.7pt,5.85pt,.7pt">
                        <w:txbxContent>
                          <w:p w:rsidR="00B52869" w:rsidRPr="00A1190D" w:rsidRDefault="00B52869" w:rsidP="00B52869">
                            <w:pPr>
                              <w:spacing w:beforeLines="50" w:before="12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変更後の郵便番号は必ず記入してください。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73E61" w:rsidRPr="00260F7B" w:rsidTr="00385379">
        <w:trPr>
          <w:trHeight w:val="1138"/>
        </w:trPr>
        <w:tc>
          <w:tcPr>
            <w:tcW w:w="629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25" w:type="dxa"/>
            <w:tcBorders>
              <w:bottom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ind w:left="30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4241" w:type="dxa"/>
            <w:tcBorders>
              <w:bottom w:val="single" w:sz="12" w:space="0" w:color="000000"/>
            </w:tcBorders>
            <w:vAlign w:val="center"/>
          </w:tcPr>
          <w:p w:rsidR="00A73E61" w:rsidRDefault="00A73E61" w:rsidP="00980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B52869" w:rsidRPr="00391A91">
              <w:rPr>
                <w:rFonts w:ascii="HG教科書体" w:eastAsia="HG教科書体" w:hAnsi="ＭＳ ゴシック" w:cs="ＭＳ Ｐゴシック" w:hint="eastAsia"/>
                <w:b/>
                <w:color w:val="00B050"/>
                <w:kern w:val="0"/>
                <w:szCs w:val="22"/>
              </w:rPr>
              <w:t>３４３－０８１３</w:t>
            </w:r>
          </w:p>
          <w:p w:rsidR="00A73E61" w:rsidRPr="00260F7B" w:rsidRDefault="00B52869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B2F44">
              <w:rPr>
                <w:rFonts w:ascii="HG教科書体" w:eastAsia="HG教科書体" w:hAnsi="ＭＳ ゴシック" w:cs="ＭＳ Ｐゴシック" w:hint="eastAsia"/>
                <w:b/>
                <w:color w:val="00B050"/>
                <w:kern w:val="0"/>
                <w:sz w:val="28"/>
                <w:szCs w:val="22"/>
              </w:rPr>
              <w:t>越谷市越ヶ谷○－○－○</w:t>
            </w:r>
          </w:p>
        </w:tc>
        <w:tc>
          <w:tcPr>
            <w:tcW w:w="4394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A73E61" w:rsidRDefault="00A73E61" w:rsidP="00980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02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  <w:r w:rsidR="00B52869" w:rsidRPr="004B2F44">
              <w:rPr>
                <w:rFonts w:ascii="HG教科書体" w:eastAsia="HG教科書体" w:hAnsi="ＭＳ ゴシック" w:cs="ＭＳ Ｐゴシック" w:hint="eastAsia"/>
                <w:b/>
                <w:color w:val="00B050"/>
                <w:kern w:val="0"/>
                <w:szCs w:val="22"/>
              </w:rPr>
              <w:t>３４３－０８４５</w:t>
            </w:r>
          </w:p>
          <w:p w:rsidR="00A73E61" w:rsidRPr="003202BC" w:rsidRDefault="00B52869" w:rsidP="0098038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2F44">
              <w:rPr>
                <w:rFonts w:ascii="HG教科書体" w:eastAsia="HG教科書体" w:hAnsi="ＭＳ ゴシック" w:cs="ＭＳ Ｐゴシック" w:hint="eastAsia"/>
                <w:b/>
                <w:color w:val="00B050"/>
                <w:kern w:val="0"/>
                <w:sz w:val="28"/>
                <w:szCs w:val="22"/>
              </w:rPr>
              <w:t>越谷市南越ヶ谷○－○－○</w:t>
            </w:r>
          </w:p>
        </w:tc>
      </w:tr>
      <w:tr w:rsidR="00A73E61" w:rsidRPr="00260F7B" w:rsidTr="00385379">
        <w:trPr>
          <w:trHeight w:val="1233"/>
        </w:trPr>
        <w:tc>
          <w:tcPr>
            <w:tcW w:w="1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　の　他</w:t>
            </w:r>
          </w:p>
          <w:p w:rsidR="00A73E61" w:rsidRPr="00260F7B" w:rsidRDefault="00A73E61" w:rsidP="0098038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　）</w:t>
            </w:r>
          </w:p>
        </w:tc>
        <w:tc>
          <w:tcPr>
            <w:tcW w:w="4241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73E61" w:rsidRPr="00260F7B" w:rsidTr="0098038E">
        <w:trPr>
          <w:gridAfter w:val="1"/>
          <w:wAfter w:w="4394" w:type="dxa"/>
          <w:trHeight w:val="953"/>
        </w:trPr>
        <w:tc>
          <w:tcPr>
            <w:tcW w:w="1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A73E61" w:rsidRPr="00260F7B" w:rsidRDefault="00A73E61" w:rsidP="0098038E">
            <w:pPr>
              <w:ind w:firstLineChars="17" w:firstLine="37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変 更 年 月 日</w:t>
            </w:r>
          </w:p>
        </w:tc>
        <w:tc>
          <w:tcPr>
            <w:tcW w:w="424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73E61" w:rsidRPr="00260F7B" w:rsidRDefault="00A73E61" w:rsidP="00B5286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</w:t>
            </w:r>
            <w:r w:rsidR="001C33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1C332E">
              <w:rPr>
                <w:rFonts w:ascii="HG教科書体" w:eastAsia="HG教科書体" w:hAnsi="ＭＳ ゴシック" w:cs="ＭＳ Ｐゴシック" w:hint="eastAsia"/>
                <w:b/>
                <w:color w:val="00B050"/>
                <w:kern w:val="0"/>
                <w:szCs w:val="22"/>
              </w:rPr>
              <w:t xml:space="preserve">　元</w:t>
            </w:r>
            <w:bookmarkStart w:id="0" w:name="_GoBack"/>
            <w:bookmarkEnd w:id="0"/>
            <w:r w:rsidR="00B52869"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52869" w:rsidRPr="005D445A">
              <w:rPr>
                <w:rFonts w:ascii="HG教科書体" w:eastAsia="HG教科書体" w:hAnsi="ＭＳ ゴシック" w:cs="ＭＳ Ｐゴシック" w:hint="eastAsia"/>
                <w:b/>
                <w:color w:val="00B050"/>
                <w:kern w:val="0"/>
                <w:szCs w:val="22"/>
              </w:rPr>
              <w:t xml:space="preserve">　</w:t>
            </w:r>
            <w:r w:rsidR="001C332E">
              <w:rPr>
                <w:rFonts w:ascii="HG教科書体" w:eastAsia="HG教科書体" w:hAnsi="ＭＳ ゴシック" w:cs="ＭＳ Ｐゴシック" w:hint="eastAsia"/>
                <w:b/>
                <w:color w:val="00B050"/>
                <w:kern w:val="0"/>
                <w:szCs w:val="22"/>
              </w:rPr>
              <w:t>６</w:t>
            </w:r>
            <w:r w:rsidR="00B52869"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B52869" w:rsidRPr="005D445A">
              <w:rPr>
                <w:rFonts w:ascii="HG教科書体" w:eastAsia="HG教科書体" w:hAnsi="ＭＳ ゴシック" w:cs="ＭＳ Ｐゴシック" w:hint="eastAsia"/>
                <w:b/>
                <w:color w:val="00B050"/>
                <w:kern w:val="0"/>
                <w:szCs w:val="22"/>
              </w:rPr>
              <w:t>３０</w:t>
            </w:r>
            <w:r w:rsidR="00B52869" w:rsidRPr="00260F7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</w:tbl>
    <w:tbl>
      <w:tblPr>
        <w:tblpPr w:leftFromText="142" w:rightFromText="142" w:vertAnchor="text" w:horzAnchor="margin" w:tblpY="234"/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3045"/>
        <w:gridCol w:w="1985"/>
        <w:gridCol w:w="567"/>
        <w:gridCol w:w="567"/>
        <w:gridCol w:w="567"/>
        <w:gridCol w:w="567"/>
        <w:gridCol w:w="567"/>
        <w:gridCol w:w="567"/>
        <w:gridCol w:w="567"/>
      </w:tblGrid>
      <w:tr w:rsidR="0098038E" w:rsidRPr="00260F7B" w:rsidTr="0098038E">
        <w:trPr>
          <w:trHeight w:val="959"/>
        </w:trPr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8038E" w:rsidRPr="00260F7B" w:rsidRDefault="0098038E" w:rsidP="00606253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業  　　種　　　　　　　　　　　　　　　　　　　　</w:t>
            </w:r>
          </w:p>
        </w:tc>
        <w:tc>
          <w:tcPr>
            <w:tcW w:w="304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038E" w:rsidRDefault="0098038E" w:rsidP="00606253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・柔道整復　　　 </w:t>
            </w:r>
          </w:p>
          <w:p w:rsidR="0098038E" w:rsidRDefault="0098038E" w:rsidP="00606253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・あん</w:t>
            </w:r>
            <w:r w:rsidR="00060FA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摩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マッサージ指圧師</w:t>
            </w:r>
          </w:p>
          <w:p w:rsidR="0098038E" w:rsidRPr="00260F7B" w:rsidRDefault="0098038E" w:rsidP="00385379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・はり</w:t>
            </w:r>
            <w:r w:rsidR="0038537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きゅう</w:t>
            </w:r>
            <w:r w:rsidR="0038537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・助産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98038E" w:rsidRPr="00260F7B" w:rsidRDefault="0098038E" w:rsidP="000A22C9">
            <w:pPr>
              <w:widowControl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866CC">
              <w:rPr>
                <w:rFonts w:ascii="ＭＳ ゴシック" w:eastAsia="ＭＳ ゴシック" w:hAnsi="ＭＳ ゴシック" w:hint="eastAsia"/>
                <w:spacing w:val="146"/>
                <w:kern w:val="0"/>
                <w:sz w:val="22"/>
                <w:szCs w:val="22"/>
                <w:fitText w:val="1760" w:id="827033856"/>
              </w:rPr>
              <w:t>指定番</w:t>
            </w:r>
            <w:r w:rsidRPr="001866CC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szCs w:val="22"/>
                <w:fitText w:val="1760" w:id="827033856"/>
              </w:rPr>
              <w:t>号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000000"/>
              <w:right w:val="dashed" w:sz="4" w:space="0" w:color="auto"/>
            </w:tcBorders>
            <w:vAlign w:val="center"/>
          </w:tcPr>
          <w:p w:rsidR="0098038E" w:rsidRPr="00260F7B" w:rsidRDefault="00B52869" w:rsidP="000A22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教科書体" w:eastAsia="HG教科書体" w:hAnsi="ＭＳ ゴシック" w:cs="ＭＳ Ｐゴシック" w:hint="eastAsia"/>
                <w:b/>
                <w:color w:val="00B050"/>
                <w:sz w:val="28"/>
              </w:rPr>
              <w:t>１</w:t>
            </w: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98038E" w:rsidRPr="00260F7B" w:rsidRDefault="00B52869" w:rsidP="000A22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教科書体" w:eastAsia="HG教科書体" w:hAnsi="ＭＳ ゴシック" w:cs="ＭＳ Ｐゴシック" w:hint="eastAsia"/>
                <w:b/>
                <w:color w:val="00B050"/>
                <w:sz w:val="28"/>
              </w:rPr>
              <w:t>０</w:t>
            </w: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98038E" w:rsidRPr="00260F7B" w:rsidRDefault="0098038E" w:rsidP="000A22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8038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98038E" w:rsidRPr="00260F7B" w:rsidRDefault="00B52869" w:rsidP="000A22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HG教科書体" w:eastAsia="HG教科書体" w:hAnsi="ＭＳ ゴシック" w:cs="ＭＳ Ｐゴシック" w:hint="eastAsia"/>
                <w:b/>
                <w:color w:val="00B050"/>
                <w:sz w:val="28"/>
              </w:rPr>
              <w:t>０</w:t>
            </w: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98038E" w:rsidRPr="00260F7B" w:rsidRDefault="00B52869" w:rsidP="000A22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A91">
              <w:rPr>
                <w:rFonts w:ascii="HG教科書体" w:eastAsia="HG教科書体" w:hAnsi="ＭＳ ゴシック" w:cs="ＭＳ Ｐゴシック" w:hint="eastAsia"/>
                <w:b/>
                <w:color w:val="00B050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dashed" w:sz="4" w:space="0" w:color="auto"/>
            </w:tcBorders>
            <w:vAlign w:val="center"/>
          </w:tcPr>
          <w:p w:rsidR="0098038E" w:rsidRPr="00260F7B" w:rsidRDefault="00B52869" w:rsidP="000A22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A91">
              <w:rPr>
                <w:rFonts w:ascii="HG教科書体" w:eastAsia="HG教科書体" w:hAnsi="ＭＳ ゴシック" w:cs="ＭＳ Ｐゴシック" w:hint="eastAsia"/>
                <w:b/>
                <w:color w:val="00B050"/>
                <w:sz w:val="28"/>
              </w:rPr>
              <w:t>1</w:t>
            </w:r>
          </w:p>
        </w:tc>
        <w:tc>
          <w:tcPr>
            <w:tcW w:w="567" w:type="dxa"/>
            <w:tcBorders>
              <w:top w:val="single" w:sz="12" w:space="0" w:color="000000"/>
              <w:left w:val="dash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8038E" w:rsidRPr="00260F7B" w:rsidRDefault="00B52869" w:rsidP="000A22C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1A91">
              <w:rPr>
                <w:rFonts w:ascii="HG教科書体" w:eastAsia="HG教科書体" w:hAnsi="ＭＳ ゴシック" w:cs="ＭＳ Ｐゴシック" w:hint="eastAsia"/>
                <w:b/>
                <w:color w:val="00B050"/>
                <w:sz w:val="28"/>
              </w:rPr>
              <w:t>1</w:t>
            </w:r>
          </w:p>
        </w:tc>
      </w:tr>
    </w:tbl>
    <w:p w:rsidR="006D1FC0" w:rsidRDefault="00276688" w:rsidP="0027668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2766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6D1FC0" w:rsidRDefault="006D1FC0" w:rsidP="0027668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</w:p>
    <w:p w:rsidR="00023443" w:rsidRPr="00276688" w:rsidRDefault="00276688" w:rsidP="00276688">
      <w:pPr>
        <w:spacing w:line="0" w:lineRule="atLeast"/>
        <w:rPr>
          <w:rFonts w:ascii="ＭＳ ゴシック" w:eastAsia="ＭＳ ゴシック" w:hAnsi="ＭＳ ゴシック"/>
          <w:sz w:val="22"/>
          <w:szCs w:val="22"/>
        </w:rPr>
      </w:pPr>
      <w:r w:rsidRPr="00276688">
        <w:rPr>
          <w:rFonts w:ascii="ＭＳ ゴシック" w:eastAsia="ＭＳ ゴシック" w:hAnsi="ＭＳ ゴシック" w:hint="eastAsia"/>
          <w:sz w:val="22"/>
          <w:szCs w:val="22"/>
        </w:rPr>
        <w:t>※変更前、変更後の欄は変更した項目のみ記入してください。</w:t>
      </w:r>
    </w:p>
    <w:sectPr w:rsidR="00023443" w:rsidRPr="00276688" w:rsidSect="006D1FC0">
      <w:footerReference w:type="even" r:id="rId8"/>
      <w:pgSz w:w="11906" w:h="16838" w:code="9"/>
      <w:pgMar w:top="1134" w:right="964" w:bottom="1134" w:left="964" w:header="720" w:footer="851" w:gutter="0"/>
      <w:pgNumType w:start="13"/>
      <w:cols w:space="720"/>
      <w:noEndnote/>
      <w:docGrid w:linePitch="326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7C" w:rsidRDefault="007F587C">
      <w:r>
        <w:separator/>
      </w:r>
    </w:p>
  </w:endnote>
  <w:endnote w:type="continuationSeparator" w:id="0">
    <w:p w:rsidR="007F587C" w:rsidRDefault="007F5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61" w:rsidRDefault="00A73E61" w:rsidP="00FE28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73E61" w:rsidRDefault="00A73E6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7C" w:rsidRDefault="007F587C">
      <w:r>
        <w:separator/>
      </w:r>
    </w:p>
  </w:footnote>
  <w:footnote w:type="continuationSeparator" w:id="0">
    <w:p w:rsidR="007F587C" w:rsidRDefault="007F5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5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D92"/>
    <w:rsid w:val="000216B5"/>
    <w:rsid w:val="00023443"/>
    <w:rsid w:val="000462E7"/>
    <w:rsid w:val="00060FAD"/>
    <w:rsid w:val="000A22C9"/>
    <w:rsid w:val="000B381E"/>
    <w:rsid w:val="000D7569"/>
    <w:rsid w:val="000F2D1B"/>
    <w:rsid w:val="0013225F"/>
    <w:rsid w:val="00145CD0"/>
    <w:rsid w:val="001866CC"/>
    <w:rsid w:val="001C332E"/>
    <w:rsid w:val="001C5142"/>
    <w:rsid w:val="00204921"/>
    <w:rsid w:val="00246C3D"/>
    <w:rsid w:val="00260F7B"/>
    <w:rsid w:val="00276688"/>
    <w:rsid w:val="0028369A"/>
    <w:rsid w:val="002A1A17"/>
    <w:rsid w:val="002A7563"/>
    <w:rsid w:val="002B3F52"/>
    <w:rsid w:val="002C40F4"/>
    <w:rsid w:val="003056F4"/>
    <w:rsid w:val="00310392"/>
    <w:rsid w:val="003202BC"/>
    <w:rsid w:val="00337DB1"/>
    <w:rsid w:val="003678E2"/>
    <w:rsid w:val="00375B8B"/>
    <w:rsid w:val="00383236"/>
    <w:rsid w:val="00385379"/>
    <w:rsid w:val="003E20F6"/>
    <w:rsid w:val="00420D32"/>
    <w:rsid w:val="00447CA9"/>
    <w:rsid w:val="00453D6D"/>
    <w:rsid w:val="004663B2"/>
    <w:rsid w:val="004E640C"/>
    <w:rsid w:val="00570C2F"/>
    <w:rsid w:val="00571A44"/>
    <w:rsid w:val="00577447"/>
    <w:rsid w:val="00585CA0"/>
    <w:rsid w:val="005F5AD7"/>
    <w:rsid w:val="0061365F"/>
    <w:rsid w:val="006263FD"/>
    <w:rsid w:val="00636A2E"/>
    <w:rsid w:val="006828F5"/>
    <w:rsid w:val="006A6291"/>
    <w:rsid w:val="006C3D5B"/>
    <w:rsid w:val="006D1FC0"/>
    <w:rsid w:val="007607B1"/>
    <w:rsid w:val="007749DE"/>
    <w:rsid w:val="007E7A69"/>
    <w:rsid w:val="007F587C"/>
    <w:rsid w:val="00885D92"/>
    <w:rsid w:val="008B34F1"/>
    <w:rsid w:val="008E6FD7"/>
    <w:rsid w:val="0090099C"/>
    <w:rsid w:val="009011F5"/>
    <w:rsid w:val="0098038E"/>
    <w:rsid w:val="00991981"/>
    <w:rsid w:val="00994D24"/>
    <w:rsid w:val="009E0755"/>
    <w:rsid w:val="00A14E61"/>
    <w:rsid w:val="00A26A92"/>
    <w:rsid w:val="00A32675"/>
    <w:rsid w:val="00A359AE"/>
    <w:rsid w:val="00A73E61"/>
    <w:rsid w:val="00AD78C2"/>
    <w:rsid w:val="00B1017B"/>
    <w:rsid w:val="00B2527D"/>
    <w:rsid w:val="00B36604"/>
    <w:rsid w:val="00B52869"/>
    <w:rsid w:val="00B53B41"/>
    <w:rsid w:val="00B657F4"/>
    <w:rsid w:val="00B77E66"/>
    <w:rsid w:val="00BE6FC5"/>
    <w:rsid w:val="00C733E7"/>
    <w:rsid w:val="00C752AD"/>
    <w:rsid w:val="00CF40E8"/>
    <w:rsid w:val="00D634B3"/>
    <w:rsid w:val="00D7556A"/>
    <w:rsid w:val="00DC7F8C"/>
    <w:rsid w:val="00DF73FF"/>
    <w:rsid w:val="00E31419"/>
    <w:rsid w:val="00E771F2"/>
    <w:rsid w:val="00E94011"/>
    <w:rsid w:val="00F03203"/>
    <w:rsid w:val="00F203B7"/>
    <w:rsid w:val="00F536C6"/>
    <w:rsid w:val="00F76106"/>
    <w:rsid w:val="00FC1472"/>
    <w:rsid w:val="00FD30F2"/>
    <w:rsid w:val="00F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0816E7"/>
  <w15:docId w15:val="{6B186F80-3C9D-4486-B64E-15514E69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0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footer"/>
    <w:basedOn w:val="a"/>
    <w:rsid w:val="00FC147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C1472"/>
  </w:style>
  <w:style w:type="paragraph" w:styleId="a6">
    <w:name w:val="header"/>
    <w:basedOn w:val="a"/>
    <w:link w:val="a7"/>
    <w:uiPriority w:val="99"/>
    <w:rsid w:val="00FC1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D1FC0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6D1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D1FC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788C3-22D7-48E4-8BFC-B18898BCB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変更届書</vt:lpstr>
      <vt:lpstr>変更届書</vt:lpstr>
    </vt:vector>
  </TitlesOfParts>
  <Company>埼玉県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変更届書</dc:title>
  <dc:creator>埼玉県社会福祉課</dc:creator>
  <cp:lastModifiedBy>越谷市役所</cp:lastModifiedBy>
  <cp:revision>15</cp:revision>
  <cp:lastPrinted>2010-04-23T01:34:00Z</cp:lastPrinted>
  <dcterms:created xsi:type="dcterms:W3CDTF">2015-01-09T02:23:00Z</dcterms:created>
  <dcterms:modified xsi:type="dcterms:W3CDTF">2021-10-12T05:57:00Z</dcterms:modified>
</cp:coreProperties>
</file>