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0D35E" w14:textId="77777777" w:rsidR="00DF520C" w:rsidRPr="001C7975" w:rsidRDefault="00DF520C" w:rsidP="003B1247">
      <w:pPr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>（別紙１）</w:t>
      </w:r>
    </w:p>
    <w:p w14:paraId="55498441" w14:textId="77777777" w:rsidR="00DF520C" w:rsidRPr="001C7975" w:rsidRDefault="00DF520C" w:rsidP="003B1247">
      <w:pPr>
        <w:pStyle w:val="aa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>事前提出資料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1C7975" w14:paraId="089EBDD1" w14:textId="77777777" w:rsidTr="00E65302">
        <w:tc>
          <w:tcPr>
            <w:tcW w:w="10065" w:type="dxa"/>
          </w:tcPr>
          <w:p w14:paraId="006399EB" w14:textId="77777777" w:rsidR="00AE1597" w:rsidRPr="001C7975" w:rsidRDefault="00643F2E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原則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メールで提出をお願いします。（</w:t>
            </w:r>
            <w:hyperlink r:id="rId8" w:history="1">
              <w:r w:rsidRPr="00EC5CDE">
                <w:rPr>
                  <w:rStyle w:val="af0"/>
                  <w:rFonts w:hint="eastAsia"/>
                  <w:sz w:val="24"/>
                  <w:szCs w:val="24"/>
                </w:rPr>
                <w:t>f</w:t>
              </w:r>
              <w:r w:rsidRPr="00EC5CDE">
                <w:rPr>
                  <w:rStyle w:val="af0"/>
                  <w:sz w:val="24"/>
                  <w:szCs w:val="24"/>
                </w:rPr>
                <w:t>ukushisomu@city.koshigaya.lg.jp</w:t>
              </w:r>
            </w:hyperlink>
            <w:r>
              <w:rPr>
                <w:rFonts w:hint="eastAsia"/>
                <w:sz w:val="24"/>
                <w:szCs w:val="24"/>
              </w:rPr>
              <w:t>あて）</w:t>
            </w:r>
          </w:p>
          <w:p w14:paraId="081479DB" w14:textId="318D1DE4" w:rsidR="00D7421D" w:rsidRPr="00643F2E" w:rsidRDefault="00D03218" w:rsidP="00643F2E">
            <w:pPr>
              <w:widowControl/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【指定様式】の資料は</w:t>
            </w:r>
            <w:r w:rsidR="00DF520C"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、越谷市ホームページ</w:t>
            </w:r>
            <w:r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から</w:t>
            </w:r>
            <w:r w:rsidR="00DF520C"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ダウンロードして</w:t>
            </w:r>
            <w:r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作成して</w:t>
            </w:r>
            <w:r w:rsidR="00DF520C" w:rsidRPr="00643F2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ください。</w:t>
            </w:r>
            <w:r w:rsidR="00DF520C" w:rsidRPr="00643F2E">
              <w:rPr>
                <w:rFonts w:ascii="BIZ UD明朝 Medium" w:eastAsia="BIZ UD明朝 Medium" w:hAnsi="BIZ UD明朝 Medium"/>
              </w:rPr>
              <w:br/>
            </w:r>
            <w:r w:rsidR="00AE1597" w:rsidRPr="00643F2E">
              <w:rPr>
                <w:rFonts w:ascii="BIZ UD明朝 Medium" w:eastAsia="BIZ UD明朝 Medium" w:hAnsi="BIZ UD明朝 Medium" w:hint="eastAsia"/>
              </w:rPr>
              <w:t>※掲載場所：</w:t>
            </w:r>
            <w:r w:rsidR="003D5C24" w:rsidRPr="00643F2E">
              <w:rPr>
                <w:rFonts w:ascii="BIZ UD明朝 Medium" w:eastAsia="BIZ UD明朝 Medium" w:hAnsi="BIZ UD明朝 Medium" w:hint="eastAsia"/>
              </w:rPr>
              <w:t>「越谷市公式ホームページ」⇒「福祉・健康</w:t>
            </w:r>
            <w:r w:rsidR="00DF520C" w:rsidRPr="00643F2E">
              <w:rPr>
                <w:rFonts w:ascii="BIZ UD明朝 Medium" w:eastAsia="BIZ UD明朝 Medium" w:hAnsi="BIZ UD明朝 Medium" w:hint="eastAsia"/>
              </w:rPr>
              <w:t>」⇒「福祉</w:t>
            </w:r>
            <w:r w:rsidR="003D5C24" w:rsidRPr="00643F2E">
              <w:rPr>
                <w:rFonts w:ascii="BIZ UD明朝 Medium" w:eastAsia="BIZ UD明朝 Medium" w:hAnsi="BIZ UD明朝 Medium" w:hint="eastAsia"/>
              </w:rPr>
              <w:t>」⇒「</w:t>
            </w:r>
            <w:r w:rsidR="00DF520C" w:rsidRPr="00643F2E">
              <w:rPr>
                <w:rFonts w:ascii="BIZ UD明朝 Medium" w:eastAsia="BIZ UD明朝 Medium" w:hAnsi="BIZ UD明朝 Medium" w:hint="eastAsia"/>
              </w:rPr>
              <w:t>福祉</w:t>
            </w:r>
            <w:r w:rsidR="003D5C24" w:rsidRPr="00643F2E">
              <w:rPr>
                <w:rFonts w:ascii="BIZ UD明朝 Medium" w:eastAsia="BIZ UD明朝 Medium" w:hAnsi="BIZ UD明朝 Medium" w:hint="eastAsia"/>
              </w:rPr>
              <w:t>政策、地域福祉（越谷市の計画関連）</w:t>
            </w:r>
            <w:r w:rsidR="00DF520C" w:rsidRPr="00643F2E">
              <w:rPr>
                <w:rFonts w:ascii="BIZ UD明朝 Medium" w:eastAsia="BIZ UD明朝 Medium" w:hAnsi="BIZ UD明朝 Medium" w:hint="eastAsia"/>
              </w:rPr>
              <w:t>」⇒「社会福祉施設・福祉サービス事業所等の指導監査」⇒「</w:t>
            </w:r>
            <w:r w:rsidR="00B006FC">
              <w:rPr>
                <w:rFonts w:ascii="BIZ UD明朝 Medium" w:eastAsia="BIZ UD明朝 Medium" w:hAnsi="BIZ UD明朝 Medium" w:hint="eastAsia"/>
              </w:rPr>
              <w:t>実地指導</w:t>
            </w:r>
            <w:r w:rsidR="00DF520C" w:rsidRPr="00643F2E">
              <w:rPr>
                <w:rFonts w:ascii="BIZ UD明朝 Medium" w:eastAsia="BIZ UD明朝 Medium" w:hAnsi="BIZ UD明朝 Medium" w:hint="eastAsia"/>
              </w:rPr>
              <w:t xml:space="preserve">点検表・施設台帳等」⇒「介護保険サービス　</w:t>
            </w:r>
            <w:r w:rsidR="00DE407F" w:rsidRPr="00643F2E">
              <w:rPr>
                <w:rFonts w:ascii="BIZ UD明朝 Medium" w:eastAsia="BIZ UD明朝 Medium" w:hAnsi="BIZ UD明朝 Medium" w:hint="eastAsia"/>
              </w:rPr>
              <w:t>実地指導（</w:t>
            </w:r>
            <w:r w:rsidR="00B5567F">
              <w:rPr>
                <w:rFonts w:ascii="BIZ UD明朝 Medium" w:eastAsia="BIZ UD明朝 Medium" w:hAnsi="BIZ UD明朝 Medium" w:hint="eastAsia"/>
              </w:rPr>
              <w:t>令和</w:t>
            </w:r>
            <w:r w:rsidR="00B006FC">
              <w:rPr>
                <w:rFonts w:ascii="BIZ UD明朝 Medium" w:eastAsia="BIZ UD明朝 Medium" w:hAnsi="BIZ UD明朝 Medium" w:hint="eastAsia"/>
              </w:rPr>
              <w:t>７</w:t>
            </w:r>
            <w:r w:rsidR="00B5567F">
              <w:rPr>
                <w:rFonts w:ascii="BIZ UD明朝 Medium" w:eastAsia="BIZ UD明朝 Medium" w:hAnsi="BIZ UD明朝 Medium" w:hint="eastAsia"/>
              </w:rPr>
              <w:t>年度</w:t>
            </w:r>
            <w:r w:rsidR="00B006FC">
              <w:rPr>
                <w:rFonts w:ascii="BIZ UD明朝 Medium" w:eastAsia="BIZ UD明朝 Medium" w:hAnsi="BIZ UD明朝 Medium" w:hint="eastAsia"/>
              </w:rPr>
              <w:t>実地指導</w:t>
            </w:r>
            <w:r w:rsidR="00B5567F">
              <w:rPr>
                <w:rFonts w:ascii="BIZ UD明朝 Medium" w:eastAsia="BIZ UD明朝 Medium" w:hAnsi="BIZ UD明朝 Medium" w:hint="eastAsia"/>
              </w:rPr>
              <w:t>点検表等</w:t>
            </w:r>
            <w:r w:rsidR="00DE407F" w:rsidRPr="00643F2E">
              <w:rPr>
                <w:rFonts w:ascii="BIZ UD明朝 Medium" w:eastAsia="BIZ UD明朝 Medium" w:hAnsi="BIZ UD明朝 Medium" w:hint="eastAsia"/>
              </w:rPr>
              <w:t>）</w:t>
            </w:r>
            <w:r w:rsidR="00DF520C" w:rsidRPr="00643F2E">
              <w:rPr>
                <w:rFonts w:ascii="BIZ UD明朝 Medium" w:eastAsia="BIZ UD明朝 Medium" w:hAnsi="BIZ UD明朝 Medium" w:hint="eastAsia"/>
              </w:rPr>
              <w:t>」</w:t>
            </w:r>
            <w:r w:rsidR="005E3836" w:rsidRPr="00643F2E">
              <w:rPr>
                <w:rFonts w:ascii="BIZ UD明朝 Medium" w:eastAsia="BIZ UD明朝 Medium" w:hAnsi="BIZ UD明朝 Medium" w:hint="eastAsia"/>
              </w:rPr>
              <w:t>⇒「２事前・当日提出資料（様式）」</w:t>
            </w:r>
          </w:p>
          <w:p w14:paraId="149383DB" w14:textId="77777777" w:rsidR="00AE1597" w:rsidRPr="001C7975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【事業所様式】の資料は、</w:t>
            </w:r>
            <w:r w:rsidR="00DE407F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事業所で用いている未記入のものを提出してください。</w:t>
            </w:r>
          </w:p>
          <w:p w14:paraId="7A361A60" w14:textId="77777777" w:rsidR="00AE1597" w:rsidRPr="001C7975" w:rsidRDefault="00AE1597" w:rsidP="003B1247">
            <w:pPr>
              <w:pStyle w:val="a9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14:paraId="4CE4AA34" w14:textId="77777777" w:rsidR="00DF520C" w:rsidRPr="001C7975" w:rsidRDefault="00DF520C" w:rsidP="003B1247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B627E54" w14:textId="56662F8A" w:rsidR="00DF520C" w:rsidRPr="001C7975" w:rsidRDefault="00B006F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>
        <w:rPr>
          <w:rFonts w:ascii="BIZ UD明朝 Medium" w:eastAsia="BIZ UD明朝 Medium" w:hAnsi="BIZ UD明朝 Medium" w:cs="ＭＳ ゴシック" w:hint="eastAsia"/>
          <w:sz w:val="24"/>
          <w:szCs w:val="24"/>
        </w:rPr>
        <w:t>実地指導</w:t>
      </w:r>
      <w:r w:rsidR="00DF520C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点検表</w:t>
      </w:r>
      <w:r w:rsidR="00D03218" w:rsidRPr="001C7975">
        <w:rPr>
          <w:rFonts w:ascii="BIZ UD明朝 Medium" w:eastAsia="BIZ UD明朝 Medium" w:hAnsi="BIZ UD明朝 Medium" w:hint="eastAsia"/>
          <w:sz w:val="24"/>
          <w:szCs w:val="24"/>
        </w:rPr>
        <w:t>【指定様式】</w:t>
      </w:r>
    </w:p>
    <w:p w14:paraId="0C955CDF" w14:textId="77777777" w:rsidR="00982F6B" w:rsidRPr="00643F2E" w:rsidRDefault="00DF520C" w:rsidP="00643F2E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重要事項説明書</w:t>
      </w:r>
      <w:r w:rsidR="00D0321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【事業所様式】</w:t>
      </w:r>
    </w:p>
    <w:p w14:paraId="59189055" w14:textId="77777777" w:rsidR="00DF520C" w:rsidRPr="001C7975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事業所の平面図（直近に届け出たもの）</w:t>
      </w:r>
    </w:p>
    <w:p w14:paraId="1E65E4FF" w14:textId="77777777" w:rsidR="00DF520C" w:rsidRPr="001C7975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従業者名簿</w:t>
      </w:r>
      <w:r w:rsidR="00D0321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【指定様式】</w:t>
      </w:r>
      <w:r w:rsidRPr="001C7975">
        <w:rPr>
          <w:rFonts w:ascii="BIZ UD明朝 Medium" w:eastAsia="BIZ UD明朝 Medium" w:hAnsi="BIZ UD明朝 Medium" w:cs="ＭＳ ゴシック"/>
          <w:sz w:val="24"/>
          <w:szCs w:val="24"/>
        </w:rPr>
        <w:br/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実施日の前々月末日現在</w:t>
      </w:r>
      <w:r w:rsidR="00DA667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で作成してください</w:t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。記載項目が同じであれば、他の様式でも構いません。</w:t>
      </w:r>
    </w:p>
    <w:p w14:paraId="460ED57D" w14:textId="77777777" w:rsidR="00DF520C" w:rsidRPr="001C7975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従業者勤務体制一覧表</w:t>
      </w:r>
      <w:r w:rsidR="00B8152E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（勤務実績表）</w:t>
      </w:r>
      <w:r w:rsidR="00D0321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【指定様式】</w:t>
      </w:r>
      <w:r w:rsidRPr="001C7975">
        <w:rPr>
          <w:rFonts w:ascii="BIZ UD明朝 Medium" w:eastAsia="BIZ UD明朝 Medium" w:hAnsi="BIZ UD明朝 Medium" w:cs="ＭＳ ゴシック"/>
          <w:sz w:val="24"/>
          <w:szCs w:val="24"/>
        </w:rPr>
        <w:br/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実施日の前々月分</w:t>
      </w:r>
      <w:r w:rsidR="00DA667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を作成してください</w:t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。記載項目が同じであれば、他の様式でも構いません。</w:t>
      </w:r>
    </w:p>
    <w:p w14:paraId="422107DC" w14:textId="77777777" w:rsidR="00DF520C" w:rsidRPr="001C7975" w:rsidRDefault="00DF520C" w:rsidP="003B1247">
      <w:pPr>
        <w:pStyle w:val="a9"/>
        <w:widowControl/>
        <w:numPr>
          <w:ilvl w:val="0"/>
          <w:numId w:val="8"/>
        </w:numPr>
        <w:ind w:leftChars="0"/>
        <w:jc w:val="left"/>
        <w:rPr>
          <w:rFonts w:ascii="BIZ UD明朝 Medium" w:eastAsia="BIZ UD明朝 Medium" w:hAnsi="BIZ UD明朝 Medium" w:cs="ＭＳ ゴシック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利用者数</w:t>
      </w:r>
      <w:r w:rsidR="00D0321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【指定様式】</w:t>
      </w:r>
      <w:r w:rsidRPr="001C7975">
        <w:rPr>
          <w:rFonts w:ascii="BIZ UD明朝 Medium" w:eastAsia="BIZ UD明朝 Medium" w:hAnsi="BIZ UD明朝 Medium" w:cs="ＭＳ ゴシック"/>
          <w:sz w:val="24"/>
          <w:szCs w:val="24"/>
        </w:rPr>
        <w:br/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実施日の前々月末日現在</w:t>
      </w:r>
      <w:r w:rsidR="00DA6678"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で作成してください</w:t>
      </w:r>
      <w:r w:rsidRPr="001C7975">
        <w:rPr>
          <w:rFonts w:ascii="BIZ UD明朝 Medium" w:eastAsia="BIZ UD明朝 Medium" w:hAnsi="BIZ UD明朝 Medium" w:cs="ＭＳ ゴシック" w:hint="eastAsia"/>
          <w:sz w:val="24"/>
          <w:szCs w:val="24"/>
        </w:rPr>
        <w:t>。記載項目が同じであれば、他の様式でも構いません。</w:t>
      </w:r>
    </w:p>
    <w:p w14:paraId="08374889" w14:textId="77777777" w:rsidR="00DF520C" w:rsidRPr="001C7975" w:rsidRDefault="00DF520C" w:rsidP="003B1247">
      <w:pPr>
        <w:widowControl/>
        <w:jc w:val="left"/>
        <w:rPr>
          <w:rFonts w:ascii="BIZ UD明朝 Medium" w:eastAsia="BIZ UD明朝 Medium" w:hAnsi="BIZ UD明朝 Medium"/>
        </w:rPr>
      </w:pPr>
    </w:p>
    <w:p w14:paraId="4BE6596E" w14:textId="77777777" w:rsidR="00DF520C" w:rsidRPr="001C7975" w:rsidRDefault="00DF520C" w:rsidP="003B1247">
      <w:pPr>
        <w:widowControl/>
        <w:jc w:val="left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/>
        </w:rPr>
        <w:br w:type="page"/>
      </w:r>
    </w:p>
    <w:p w14:paraId="5F01AA80" w14:textId="77777777" w:rsidR="00892F3A" w:rsidRPr="001C7975" w:rsidRDefault="00892F3A" w:rsidP="003B1247">
      <w:pPr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lastRenderedPageBreak/>
        <w:t>（別紙２）</w:t>
      </w:r>
    </w:p>
    <w:p w14:paraId="5DF6CCA9" w14:textId="77777777" w:rsidR="00CF3AB8" w:rsidRPr="001C7975" w:rsidRDefault="00221D89" w:rsidP="003B1247">
      <w:pPr>
        <w:pStyle w:val="aa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>当日準備資料</w:t>
      </w:r>
    </w:p>
    <w:tbl>
      <w:tblPr>
        <w:tblStyle w:val="ae"/>
        <w:tblW w:w="1006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B1247" w:rsidRPr="001C7975" w14:paraId="157840E0" w14:textId="77777777" w:rsidTr="00E65302">
        <w:tc>
          <w:tcPr>
            <w:tcW w:w="10065" w:type="dxa"/>
          </w:tcPr>
          <w:p w14:paraId="60165944" w14:textId="77777777" w:rsidR="00090932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前年度及び今年度分を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準備して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ください（指定のあるものを除く）。</w:t>
            </w:r>
          </w:p>
          <w:p w14:paraId="546B78CB" w14:textId="77777777" w:rsidR="003C08E9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複</w:t>
            </w:r>
            <w:r w:rsidR="00B8152E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数のサービスが対象の場合は、サービス種別ごとに準備してください（介護予防サービスは指定居宅サービスと分けて準備しておく必要はありません）。</w:t>
            </w:r>
          </w:p>
          <w:p w14:paraId="3A05DD96" w14:textId="77777777" w:rsidR="003C08E9" w:rsidRPr="001C7975" w:rsidRDefault="003C08E9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〔　〕の資料は該当する事業所のみ準備して</w:t>
            </w:r>
            <w:r w:rsidR="00982F6B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ください。なお、〔通所〕は通所介護等の通所系サービス、〔入所〕</w:t>
            </w:r>
            <w:r w:rsidR="0038546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</w:t>
            </w:r>
            <w:r w:rsidR="00982F6B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介護老人福祉施設、介護老人保健施設、〔入居〕は</w:t>
            </w:r>
            <w:r w:rsidR="00AE1597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特定施設入居者生活介護、認知症対応型共同生活介護、介護老人保健施設等の入所・入居系サービスを指します。</w:t>
            </w:r>
          </w:p>
          <w:p w14:paraId="0E12952B" w14:textId="77777777" w:rsidR="00090932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通常作成していない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資料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については、新たに作成していただく必要はありません。</w:t>
            </w:r>
          </w:p>
          <w:p w14:paraId="79F145A5" w14:textId="77777777" w:rsidR="00090932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会場にすべての資料を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準備して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おく必要はありませんが、速やかに提示できるよう事前に確認又は準備をお願いします。</w:t>
            </w:r>
          </w:p>
          <w:p w14:paraId="3809BF88" w14:textId="77777777" w:rsidR="00DA6678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データで保管している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資料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は、ノートパソコン等で閲覧できるようにしておいてください（印刷を求めることもあります）。</w:t>
            </w:r>
          </w:p>
          <w:p w14:paraId="69059028" w14:textId="77777777" w:rsidR="00090932" w:rsidRPr="001C7975" w:rsidRDefault="00090932" w:rsidP="003B1247">
            <w:pPr>
              <w:pStyle w:val="a9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必要に応じて、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資料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の写し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を徴</w:t>
            </w:r>
            <w:r w:rsidR="00B8152E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</w:t>
            </w:r>
            <w:r w:rsidR="00DA6678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することや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B8152E"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以下に</w:t>
            </w:r>
            <w:r w:rsidRPr="001C797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記載のない資料の提示を求めることがあります。</w:t>
            </w:r>
          </w:p>
        </w:tc>
      </w:tr>
    </w:tbl>
    <w:p w14:paraId="415D8BE5" w14:textId="77777777" w:rsidR="00090932" w:rsidRPr="001C7975" w:rsidRDefault="00090932" w:rsidP="003B1247">
      <w:pPr>
        <w:rPr>
          <w:rFonts w:ascii="BIZ UD明朝 Medium" w:eastAsia="BIZ UD明朝 Medium" w:hAnsi="BIZ UD明朝 Medium"/>
        </w:rPr>
      </w:pPr>
    </w:p>
    <w:p w14:paraId="3CCCA4B6" w14:textId="77777777" w:rsidR="004D1180" w:rsidRPr="001C7975" w:rsidRDefault="00B049A8" w:rsidP="003B1247">
      <w:pPr>
        <w:pStyle w:val="1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 xml:space="preserve">１　</w:t>
      </w:r>
      <w:r w:rsidR="004D1180" w:rsidRPr="001C7975">
        <w:rPr>
          <w:rFonts w:ascii="BIZ UD明朝 Medium" w:eastAsia="BIZ UD明朝 Medium" w:hAnsi="BIZ UD明朝 Medium" w:hint="eastAsia"/>
        </w:rPr>
        <w:t>人員に関する書類</w:t>
      </w:r>
    </w:p>
    <w:p w14:paraId="05708F5D" w14:textId="3CFF997B" w:rsidR="004D1180" w:rsidRPr="006D60ED" w:rsidRDefault="004D1180" w:rsidP="006D60ED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従業者の資格証</w:t>
      </w:r>
    </w:p>
    <w:p w14:paraId="4A389C08" w14:textId="77777777" w:rsidR="004D1180" w:rsidRPr="001C7975" w:rsidRDefault="004D1180" w:rsidP="003B1247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勤務体制一覧表</w:t>
      </w:r>
      <w:r w:rsidR="00B8152E" w:rsidRPr="001C7975">
        <w:rPr>
          <w:rFonts w:ascii="BIZ UD明朝 Medium" w:eastAsia="BIZ UD明朝 Medium" w:hAnsi="BIZ UD明朝 Medium" w:hint="eastAsia"/>
          <w:sz w:val="24"/>
          <w:szCs w:val="24"/>
        </w:rPr>
        <w:t>・勤務実績表</w:t>
      </w:r>
      <w:r w:rsidR="00FF4C31" w:rsidRPr="001C7975">
        <w:rPr>
          <w:rFonts w:ascii="BIZ UD明朝 Medium" w:eastAsia="BIZ UD明朝 Medium" w:hAnsi="BIZ UD明朝 Medium" w:hint="eastAsia"/>
          <w:sz w:val="24"/>
          <w:szCs w:val="24"/>
        </w:rPr>
        <w:t>（実施日の前３</w:t>
      </w:r>
      <w:r w:rsidR="00D52D6F" w:rsidRPr="001C7975">
        <w:rPr>
          <w:rFonts w:ascii="BIZ UD明朝 Medium" w:eastAsia="BIZ UD明朝 Medium" w:hAnsi="BIZ UD明朝 Medium" w:hint="eastAsia"/>
          <w:sz w:val="24"/>
          <w:szCs w:val="24"/>
        </w:rPr>
        <w:t>か</w:t>
      </w:r>
      <w:r w:rsidR="00FF4C31" w:rsidRPr="001C7975">
        <w:rPr>
          <w:rFonts w:ascii="BIZ UD明朝 Medium" w:eastAsia="BIZ UD明朝 Medium" w:hAnsi="BIZ UD明朝 Medium" w:hint="eastAsia"/>
          <w:sz w:val="24"/>
          <w:szCs w:val="24"/>
        </w:rPr>
        <w:t>月分）</w:t>
      </w:r>
    </w:p>
    <w:p w14:paraId="78C6B00D" w14:textId="77777777" w:rsidR="004D1180" w:rsidRPr="001C7975" w:rsidRDefault="004D1180" w:rsidP="003B1247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タイムカード</w:t>
      </w:r>
      <w:r w:rsidR="004D6691" w:rsidRPr="001C797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出勤簿</w:t>
      </w:r>
      <w:r w:rsidR="00B8152E" w:rsidRPr="001C7975">
        <w:rPr>
          <w:rFonts w:ascii="BIZ UD明朝 Medium" w:eastAsia="BIZ UD明朝 Medium" w:hAnsi="BIZ UD明朝 Medium" w:hint="eastAsia"/>
          <w:sz w:val="24"/>
          <w:szCs w:val="24"/>
        </w:rPr>
        <w:t>（実施日の前３か月分）</w:t>
      </w:r>
    </w:p>
    <w:p w14:paraId="795CD80F" w14:textId="77777777" w:rsidR="004D1180" w:rsidRPr="001C7975" w:rsidRDefault="004D1180" w:rsidP="003B1247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研修計画、実施記録</w:t>
      </w:r>
    </w:p>
    <w:p w14:paraId="79D9A2AB" w14:textId="77777777" w:rsidR="004D1180" w:rsidRPr="001C7975" w:rsidRDefault="004D1180" w:rsidP="003B1247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従業者の健康診断の記録（加算の算定要件になっていない場合は不要）</w:t>
      </w:r>
    </w:p>
    <w:p w14:paraId="2D4277A1" w14:textId="77777777" w:rsidR="004D1180" w:rsidRPr="001C7975" w:rsidRDefault="004D1180" w:rsidP="003B1247">
      <w:pPr>
        <w:rPr>
          <w:rFonts w:ascii="BIZ UD明朝 Medium" w:eastAsia="BIZ UD明朝 Medium" w:hAnsi="BIZ UD明朝 Medium"/>
          <w:sz w:val="24"/>
          <w:szCs w:val="24"/>
        </w:rPr>
      </w:pPr>
    </w:p>
    <w:p w14:paraId="69F4188D" w14:textId="77777777" w:rsidR="003C08E9" w:rsidRPr="001C7975" w:rsidRDefault="00B049A8" w:rsidP="003B1247">
      <w:pPr>
        <w:pStyle w:val="1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 xml:space="preserve">２　</w:t>
      </w:r>
      <w:r w:rsidR="004D1180" w:rsidRPr="001C7975">
        <w:rPr>
          <w:rFonts w:ascii="BIZ UD明朝 Medium" w:eastAsia="BIZ UD明朝 Medium" w:hAnsi="BIZ UD明朝 Medium" w:hint="eastAsia"/>
        </w:rPr>
        <w:t>運営に関する</w:t>
      </w:r>
      <w:r w:rsidR="007061FC" w:rsidRPr="001C7975">
        <w:rPr>
          <w:rFonts w:ascii="BIZ UD明朝 Medium" w:eastAsia="BIZ UD明朝 Medium" w:hAnsi="BIZ UD明朝 Medium" w:hint="eastAsia"/>
        </w:rPr>
        <w:t>書類</w:t>
      </w:r>
    </w:p>
    <w:p w14:paraId="545EDAD9" w14:textId="77777777" w:rsidR="004D1180" w:rsidRPr="001C7975" w:rsidRDefault="004D1180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運営規程</w:t>
      </w:r>
    </w:p>
    <w:p w14:paraId="55FE99D0" w14:textId="77777777" w:rsidR="004D1180" w:rsidRPr="001C7975" w:rsidRDefault="004D1180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重要事項説明書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利用契約書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個人情報</w:t>
      </w:r>
      <w:r w:rsidR="002770EF" w:rsidRPr="001C7975">
        <w:rPr>
          <w:rFonts w:ascii="BIZ UD明朝 Medium" w:eastAsia="BIZ UD明朝 Medium" w:hAnsi="BIZ UD明朝 Medium" w:hint="eastAsia"/>
          <w:sz w:val="24"/>
          <w:szCs w:val="24"/>
        </w:rPr>
        <w:t>使用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同意書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パンフレット</w:t>
      </w:r>
      <w:r w:rsidR="004D6691" w:rsidRPr="001C797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チラシ</w:t>
      </w:r>
    </w:p>
    <w:p w14:paraId="235F9861" w14:textId="77777777" w:rsidR="004D1180" w:rsidRPr="001C7975" w:rsidRDefault="004D1180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介護保険番号、有効期限等を確認している記録等（被保険者証の写し等）</w:t>
      </w:r>
    </w:p>
    <w:p w14:paraId="25659695" w14:textId="3D44F8F6" w:rsidR="004D1180" w:rsidRPr="001C7975" w:rsidRDefault="004E3DC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サービス提供記録</w:t>
      </w:r>
      <w:r w:rsidRPr="001C7975">
        <w:rPr>
          <w:rFonts w:ascii="BIZ UD明朝 Medium" w:eastAsia="BIZ UD明朝 Medium" w:hAnsi="BIZ UD明朝 Medium"/>
          <w:sz w:val="24"/>
          <w:szCs w:val="24"/>
        </w:rPr>
        <w:br/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〔通所・入所・入居〕業務日誌</w:t>
      </w:r>
    </w:p>
    <w:p w14:paraId="454EA7B2" w14:textId="1A0FBD3A" w:rsidR="004D1180" w:rsidRDefault="004E3DC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サービス計画の作成に関する書類（サービス担当者会議の記録、居宅サービス計画、個別サービス計画、アセスメント記録、モニタリング記録等）</w:t>
      </w:r>
    </w:p>
    <w:p w14:paraId="37C018BB" w14:textId="4CAAE191" w:rsidR="004E3DCC" w:rsidRDefault="004E3DC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〔入所〕栄養ケア計画、栄養状態の記録</w:t>
      </w:r>
    </w:p>
    <w:p w14:paraId="6B1A1F1C" w14:textId="6F5263D8" w:rsidR="004E3DCC" w:rsidRPr="001C7975" w:rsidRDefault="004E3DC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〔入所・特定施設入居者生活介護〕口腔衛生の管理</w:t>
      </w:r>
      <w:r w:rsidR="002D77F6">
        <w:rPr>
          <w:rFonts w:ascii="BIZ UD明朝 Medium" w:eastAsia="BIZ UD明朝 Medium" w:hAnsi="BIZ UD明朝 Medium" w:hint="eastAsia"/>
          <w:sz w:val="24"/>
          <w:szCs w:val="24"/>
        </w:rPr>
        <w:t>計画</w:t>
      </w:r>
    </w:p>
    <w:p w14:paraId="6DEA16D3" w14:textId="4DE84F46" w:rsidR="00B049A8" w:rsidRPr="001C7975" w:rsidRDefault="00A93541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〔通所・入所</w:t>
      </w:r>
      <w:r w:rsidR="00982F6B" w:rsidRPr="001C7975">
        <w:rPr>
          <w:rFonts w:ascii="BIZ UD明朝 Medium" w:eastAsia="BIZ UD明朝 Medium" w:hAnsi="BIZ UD明朝 Medium" w:hint="eastAsia"/>
          <w:sz w:val="24"/>
          <w:szCs w:val="24"/>
        </w:rPr>
        <w:t>・入居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4D1180" w:rsidRPr="001C7975">
        <w:rPr>
          <w:rFonts w:ascii="BIZ UD明朝 Medium" w:eastAsia="BIZ UD明朝 Medium" w:hAnsi="BIZ UD明朝 Medium" w:hint="eastAsia"/>
          <w:sz w:val="24"/>
          <w:szCs w:val="24"/>
        </w:rPr>
        <w:t>非常災害時対応マニュアル（対応計画）</w:t>
      </w:r>
      <w:r w:rsidR="006A25DA" w:rsidRPr="001C7975">
        <w:rPr>
          <w:rFonts w:ascii="BIZ UD明朝 Medium" w:eastAsia="BIZ UD明朝 Medium" w:hAnsi="BIZ UD明朝 Medium" w:hint="eastAsia"/>
          <w:sz w:val="24"/>
          <w:szCs w:val="24"/>
        </w:rPr>
        <w:t>避難訓練の記録、通報・連絡体制、消防署への届出</w:t>
      </w:r>
    </w:p>
    <w:p w14:paraId="487A7BE3" w14:textId="0FE3AB63" w:rsidR="00B049A8" w:rsidRPr="001C7975" w:rsidRDefault="00982F6B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感染対策委員会の開催記録、感染症及び食中毒の予防及びまん延の防止</w:t>
      </w:r>
      <w:r w:rsidR="002113F2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の指針、研修・訓練記録</w:t>
      </w:r>
    </w:p>
    <w:p w14:paraId="1DEF8836" w14:textId="5E2992C7" w:rsidR="00982F6B" w:rsidRPr="001C7975" w:rsidRDefault="00270CA3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lastRenderedPageBreak/>
        <w:t>感染症及び災害の業務継続計画、研修</w:t>
      </w:r>
      <w:r w:rsidR="00982F6B" w:rsidRPr="001C7975">
        <w:rPr>
          <w:rFonts w:ascii="BIZ UD明朝 Medium" w:eastAsia="BIZ UD明朝 Medium" w:hAnsi="BIZ UD明朝 Medium" w:hint="eastAsia"/>
          <w:sz w:val="24"/>
          <w:szCs w:val="24"/>
        </w:rPr>
        <w:t>・訓練</w:t>
      </w:r>
      <w:r w:rsidR="002113F2">
        <w:rPr>
          <w:rFonts w:ascii="BIZ UD明朝 Medium" w:eastAsia="BIZ UD明朝 Medium" w:hAnsi="BIZ UD明朝 Medium" w:hint="eastAsia"/>
          <w:sz w:val="24"/>
          <w:szCs w:val="24"/>
        </w:rPr>
        <w:t>の計画及び実施</w:t>
      </w:r>
      <w:r w:rsidR="00982F6B" w:rsidRPr="001C7975">
        <w:rPr>
          <w:rFonts w:ascii="BIZ UD明朝 Medium" w:eastAsia="BIZ UD明朝 Medium" w:hAnsi="BIZ UD明朝 Medium" w:hint="eastAsia"/>
          <w:sz w:val="24"/>
          <w:szCs w:val="24"/>
        </w:rPr>
        <w:t>記録</w:t>
      </w:r>
    </w:p>
    <w:p w14:paraId="094943CE" w14:textId="2172B588" w:rsidR="00186875" w:rsidRPr="001C7975" w:rsidRDefault="007061F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苦情者への対応記録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苦情の受付簿</w:t>
      </w:r>
    </w:p>
    <w:p w14:paraId="5ABAF48D" w14:textId="4E9D1C2E" w:rsidR="00982F6B" w:rsidRPr="001C7975" w:rsidRDefault="007061F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市町村</w:t>
      </w:r>
      <w:r w:rsidR="00B049A8" w:rsidRPr="001C7975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家族</w:t>
      </w:r>
      <w:r w:rsidR="002770EF" w:rsidRPr="001C7975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への報告記録</w:t>
      </w:r>
      <w:r w:rsidR="00B049A8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113F2">
        <w:rPr>
          <w:rFonts w:ascii="BIZ UD明朝 Medium" w:eastAsia="BIZ UD明朝 Medium" w:hAnsi="BIZ UD明朝 Medium" w:hint="eastAsia"/>
          <w:sz w:val="24"/>
          <w:szCs w:val="24"/>
        </w:rPr>
        <w:t>事故に際して採った処置の記録、損害賠償の実施状況が分かるもの</w:t>
      </w:r>
      <w:r w:rsidR="002770EF" w:rsidRPr="001C7975">
        <w:rPr>
          <w:rFonts w:ascii="BIZ UD明朝 Medium" w:eastAsia="BIZ UD明朝 Medium" w:hAnsi="BIZ UD明朝 Medium"/>
          <w:sz w:val="24"/>
          <w:szCs w:val="24"/>
        </w:rPr>
        <w:br/>
      </w:r>
      <w:r w:rsidR="00982F6B" w:rsidRPr="001C7975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2770EF" w:rsidRPr="001C7975">
        <w:rPr>
          <w:rFonts w:ascii="BIZ UD明朝 Medium" w:eastAsia="BIZ UD明朝 Medium" w:hAnsi="BIZ UD明朝 Medium" w:hint="eastAsia"/>
          <w:sz w:val="24"/>
          <w:szCs w:val="24"/>
        </w:rPr>
        <w:t>入所〕事故発生防止のための研修記録</w:t>
      </w:r>
      <w:r w:rsidR="00982F6B" w:rsidRPr="001C7975">
        <w:rPr>
          <w:rFonts w:ascii="BIZ UD明朝 Medium" w:eastAsia="BIZ UD明朝 Medium" w:hAnsi="BIZ UD明朝 Medium" w:hint="eastAsia"/>
          <w:sz w:val="24"/>
          <w:szCs w:val="24"/>
        </w:rPr>
        <w:t xml:space="preserve">、担当者を設置したことが分かる文書、委員会　　　</w:t>
      </w:r>
    </w:p>
    <w:p w14:paraId="5144A056" w14:textId="77777777" w:rsidR="00B049A8" w:rsidRPr="001C7975" w:rsidRDefault="00982F6B" w:rsidP="00982F6B">
      <w:pPr>
        <w:pStyle w:val="a9"/>
        <w:ind w:leftChars="0" w:left="42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 xml:space="preserve">　　　　記録、指針</w:t>
      </w:r>
    </w:p>
    <w:p w14:paraId="50C7D849" w14:textId="77777777" w:rsidR="003C08E9" w:rsidRPr="001C7975" w:rsidRDefault="00982F6B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虐待防止委員会の開催記録、虐待防止のための指針、研修記録、担当者を設置したことが分かる文書</w:t>
      </w:r>
    </w:p>
    <w:p w14:paraId="1DC14894" w14:textId="669B3061" w:rsidR="00B049A8" w:rsidRPr="001C7975" w:rsidRDefault="00982F6B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身体的拘束等の適正化のための対策を検討する委員会の開催記録、身体的拘束等の適正化の</w:t>
      </w:r>
      <w:r w:rsidR="00385468" w:rsidRPr="001C7975">
        <w:rPr>
          <w:rFonts w:ascii="BIZ UD明朝 Medium" w:eastAsia="BIZ UD明朝 Medium" w:hAnsi="BIZ UD明朝 Medium" w:hint="eastAsia"/>
          <w:sz w:val="24"/>
          <w:szCs w:val="24"/>
        </w:rPr>
        <w:t>ための指針、研修記録、身体拘束</w:t>
      </w:r>
      <w:r w:rsidR="002113F2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385468" w:rsidRPr="001C7975">
        <w:rPr>
          <w:rFonts w:ascii="BIZ UD明朝 Medium" w:eastAsia="BIZ UD明朝 Medium" w:hAnsi="BIZ UD明朝 Medium" w:hint="eastAsia"/>
          <w:sz w:val="24"/>
          <w:szCs w:val="24"/>
        </w:rPr>
        <w:t>の記録、家族への確認書</w:t>
      </w:r>
    </w:p>
    <w:p w14:paraId="1B0A2A5D" w14:textId="77777777" w:rsidR="00385468" w:rsidRDefault="00385468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ハラスメント防止のための指針</w:t>
      </w:r>
      <w:r w:rsidR="00270CA3" w:rsidRPr="001C7975">
        <w:rPr>
          <w:rFonts w:ascii="BIZ UD明朝 Medium" w:eastAsia="BIZ UD明朝 Medium" w:hAnsi="BIZ UD明朝 Medium" w:hint="eastAsia"/>
          <w:sz w:val="24"/>
          <w:szCs w:val="24"/>
        </w:rPr>
        <w:t>等</w:t>
      </w:r>
    </w:p>
    <w:p w14:paraId="7C67DE0E" w14:textId="08854206" w:rsidR="004E3DCC" w:rsidRPr="001C7975" w:rsidRDefault="004E3DCC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生産性向上のための委員会開催状況がわかるもの（作成している場合）</w:t>
      </w:r>
    </w:p>
    <w:p w14:paraId="7007E808" w14:textId="77777777" w:rsidR="00A93541" w:rsidRPr="001C7975" w:rsidRDefault="002770EF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〔老健</w:t>
      </w:r>
      <w:r w:rsidR="00A93541" w:rsidRPr="001C7975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入退所の検討に</w:t>
      </w:r>
      <w:r w:rsidR="0074196D" w:rsidRPr="001C7975">
        <w:rPr>
          <w:rFonts w:ascii="BIZ UD明朝 Medium" w:eastAsia="BIZ UD明朝 Medium" w:hAnsi="BIZ UD明朝 Medium" w:hint="eastAsia"/>
          <w:sz w:val="24"/>
          <w:szCs w:val="24"/>
        </w:rPr>
        <w:t>関する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書類</w:t>
      </w:r>
    </w:p>
    <w:p w14:paraId="7A5D6839" w14:textId="77777777" w:rsidR="00B6371E" w:rsidRPr="001C7975" w:rsidRDefault="00263218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B6371E" w:rsidRPr="001C7975">
        <w:rPr>
          <w:rFonts w:ascii="BIZ UD明朝 Medium" w:eastAsia="BIZ UD明朝 Medium" w:hAnsi="BIZ UD明朝 Medium" w:hint="eastAsia"/>
          <w:sz w:val="24"/>
          <w:szCs w:val="24"/>
        </w:rPr>
        <w:t>送迎を行う事業所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B6371E" w:rsidRPr="001C7975">
        <w:rPr>
          <w:rFonts w:ascii="BIZ UD明朝 Medium" w:eastAsia="BIZ UD明朝 Medium" w:hAnsi="BIZ UD明朝 Medium" w:hint="eastAsia"/>
          <w:sz w:val="24"/>
          <w:szCs w:val="24"/>
        </w:rPr>
        <w:t>送迎記録</w:t>
      </w:r>
    </w:p>
    <w:p w14:paraId="6C745382" w14:textId="77777777" w:rsidR="00A22B96" w:rsidRPr="001C7975" w:rsidRDefault="00263218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3C08E9" w:rsidRPr="001C7975">
        <w:rPr>
          <w:rFonts w:ascii="BIZ UD明朝 Medium" w:eastAsia="BIZ UD明朝 Medium" w:hAnsi="BIZ UD明朝 Medium" w:hint="eastAsia"/>
          <w:sz w:val="24"/>
          <w:szCs w:val="24"/>
        </w:rPr>
        <w:t>地域密着型サービス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7061FC" w:rsidRPr="001C7975">
        <w:rPr>
          <w:rFonts w:ascii="BIZ UD明朝 Medium" w:eastAsia="BIZ UD明朝 Medium" w:hAnsi="BIZ UD明朝 Medium" w:hint="eastAsia"/>
          <w:sz w:val="24"/>
          <w:szCs w:val="24"/>
        </w:rPr>
        <w:t>運営推進会議</w:t>
      </w:r>
      <w:r w:rsidR="003C08E9" w:rsidRPr="001C7975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7061FC" w:rsidRPr="001C7975">
        <w:rPr>
          <w:rFonts w:ascii="BIZ UD明朝 Medium" w:eastAsia="BIZ UD明朝 Medium" w:hAnsi="BIZ UD明朝 Medium" w:hint="eastAsia"/>
          <w:sz w:val="24"/>
          <w:szCs w:val="24"/>
        </w:rPr>
        <w:t>の記録</w:t>
      </w:r>
      <w:r w:rsidR="008107C3"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22B96" w:rsidRPr="001C7975">
        <w:rPr>
          <w:rFonts w:ascii="BIZ UD明朝 Medium" w:eastAsia="BIZ UD明朝 Medium" w:hAnsi="BIZ UD明朝 Medium" w:hint="eastAsia"/>
          <w:sz w:val="24"/>
          <w:szCs w:val="24"/>
        </w:rPr>
        <w:t>自己評価・外部評価の結果</w:t>
      </w:r>
    </w:p>
    <w:p w14:paraId="45B4855B" w14:textId="77777777" w:rsidR="001C12D5" w:rsidRPr="001C7975" w:rsidRDefault="00263218" w:rsidP="003B1247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1C12D5" w:rsidRPr="001C7975">
        <w:rPr>
          <w:rFonts w:ascii="BIZ UD明朝 Medium" w:eastAsia="BIZ UD明朝 Medium" w:hAnsi="BIZ UD明朝 Medium" w:hint="eastAsia"/>
          <w:sz w:val="24"/>
          <w:szCs w:val="24"/>
        </w:rPr>
        <w:t>認知症対応型共同生活介護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1C12D5" w:rsidRPr="001C7975">
        <w:rPr>
          <w:rFonts w:ascii="BIZ UD明朝 Medium" w:eastAsia="BIZ UD明朝 Medium" w:hAnsi="BIZ UD明朝 Medium" w:hint="eastAsia"/>
          <w:sz w:val="24"/>
          <w:szCs w:val="24"/>
        </w:rPr>
        <w:t>認知症</w:t>
      </w:r>
      <w:r w:rsidR="002770EF" w:rsidRPr="001C7975">
        <w:rPr>
          <w:rFonts w:ascii="BIZ UD明朝 Medium" w:eastAsia="BIZ UD明朝 Medium" w:hAnsi="BIZ UD明朝 Medium" w:hint="eastAsia"/>
          <w:sz w:val="24"/>
          <w:szCs w:val="24"/>
        </w:rPr>
        <w:t>を判断した書類</w:t>
      </w:r>
    </w:p>
    <w:p w14:paraId="396CD9E3" w14:textId="50A6615B" w:rsidR="007061FC" w:rsidRPr="004E3DCC" w:rsidRDefault="004E3DCC" w:rsidP="004E3DC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㉑　</w:t>
      </w:r>
      <w:r w:rsidR="00263218" w:rsidRPr="004E3DCC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A22B96" w:rsidRPr="004E3DCC">
        <w:rPr>
          <w:rFonts w:ascii="BIZ UD明朝 Medium" w:eastAsia="BIZ UD明朝 Medium" w:hAnsi="BIZ UD明朝 Medium" w:hint="eastAsia"/>
          <w:sz w:val="24"/>
          <w:szCs w:val="24"/>
        </w:rPr>
        <w:t>訪問看護</w:t>
      </w:r>
      <w:r w:rsidR="00263218" w:rsidRPr="004E3DCC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7061FC" w:rsidRPr="004E3DCC">
        <w:rPr>
          <w:rFonts w:ascii="BIZ UD明朝 Medium" w:eastAsia="BIZ UD明朝 Medium" w:hAnsi="BIZ UD明朝 Medium" w:hint="eastAsia"/>
          <w:sz w:val="24"/>
          <w:szCs w:val="24"/>
        </w:rPr>
        <w:t>主治の医師の指示書</w:t>
      </w:r>
      <w:r w:rsidR="008107C3" w:rsidRPr="004E3DC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7061FC" w:rsidRPr="004E3DCC">
        <w:rPr>
          <w:rFonts w:ascii="BIZ UD明朝 Medium" w:eastAsia="BIZ UD明朝 Medium" w:hAnsi="BIZ UD明朝 Medium" w:hint="eastAsia"/>
          <w:sz w:val="24"/>
          <w:szCs w:val="24"/>
        </w:rPr>
        <w:t>訪問看護報告書</w:t>
      </w:r>
    </w:p>
    <w:p w14:paraId="1FEFAD89" w14:textId="2AFF678C" w:rsidR="007061FC" w:rsidRPr="004E3DCC" w:rsidRDefault="004E3DCC" w:rsidP="004E3DCC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㉒　</w:t>
      </w:r>
      <w:r w:rsidR="00263218" w:rsidRPr="004E3DCC">
        <w:rPr>
          <w:rFonts w:ascii="BIZ UD明朝 Medium" w:eastAsia="BIZ UD明朝 Medium" w:hAnsi="BIZ UD明朝 Medium" w:hint="eastAsia"/>
          <w:sz w:val="24"/>
          <w:szCs w:val="24"/>
        </w:rPr>
        <w:t>〔</w:t>
      </w:r>
      <w:r w:rsidR="00A22B96" w:rsidRPr="004E3DCC">
        <w:rPr>
          <w:rFonts w:ascii="BIZ UD明朝 Medium" w:eastAsia="BIZ UD明朝 Medium" w:hAnsi="BIZ UD明朝 Medium" w:hint="eastAsia"/>
          <w:sz w:val="24"/>
          <w:szCs w:val="24"/>
        </w:rPr>
        <w:t>福祉用具貸与</w:t>
      </w:r>
      <w:r w:rsidR="00263218" w:rsidRPr="004E3DCC">
        <w:rPr>
          <w:rFonts w:ascii="BIZ UD明朝 Medium" w:eastAsia="BIZ UD明朝 Medium" w:hAnsi="BIZ UD明朝 Medium" w:hint="eastAsia"/>
          <w:sz w:val="24"/>
          <w:szCs w:val="24"/>
        </w:rPr>
        <w:t>〕</w:t>
      </w:r>
      <w:r w:rsidR="003C08E9" w:rsidRPr="004E3DCC">
        <w:rPr>
          <w:rFonts w:ascii="BIZ UD明朝 Medium" w:eastAsia="BIZ UD明朝 Medium" w:hAnsi="BIZ UD明朝 Medium" w:hint="eastAsia"/>
          <w:sz w:val="24"/>
          <w:szCs w:val="24"/>
        </w:rPr>
        <w:t>保管又は消毒の業務委託に</w:t>
      </w:r>
      <w:r w:rsidR="0074196D" w:rsidRPr="004E3DCC">
        <w:rPr>
          <w:rFonts w:ascii="BIZ UD明朝 Medium" w:eastAsia="BIZ UD明朝 Medium" w:hAnsi="BIZ UD明朝 Medium" w:hint="eastAsia"/>
          <w:sz w:val="24"/>
          <w:szCs w:val="24"/>
        </w:rPr>
        <w:t>関する</w:t>
      </w:r>
      <w:r w:rsidR="003C08E9" w:rsidRPr="004E3DCC">
        <w:rPr>
          <w:rFonts w:ascii="BIZ UD明朝 Medium" w:eastAsia="BIZ UD明朝 Medium" w:hAnsi="BIZ UD明朝 Medium" w:hint="eastAsia"/>
          <w:sz w:val="24"/>
          <w:szCs w:val="24"/>
        </w:rPr>
        <w:t>書類</w:t>
      </w:r>
      <w:r w:rsidR="004D6691" w:rsidRPr="004E3DCC">
        <w:rPr>
          <w:rFonts w:ascii="BIZ UD明朝 Medium" w:eastAsia="BIZ UD明朝 Medium" w:hAnsi="BIZ UD明朝 Medium" w:hint="eastAsia"/>
          <w:sz w:val="24"/>
          <w:szCs w:val="24"/>
        </w:rPr>
        <w:t>（委託している場合）</w:t>
      </w:r>
    </w:p>
    <w:p w14:paraId="48E132F7" w14:textId="77777777" w:rsidR="007061FC" w:rsidRPr="001C7975" w:rsidRDefault="007061FC" w:rsidP="003B1247">
      <w:pPr>
        <w:rPr>
          <w:rFonts w:ascii="BIZ UD明朝 Medium" w:eastAsia="BIZ UD明朝 Medium" w:hAnsi="BIZ UD明朝 Medium"/>
          <w:sz w:val="24"/>
          <w:szCs w:val="24"/>
        </w:rPr>
      </w:pPr>
    </w:p>
    <w:p w14:paraId="026D118A" w14:textId="77777777" w:rsidR="007061FC" w:rsidRPr="001C7975" w:rsidRDefault="00B049A8" w:rsidP="003B1247">
      <w:pPr>
        <w:pStyle w:val="1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 xml:space="preserve">３　</w:t>
      </w:r>
      <w:r w:rsidR="007061FC" w:rsidRPr="001C7975">
        <w:rPr>
          <w:rFonts w:ascii="BIZ UD明朝 Medium" w:eastAsia="BIZ UD明朝 Medium" w:hAnsi="BIZ UD明朝 Medium" w:hint="eastAsia"/>
        </w:rPr>
        <w:t>介護</w:t>
      </w:r>
      <w:r w:rsidR="00186875" w:rsidRPr="001C7975">
        <w:rPr>
          <w:rFonts w:ascii="BIZ UD明朝 Medium" w:eastAsia="BIZ UD明朝 Medium" w:hAnsi="BIZ UD明朝 Medium" w:hint="eastAsia"/>
        </w:rPr>
        <w:t>報酬に関する</w:t>
      </w:r>
      <w:r w:rsidRPr="001C7975">
        <w:rPr>
          <w:rFonts w:ascii="BIZ UD明朝 Medium" w:eastAsia="BIZ UD明朝 Medium" w:hAnsi="BIZ UD明朝 Medium" w:hint="eastAsia"/>
        </w:rPr>
        <w:t>書類</w:t>
      </w:r>
    </w:p>
    <w:p w14:paraId="2D468C83" w14:textId="77777777" w:rsidR="00186875" w:rsidRPr="001C7975" w:rsidRDefault="00186875" w:rsidP="003B1247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国保連への請求書</w:t>
      </w:r>
      <w:r w:rsidR="00CB5E0A" w:rsidRPr="001C7975">
        <w:rPr>
          <w:rFonts w:ascii="BIZ UD明朝 Medium" w:eastAsia="BIZ UD明朝 Medium" w:hAnsi="BIZ UD明朝 Medium" w:hint="eastAsia"/>
          <w:sz w:val="24"/>
          <w:szCs w:val="24"/>
        </w:rPr>
        <w:t>・明細書（控）</w:t>
      </w:r>
    </w:p>
    <w:p w14:paraId="06894BF9" w14:textId="77777777" w:rsidR="00CF3AB8" w:rsidRPr="001C7975" w:rsidRDefault="004D6691" w:rsidP="003B1247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利用者負担の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請求書</w:t>
      </w:r>
      <w:r w:rsidR="00CB5E0A" w:rsidRPr="001C7975">
        <w:rPr>
          <w:rFonts w:ascii="BIZ UD明朝 Medium" w:eastAsia="BIZ UD明朝 Medium" w:hAnsi="BIZ UD明朝 Medium" w:hint="eastAsia"/>
          <w:sz w:val="24"/>
          <w:szCs w:val="24"/>
        </w:rPr>
        <w:t>（控）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領収書</w:t>
      </w:r>
    </w:p>
    <w:p w14:paraId="5C34336C" w14:textId="77777777" w:rsidR="00186875" w:rsidRPr="001C7975" w:rsidRDefault="0074196D" w:rsidP="003B1247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各種加算要件を満たすことがわかる記録</w:t>
      </w:r>
    </w:p>
    <w:p w14:paraId="59A59744" w14:textId="77777777" w:rsidR="007061FC" w:rsidRPr="001C7975" w:rsidRDefault="00186875" w:rsidP="003B1247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介護給付費算定に</w:t>
      </w:r>
      <w:r w:rsidR="0074196D" w:rsidRPr="001C7975">
        <w:rPr>
          <w:rFonts w:ascii="BIZ UD明朝 Medium" w:eastAsia="BIZ UD明朝 Medium" w:hAnsi="BIZ UD明朝 Medium" w:hint="eastAsia"/>
          <w:sz w:val="24"/>
          <w:szCs w:val="24"/>
        </w:rPr>
        <w:t>係る</w:t>
      </w:r>
      <w:r w:rsidRPr="001C7975">
        <w:rPr>
          <w:rFonts w:ascii="BIZ UD明朝 Medium" w:eastAsia="BIZ UD明朝 Medium" w:hAnsi="BIZ UD明朝 Medium" w:hint="eastAsia"/>
          <w:sz w:val="24"/>
          <w:szCs w:val="24"/>
        </w:rPr>
        <w:t>体制等に関する届出書（副本）</w:t>
      </w:r>
    </w:p>
    <w:p w14:paraId="40A8EE29" w14:textId="77777777" w:rsidR="00186875" w:rsidRPr="001C7975" w:rsidRDefault="00186875" w:rsidP="003B1247">
      <w:pPr>
        <w:rPr>
          <w:rFonts w:ascii="BIZ UD明朝 Medium" w:eastAsia="BIZ UD明朝 Medium" w:hAnsi="BIZ UD明朝 Medium"/>
          <w:sz w:val="24"/>
          <w:szCs w:val="24"/>
        </w:rPr>
      </w:pPr>
    </w:p>
    <w:p w14:paraId="2BC5684C" w14:textId="77777777" w:rsidR="00186875" w:rsidRPr="001C7975" w:rsidRDefault="00B049A8" w:rsidP="003B1247">
      <w:pPr>
        <w:pStyle w:val="1"/>
        <w:rPr>
          <w:rFonts w:ascii="BIZ UD明朝 Medium" w:eastAsia="BIZ UD明朝 Medium" w:hAnsi="BIZ UD明朝 Medium"/>
        </w:rPr>
      </w:pPr>
      <w:r w:rsidRPr="001C7975">
        <w:rPr>
          <w:rFonts w:ascii="BIZ UD明朝 Medium" w:eastAsia="BIZ UD明朝 Medium" w:hAnsi="BIZ UD明朝 Medium" w:hint="eastAsia"/>
        </w:rPr>
        <w:t xml:space="preserve">４　</w:t>
      </w:r>
      <w:r w:rsidR="00186875" w:rsidRPr="001C7975">
        <w:rPr>
          <w:rFonts w:ascii="BIZ UD明朝 Medium" w:eastAsia="BIZ UD明朝 Medium" w:hAnsi="BIZ UD明朝 Medium" w:hint="eastAsia"/>
        </w:rPr>
        <w:t>その他</w:t>
      </w:r>
    </w:p>
    <w:p w14:paraId="4F3EF770" w14:textId="77777777" w:rsidR="00186875" w:rsidRPr="001C7975" w:rsidRDefault="00186875" w:rsidP="003B1247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  <w:szCs w:val="24"/>
          <w:shd w:val="pct15" w:color="auto" w:fill="FFFFFF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利用者名簿</w:t>
      </w:r>
      <w:r w:rsidR="003C08E9" w:rsidRPr="001C7975">
        <w:rPr>
          <w:rFonts w:ascii="BIZ UD明朝 Medium" w:eastAsia="BIZ UD明朝 Medium" w:hAnsi="BIZ UD明朝 Medium" w:hint="eastAsia"/>
          <w:sz w:val="24"/>
          <w:szCs w:val="24"/>
        </w:rPr>
        <w:t>【指定様式】</w:t>
      </w:r>
      <w:r w:rsidR="00B6371E" w:rsidRPr="001C7975">
        <w:rPr>
          <w:rFonts w:ascii="BIZ UD明朝 Medium" w:eastAsia="BIZ UD明朝 Medium" w:hAnsi="BIZ UD明朝 Medium"/>
          <w:sz w:val="24"/>
          <w:szCs w:val="24"/>
        </w:rPr>
        <w:br/>
      </w:r>
      <w:r w:rsidR="003B1247" w:rsidRPr="001C7975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3C08E9" w:rsidRPr="001C7975">
        <w:rPr>
          <w:rFonts w:ascii="BIZ UD明朝 Medium" w:eastAsia="BIZ UD明朝 Medium" w:hAnsi="BIZ UD明朝 Medium" w:hint="eastAsia"/>
          <w:sz w:val="24"/>
          <w:szCs w:val="24"/>
        </w:rPr>
        <w:t>越谷市ホームページからダウンロードして作成してください。</w:t>
      </w:r>
      <w:r w:rsidR="00B6371E" w:rsidRPr="001C7975">
        <w:rPr>
          <w:rFonts w:ascii="BIZ UD明朝 Medium" w:eastAsia="BIZ UD明朝 Medium" w:hAnsi="BIZ UD明朝 Medium" w:hint="eastAsia"/>
          <w:sz w:val="24"/>
          <w:szCs w:val="24"/>
          <w:shd w:val="pct15" w:color="auto" w:fill="FFFFFF"/>
        </w:rPr>
        <w:t>当日に一部提出していただきます。</w:t>
      </w:r>
    </w:p>
    <w:p w14:paraId="3DA756A2" w14:textId="77777777" w:rsidR="00186875" w:rsidRPr="001C7975" w:rsidRDefault="0074196D" w:rsidP="003B1247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業務管理体制に関する書類（届出書副本等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7B3619D" w14:textId="77777777" w:rsidR="00B6371E" w:rsidRPr="001C7975" w:rsidRDefault="003C08E9" w:rsidP="003B1247">
      <w:pPr>
        <w:pStyle w:val="a9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1C7975">
        <w:rPr>
          <w:rFonts w:ascii="BIZ UD明朝 Medium" w:eastAsia="BIZ UD明朝 Medium" w:hAnsi="BIZ UD明朝 Medium" w:hint="eastAsia"/>
          <w:sz w:val="24"/>
          <w:szCs w:val="24"/>
        </w:rPr>
        <w:t>指定申請書及び変更</w:t>
      </w:r>
      <w:r w:rsidR="00186875" w:rsidRPr="001C7975">
        <w:rPr>
          <w:rFonts w:ascii="BIZ UD明朝 Medium" w:eastAsia="BIZ UD明朝 Medium" w:hAnsi="BIZ UD明朝 Medium" w:hint="eastAsia"/>
          <w:sz w:val="24"/>
          <w:szCs w:val="24"/>
        </w:rPr>
        <w:t>届出書（副本）</w:t>
      </w:r>
    </w:p>
    <w:p w14:paraId="17B498EF" w14:textId="77777777" w:rsidR="00090932" w:rsidRPr="001C7975" w:rsidRDefault="00090932" w:rsidP="003B1247">
      <w:pPr>
        <w:rPr>
          <w:rFonts w:ascii="BIZ UD明朝 Medium" w:eastAsia="BIZ UD明朝 Medium" w:hAnsi="BIZ UD明朝 Medium"/>
        </w:rPr>
      </w:pPr>
    </w:p>
    <w:p w14:paraId="065BB496" w14:textId="77777777" w:rsidR="00090932" w:rsidRPr="001C7975" w:rsidRDefault="00090932" w:rsidP="003B1247">
      <w:pPr>
        <w:rPr>
          <w:rFonts w:ascii="BIZ UD明朝 Medium" w:eastAsia="BIZ UD明朝 Medium" w:hAnsi="BIZ UD明朝 Medium"/>
        </w:rPr>
      </w:pPr>
    </w:p>
    <w:sectPr w:rsidR="00090932" w:rsidRPr="001C7975" w:rsidSect="006A5521"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ABED" w14:textId="77777777" w:rsidR="00EC4A13" w:rsidRDefault="00EC4A13" w:rsidP="006C6E65">
      <w:r>
        <w:separator/>
      </w:r>
    </w:p>
  </w:endnote>
  <w:endnote w:type="continuationSeparator" w:id="0">
    <w:p w14:paraId="3F481DB7" w14:textId="77777777" w:rsidR="00EC4A13" w:rsidRDefault="00EC4A13" w:rsidP="006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"/>
      </w:rPr>
      <w:id w:val="44959823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682E47FB" w14:textId="77777777" w:rsidR="006A5521" w:rsidRDefault="006A5521" w:rsidP="00981315">
        <w:pPr>
          <w:pStyle w:val="a5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28C5833" w14:textId="77777777" w:rsidR="006A5521" w:rsidRDefault="006A55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EA398" w14:textId="77777777" w:rsidR="00EC4A13" w:rsidRDefault="00EC4A13" w:rsidP="006C6E65">
      <w:r>
        <w:separator/>
      </w:r>
    </w:p>
  </w:footnote>
  <w:footnote w:type="continuationSeparator" w:id="0">
    <w:p w14:paraId="77655D8D" w14:textId="77777777" w:rsidR="00EC4A13" w:rsidRDefault="00EC4A13" w:rsidP="006C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58D0" w14:textId="77777777" w:rsidR="006A5521" w:rsidRDefault="006A5521" w:rsidP="006A5521">
    <w:pPr>
      <w:pStyle w:val="a3"/>
      <w:jc w:val="right"/>
    </w:pPr>
    <w:r>
      <w:rPr>
        <w:rFonts w:hint="eastAsia"/>
      </w:rPr>
      <w:t>〔介護事業〕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4139" w14:textId="77777777" w:rsidR="0072777C" w:rsidRDefault="0072777C" w:rsidP="0072777C">
    <w:pPr>
      <w:pStyle w:val="a3"/>
      <w:jc w:val="right"/>
    </w:pPr>
    <w:r>
      <w:rPr>
        <w:rFonts w:hint="eastAsia"/>
      </w:rPr>
      <w:t>〔介護事業〕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2567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663189"/>
    <w:multiLevelType w:val="hybridMultilevel"/>
    <w:tmpl w:val="11F41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298783">
    <w:abstractNumId w:val="0"/>
  </w:num>
  <w:num w:numId="2" w16cid:durableId="264383434">
    <w:abstractNumId w:val="3"/>
  </w:num>
  <w:num w:numId="3" w16cid:durableId="1738743898">
    <w:abstractNumId w:val="1"/>
  </w:num>
  <w:num w:numId="4" w16cid:durableId="1462919550">
    <w:abstractNumId w:val="7"/>
  </w:num>
  <w:num w:numId="5" w16cid:durableId="886063026">
    <w:abstractNumId w:val="8"/>
  </w:num>
  <w:num w:numId="6" w16cid:durableId="1693531463">
    <w:abstractNumId w:val="2"/>
  </w:num>
  <w:num w:numId="7" w16cid:durableId="1202672255">
    <w:abstractNumId w:val="4"/>
  </w:num>
  <w:num w:numId="8" w16cid:durableId="1051029966">
    <w:abstractNumId w:val="9"/>
  </w:num>
  <w:num w:numId="9" w16cid:durableId="880482189">
    <w:abstractNumId w:val="6"/>
  </w:num>
  <w:num w:numId="10" w16cid:durableId="928192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B8"/>
    <w:rsid w:val="0000717E"/>
    <w:rsid w:val="00023F00"/>
    <w:rsid w:val="0003064E"/>
    <w:rsid w:val="0004232F"/>
    <w:rsid w:val="000506A2"/>
    <w:rsid w:val="00076C42"/>
    <w:rsid w:val="00090932"/>
    <w:rsid w:val="00090B31"/>
    <w:rsid w:val="00093F3B"/>
    <w:rsid w:val="000977F7"/>
    <w:rsid w:val="000A4A41"/>
    <w:rsid w:val="000A54E4"/>
    <w:rsid w:val="000B06FF"/>
    <w:rsid w:val="000B0912"/>
    <w:rsid w:val="000B27EC"/>
    <w:rsid w:val="000B3E55"/>
    <w:rsid w:val="000C022A"/>
    <w:rsid w:val="000D793C"/>
    <w:rsid w:val="000E3FA2"/>
    <w:rsid w:val="00104EDD"/>
    <w:rsid w:val="00115BEA"/>
    <w:rsid w:val="0011722C"/>
    <w:rsid w:val="00126CA0"/>
    <w:rsid w:val="00137A07"/>
    <w:rsid w:val="0014002B"/>
    <w:rsid w:val="0014754F"/>
    <w:rsid w:val="001676F2"/>
    <w:rsid w:val="00171ABC"/>
    <w:rsid w:val="00173588"/>
    <w:rsid w:val="001834EA"/>
    <w:rsid w:val="00183EC3"/>
    <w:rsid w:val="00185AC9"/>
    <w:rsid w:val="00186875"/>
    <w:rsid w:val="001A0D07"/>
    <w:rsid w:val="001A7121"/>
    <w:rsid w:val="001C0411"/>
    <w:rsid w:val="001C12D5"/>
    <w:rsid w:val="001C3026"/>
    <w:rsid w:val="001C5C5D"/>
    <w:rsid w:val="001C7975"/>
    <w:rsid w:val="001D7AEE"/>
    <w:rsid w:val="001E66D8"/>
    <w:rsid w:val="001F03DB"/>
    <w:rsid w:val="002113F2"/>
    <w:rsid w:val="00214CDD"/>
    <w:rsid w:val="00216C8C"/>
    <w:rsid w:val="00221558"/>
    <w:rsid w:val="00221D89"/>
    <w:rsid w:val="0022274A"/>
    <w:rsid w:val="00222DF4"/>
    <w:rsid w:val="002321DE"/>
    <w:rsid w:val="00245E11"/>
    <w:rsid w:val="0025000E"/>
    <w:rsid w:val="00263218"/>
    <w:rsid w:val="00264909"/>
    <w:rsid w:val="00266ECF"/>
    <w:rsid w:val="00270CA3"/>
    <w:rsid w:val="00274082"/>
    <w:rsid w:val="002770EF"/>
    <w:rsid w:val="00281180"/>
    <w:rsid w:val="002866A0"/>
    <w:rsid w:val="00292827"/>
    <w:rsid w:val="002B0796"/>
    <w:rsid w:val="002B3B75"/>
    <w:rsid w:val="002B5794"/>
    <w:rsid w:val="002D6307"/>
    <w:rsid w:val="002D674E"/>
    <w:rsid w:val="002D77F6"/>
    <w:rsid w:val="002E1155"/>
    <w:rsid w:val="002E24B5"/>
    <w:rsid w:val="002E7FDD"/>
    <w:rsid w:val="002F31AA"/>
    <w:rsid w:val="002F6D6A"/>
    <w:rsid w:val="002F7D9C"/>
    <w:rsid w:val="00307EA1"/>
    <w:rsid w:val="003215E7"/>
    <w:rsid w:val="00331E7B"/>
    <w:rsid w:val="003372F7"/>
    <w:rsid w:val="003433CD"/>
    <w:rsid w:val="00350FB7"/>
    <w:rsid w:val="00362D0D"/>
    <w:rsid w:val="00374096"/>
    <w:rsid w:val="00385468"/>
    <w:rsid w:val="00391354"/>
    <w:rsid w:val="003A1A85"/>
    <w:rsid w:val="003A1E76"/>
    <w:rsid w:val="003A3261"/>
    <w:rsid w:val="003B1247"/>
    <w:rsid w:val="003B6C0D"/>
    <w:rsid w:val="003C08E9"/>
    <w:rsid w:val="003C0F85"/>
    <w:rsid w:val="003C5A40"/>
    <w:rsid w:val="003D21E8"/>
    <w:rsid w:val="003D5C24"/>
    <w:rsid w:val="003D60B6"/>
    <w:rsid w:val="003D7BAE"/>
    <w:rsid w:val="003E69F6"/>
    <w:rsid w:val="003F6E6C"/>
    <w:rsid w:val="00401F4E"/>
    <w:rsid w:val="00413A09"/>
    <w:rsid w:val="004154BC"/>
    <w:rsid w:val="004166CF"/>
    <w:rsid w:val="00435065"/>
    <w:rsid w:val="00453722"/>
    <w:rsid w:val="00453D1E"/>
    <w:rsid w:val="00462ED9"/>
    <w:rsid w:val="00477DD6"/>
    <w:rsid w:val="00497840"/>
    <w:rsid w:val="004A5CA7"/>
    <w:rsid w:val="004A693D"/>
    <w:rsid w:val="004B09C0"/>
    <w:rsid w:val="004B5132"/>
    <w:rsid w:val="004C25D8"/>
    <w:rsid w:val="004D1180"/>
    <w:rsid w:val="004D169B"/>
    <w:rsid w:val="004D4860"/>
    <w:rsid w:val="004D4E3D"/>
    <w:rsid w:val="004D6198"/>
    <w:rsid w:val="004D6691"/>
    <w:rsid w:val="004D67A7"/>
    <w:rsid w:val="004D7621"/>
    <w:rsid w:val="004E3DCC"/>
    <w:rsid w:val="004E493F"/>
    <w:rsid w:val="004F7388"/>
    <w:rsid w:val="00501031"/>
    <w:rsid w:val="005132F7"/>
    <w:rsid w:val="00531750"/>
    <w:rsid w:val="0054205C"/>
    <w:rsid w:val="00543E83"/>
    <w:rsid w:val="00544AA2"/>
    <w:rsid w:val="00565C87"/>
    <w:rsid w:val="005A76A6"/>
    <w:rsid w:val="005D059E"/>
    <w:rsid w:val="005D297E"/>
    <w:rsid w:val="005E3836"/>
    <w:rsid w:val="005F6E28"/>
    <w:rsid w:val="006046B3"/>
    <w:rsid w:val="00604BA7"/>
    <w:rsid w:val="0061135E"/>
    <w:rsid w:val="006243E1"/>
    <w:rsid w:val="006261FE"/>
    <w:rsid w:val="0064033B"/>
    <w:rsid w:val="00643F2E"/>
    <w:rsid w:val="00646B20"/>
    <w:rsid w:val="0064726B"/>
    <w:rsid w:val="00663E37"/>
    <w:rsid w:val="00664065"/>
    <w:rsid w:val="006755C2"/>
    <w:rsid w:val="00677AB4"/>
    <w:rsid w:val="006869ED"/>
    <w:rsid w:val="00695E46"/>
    <w:rsid w:val="006961E5"/>
    <w:rsid w:val="00697EA2"/>
    <w:rsid w:val="006A25DA"/>
    <w:rsid w:val="006A5521"/>
    <w:rsid w:val="006A5AC3"/>
    <w:rsid w:val="006B0CC6"/>
    <w:rsid w:val="006B1131"/>
    <w:rsid w:val="006B13AA"/>
    <w:rsid w:val="006C0684"/>
    <w:rsid w:val="006C6E65"/>
    <w:rsid w:val="006D2014"/>
    <w:rsid w:val="006D60ED"/>
    <w:rsid w:val="006E375F"/>
    <w:rsid w:val="006E45CD"/>
    <w:rsid w:val="006E72EE"/>
    <w:rsid w:val="006F2951"/>
    <w:rsid w:val="00703014"/>
    <w:rsid w:val="00703C99"/>
    <w:rsid w:val="007061FC"/>
    <w:rsid w:val="00715328"/>
    <w:rsid w:val="0072331D"/>
    <w:rsid w:val="0072777C"/>
    <w:rsid w:val="00735CD5"/>
    <w:rsid w:val="007361BD"/>
    <w:rsid w:val="007371CD"/>
    <w:rsid w:val="0074196D"/>
    <w:rsid w:val="007426B9"/>
    <w:rsid w:val="00746682"/>
    <w:rsid w:val="0075541D"/>
    <w:rsid w:val="00761A62"/>
    <w:rsid w:val="0076515C"/>
    <w:rsid w:val="00765A8E"/>
    <w:rsid w:val="00772E59"/>
    <w:rsid w:val="00774D0F"/>
    <w:rsid w:val="007776F3"/>
    <w:rsid w:val="007808B9"/>
    <w:rsid w:val="0078597F"/>
    <w:rsid w:val="007954B7"/>
    <w:rsid w:val="007A0E4A"/>
    <w:rsid w:val="007A6642"/>
    <w:rsid w:val="007B55A6"/>
    <w:rsid w:val="007B7EAA"/>
    <w:rsid w:val="007C364F"/>
    <w:rsid w:val="007C372A"/>
    <w:rsid w:val="007C3E9B"/>
    <w:rsid w:val="007D2486"/>
    <w:rsid w:val="007D52ED"/>
    <w:rsid w:val="007D5333"/>
    <w:rsid w:val="007D5601"/>
    <w:rsid w:val="007D7827"/>
    <w:rsid w:val="007E292A"/>
    <w:rsid w:val="007E6F9F"/>
    <w:rsid w:val="007F21B1"/>
    <w:rsid w:val="008021F7"/>
    <w:rsid w:val="008107C3"/>
    <w:rsid w:val="008151DF"/>
    <w:rsid w:val="00822B32"/>
    <w:rsid w:val="0082304B"/>
    <w:rsid w:val="0082405F"/>
    <w:rsid w:val="00844AE2"/>
    <w:rsid w:val="00846A01"/>
    <w:rsid w:val="00863CF6"/>
    <w:rsid w:val="00865BC0"/>
    <w:rsid w:val="0087673E"/>
    <w:rsid w:val="008771A4"/>
    <w:rsid w:val="008920CB"/>
    <w:rsid w:val="00892F3A"/>
    <w:rsid w:val="00894EBA"/>
    <w:rsid w:val="008960FE"/>
    <w:rsid w:val="008A2022"/>
    <w:rsid w:val="008A49D5"/>
    <w:rsid w:val="008A4B13"/>
    <w:rsid w:val="008A7533"/>
    <w:rsid w:val="008B408B"/>
    <w:rsid w:val="008C234A"/>
    <w:rsid w:val="008C595C"/>
    <w:rsid w:val="008C5F40"/>
    <w:rsid w:val="008D6F05"/>
    <w:rsid w:val="008E0744"/>
    <w:rsid w:val="008E2892"/>
    <w:rsid w:val="008F1A1B"/>
    <w:rsid w:val="008F2DB7"/>
    <w:rsid w:val="00901A1F"/>
    <w:rsid w:val="009122DE"/>
    <w:rsid w:val="0092124C"/>
    <w:rsid w:val="00931A3A"/>
    <w:rsid w:val="00942A5D"/>
    <w:rsid w:val="0094362C"/>
    <w:rsid w:val="009449EC"/>
    <w:rsid w:val="00947B47"/>
    <w:rsid w:val="00955EB6"/>
    <w:rsid w:val="00956B43"/>
    <w:rsid w:val="00966C4B"/>
    <w:rsid w:val="00970D0A"/>
    <w:rsid w:val="00981EE0"/>
    <w:rsid w:val="00982F6B"/>
    <w:rsid w:val="0098505D"/>
    <w:rsid w:val="00995B46"/>
    <w:rsid w:val="009A1F56"/>
    <w:rsid w:val="009A2654"/>
    <w:rsid w:val="009B261A"/>
    <w:rsid w:val="009B5822"/>
    <w:rsid w:val="009B5F5D"/>
    <w:rsid w:val="009B6EB8"/>
    <w:rsid w:val="009C3423"/>
    <w:rsid w:val="009C3654"/>
    <w:rsid w:val="009C45DE"/>
    <w:rsid w:val="009E42CA"/>
    <w:rsid w:val="009F2AF6"/>
    <w:rsid w:val="009F3F2C"/>
    <w:rsid w:val="00A13609"/>
    <w:rsid w:val="00A22B96"/>
    <w:rsid w:val="00A25305"/>
    <w:rsid w:val="00A268B6"/>
    <w:rsid w:val="00A32B34"/>
    <w:rsid w:val="00A354AD"/>
    <w:rsid w:val="00A36F7A"/>
    <w:rsid w:val="00A4417D"/>
    <w:rsid w:val="00A4786B"/>
    <w:rsid w:val="00A60D5A"/>
    <w:rsid w:val="00A669F7"/>
    <w:rsid w:val="00A71A58"/>
    <w:rsid w:val="00A83C96"/>
    <w:rsid w:val="00A93541"/>
    <w:rsid w:val="00AA230D"/>
    <w:rsid w:val="00AA75BF"/>
    <w:rsid w:val="00AB48AE"/>
    <w:rsid w:val="00AB51CE"/>
    <w:rsid w:val="00AB7705"/>
    <w:rsid w:val="00AC2935"/>
    <w:rsid w:val="00AD304C"/>
    <w:rsid w:val="00AD3A96"/>
    <w:rsid w:val="00AD43CC"/>
    <w:rsid w:val="00AE1597"/>
    <w:rsid w:val="00AE5E5C"/>
    <w:rsid w:val="00AF1A45"/>
    <w:rsid w:val="00AF416A"/>
    <w:rsid w:val="00B006FC"/>
    <w:rsid w:val="00B049A8"/>
    <w:rsid w:val="00B31765"/>
    <w:rsid w:val="00B41642"/>
    <w:rsid w:val="00B41896"/>
    <w:rsid w:val="00B46840"/>
    <w:rsid w:val="00B5567F"/>
    <w:rsid w:val="00B607CE"/>
    <w:rsid w:val="00B62030"/>
    <w:rsid w:val="00B6371E"/>
    <w:rsid w:val="00B64C0E"/>
    <w:rsid w:val="00B8152E"/>
    <w:rsid w:val="00B8373A"/>
    <w:rsid w:val="00B92053"/>
    <w:rsid w:val="00BB1D8B"/>
    <w:rsid w:val="00BB270F"/>
    <w:rsid w:val="00BC182D"/>
    <w:rsid w:val="00BC2449"/>
    <w:rsid w:val="00BC263D"/>
    <w:rsid w:val="00BC2EB0"/>
    <w:rsid w:val="00BC54FF"/>
    <w:rsid w:val="00BC581C"/>
    <w:rsid w:val="00C06205"/>
    <w:rsid w:val="00C24785"/>
    <w:rsid w:val="00C24988"/>
    <w:rsid w:val="00C2605D"/>
    <w:rsid w:val="00C32AAC"/>
    <w:rsid w:val="00C333C2"/>
    <w:rsid w:val="00C35E43"/>
    <w:rsid w:val="00C36298"/>
    <w:rsid w:val="00C560BC"/>
    <w:rsid w:val="00C60F88"/>
    <w:rsid w:val="00C66A66"/>
    <w:rsid w:val="00C73D08"/>
    <w:rsid w:val="00C73EF0"/>
    <w:rsid w:val="00C74A82"/>
    <w:rsid w:val="00C75C30"/>
    <w:rsid w:val="00C8051B"/>
    <w:rsid w:val="00C975EE"/>
    <w:rsid w:val="00CB5A8A"/>
    <w:rsid w:val="00CB5E0A"/>
    <w:rsid w:val="00CC785C"/>
    <w:rsid w:val="00CD36CA"/>
    <w:rsid w:val="00CD581A"/>
    <w:rsid w:val="00CD5EBE"/>
    <w:rsid w:val="00CD6392"/>
    <w:rsid w:val="00CF3AB8"/>
    <w:rsid w:val="00D03218"/>
    <w:rsid w:val="00D03429"/>
    <w:rsid w:val="00D174B4"/>
    <w:rsid w:val="00D30C1E"/>
    <w:rsid w:val="00D3172F"/>
    <w:rsid w:val="00D45889"/>
    <w:rsid w:val="00D52D6F"/>
    <w:rsid w:val="00D6174E"/>
    <w:rsid w:val="00D61DC9"/>
    <w:rsid w:val="00D63B7A"/>
    <w:rsid w:val="00D738D6"/>
    <w:rsid w:val="00D7421D"/>
    <w:rsid w:val="00D8098B"/>
    <w:rsid w:val="00D819DA"/>
    <w:rsid w:val="00D847F8"/>
    <w:rsid w:val="00D849F2"/>
    <w:rsid w:val="00D84E28"/>
    <w:rsid w:val="00D90900"/>
    <w:rsid w:val="00DA0C5B"/>
    <w:rsid w:val="00DA4304"/>
    <w:rsid w:val="00DA5307"/>
    <w:rsid w:val="00DA6678"/>
    <w:rsid w:val="00DB34B4"/>
    <w:rsid w:val="00DB6C1C"/>
    <w:rsid w:val="00DD33DA"/>
    <w:rsid w:val="00DD7E91"/>
    <w:rsid w:val="00DE407F"/>
    <w:rsid w:val="00DF44A8"/>
    <w:rsid w:val="00DF520C"/>
    <w:rsid w:val="00E0121E"/>
    <w:rsid w:val="00E1547F"/>
    <w:rsid w:val="00E244C4"/>
    <w:rsid w:val="00E2760E"/>
    <w:rsid w:val="00E455C4"/>
    <w:rsid w:val="00E513E9"/>
    <w:rsid w:val="00E54CA9"/>
    <w:rsid w:val="00E56632"/>
    <w:rsid w:val="00E652F8"/>
    <w:rsid w:val="00E65302"/>
    <w:rsid w:val="00E770E3"/>
    <w:rsid w:val="00E770FD"/>
    <w:rsid w:val="00E80705"/>
    <w:rsid w:val="00E809F0"/>
    <w:rsid w:val="00E90560"/>
    <w:rsid w:val="00E90F3A"/>
    <w:rsid w:val="00E968BE"/>
    <w:rsid w:val="00EA23CA"/>
    <w:rsid w:val="00EA6944"/>
    <w:rsid w:val="00EB17E9"/>
    <w:rsid w:val="00EB753E"/>
    <w:rsid w:val="00EC4A13"/>
    <w:rsid w:val="00EC5356"/>
    <w:rsid w:val="00EC7B23"/>
    <w:rsid w:val="00ED53F0"/>
    <w:rsid w:val="00EE68EF"/>
    <w:rsid w:val="00EF4460"/>
    <w:rsid w:val="00EF4855"/>
    <w:rsid w:val="00F034E7"/>
    <w:rsid w:val="00F06519"/>
    <w:rsid w:val="00F06B0B"/>
    <w:rsid w:val="00F075D9"/>
    <w:rsid w:val="00F155C0"/>
    <w:rsid w:val="00F17646"/>
    <w:rsid w:val="00F24515"/>
    <w:rsid w:val="00F25DE0"/>
    <w:rsid w:val="00F27FC1"/>
    <w:rsid w:val="00F33669"/>
    <w:rsid w:val="00F36A53"/>
    <w:rsid w:val="00F36B22"/>
    <w:rsid w:val="00F40B5D"/>
    <w:rsid w:val="00F5608A"/>
    <w:rsid w:val="00F605DD"/>
    <w:rsid w:val="00F610B4"/>
    <w:rsid w:val="00F66DFD"/>
    <w:rsid w:val="00F7008D"/>
    <w:rsid w:val="00F7498C"/>
    <w:rsid w:val="00F842A5"/>
    <w:rsid w:val="00F8627B"/>
    <w:rsid w:val="00F94801"/>
    <w:rsid w:val="00FA0C13"/>
    <w:rsid w:val="00FA2560"/>
    <w:rsid w:val="00FA521F"/>
    <w:rsid w:val="00FB43CC"/>
    <w:rsid w:val="00FC43B3"/>
    <w:rsid w:val="00FC47B4"/>
    <w:rsid w:val="00FC628A"/>
    <w:rsid w:val="00FD239E"/>
    <w:rsid w:val="00FE01A5"/>
    <w:rsid w:val="00FE1DAF"/>
    <w:rsid w:val="00FF2903"/>
    <w:rsid w:val="00FF47C4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92D8D5"/>
  <w15:docId w15:val="{D9EAC479-625A-417C-9BB6-FAF6942B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37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E65"/>
  </w:style>
  <w:style w:type="paragraph" w:styleId="a5">
    <w:name w:val="footer"/>
    <w:basedOn w:val="a"/>
    <w:link w:val="a6"/>
    <w:uiPriority w:val="99"/>
    <w:unhideWhenUsed/>
    <w:rsid w:val="006C6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E65"/>
  </w:style>
  <w:style w:type="paragraph" w:styleId="a7">
    <w:name w:val="Balloon Text"/>
    <w:basedOn w:val="a"/>
    <w:link w:val="a8"/>
    <w:uiPriority w:val="99"/>
    <w:semiHidden/>
    <w:unhideWhenUsed/>
    <w:rsid w:val="00F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4E28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B6371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6371E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6371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1C12D5"/>
    <w:pPr>
      <w:jc w:val="center"/>
      <w:outlineLvl w:val="1"/>
    </w:pPr>
    <w:rPr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C12D5"/>
    <w:rPr>
      <w:sz w:val="24"/>
      <w:szCs w:val="24"/>
    </w:rPr>
  </w:style>
  <w:style w:type="table" w:styleId="ae">
    <w:name w:val="Table Grid"/>
    <w:basedOn w:val="a1"/>
    <w:uiPriority w:val="59"/>
    <w:rsid w:val="00DF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6A5521"/>
  </w:style>
  <w:style w:type="character" w:styleId="af0">
    <w:name w:val="Hyperlink"/>
    <w:basedOn w:val="a0"/>
    <w:uiPriority w:val="99"/>
    <w:unhideWhenUsed/>
    <w:rsid w:val="00643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somu@city.koshigay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CD5B8-B6E7-4118-9588-C5DC3011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00085180</cp:lastModifiedBy>
  <cp:revision>61</cp:revision>
  <cp:lastPrinted>2025-04-16T00:29:00Z</cp:lastPrinted>
  <dcterms:created xsi:type="dcterms:W3CDTF">2015-03-03T06:34:00Z</dcterms:created>
  <dcterms:modified xsi:type="dcterms:W3CDTF">2025-04-16T00:30:00Z</dcterms:modified>
</cp:coreProperties>
</file>