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70728" w14:textId="77777777" w:rsidR="00DF520C" w:rsidRPr="003B1247" w:rsidRDefault="00DF520C" w:rsidP="003B1247">
      <w:r w:rsidRPr="003B1247">
        <w:rPr>
          <w:rFonts w:hint="eastAsia"/>
        </w:rPr>
        <w:t>（別紙１）</w:t>
      </w:r>
    </w:p>
    <w:p w14:paraId="1DFA6ADE" w14:textId="77777777" w:rsidR="00DF520C" w:rsidRPr="003B1247" w:rsidRDefault="00DF520C" w:rsidP="003B1247">
      <w:pPr>
        <w:pStyle w:val="aa"/>
      </w:pPr>
      <w:r w:rsidRPr="003B1247">
        <w:rPr>
          <w:rFonts w:hint="eastAsia"/>
        </w:rPr>
        <w:t>事前提出資料</w:t>
      </w:r>
    </w:p>
    <w:tbl>
      <w:tblPr>
        <w:tblStyle w:val="ae"/>
        <w:tblW w:w="10065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3B1247" w:rsidRPr="003B1247" w14:paraId="71EEC927" w14:textId="77777777" w:rsidTr="00E65302">
        <w:tc>
          <w:tcPr>
            <w:tcW w:w="10065" w:type="dxa"/>
          </w:tcPr>
          <w:p w14:paraId="2AE27841" w14:textId="77777777" w:rsidR="00267789" w:rsidRDefault="00267789" w:rsidP="00267789">
            <w:pPr>
              <w:pStyle w:val="a9"/>
              <w:widowControl/>
              <w:numPr>
                <w:ilvl w:val="0"/>
                <w:numId w:val="9"/>
              </w:numPr>
              <w:ind w:leftChars="0"/>
              <w:jc w:val="left"/>
              <w:rPr>
                <w:sz w:val="24"/>
                <w:szCs w:val="24"/>
              </w:rPr>
            </w:pPr>
            <w:r w:rsidRPr="00267789">
              <w:rPr>
                <w:rFonts w:hint="eastAsia"/>
                <w:sz w:val="24"/>
                <w:szCs w:val="24"/>
              </w:rPr>
              <w:t>原則</w:t>
            </w:r>
            <w:r w:rsidRPr="00267789">
              <w:rPr>
                <w:sz w:val="24"/>
                <w:szCs w:val="24"/>
              </w:rPr>
              <w:t>E</w:t>
            </w:r>
            <w:r w:rsidRPr="00267789">
              <w:rPr>
                <w:rFonts w:hint="eastAsia"/>
                <w:sz w:val="24"/>
                <w:szCs w:val="24"/>
              </w:rPr>
              <w:t>メールで提出をお願いします。</w:t>
            </w:r>
            <w:r>
              <w:rPr>
                <w:rFonts w:hint="eastAsia"/>
                <w:sz w:val="24"/>
                <w:szCs w:val="24"/>
              </w:rPr>
              <w:t>（</w:t>
            </w:r>
            <w:hyperlink r:id="rId7" w:history="1">
              <w:r w:rsidRPr="00EC5CDE">
                <w:rPr>
                  <w:rStyle w:val="af0"/>
                  <w:rFonts w:hint="eastAsia"/>
                  <w:sz w:val="24"/>
                  <w:szCs w:val="24"/>
                </w:rPr>
                <w:t>f</w:t>
              </w:r>
              <w:r w:rsidRPr="00EC5CDE">
                <w:rPr>
                  <w:rStyle w:val="af0"/>
                  <w:sz w:val="24"/>
                  <w:szCs w:val="24"/>
                </w:rPr>
                <w:t>ukushisomu@city.koshigaya.lg.jp</w:t>
              </w:r>
            </w:hyperlink>
            <w:r>
              <w:rPr>
                <w:rFonts w:hint="eastAsia"/>
                <w:sz w:val="24"/>
                <w:szCs w:val="24"/>
              </w:rPr>
              <w:t>あて）</w:t>
            </w:r>
          </w:p>
          <w:p w14:paraId="4B332661" w14:textId="77777777" w:rsidR="008727F6" w:rsidRDefault="008727F6" w:rsidP="008727F6">
            <w:pPr>
              <w:widowControl/>
              <w:ind w:left="240" w:hangingChars="100" w:hanging="240"/>
              <w:jc w:val="left"/>
              <w:rPr>
                <w:sz w:val="24"/>
                <w:szCs w:val="24"/>
              </w:rPr>
            </w:pPr>
            <w:r w:rsidRPr="000D17E5">
              <w:rPr>
                <w:rFonts w:hint="eastAsia"/>
                <w:sz w:val="24"/>
                <w:szCs w:val="24"/>
              </w:rPr>
              <w:t>【指定様式】の資料は、越谷市ホームページからダウンロードして作成してください。</w:t>
            </w:r>
          </w:p>
          <w:p w14:paraId="1124C8AC" w14:textId="7184BD0F" w:rsidR="008727F6" w:rsidRPr="008727F6" w:rsidRDefault="008727F6" w:rsidP="008727F6">
            <w:pPr>
              <w:widowControl/>
              <w:ind w:leftChars="100" w:left="210"/>
              <w:jc w:val="left"/>
              <w:rPr>
                <w:rFonts w:hint="eastAsia"/>
                <w:sz w:val="24"/>
                <w:szCs w:val="24"/>
              </w:rPr>
            </w:pPr>
            <w:r w:rsidRPr="008F5A8E">
              <w:rPr>
                <w:rFonts w:hint="eastAsia"/>
              </w:rPr>
              <w:t>※掲載場所：「越谷市公式ホームページ」⇒「福祉・健康」⇒「福祉」⇒「福祉政策、地域福祉（越谷市の計画関連）」⇒「社会福祉施設・福祉サービス事業所等の指導監査」⇒「</w:t>
            </w:r>
            <w:r>
              <w:rPr>
                <w:rFonts w:hint="eastAsia"/>
              </w:rPr>
              <w:t>実地指導</w:t>
            </w:r>
            <w:r w:rsidRPr="008F5A8E">
              <w:rPr>
                <w:rFonts w:hint="eastAsia"/>
              </w:rPr>
              <w:t>点検表・施設台帳等」⇒「障害福祉サービス　実地指導（</w:t>
            </w:r>
            <w:r>
              <w:rPr>
                <w:rFonts w:hint="eastAsia"/>
              </w:rPr>
              <w:t>令和〇年度実地指導点検表</w:t>
            </w:r>
            <w:r w:rsidRPr="008F5A8E">
              <w:rPr>
                <w:rFonts w:hint="eastAsia"/>
              </w:rPr>
              <w:t>等）」</w:t>
            </w:r>
            <w:r w:rsidRPr="00B77016">
              <w:rPr>
                <w:rFonts w:hint="eastAsia"/>
              </w:rPr>
              <w:t>⇒</w:t>
            </w:r>
            <w:r>
              <w:rPr>
                <w:rFonts w:hint="eastAsia"/>
              </w:rPr>
              <w:t>「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 xml:space="preserve">　事前・当日提出資料（様式）」</w:t>
            </w:r>
          </w:p>
          <w:p w14:paraId="4D2C1288" w14:textId="77777777" w:rsidR="00D75BB6" w:rsidRDefault="00D75BB6" w:rsidP="00267789">
            <w:pPr>
              <w:pStyle w:val="a9"/>
              <w:widowControl/>
              <w:numPr>
                <w:ilvl w:val="0"/>
                <w:numId w:val="9"/>
              </w:numPr>
              <w:ind w:leftChars="0"/>
              <w:jc w:val="left"/>
              <w:rPr>
                <w:sz w:val="24"/>
                <w:szCs w:val="24"/>
              </w:rPr>
            </w:pPr>
            <w:r w:rsidRPr="003B1247">
              <w:rPr>
                <w:rFonts w:hint="eastAsia"/>
                <w:sz w:val="24"/>
                <w:szCs w:val="24"/>
              </w:rPr>
              <w:t>【事業所様式】の資料は、</w:t>
            </w:r>
            <w:r>
              <w:rPr>
                <w:rFonts w:hint="eastAsia"/>
                <w:sz w:val="24"/>
                <w:szCs w:val="24"/>
              </w:rPr>
              <w:t>事業所で用いているもの</w:t>
            </w:r>
            <w:r w:rsidRPr="002E5873">
              <w:rPr>
                <w:rFonts w:hint="eastAsia"/>
                <w:sz w:val="24"/>
                <w:szCs w:val="24"/>
              </w:rPr>
              <w:t>を提出してください。</w:t>
            </w:r>
          </w:p>
          <w:p w14:paraId="164AC6EA" w14:textId="77777777" w:rsidR="00D75BB6" w:rsidRDefault="00D75BB6" w:rsidP="008727F6">
            <w:pPr>
              <w:pStyle w:val="a9"/>
              <w:widowControl/>
              <w:numPr>
                <w:ilvl w:val="0"/>
                <w:numId w:val="9"/>
              </w:numPr>
              <w:ind w:leftChars="0"/>
              <w:jc w:val="left"/>
              <w:rPr>
                <w:sz w:val="24"/>
                <w:szCs w:val="24"/>
              </w:rPr>
            </w:pPr>
            <w:r w:rsidRPr="008727F6">
              <w:rPr>
                <w:rFonts w:hint="eastAsia"/>
                <w:sz w:val="24"/>
                <w:szCs w:val="24"/>
              </w:rPr>
              <w:t>提出資料の控えを当日準備しておいてください。</w:t>
            </w:r>
          </w:p>
          <w:p w14:paraId="1A202737" w14:textId="77777777" w:rsidR="008727F6" w:rsidRDefault="008727F6" w:rsidP="008727F6">
            <w:pPr>
              <w:pStyle w:val="a9"/>
              <w:widowControl/>
              <w:numPr>
                <w:ilvl w:val="0"/>
                <w:numId w:val="9"/>
              </w:numPr>
              <w:ind w:leftChars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送信データのファイル名には事業所名をいれてください。</w:t>
            </w:r>
          </w:p>
          <w:p w14:paraId="2ECFB8BC" w14:textId="5E8D3542" w:rsidR="008727F6" w:rsidRPr="008727F6" w:rsidRDefault="008727F6" w:rsidP="008727F6">
            <w:pPr>
              <w:pStyle w:val="a9"/>
              <w:widowControl/>
              <w:ind w:leftChars="0" w:left="42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例：【〇〇（事業所名）】①実地指導点検表　等</w:t>
            </w:r>
          </w:p>
        </w:tc>
      </w:tr>
    </w:tbl>
    <w:p w14:paraId="70A7DA98" w14:textId="77777777" w:rsidR="00DF520C" w:rsidRPr="003B1247" w:rsidRDefault="00DF520C" w:rsidP="003B1247">
      <w:pPr>
        <w:ind w:leftChars="100" w:left="450" w:hangingChars="100" w:hanging="240"/>
        <w:rPr>
          <w:sz w:val="24"/>
          <w:szCs w:val="24"/>
        </w:rPr>
      </w:pPr>
    </w:p>
    <w:p w14:paraId="7279FC1E" w14:textId="2C748526" w:rsidR="00DF520C" w:rsidRPr="003B1247" w:rsidRDefault="006778A0" w:rsidP="003B1247">
      <w:pPr>
        <w:pStyle w:val="a9"/>
        <w:widowControl/>
        <w:numPr>
          <w:ilvl w:val="0"/>
          <w:numId w:val="8"/>
        </w:numPr>
        <w:ind w:leftChars="0"/>
        <w:jc w:val="left"/>
        <w:rPr>
          <w:rFonts w:asciiTheme="minorEastAsia" w:hAnsiTheme="minorEastAsia" w:cs="ＭＳ ゴシック"/>
          <w:sz w:val="24"/>
          <w:szCs w:val="24"/>
        </w:rPr>
      </w:pPr>
      <w:r>
        <w:rPr>
          <w:rFonts w:asciiTheme="minorEastAsia" w:hAnsiTheme="minorEastAsia" w:cs="ＭＳ ゴシック" w:hint="eastAsia"/>
          <w:sz w:val="24"/>
          <w:szCs w:val="24"/>
        </w:rPr>
        <w:t>実地指導</w:t>
      </w:r>
      <w:r w:rsidR="00DF520C" w:rsidRPr="003B1247">
        <w:rPr>
          <w:rFonts w:asciiTheme="minorEastAsia" w:hAnsiTheme="minorEastAsia" w:cs="ＭＳ ゴシック" w:hint="eastAsia"/>
          <w:sz w:val="24"/>
          <w:szCs w:val="24"/>
        </w:rPr>
        <w:t>点検表</w:t>
      </w:r>
      <w:r w:rsidR="00D03218" w:rsidRPr="003B1247">
        <w:rPr>
          <w:rFonts w:hint="eastAsia"/>
          <w:sz w:val="24"/>
          <w:szCs w:val="24"/>
        </w:rPr>
        <w:t>【指定様式】</w:t>
      </w:r>
    </w:p>
    <w:p w14:paraId="4CC9F153" w14:textId="77777777" w:rsidR="00DF520C" w:rsidRPr="003B1247" w:rsidRDefault="00DF520C" w:rsidP="003B1247">
      <w:pPr>
        <w:pStyle w:val="a9"/>
        <w:widowControl/>
        <w:numPr>
          <w:ilvl w:val="0"/>
          <w:numId w:val="8"/>
        </w:numPr>
        <w:ind w:leftChars="0"/>
        <w:jc w:val="left"/>
        <w:rPr>
          <w:rFonts w:asciiTheme="minorEastAsia" w:hAnsiTheme="minorEastAsia" w:cs="ＭＳ ゴシック"/>
          <w:sz w:val="24"/>
          <w:szCs w:val="24"/>
        </w:rPr>
      </w:pPr>
      <w:r w:rsidRPr="003B1247">
        <w:rPr>
          <w:rFonts w:asciiTheme="minorEastAsia" w:hAnsiTheme="minorEastAsia" w:cs="ＭＳ ゴシック" w:hint="eastAsia"/>
          <w:sz w:val="24"/>
          <w:szCs w:val="24"/>
        </w:rPr>
        <w:t>重要事項説明書</w:t>
      </w:r>
      <w:r w:rsidR="00D03218" w:rsidRPr="003B1247">
        <w:rPr>
          <w:rFonts w:asciiTheme="minorEastAsia" w:hAnsiTheme="minorEastAsia" w:cs="ＭＳ ゴシック" w:hint="eastAsia"/>
          <w:sz w:val="24"/>
          <w:szCs w:val="24"/>
        </w:rPr>
        <w:t>【事業所様式】</w:t>
      </w:r>
    </w:p>
    <w:p w14:paraId="7A3BE2AD" w14:textId="77777777" w:rsidR="00DF520C" w:rsidRPr="003B1247" w:rsidRDefault="00DF520C" w:rsidP="003B1247">
      <w:pPr>
        <w:pStyle w:val="a9"/>
        <w:widowControl/>
        <w:numPr>
          <w:ilvl w:val="0"/>
          <w:numId w:val="8"/>
        </w:numPr>
        <w:ind w:leftChars="0"/>
        <w:jc w:val="left"/>
        <w:rPr>
          <w:rFonts w:asciiTheme="minorEastAsia" w:hAnsiTheme="minorEastAsia" w:cs="ＭＳ ゴシック"/>
          <w:sz w:val="24"/>
          <w:szCs w:val="24"/>
        </w:rPr>
      </w:pPr>
      <w:r w:rsidRPr="003B1247">
        <w:rPr>
          <w:rFonts w:asciiTheme="minorEastAsia" w:hAnsiTheme="minorEastAsia" w:cs="ＭＳ ゴシック" w:hint="eastAsia"/>
          <w:sz w:val="24"/>
          <w:szCs w:val="24"/>
        </w:rPr>
        <w:t>事業所の平面図（直近に届け出たもの）</w:t>
      </w:r>
    </w:p>
    <w:p w14:paraId="66740BC5" w14:textId="77777777" w:rsidR="00DF520C" w:rsidRPr="003B1247" w:rsidRDefault="00DF520C" w:rsidP="003B1247">
      <w:pPr>
        <w:pStyle w:val="a9"/>
        <w:widowControl/>
        <w:numPr>
          <w:ilvl w:val="0"/>
          <w:numId w:val="8"/>
        </w:numPr>
        <w:ind w:leftChars="0"/>
        <w:jc w:val="left"/>
        <w:rPr>
          <w:rFonts w:asciiTheme="minorEastAsia" w:hAnsiTheme="minorEastAsia" w:cs="ＭＳ ゴシック"/>
          <w:sz w:val="24"/>
          <w:szCs w:val="24"/>
        </w:rPr>
      </w:pPr>
      <w:r w:rsidRPr="003B1247">
        <w:rPr>
          <w:rFonts w:asciiTheme="minorEastAsia" w:hAnsiTheme="minorEastAsia" w:cs="ＭＳ ゴシック" w:hint="eastAsia"/>
          <w:sz w:val="24"/>
          <w:szCs w:val="24"/>
        </w:rPr>
        <w:t>従業者名簿</w:t>
      </w:r>
      <w:r w:rsidR="00D03218" w:rsidRPr="003B1247">
        <w:rPr>
          <w:rFonts w:asciiTheme="minorEastAsia" w:hAnsiTheme="minorEastAsia" w:cs="ＭＳ ゴシック" w:hint="eastAsia"/>
          <w:sz w:val="24"/>
          <w:szCs w:val="24"/>
        </w:rPr>
        <w:t>【指定様式】</w:t>
      </w:r>
      <w:r w:rsidRPr="003B1247">
        <w:rPr>
          <w:rFonts w:asciiTheme="minorEastAsia" w:hAnsiTheme="minorEastAsia" w:cs="ＭＳ ゴシック"/>
          <w:sz w:val="24"/>
          <w:szCs w:val="24"/>
        </w:rPr>
        <w:br/>
      </w:r>
      <w:r w:rsidRPr="003B1247">
        <w:rPr>
          <w:rFonts w:asciiTheme="minorEastAsia" w:hAnsiTheme="minorEastAsia" w:cs="ＭＳ ゴシック" w:hint="eastAsia"/>
          <w:sz w:val="24"/>
          <w:szCs w:val="24"/>
        </w:rPr>
        <w:t>実施日の前々月末日現在</w:t>
      </w:r>
      <w:r w:rsidR="00DA6678" w:rsidRPr="003B1247">
        <w:rPr>
          <w:rFonts w:asciiTheme="minorEastAsia" w:hAnsiTheme="minorEastAsia" w:cs="ＭＳ ゴシック" w:hint="eastAsia"/>
          <w:sz w:val="24"/>
          <w:szCs w:val="24"/>
        </w:rPr>
        <w:t>で作成してください</w:t>
      </w:r>
      <w:r w:rsidRPr="003B1247">
        <w:rPr>
          <w:rFonts w:asciiTheme="minorEastAsia" w:hAnsiTheme="minorEastAsia" w:cs="ＭＳ ゴシック" w:hint="eastAsia"/>
          <w:sz w:val="24"/>
          <w:szCs w:val="24"/>
        </w:rPr>
        <w:t>。記載項目が同じであれば、他の様式でも構いません。</w:t>
      </w:r>
    </w:p>
    <w:p w14:paraId="0CF46766" w14:textId="77777777" w:rsidR="00DF520C" w:rsidRPr="003B1247" w:rsidRDefault="00DF520C" w:rsidP="003B1247">
      <w:pPr>
        <w:pStyle w:val="a9"/>
        <w:widowControl/>
        <w:numPr>
          <w:ilvl w:val="0"/>
          <w:numId w:val="8"/>
        </w:numPr>
        <w:ind w:leftChars="0"/>
        <w:jc w:val="left"/>
        <w:rPr>
          <w:rFonts w:asciiTheme="minorEastAsia" w:hAnsiTheme="minorEastAsia" w:cs="ＭＳ ゴシック"/>
          <w:sz w:val="24"/>
          <w:szCs w:val="24"/>
        </w:rPr>
      </w:pPr>
      <w:r w:rsidRPr="003B1247">
        <w:rPr>
          <w:rFonts w:asciiTheme="minorEastAsia" w:hAnsiTheme="minorEastAsia" w:cs="ＭＳ ゴシック" w:hint="eastAsia"/>
          <w:sz w:val="24"/>
          <w:szCs w:val="24"/>
        </w:rPr>
        <w:t>従業者勤務体制一覧表</w:t>
      </w:r>
      <w:r w:rsidR="00B8152E" w:rsidRPr="003B1247">
        <w:rPr>
          <w:rFonts w:asciiTheme="minorEastAsia" w:hAnsiTheme="minorEastAsia" w:cs="ＭＳ ゴシック" w:hint="eastAsia"/>
          <w:sz w:val="24"/>
          <w:szCs w:val="24"/>
        </w:rPr>
        <w:t>（勤務実績表）</w:t>
      </w:r>
      <w:r w:rsidR="00D03218" w:rsidRPr="003B1247">
        <w:rPr>
          <w:rFonts w:asciiTheme="minorEastAsia" w:hAnsiTheme="minorEastAsia" w:cs="ＭＳ ゴシック" w:hint="eastAsia"/>
          <w:sz w:val="24"/>
          <w:szCs w:val="24"/>
        </w:rPr>
        <w:t>【指定様式】</w:t>
      </w:r>
      <w:r w:rsidRPr="003B1247">
        <w:rPr>
          <w:rFonts w:asciiTheme="minorEastAsia" w:hAnsiTheme="minorEastAsia" w:cs="ＭＳ ゴシック"/>
          <w:sz w:val="24"/>
          <w:szCs w:val="24"/>
        </w:rPr>
        <w:br/>
      </w:r>
      <w:r w:rsidRPr="003B1247">
        <w:rPr>
          <w:rFonts w:asciiTheme="minorEastAsia" w:hAnsiTheme="minorEastAsia" w:cs="ＭＳ ゴシック" w:hint="eastAsia"/>
          <w:sz w:val="24"/>
          <w:szCs w:val="24"/>
        </w:rPr>
        <w:t>実施日の前々月分</w:t>
      </w:r>
      <w:r w:rsidR="00DA6678" w:rsidRPr="003B1247">
        <w:rPr>
          <w:rFonts w:asciiTheme="minorEastAsia" w:hAnsiTheme="minorEastAsia" w:cs="ＭＳ ゴシック" w:hint="eastAsia"/>
          <w:sz w:val="24"/>
          <w:szCs w:val="24"/>
        </w:rPr>
        <w:t>を作成してください</w:t>
      </w:r>
      <w:r w:rsidRPr="003B1247">
        <w:rPr>
          <w:rFonts w:asciiTheme="minorEastAsia" w:hAnsiTheme="minorEastAsia" w:cs="ＭＳ ゴシック" w:hint="eastAsia"/>
          <w:sz w:val="24"/>
          <w:szCs w:val="24"/>
        </w:rPr>
        <w:t>。記載項目が同じであれば、他の様式でも構いません。</w:t>
      </w:r>
    </w:p>
    <w:p w14:paraId="172F7DF0" w14:textId="77777777" w:rsidR="00DF520C" w:rsidRPr="003B1247" w:rsidRDefault="00DF520C" w:rsidP="00F369B6">
      <w:pPr>
        <w:pStyle w:val="a9"/>
        <w:widowControl/>
        <w:ind w:leftChars="0" w:left="420"/>
        <w:jc w:val="left"/>
        <w:rPr>
          <w:rFonts w:asciiTheme="minorEastAsia" w:hAnsiTheme="minorEastAsia" w:cs="ＭＳ ゴシック"/>
          <w:sz w:val="24"/>
          <w:szCs w:val="24"/>
        </w:rPr>
      </w:pPr>
    </w:p>
    <w:p w14:paraId="13FF176A" w14:textId="77777777" w:rsidR="00DF520C" w:rsidRPr="003B1247" w:rsidRDefault="00DF520C" w:rsidP="003B1247">
      <w:pPr>
        <w:widowControl/>
        <w:jc w:val="left"/>
      </w:pPr>
    </w:p>
    <w:p w14:paraId="3C31EBF7" w14:textId="77777777" w:rsidR="00DF520C" w:rsidRPr="003B1247" w:rsidRDefault="00DF520C" w:rsidP="003B1247">
      <w:pPr>
        <w:widowControl/>
        <w:jc w:val="left"/>
      </w:pPr>
      <w:r w:rsidRPr="003B1247">
        <w:br w:type="page"/>
      </w:r>
    </w:p>
    <w:p w14:paraId="62362DE2" w14:textId="77777777" w:rsidR="00892F3A" w:rsidRPr="003B1247" w:rsidRDefault="00892F3A" w:rsidP="003B1247">
      <w:r w:rsidRPr="003B1247">
        <w:rPr>
          <w:rFonts w:hint="eastAsia"/>
        </w:rPr>
        <w:lastRenderedPageBreak/>
        <w:t>（別紙２）</w:t>
      </w:r>
    </w:p>
    <w:p w14:paraId="538B180F" w14:textId="77777777" w:rsidR="00CF3AB8" w:rsidRPr="003B1247" w:rsidRDefault="00221D89" w:rsidP="003B1247">
      <w:pPr>
        <w:pStyle w:val="aa"/>
      </w:pPr>
      <w:r w:rsidRPr="003B1247">
        <w:rPr>
          <w:rFonts w:hint="eastAsia"/>
        </w:rPr>
        <w:t>当日準備資料</w:t>
      </w:r>
    </w:p>
    <w:tbl>
      <w:tblPr>
        <w:tblStyle w:val="ae"/>
        <w:tblW w:w="10065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3B1247" w:rsidRPr="003B1247" w14:paraId="0AE6FBBF" w14:textId="77777777" w:rsidTr="00E65302">
        <w:tc>
          <w:tcPr>
            <w:tcW w:w="10065" w:type="dxa"/>
          </w:tcPr>
          <w:p w14:paraId="1A26D2F0" w14:textId="77777777" w:rsidR="00090932" w:rsidRPr="003B1247" w:rsidRDefault="00090932" w:rsidP="00FF44F1">
            <w:pPr>
              <w:pStyle w:val="a9"/>
              <w:numPr>
                <w:ilvl w:val="0"/>
                <w:numId w:val="10"/>
              </w:numPr>
              <w:spacing w:line="346" w:lineRule="exact"/>
              <w:ind w:leftChars="0"/>
              <w:rPr>
                <w:sz w:val="24"/>
                <w:szCs w:val="24"/>
              </w:rPr>
            </w:pPr>
            <w:r w:rsidRPr="003B1247">
              <w:rPr>
                <w:rFonts w:hint="eastAsia"/>
                <w:sz w:val="24"/>
                <w:szCs w:val="24"/>
              </w:rPr>
              <w:t>前年度及び今年度分を</w:t>
            </w:r>
            <w:r w:rsidR="00DA6678" w:rsidRPr="003B1247">
              <w:rPr>
                <w:rFonts w:hint="eastAsia"/>
                <w:sz w:val="24"/>
                <w:szCs w:val="24"/>
              </w:rPr>
              <w:t>準備して</w:t>
            </w:r>
            <w:r w:rsidRPr="003B1247">
              <w:rPr>
                <w:rFonts w:hint="eastAsia"/>
                <w:sz w:val="24"/>
                <w:szCs w:val="24"/>
              </w:rPr>
              <w:t>ください（指定のあるものを除く）。</w:t>
            </w:r>
          </w:p>
          <w:p w14:paraId="5E7712B5" w14:textId="77777777" w:rsidR="003C08E9" w:rsidRPr="00F369B6" w:rsidRDefault="00090932" w:rsidP="00FF44F1">
            <w:pPr>
              <w:pStyle w:val="a9"/>
              <w:numPr>
                <w:ilvl w:val="0"/>
                <w:numId w:val="10"/>
              </w:numPr>
              <w:spacing w:line="346" w:lineRule="exact"/>
              <w:ind w:leftChars="0"/>
              <w:rPr>
                <w:sz w:val="24"/>
                <w:szCs w:val="24"/>
              </w:rPr>
            </w:pPr>
            <w:r w:rsidRPr="003B1247">
              <w:rPr>
                <w:rFonts w:hint="eastAsia"/>
                <w:sz w:val="24"/>
                <w:szCs w:val="24"/>
              </w:rPr>
              <w:t>複</w:t>
            </w:r>
            <w:r w:rsidR="00B8152E" w:rsidRPr="003B1247">
              <w:rPr>
                <w:rFonts w:hint="eastAsia"/>
                <w:sz w:val="24"/>
                <w:szCs w:val="24"/>
              </w:rPr>
              <w:t>数のサー</w:t>
            </w:r>
            <w:r w:rsidR="00F369B6">
              <w:rPr>
                <w:rFonts w:hint="eastAsia"/>
                <w:sz w:val="24"/>
                <w:szCs w:val="24"/>
              </w:rPr>
              <w:t>ビスが対象の場合は、サービス種別ごとに準備してください</w:t>
            </w:r>
            <w:r w:rsidR="00B8152E" w:rsidRPr="003B1247">
              <w:rPr>
                <w:rFonts w:hint="eastAsia"/>
                <w:sz w:val="24"/>
                <w:szCs w:val="24"/>
              </w:rPr>
              <w:t>。</w:t>
            </w:r>
          </w:p>
          <w:p w14:paraId="19159B93" w14:textId="77777777" w:rsidR="00090932" w:rsidRPr="003B1247" w:rsidRDefault="00090932" w:rsidP="00FF44F1">
            <w:pPr>
              <w:pStyle w:val="a9"/>
              <w:numPr>
                <w:ilvl w:val="0"/>
                <w:numId w:val="10"/>
              </w:numPr>
              <w:spacing w:line="346" w:lineRule="exact"/>
              <w:ind w:leftChars="0"/>
              <w:rPr>
                <w:sz w:val="24"/>
                <w:szCs w:val="24"/>
              </w:rPr>
            </w:pPr>
            <w:r w:rsidRPr="003B1247">
              <w:rPr>
                <w:rFonts w:hint="eastAsia"/>
                <w:sz w:val="24"/>
                <w:szCs w:val="24"/>
              </w:rPr>
              <w:t>通常作成していない</w:t>
            </w:r>
            <w:r w:rsidR="00DA6678" w:rsidRPr="003B1247">
              <w:rPr>
                <w:rFonts w:hint="eastAsia"/>
                <w:sz w:val="24"/>
                <w:szCs w:val="24"/>
              </w:rPr>
              <w:t>資料</w:t>
            </w:r>
            <w:r w:rsidRPr="003B1247">
              <w:rPr>
                <w:rFonts w:hint="eastAsia"/>
                <w:sz w:val="24"/>
                <w:szCs w:val="24"/>
              </w:rPr>
              <w:t>については、新たに作成していただく必要はありません。</w:t>
            </w:r>
          </w:p>
          <w:p w14:paraId="6CFE0681" w14:textId="77777777" w:rsidR="00090932" w:rsidRPr="003B1247" w:rsidRDefault="00090932" w:rsidP="00FF44F1">
            <w:pPr>
              <w:pStyle w:val="a9"/>
              <w:numPr>
                <w:ilvl w:val="0"/>
                <w:numId w:val="10"/>
              </w:numPr>
              <w:spacing w:line="346" w:lineRule="exact"/>
              <w:ind w:leftChars="0"/>
              <w:rPr>
                <w:sz w:val="24"/>
                <w:szCs w:val="24"/>
              </w:rPr>
            </w:pPr>
            <w:r w:rsidRPr="003B1247">
              <w:rPr>
                <w:rFonts w:hint="eastAsia"/>
                <w:sz w:val="24"/>
                <w:szCs w:val="24"/>
              </w:rPr>
              <w:t>会場にすべての資料を</w:t>
            </w:r>
            <w:r w:rsidR="00DA6678" w:rsidRPr="003B1247">
              <w:rPr>
                <w:rFonts w:hint="eastAsia"/>
                <w:sz w:val="24"/>
                <w:szCs w:val="24"/>
              </w:rPr>
              <w:t>準備して</w:t>
            </w:r>
            <w:r w:rsidRPr="003B1247">
              <w:rPr>
                <w:rFonts w:hint="eastAsia"/>
                <w:sz w:val="24"/>
                <w:szCs w:val="24"/>
              </w:rPr>
              <w:t>おく必要はありませんが、速やかに提示できるよう事前に確認又は準備をお願いします。</w:t>
            </w:r>
          </w:p>
          <w:p w14:paraId="684C743A" w14:textId="77777777" w:rsidR="00DA6678" w:rsidRPr="003B1247" w:rsidRDefault="00090932" w:rsidP="00FF44F1">
            <w:pPr>
              <w:pStyle w:val="a9"/>
              <w:numPr>
                <w:ilvl w:val="0"/>
                <w:numId w:val="10"/>
              </w:numPr>
              <w:spacing w:line="346" w:lineRule="exact"/>
              <w:ind w:leftChars="0"/>
              <w:rPr>
                <w:sz w:val="24"/>
                <w:szCs w:val="24"/>
              </w:rPr>
            </w:pPr>
            <w:r w:rsidRPr="003B1247">
              <w:rPr>
                <w:rFonts w:hint="eastAsia"/>
                <w:sz w:val="24"/>
                <w:szCs w:val="24"/>
              </w:rPr>
              <w:t>データで保管している</w:t>
            </w:r>
            <w:r w:rsidR="00DA6678" w:rsidRPr="003B1247">
              <w:rPr>
                <w:rFonts w:hint="eastAsia"/>
                <w:sz w:val="24"/>
                <w:szCs w:val="24"/>
              </w:rPr>
              <w:t>資料</w:t>
            </w:r>
            <w:r w:rsidRPr="003B1247">
              <w:rPr>
                <w:rFonts w:hint="eastAsia"/>
                <w:sz w:val="24"/>
                <w:szCs w:val="24"/>
              </w:rPr>
              <w:t>は、ノートパソコン等で閲覧できるようにしておいてください（印刷を求めることもあります）。</w:t>
            </w:r>
          </w:p>
          <w:p w14:paraId="5813CE87" w14:textId="77777777" w:rsidR="00090932" w:rsidRPr="003B1247" w:rsidRDefault="00090932" w:rsidP="00FF44F1">
            <w:pPr>
              <w:pStyle w:val="a9"/>
              <w:numPr>
                <w:ilvl w:val="0"/>
                <w:numId w:val="10"/>
              </w:numPr>
              <w:spacing w:line="346" w:lineRule="exact"/>
              <w:ind w:leftChars="0"/>
              <w:rPr>
                <w:sz w:val="24"/>
                <w:szCs w:val="24"/>
              </w:rPr>
            </w:pPr>
            <w:r w:rsidRPr="003B1247">
              <w:rPr>
                <w:rFonts w:hint="eastAsia"/>
                <w:sz w:val="24"/>
                <w:szCs w:val="24"/>
              </w:rPr>
              <w:t>必要に応じて、</w:t>
            </w:r>
            <w:r w:rsidR="00DA6678" w:rsidRPr="003B1247">
              <w:rPr>
                <w:rFonts w:hint="eastAsia"/>
                <w:sz w:val="24"/>
                <w:szCs w:val="24"/>
              </w:rPr>
              <w:t>資料</w:t>
            </w:r>
            <w:r w:rsidRPr="003B1247">
              <w:rPr>
                <w:rFonts w:hint="eastAsia"/>
                <w:sz w:val="24"/>
                <w:szCs w:val="24"/>
              </w:rPr>
              <w:t>の写し</w:t>
            </w:r>
            <w:r w:rsidR="00DA6678" w:rsidRPr="003B1247">
              <w:rPr>
                <w:rFonts w:hint="eastAsia"/>
                <w:sz w:val="24"/>
                <w:szCs w:val="24"/>
              </w:rPr>
              <w:t>を徴</w:t>
            </w:r>
            <w:r w:rsidR="00B8152E" w:rsidRPr="003B1247">
              <w:rPr>
                <w:rFonts w:hint="eastAsia"/>
                <w:sz w:val="24"/>
                <w:szCs w:val="24"/>
              </w:rPr>
              <w:t>取</w:t>
            </w:r>
            <w:r w:rsidR="00DA6678" w:rsidRPr="003B1247">
              <w:rPr>
                <w:rFonts w:hint="eastAsia"/>
                <w:sz w:val="24"/>
                <w:szCs w:val="24"/>
              </w:rPr>
              <w:t>することや</w:t>
            </w:r>
            <w:r w:rsidRPr="003B1247">
              <w:rPr>
                <w:rFonts w:hint="eastAsia"/>
                <w:sz w:val="24"/>
                <w:szCs w:val="24"/>
              </w:rPr>
              <w:t>、</w:t>
            </w:r>
            <w:r w:rsidR="00B8152E" w:rsidRPr="003B1247">
              <w:rPr>
                <w:rFonts w:hint="eastAsia"/>
                <w:sz w:val="24"/>
                <w:szCs w:val="24"/>
              </w:rPr>
              <w:t>以下に</w:t>
            </w:r>
            <w:r w:rsidRPr="003B1247">
              <w:rPr>
                <w:rFonts w:hint="eastAsia"/>
                <w:sz w:val="24"/>
                <w:szCs w:val="24"/>
              </w:rPr>
              <w:t>記載のない資料の提示を求めることがあります。</w:t>
            </w:r>
          </w:p>
        </w:tc>
      </w:tr>
    </w:tbl>
    <w:p w14:paraId="5A5474AC" w14:textId="77777777" w:rsidR="004D1180" w:rsidRPr="003B1247" w:rsidRDefault="00B049A8" w:rsidP="003B1247">
      <w:pPr>
        <w:pStyle w:val="1"/>
      </w:pPr>
      <w:r w:rsidRPr="003B1247">
        <w:rPr>
          <w:rFonts w:hint="eastAsia"/>
        </w:rPr>
        <w:t xml:space="preserve">１　</w:t>
      </w:r>
      <w:r w:rsidR="004D1180" w:rsidRPr="003B1247">
        <w:rPr>
          <w:rFonts w:hint="eastAsia"/>
        </w:rPr>
        <w:t>人員に関する書類</w:t>
      </w:r>
    </w:p>
    <w:p w14:paraId="750CE3B7" w14:textId="77777777" w:rsidR="004D1180" w:rsidRPr="003B1247" w:rsidRDefault="004D1180" w:rsidP="00FF44F1">
      <w:pPr>
        <w:pStyle w:val="a9"/>
        <w:numPr>
          <w:ilvl w:val="0"/>
          <w:numId w:val="2"/>
        </w:numPr>
        <w:spacing w:line="344" w:lineRule="exact"/>
        <w:ind w:leftChars="0"/>
        <w:rPr>
          <w:sz w:val="24"/>
          <w:szCs w:val="24"/>
        </w:rPr>
      </w:pPr>
      <w:r w:rsidRPr="003B1247">
        <w:rPr>
          <w:rFonts w:hint="eastAsia"/>
          <w:sz w:val="24"/>
          <w:szCs w:val="24"/>
        </w:rPr>
        <w:t>雇用形態が分かる文書（雇用契約書</w:t>
      </w:r>
      <w:r w:rsidR="004D6691" w:rsidRPr="003B1247">
        <w:rPr>
          <w:rFonts w:hint="eastAsia"/>
          <w:sz w:val="24"/>
          <w:szCs w:val="24"/>
        </w:rPr>
        <w:t>等</w:t>
      </w:r>
      <w:r w:rsidRPr="003B1247">
        <w:rPr>
          <w:rFonts w:hint="eastAsia"/>
          <w:sz w:val="24"/>
          <w:szCs w:val="24"/>
        </w:rPr>
        <w:t>）</w:t>
      </w:r>
    </w:p>
    <w:p w14:paraId="0A88DFA4" w14:textId="77777777" w:rsidR="004D1180" w:rsidRPr="003B1247" w:rsidRDefault="004D1180" w:rsidP="00FF44F1">
      <w:pPr>
        <w:pStyle w:val="a9"/>
        <w:numPr>
          <w:ilvl w:val="0"/>
          <w:numId w:val="2"/>
        </w:numPr>
        <w:spacing w:line="344" w:lineRule="exact"/>
        <w:ind w:leftChars="0"/>
        <w:rPr>
          <w:sz w:val="24"/>
          <w:szCs w:val="24"/>
        </w:rPr>
      </w:pPr>
      <w:r w:rsidRPr="003B1247">
        <w:rPr>
          <w:rFonts w:hint="eastAsia"/>
          <w:sz w:val="24"/>
          <w:szCs w:val="24"/>
        </w:rPr>
        <w:t>従業者の資格証</w:t>
      </w:r>
    </w:p>
    <w:p w14:paraId="3FF8494E" w14:textId="77777777" w:rsidR="004D1180" w:rsidRPr="003B1247" w:rsidRDefault="004D1180" w:rsidP="00FF44F1">
      <w:pPr>
        <w:pStyle w:val="a9"/>
        <w:numPr>
          <w:ilvl w:val="0"/>
          <w:numId w:val="2"/>
        </w:numPr>
        <w:spacing w:line="344" w:lineRule="exact"/>
        <w:ind w:leftChars="0"/>
        <w:rPr>
          <w:sz w:val="24"/>
          <w:szCs w:val="24"/>
        </w:rPr>
      </w:pPr>
      <w:r w:rsidRPr="003B1247">
        <w:rPr>
          <w:rFonts w:hint="eastAsia"/>
          <w:sz w:val="24"/>
          <w:szCs w:val="24"/>
        </w:rPr>
        <w:t>従業者の秘密保持誓約書</w:t>
      </w:r>
    </w:p>
    <w:p w14:paraId="33210E0D" w14:textId="77777777" w:rsidR="004D1180" w:rsidRPr="003B1247" w:rsidRDefault="004D1180" w:rsidP="00FF44F1">
      <w:pPr>
        <w:pStyle w:val="a9"/>
        <w:numPr>
          <w:ilvl w:val="0"/>
          <w:numId w:val="2"/>
        </w:numPr>
        <w:spacing w:line="344" w:lineRule="exact"/>
        <w:ind w:leftChars="0"/>
        <w:rPr>
          <w:sz w:val="24"/>
          <w:szCs w:val="24"/>
        </w:rPr>
      </w:pPr>
      <w:r w:rsidRPr="003B1247">
        <w:rPr>
          <w:rFonts w:hint="eastAsia"/>
          <w:sz w:val="24"/>
          <w:szCs w:val="24"/>
        </w:rPr>
        <w:t>勤務体制一覧表</w:t>
      </w:r>
      <w:r w:rsidR="00B8152E" w:rsidRPr="003B1247">
        <w:rPr>
          <w:rFonts w:hint="eastAsia"/>
          <w:sz w:val="24"/>
          <w:szCs w:val="24"/>
        </w:rPr>
        <w:t>・勤務実績表</w:t>
      </w:r>
      <w:r w:rsidR="00FF4C31" w:rsidRPr="003B1247">
        <w:rPr>
          <w:rFonts w:hint="eastAsia"/>
          <w:sz w:val="24"/>
          <w:szCs w:val="24"/>
        </w:rPr>
        <w:t>（実施日の前３</w:t>
      </w:r>
      <w:r w:rsidR="00D52D6F" w:rsidRPr="003B1247">
        <w:rPr>
          <w:rFonts w:hint="eastAsia"/>
          <w:sz w:val="24"/>
          <w:szCs w:val="24"/>
        </w:rPr>
        <w:t>か</w:t>
      </w:r>
      <w:r w:rsidR="00FF4C31" w:rsidRPr="003B1247">
        <w:rPr>
          <w:rFonts w:hint="eastAsia"/>
          <w:sz w:val="24"/>
          <w:szCs w:val="24"/>
        </w:rPr>
        <w:t>月分）</w:t>
      </w:r>
    </w:p>
    <w:p w14:paraId="1624E4F6" w14:textId="77777777" w:rsidR="004D1180" w:rsidRPr="003B1247" w:rsidRDefault="004D1180" w:rsidP="00FF44F1">
      <w:pPr>
        <w:pStyle w:val="a9"/>
        <w:numPr>
          <w:ilvl w:val="0"/>
          <w:numId w:val="2"/>
        </w:numPr>
        <w:spacing w:line="344" w:lineRule="exact"/>
        <w:ind w:leftChars="0"/>
        <w:rPr>
          <w:sz w:val="24"/>
          <w:szCs w:val="24"/>
        </w:rPr>
      </w:pPr>
      <w:r w:rsidRPr="003B1247">
        <w:rPr>
          <w:rFonts w:hint="eastAsia"/>
          <w:sz w:val="24"/>
          <w:szCs w:val="24"/>
        </w:rPr>
        <w:t>タイムカード</w:t>
      </w:r>
      <w:r w:rsidR="004D6691" w:rsidRPr="003B1247">
        <w:rPr>
          <w:rFonts w:hint="eastAsia"/>
          <w:sz w:val="24"/>
          <w:szCs w:val="24"/>
        </w:rPr>
        <w:t>・</w:t>
      </w:r>
      <w:r w:rsidRPr="003B1247">
        <w:rPr>
          <w:rFonts w:hint="eastAsia"/>
          <w:sz w:val="24"/>
          <w:szCs w:val="24"/>
        </w:rPr>
        <w:t>出勤簿</w:t>
      </w:r>
      <w:r w:rsidR="00B8152E" w:rsidRPr="003B1247">
        <w:rPr>
          <w:rFonts w:hint="eastAsia"/>
          <w:sz w:val="24"/>
          <w:szCs w:val="24"/>
        </w:rPr>
        <w:t>（実施日の前３か月分）</w:t>
      </w:r>
    </w:p>
    <w:p w14:paraId="20707BD9" w14:textId="77777777" w:rsidR="004D1180" w:rsidRPr="00F369B6" w:rsidRDefault="004D1180" w:rsidP="00FF44F1">
      <w:pPr>
        <w:pStyle w:val="a9"/>
        <w:numPr>
          <w:ilvl w:val="0"/>
          <w:numId w:val="2"/>
        </w:numPr>
        <w:spacing w:line="344" w:lineRule="exact"/>
        <w:ind w:leftChars="0"/>
        <w:rPr>
          <w:sz w:val="24"/>
          <w:szCs w:val="24"/>
        </w:rPr>
      </w:pPr>
      <w:r w:rsidRPr="003B1247">
        <w:rPr>
          <w:rFonts w:hint="eastAsia"/>
          <w:sz w:val="24"/>
          <w:szCs w:val="24"/>
        </w:rPr>
        <w:t>研修計画</w:t>
      </w:r>
    </w:p>
    <w:p w14:paraId="164BFC71" w14:textId="77777777" w:rsidR="00FF44F1" w:rsidRPr="003B1247" w:rsidRDefault="00FF44F1" w:rsidP="00FF44F1">
      <w:pPr>
        <w:spacing w:line="346" w:lineRule="exact"/>
        <w:rPr>
          <w:sz w:val="24"/>
          <w:szCs w:val="24"/>
        </w:rPr>
      </w:pPr>
    </w:p>
    <w:p w14:paraId="7C202EE6" w14:textId="77777777" w:rsidR="003C08E9" w:rsidRPr="003B1247" w:rsidRDefault="00B049A8" w:rsidP="003B1247">
      <w:pPr>
        <w:pStyle w:val="1"/>
      </w:pPr>
      <w:r w:rsidRPr="003B1247">
        <w:rPr>
          <w:rFonts w:hint="eastAsia"/>
        </w:rPr>
        <w:t xml:space="preserve">２　</w:t>
      </w:r>
      <w:r w:rsidR="004D1180" w:rsidRPr="003B1247">
        <w:rPr>
          <w:rFonts w:hint="eastAsia"/>
        </w:rPr>
        <w:t>運営に関する</w:t>
      </w:r>
      <w:r w:rsidR="007061FC" w:rsidRPr="003B1247">
        <w:rPr>
          <w:rFonts w:hint="eastAsia"/>
        </w:rPr>
        <w:t>書類</w:t>
      </w:r>
    </w:p>
    <w:p w14:paraId="79B42211" w14:textId="77777777" w:rsidR="004D1180" w:rsidRPr="003B1247" w:rsidRDefault="004D1180" w:rsidP="00FF44F1">
      <w:pPr>
        <w:pStyle w:val="a9"/>
        <w:numPr>
          <w:ilvl w:val="0"/>
          <w:numId w:val="3"/>
        </w:numPr>
        <w:spacing w:line="344" w:lineRule="exact"/>
        <w:ind w:leftChars="0"/>
        <w:rPr>
          <w:sz w:val="24"/>
          <w:szCs w:val="24"/>
        </w:rPr>
      </w:pPr>
      <w:r w:rsidRPr="003B1247">
        <w:rPr>
          <w:rFonts w:hint="eastAsia"/>
          <w:sz w:val="24"/>
          <w:szCs w:val="24"/>
        </w:rPr>
        <w:t>重要事項説明書</w:t>
      </w:r>
      <w:r w:rsidR="00186875" w:rsidRPr="003B1247">
        <w:rPr>
          <w:rFonts w:hint="eastAsia"/>
          <w:sz w:val="24"/>
          <w:szCs w:val="24"/>
        </w:rPr>
        <w:t>、</w:t>
      </w:r>
      <w:r w:rsidRPr="003B1247">
        <w:rPr>
          <w:rFonts w:hint="eastAsia"/>
          <w:sz w:val="24"/>
          <w:szCs w:val="24"/>
        </w:rPr>
        <w:t>利用契約書</w:t>
      </w:r>
      <w:r w:rsidR="00186875" w:rsidRPr="003B1247">
        <w:rPr>
          <w:rFonts w:hint="eastAsia"/>
          <w:sz w:val="24"/>
          <w:szCs w:val="24"/>
        </w:rPr>
        <w:t>、</w:t>
      </w:r>
      <w:r w:rsidRPr="003B1247">
        <w:rPr>
          <w:rFonts w:hint="eastAsia"/>
          <w:sz w:val="24"/>
          <w:szCs w:val="24"/>
        </w:rPr>
        <w:t>個人情報</w:t>
      </w:r>
      <w:r w:rsidR="002770EF" w:rsidRPr="003B1247">
        <w:rPr>
          <w:rFonts w:hint="eastAsia"/>
          <w:sz w:val="24"/>
          <w:szCs w:val="24"/>
        </w:rPr>
        <w:t>使用</w:t>
      </w:r>
      <w:r w:rsidRPr="003B1247">
        <w:rPr>
          <w:rFonts w:hint="eastAsia"/>
          <w:sz w:val="24"/>
          <w:szCs w:val="24"/>
        </w:rPr>
        <w:t>同意書</w:t>
      </w:r>
      <w:r w:rsidR="00186875" w:rsidRPr="003B1247">
        <w:rPr>
          <w:rFonts w:hint="eastAsia"/>
          <w:sz w:val="24"/>
          <w:szCs w:val="24"/>
        </w:rPr>
        <w:t>、</w:t>
      </w:r>
      <w:r w:rsidRPr="003B1247">
        <w:rPr>
          <w:rFonts w:hint="eastAsia"/>
          <w:sz w:val="24"/>
          <w:szCs w:val="24"/>
        </w:rPr>
        <w:t>パンフレット</w:t>
      </w:r>
      <w:r w:rsidR="004D6691" w:rsidRPr="003B1247">
        <w:rPr>
          <w:rFonts w:hint="eastAsia"/>
          <w:sz w:val="24"/>
          <w:szCs w:val="24"/>
        </w:rPr>
        <w:t>・</w:t>
      </w:r>
      <w:r w:rsidRPr="003B1247">
        <w:rPr>
          <w:rFonts w:hint="eastAsia"/>
          <w:sz w:val="24"/>
          <w:szCs w:val="24"/>
        </w:rPr>
        <w:t>チラシ</w:t>
      </w:r>
    </w:p>
    <w:p w14:paraId="0E8BD167" w14:textId="77777777" w:rsidR="004D1180" w:rsidRPr="003B1247" w:rsidRDefault="00F369B6" w:rsidP="00FF44F1">
      <w:pPr>
        <w:pStyle w:val="a9"/>
        <w:numPr>
          <w:ilvl w:val="0"/>
          <w:numId w:val="3"/>
        </w:numPr>
        <w:spacing w:line="344" w:lineRule="exact"/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受給者証の写し、契約内容の市町村への報告書</w:t>
      </w:r>
    </w:p>
    <w:p w14:paraId="24ED0D33" w14:textId="77777777" w:rsidR="004D1180" w:rsidRPr="003B1247" w:rsidRDefault="00F369B6" w:rsidP="00FF44F1">
      <w:pPr>
        <w:pStyle w:val="a9"/>
        <w:numPr>
          <w:ilvl w:val="0"/>
          <w:numId w:val="3"/>
        </w:numPr>
        <w:spacing w:line="344" w:lineRule="exact"/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障害児通所支援</w:t>
      </w:r>
      <w:r w:rsidR="002770EF" w:rsidRPr="003B1247">
        <w:rPr>
          <w:rFonts w:hint="eastAsia"/>
          <w:sz w:val="24"/>
          <w:szCs w:val="24"/>
        </w:rPr>
        <w:t>計画の作成に</w:t>
      </w:r>
      <w:r w:rsidR="0074196D" w:rsidRPr="003B1247">
        <w:rPr>
          <w:rFonts w:hint="eastAsia"/>
          <w:sz w:val="24"/>
          <w:szCs w:val="24"/>
        </w:rPr>
        <w:t>関する</w:t>
      </w:r>
      <w:r w:rsidR="002770EF" w:rsidRPr="003B1247">
        <w:rPr>
          <w:rFonts w:hint="eastAsia"/>
          <w:sz w:val="24"/>
          <w:szCs w:val="24"/>
        </w:rPr>
        <w:t>書類（</w:t>
      </w:r>
      <w:r w:rsidR="002932D1">
        <w:rPr>
          <w:rFonts w:hint="eastAsia"/>
          <w:sz w:val="24"/>
          <w:szCs w:val="24"/>
        </w:rPr>
        <w:t>障害児支援利用計画の写し、</w:t>
      </w:r>
      <w:r w:rsidR="004D1180" w:rsidRPr="003B1247">
        <w:rPr>
          <w:rFonts w:hint="eastAsia"/>
          <w:sz w:val="24"/>
          <w:szCs w:val="24"/>
        </w:rPr>
        <w:t>サービス担当者会議</w:t>
      </w:r>
      <w:r w:rsidR="002932D1">
        <w:rPr>
          <w:rFonts w:hint="eastAsia"/>
          <w:sz w:val="24"/>
          <w:szCs w:val="24"/>
        </w:rPr>
        <w:t>等</w:t>
      </w:r>
      <w:r w:rsidR="004D1180" w:rsidRPr="003B1247">
        <w:rPr>
          <w:rFonts w:hint="eastAsia"/>
          <w:sz w:val="24"/>
          <w:szCs w:val="24"/>
        </w:rPr>
        <w:t>の記録</w:t>
      </w:r>
      <w:r w:rsidR="00186875" w:rsidRPr="003B1247">
        <w:rPr>
          <w:rFonts w:hint="eastAsia"/>
          <w:sz w:val="24"/>
          <w:szCs w:val="24"/>
        </w:rPr>
        <w:t>、</w:t>
      </w:r>
      <w:r w:rsidR="002932D1">
        <w:rPr>
          <w:rFonts w:hint="eastAsia"/>
          <w:sz w:val="24"/>
          <w:szCs w:val="24"/>
        </w:rPr>
        <w:t>保護者面談・</w:t>
      </w:r>
      <w:r w:rsidR="004D1180" w:rsidRPr="003B1247">
        <w:rPr>
          <w:rFonts w:hint="eastAsia"/>
          <w:sz w:val="24"/>
          <w:szCs w:val="24"/>
        </w:rPr>
        <w:t>アセスメント記録</w:t>
      </w:r>
      <w:r w:rsidR="00186875" w:rsidRPr="003B1247">
        <w:rPr>
          <w:rFonts w:hint="eastAsia"/>
          <w:sz w:val="24"/>
          <w:szCs w:val="24"/>
        </w:rPr>
        <w:t>、</w:t>
      </w:r>
      <w:r w:rsidR="002932D1">
        <w:rPr>
          <w:rFonts w:hint="eastAsia"/>
          <w:sz w:val="24"/>
          <w:szCs w:val="24"/>
        </w:rPr>
        <w:t>障害児通所支援計画、</w:t>
      </w:r>
      <w:r w:rsidR="004D1180" w:rsidRPr="003B1247">
        <w:rPr>
          <w:rFonts w:hint="eastAsia"/>
          <w:sz w:val="24"/>
          <w:szCs w:val="24"/>
        </w:rPr>
        <w:t>モニタリング記録</w:t>
      </w:r>
      <w:r w:rsidR="002770EF" w:rsidRPr="003B1247">
        <w:rPr>
          <w:rFonts w:hint="eastAsia"/>
          <w:sz w:val="24"/>
          <w:szCs w:val="24"/>
        </w:rPr>
        <w:t>等）</w:t>
      </w:r>
    </w:p>
    <w:p w14:paraId="35201A85" w14:textId="77777777" w:rsidR="004D1180" w:rsidRDefault="004D1180" w:rsidP="00FF44F1">
      <w:pPr>
        <w:pStyle w:val="a9"/>
        <w:numPr>
          <w:ilvl w:val="0"/>
          <w:numId w:val="3"/>
        </w:numPr>
        <w:spacing w:line="344" w:lineRule="exact"/>
        <w:ind w:leftChars="0"/>
        <w:rPr>
          <w:sz w:val="24"/>
          <w:szCs w:val="24"/>
        </w:rPr>
      </w:pPr>
      <w:r w:rsidRPr="003B1247">
        <w:rPr>
          <w:rFonts w:hint="eastAsia"/>
          <w:sz w:val="24"/>
          <w:szCs w:val="24"/>
        </w:rPr>
        <w:t>サービス提供記録</w:t>
      </w:r>
      <w:r w:rsidR="002932D1">
        <w:rPr>
          <w:rFonts w:hint="eastAsia"/>
          <w:sz w:val="24"/>
          <w:szCs w:val="24"/>
        </w:rPr>
        <w:t>（</w:t>
      </w:r>
      <w:r w:rsidRPr="003B1247">
        <w:rPr>
          <w:rFonts w:hint="eastAsia"/>
          <w:sz w:val="24"/>
          <w:szCs w:val="24"/>
        </w:rPr>
        <w:t>業務日誌</w:t>
      </w:r>
      <w:r w:rsidR="002932D1">
        <w:rPr>
          <w:rFonts w:hint="eastAsia"/>
          <w:sz w:val="24"/>
          <w:szCs w:val="24"/>
        </w:rPr>
        <w:t>、サービス提供実績記録票、連絡帳等）</w:t>
      </w:r>
    </w:p>
    <w:p w14:paraId="2BA6349D" w14:textId="77777777" w:rsidR="00E635FE" w:rsidRPr="00F137D1" w:rsidRDefault="0075356F" w:rsidP="00FF44F1">
      <w:pPr>
        <w:pStyle w:val="a9"/>
        <w:numPr>
          <w:ilvl w:val="0"/>
          <w:numId w:val="3"/>
        </w:numPr>
        <w:spacing w:line="344" w:lineRule="exact"/>
        <w:ind w:leftChars="0"/>
        <w:rPr>
          <w:sz w:val="24"/>
          <w:szCs w:val="24"/>
        </w:rPr>
      </w:pPr>
      <w:r w:rsidRPr="00F137D1">
        <w:rPr>
          <w:rFonts w:hint="eastAsia"/>
          <w:sz w:val="24"/>
          <w:szCs w:val="24"/>
        </w:rPr>
        <w:t>自己評価、保護者評価の記録</w:t>
      </w:r>
    </w:p>
    <w:p w14:paraId="223D2BC6" w14:textId="77777777" w:rsidR="004D1180" w:rsidRPr="003B1247" w:rsidRDefault="002770EF" w:rsidP="00FF44F1">
      <w:pPr>
        <w:pStyle w:val="a9"/>
        <w:numPr>
          <w:ilvl w:val="0"/>
          <w:numId w:val="3"/>
        </w:numPr>
        <w:spacing w:line="344" w:lineRule="exact"/>
        <w:ind w:leftChars="0"/>
        <w:rPr>
          <w:sz w:val="24"/>
          <w:szCs w:val="24"/>
        </w:rPr>
      </w:pPr>
      <w:r w:rsidRPr="003B1247">
        <w:rPr>
          <w:rFonts w:hint="eastAsia"/>
          <w:sz w:val="24"/>
          <w:szCs w:val="24"/>
        </w:rPr>
        <w:t>緊急時</w:t>
      </w:r>
      <w:r w:rsidR="004D1180" w:rsidRPr="003B1247">
        <w:rPr>
          <w:rFonts w:hint="eastAsia"/>
          <w:sz w:val="24"/>
          <w:szCs w:val="24"/>
        </w:rPr>
        <w:t>対応マニュアル</w:t>
      </w:r>
    </w:p>
    <w:p w14:paraId="1FC52260" w14:textId="77777777" w:rsidR="00B049A8" w:rsidRPr="003B1247" w:rsidRDefault="00E635FE" w:rsidP="00FF44F1">
      <w:pPr>
        <w:pStyle w:val="a9"/>
        <w:numPr>
          <w:ilvl w:val="0"/>
          <w:numId w:val="3"/>
        </w:numPr>
        <w:spacing w:line="344" w:lineRule="exact"/>
        <w:ind w:leftChars="0"/>
        <w:rPr>
          <w:sz w:val="24"/>
          <w:szCs w:val="24"/>
        </w:rPr>
      </w:pPr>
      <w:r w:rsidRPr="003B1247">
        <w:rPr>
          <w:rFonts w:hint="eastAsia"/>
          <w:sz w:val="24"/>
          <w:szCs w:val="24"/>
        </w:rPr>
        <w:t>非常災害時対応マニュアル（対応計画）避難訓練の記録、通報・連絡体制、消防署への届出</w:t>
      </w:r>
    </w:p>
    <w:p w14:paraId="68C46F60" w14:textId="77777777" w:rsidR="00BF2B8E" w:rsidRDefault="00BF2B8E" w:rsidP="00BF2B8E">
      <w:pPr>
        <w:pStyle w:val="a9"/>
        <w:numPr>
          <w:ilvl w:val="0"/>
          <w:numId w:val="3"/>
        </w:numPr>
        <w:spacing w:line="350" w:lineRule="exact"/>
        <w:ind w:leftChars="0"/>
        <w:rPr>
          <w:sz w:val="24"/>
          <w:szCs w:val="24"/>
        </w:rPr>
      </w:pPr>
      <w:r w:rsidRPr="003B1247">
        <w:rPr>
          <w:rFonts w:hint="eastAsia"/>
          <w:sz w:val="24"/>
          <w:szCs w:val="24"/>
        </w:rPr>
        <w:t>感染</w:t>
      </w:r>
      <w:r>
        <w:rPr>
          <w:rFonts w:hint="eastAsia"/>
          <w:sz w:val="24"/>
          <w:szCs w:val="24"/>
        </w:rPr>
        <w:t>対策委員会の開催記録、感染症及び食中毒の予防及びまん延の防止のための指針・研修・訓練</w:t>
      </w:r>
      <w:r w:rsidRPr="003B1247">
        <w:rPr>
          <w:rFonts w:hint="eastAsia"/>
          <w:sz w:val="24"/>
          <w:szCs w:val="24"/>
        </w:rPr>
        <w:t>記録</w:t>
      </w:r>
    </w:p>
    <w:p w14:paraId="52F1A00C" w14:textId="77777777" w:rsidR="00186875" w:rsidRPr="00BF2B8E" w:rsidRDefault="007061FC" w:rsidP="00536A6F">
      <w:pPr>
        <w:pStyle w:val="a9"/>
        <w:numPr>
          <w:ilvl w:val="0"/>
          <w:numId w:val="3"/>
        </w:numPr>
        <w:spacing w:line="344" w:lineRule="exact"/>
        <w:ind w:leftChars="0"/>
        <w:rPr>
          <w:sz w:val="24"/>
          <w:szCs w:val="24"/>
        </w:rPr>
      </w:pPr>
      <w:r w:rsidRPr="00BF2B8E">
        <w:rPr>
          <w:rFonts w:hint="eastAsia"/>
          <w:sz w:val="24"/>
          <w:szCs w:val="24"/>
        </w:rPr>
        <w:t>苦情者への対応記録</w:t>
      </w:r>
      <w:r w:rsidR="00186875" w:rsidRPr="00BF2B8E">
        <w:rPr>
          <w:rFonts w:hint="eastAsia"/>
          <w:sz w:val="24"/>
          <w:szCs w:val="24"/>
        </w:rPr>
        <w:t>、</w:t>
      </w:r>
      <w:r w:rsidRPr="00BF2B8E">
        <w:rPr>
          <w:rFonts w:hint="eastAsia"/>
          <w:sz w:val="24"/>
          <w:szCs w:val="24"/>
        </w:rPr>
        <w:t>苦情の受付簿</w:t>
      </w:r>
      <w:r w:rsidR="00186875" w:rsidRPr="00BF2B8E">
        <w:rPr>
          <w:rFonts w:hint="eastAsia"/>
          <w:sz w:val="24"/>
          <w:szCs w:val="24"/>
        </w:rPr>
        <w:t>、</w:t>
      </w:r>
      <w:r w:rsidRPr="00BF2B8E">
        <w:rPr>
          <w:rFonts w:hint="eastAsia"/>
          <w:sz w:val="24"/>
          <w:szCs w:val="24"/>
        </w:rPr>
        <w:t>苦情対応マニュアル</w:t>
      </w:r>
    </w:p>
    <w:p w14:paraId="1A95D4F6" w14:textId="77777777" w:rsidR="00E635FE" w:rsidRPr="00E635FE" w:rsidRDefault="007061FC" w:rsidP="00FF44F1">
      <w:pPr>
        <w:pStyle w:val="a9"/>
        <w:numPr>
          <w:ilvl w:val="0"/>
          <w:numId w:val="3"/>
        </w:numPr>
        <w:spacing w:line="344" w:lineRule="exact"/>
        <w:ind w:leftChars="0"/>
        <w:rPr>
          <w:sz w:val="24"/>
          <w:szCs w:val="24"/>
        </w:rPr>
      </w:pPr>
      <w:r w:rsidRPr="003B1247">
        <w:rPr>
          <w:rFonts w:hint="eastAsia"/>
          <w:sz w:val="24"/>
          <w:szCs w:val="24"/>
        </w:rPr>
        <w:t>事故対応マニュアル</w:t>
      </w:r>
      <w:r w:rsidR="00B049A8" w:rsidRPr="003B1247">
        <w:rPr>
          <w:rFonts w:hint="eastAsia"/>
          <w:sz w:val="24"/>
          <w:szCs w:val="24"/>
        </w:rPr>
        <w:t>、</w:t>
      </w:r>
      <w:r w:rsidRPr="003B1247">
        <w:rPr>
          <w:rFonts w:hint="eastAsia"/>
          <w:sz w:val="24"/>
          <w:szCs w:val="24"/>
        </w:rPr>
        <w:t>市町村</w:t>
      </w:r>
      <w:r w:rsidR="00B049A8" w:rsidRPr="003B1247">
        <w:rPr>
          <w:rFonts w:hint="eastAsia"/>
          <w:sz w:val="24"/>
          <w:szCs w:val="24"/>
        </w:rPr>
        <w:t>・</w:t>
      </w:r>
      <w:r w:rsidRPr="003B1247">
        <w:rPr>
          <w:rFonts w:hint="eastAsia"/>
          <w:sz w:val="24"/>
          <w:szCs w:val="24"/>
        </w:rPr>
        <w:t>家族</w:t>
      </w:r>
      <w:r w:rsidR="002770EF" w:rsidRPr="003B1247">
        <w:rPr>
          <w:rFonts w:hint="eastAsia"/>
          <w:sz w:val="24"/>
          <w:szCs w:val="24"/>
        </w:rPr>
        <w:t>等</w:t>
      </w:r>
      <w:r w:rsidRPr="003B1247">
        <w:rPr>
          <w:rFonts w:hint="eastAsia"/>
          <w:sz w:val="24"/>
          <w:szCs w:val="24"/>
        </w:rPr>
        <w:t>への報告記録</w:t>
      </w:r>
      <w:r w:rsidR="00B049A8" w:rsidRPr="003B1247">
        <w:rPr>
          <w:rFonts w:hint="eastAsia"/>
          <w:sz w:val="24"/>
          <w:szCs w:val="24"/>
        </w:rPr>
        <w:t>、</w:t>
      </w:r>
      <w:r w:rsidRPr="003B1247">
        <w:rPr>
          <w:rFonts w:hint="eastAsia"/>
          <w:sz w:val="24"/>
          <w:szCs w:val="24"/>
        </w:rPr>
        <w:t>再発防止策の検討の記録</w:t>
      </w:r>
      <w:r w:rsidR="00B049A8" w:rsidRPr="003B1247">
        <w:rPr>
          <w:rFonts w:hint="eastAsia"/>
          <w:sz w:val="24"/>
          <w:szCs w:val="24"/>
        </w:rPr>
        <w:t>、</w:t>
      </w:r>
      <w:r w:rsidRPr="003B1247">
        <w:rPr>
          <w:rFonts w:hint="eastAsia"/>
          <w:sz w:val="24"/>
          <w:szCs w:val="24"/>
        </w:rPr>
        <w:t>ヒヤリハットの記録</w:t>
      </w:r>
    </w:p>
    <w:p w14:paraId="0117AABA" w14:textId="77777777" w:rsidR="00BF2B8E" w:rsidRDefault="00BF2B8E" w:rsidP="00BF2B8E">
      <w:pPr>
        <w:pStyle w:val="a9"/>
        <w:numPr>
          <w:ilvl w:val="0"/>
          <w:numId w:val="3"/>
        </w:numPr>
        <w:ind w:leftChars="0"/>
        <w:rPr>
          <w:sz w:val="24"/>
          <w:szCs w:val="24"/>
        </w:rPr>
      </w:pPr>
      <w:r w:rsidRPr="00BA18D9">
        <w:rPr>
          <w:rFonts w:hint="eastAsia"/>
          <w:sz w:val="24"/>
          <w:szCs w:val="24"/>
        </w:rPr>
        <w:t>虐待防止</w:t>
      </w:r>
      <w:r>
        <w:rPr>
          <w:rFonts w:hint="eastAsia"/>
          <w:sz w:val="24"/>
          <w:szCs w:val="24"/>
        </w:rPr>
        <w:t>委員会の開催記録、虐待防止のための</w:t>
      </w:r>
      <w:r w:rsidRPr="00BA18D9">
        <w:rPr>
          <w:rFonts w:hint="eastAsia"/>
          <w:sz w:val="24"/>
          <w:szCs w:val="24"/>
        </w:rPr>
        <w:t>指針・研修記録</w:t>
      </w:r>
    </w:p>
    <w:p w14:paraId="03FD4E62" w14:textId="77777777" w:rsidR="00BF2B8E" w:rsidRPr="00BF2B8E" w:rsidRDefault="00BF2B8E" w:rsidP="00BF2B8E">
      <w:pPr>
        <w:pStyle w:val="a9"/>
        <w:numPr>
          <w:ilvl w:val="0"/>
          <w:numId w:val="3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身体</w:t>
      </w:r>
      <w:r w:rsidR="00DF43BC">
        <w:rPr>
          <w:rFonts w:hint="eastAsia"/>
          <w:sz w:val="24"/>
          <w:szCs w:val="24"/>
        </w:rPr>
        <w:t>的</w:t>
      </w:r>
      <w:r>
        <w:rPr>
          <w:rFonts w:hint="eastAsia"/>
          <w:sz w:val="24"/>
          <w:szCs w:val="24"/>
        </w:rPr>
        <w:t>拘束等の適正化のための対策を検討する委員会の開催記録</w:t>
      </w:r>
      <w:r w:rsidRPr="00BA18D9">
        <w:rPr>
          <w:rFonts w:hint="eastAsia"/>
          <w:sz w:val="24"/>
          <w:szCs w:val="24"/>
        </w:rPr>
        <w:t>、身体</w:t>
      </w:r>
      <w:r>
        <w:rPr>
          <w:rFonts w:hint="eastAsia"/>
          <w:sz w:val="24"/>
          <w:szCs w:val="24"/>
        </w:rPr>
        <w:t>的</w:t>
      </w:r>
      <w:r w:rsidRPr="00BA18D9">
        <w:rPr>
          <w:rFonts w:hint="eastAsia"/>
          <w:sz w:val="24"/>
          <w:szCs w:val="24"/>
        </w:rPr>
        <w:t>拘束</w:t>
      </w:r>
      <w:r>
        <w:rPr>
          <w:rFonts w:hint="eastAsia"/>
          <w:sz w:val="24"/>
          <w:szCs w:val="24"/>
        </w:rPr>
        <w:t>等の適正化のための指針</w:t>
      </w:r>
      <w:r w:rsidRPr="00BA18D9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研修記録</w:t>
      </w:r>
      <w:r w:rsidR="009A04A3">
        <w:rPr>
          <w:rFonts w:hint="eastAsia"/>
          <w:sz w:val="24"/>
          <w:szCs w:val="24"/>
        </w:rPr>
        <w:t>、身体拘束の記録、家族への確認書</w:t>
      </w:r>
    </w:p>
    <w:p w14:paraId="27B4AA8B" w14:textId="77777777" w:rsidR="00FA4ABC" w:rsidRDefault="00BF2B8E" w:rsidP="00FF44F1">
      <w:pPr>
        <w:pStyle w:val="a9"/>
        <w:numPr>
          <w:ilvl w:val="0"/>
          <w:numId w:val="3"/>
        </w:numPr>
        <w:spacing w:line="344" w:lineRule="exact"/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感染症及び災害の</w:t>
      </w:r>
      <w:r w:rsidR="00FA4ABC">
        <w:rPr>
          <w:rFonts w:hint="eastAsia"/>
          <w:sz w:val="24"/>
          <w:szCs w:val="24"/>
        </w:rPr>
        <w:t>業務継続計画、研修・訓練記録</w:t>
      </w:r>
    </w:p>
    <w:p w14:paraId="58FF6A86" w14:textId="77777777" w:rsidR="00FF44F1" w:rsidRPr="007A7720" w:rsidRDefault="00FF44F1" w:rsidP="00FF44F1">
      <w:pPr>
        <w:pStyle w:val="a9"/>
        <w:numPr>
          <w:ilvl w:val="0"/>
          <w:numId w:val="3"/>
        </w:numPr>
        <w:spacing w:line="344" w:lineRule="exact"/>
        <w:ind w:leftChars="0"/>
        <w:rPr>
          <w:color w:val="000000" w:themeColor="text1"/>
          <w:sz w:val="24"/>
          <w:szCs w:val="24"/>
        </w:rPr>
      </w:pPr>
      <w:r w:rsidRPr="007A7720">
        <w:rPr>
          <w:rFonts w:hint="eastAsia"/>
          <w:color w:val="000000" w:themeColor="text1"/>
          <w:sz w:val="24"/>
          <w:szCs w:val="24"/>
        </w:rPr>
        <w:lastRenderedPageBreak/>
        <w:t>ハラスメント防止のための指針</w:t>
      </w:r>
    </w:p>
    <w:p w14:paraId="59A670EE" w14:textId="77777777" w:rsidR="007061FC" w:rsidRPr="009A740C" w:rsidRDefault="00263218" w:rsidP="00FF44F1">
      <w:pPr>
        <w:pStyle w:val="a9"/>
        <w:numPr>
          <w:ilvl w:val="0"/>
          <w:numId w:val="3"/>
        </w:numPr>
        <w:spacing w:line="344" w:lineRule="exact"/>
        <w:ind w:leftChars="0"/>
        <w:rPr>
          <w:color w:val="000000" w:themeColor="text1"/>
          <w:sz w:val="24"/>
          <w:szCs w:val="24"/>
        </w:rPr>
      </w:pPr>
      <w:r w:rsidRPr="00EB7167">
        <w:rPr>
          <w:rFonts w:hint="eastAsia"/>
          <w:color w:val="000000" w:themeColor="text1"/>
          <w:sz w:val="24"/>
          <w:szCs w:val="24"/>
        </w:rPr>
        <w:t>〔</w:t>
      </w:r>
      <w:r w:rsidR="00B6371E" w:rsidRPr="00EB7167">
        <w:rPr>
          <w:rFonts w:hint="eastAsia"/>
          <w:color w:val="000000" w:themeColor="text1"/>
          <w:sz w:val="24"/>
          <w:szCs w:val="24"/>
        </w:rPr>
        <w:t>送迎を行う事業所</w:t>
      </w:r>
      <w:r w:rsidRPr="00EB7167">
        <w:rPr>
          <w:rFonts w:hint="eastAsia"/>
          <w:color w:val="000000" w:themeColor="text1"/>
          <w:sz w:val="24"/>
          <w:szCs w:val="24"/>
        </w:rPr>
        <w:t>〕</w:t>
      </w:r>
      <w:r w:rsidR="00B6371E" w:rsidRPr="00EB7167">
        <w:rPr>
          <w:rFonts w:hint="eastAsia"/>
          <w:color w:val="000000" w:themeColor="text1"/>
          <w:sz w:val="24"/>
          <w:szCs w:val="24"/>
        </w:rPr>
        <w:t>送迎記録</w:t>
      </w:r>
      <w:r w:rsidR="00130184" w:rsidRPr="00F137D1">
        <w:rPr>
          <w:rFonts w:hint="eastAsia"/>
          <w:color w:val="000000" w:themeColor="text1"/>
          <w:sz w:val="24"/>
          <w:szCs w:val="24"/>
        </w:rPr>
        <w:t>、所在確認したことがわかる記録</w:t>
      </w:r>
    </w:p>
    <w:p w14:paraId="61473F50" w14:textId="77777777" w:rsidR="00EB7167" w:rsidRDefault="00EB7167" w:rsidP="00FF44F1">
      <w:pPr>
        <w:pStyle w:val="a9"/>
        <w:numPr>
          <w:ilvl w:val="0"/>
          <w:numId w:val="3"/>
        </w:numPr>
        <w:spacing w:line="344" w:lineRule="exact"/>
        <w:ind w:leftChars="0"/>
        <w:rPr>
          <w:color w:val="000000" w:themeColor="text1"/>
          <w:sz w:val="24"/>
          <w:szCs w:val="24"/>
        </w:rPr>
      </w:pPr>
      <w:r w:rsidRPr="009A740C">
        <w:rPr>
          <w:rFonts w:hint="eastAsia"/>
          <w:color w:val="000000" w:themeColor="text1"/>
          <w:sz w:val="24"/>
          <w:szCs w:val="24"/>
        </w:rPr>
        <w:t>安全計画、研修・訓練記録</w:t>
      </w:r>
      <w:r w:rsidR="00F137D1">
        <w:rPr>
          <w:rFonts w:hint="eastAsia"/>
          <w:color w:val="000000" w:themeColor="text1"/>
          <w:sz w:val="24"/>
          <w:szCs w:val="24"/>
        </w:rPr>
        <w:t>（</w:t>
      </w:r>
      <w:r w:rsidR="00642D3E">
        <w:rPr>
          <w:rFonts w:hint="eastAsia"/>
          <w:color w:val="000000" w:themeColor="text1"/>
          <w:sz w:val="24"/>
          <w:szCs w:val="24"/>
        </w:rPr>
        <w:t>所在確認の記録等</w:t>
      </w:r>
      <w:r w:rsidR="00F137D1">
        <w:rPr>
          <w:rFonts w:hint="eastAsia"/>
          <w:color w:val="000000" w:themeColor="text1"/>
          <w:sz w:val="24"/>
          <w:szCs w:val="24"/>
        </w:rPr>
        <w:t>）</w:t>
      </w:r>
    </w:p>
    <w:p w14:paraId="0554CCA3" w14:textId="77777777" w:rsidR="00CC6379" w:rsidRPr="00F137D1" w:rsidRDefault="00CC6379" w:rsidP="00CC6379">
      <w:pPr>
        <w:pStyle w:val="a9"/>
        <w:spacing w:line="344" w:lineRule="exact"/>
        <w:ind w:leftChars="0" w:left="420"/>
        <w:rPr>
          <w:sz w:val="24"/>
          <w:szCs w:val="24"/>
        </w:rPr>
      </w:pPr>
    </w:p>
    <w:p w14:paraId="213B4443" w14:textId="77777777" w:rsidR="007061FC" w:rsidRPr="003B1247" w:rsidRDefault="00B049A8" w:rsidP="003B1247">
      <w:pPr>
        <w:pStyle w:val="1"/>
      </w:pPr>
      <w:r w:rsidRPr="003B1247">
        <w:rPr>
          <w:rFonts w:hint="eastAsia"/>
        </w:rPr>
        <w:t xml:space="preserve">３　</w:t>
      </w:r>
      <w:r w:rsidR="0086253C">
        <w:rPr>
          <w:rFonts w:hint="eastAsia"/>
        </w:rPr>
        <w:t>障害福祉サービス等</w:t>
      </w:r>
      <w:r w:rsidR="00186875" w:rsidRPr="003B1247">
        <w:rPr>
          <w:rFonts w:hint="eastAsia"/>
        </w:rPr>
        <w:t>報酬に関する</w:t>
      </w:r>
      <w:r w:rsidRPr="003B1247">
        <w:rPr>
          <w:rFonts w:hint="eastAsia"/>
        </w:rPr>
        <w:t>書類</w:t>
      </w:r>
    </w:p>
    <w:p w14:paraId="79B676E8" w14:textId="77777777" w:rsidR="00186875" w:rsidRPr="003B1247" w:rsidRDefault="00186875" w:rsidP="003B1247">
      <w:pPr>
        <w:pStyle w:val="a9"/>
        <w:numPr>
          <w:ilvl w:val="0"/>
          <w:numId w:val="4"/>
        </w:numPr>
        <w:ind w:leftChars="0"/>
        <w:rPr>
          <w:sz w:val="24"/>
          <w:szCs w:val="24"/>
        </w:rPr>
      </w:pPr>
      <w:r w:rsidRPr="003B1247">
        <w:rPr>
          <w:rFonts w:hint="eastAsia"/>
          <w:sz w:val="24"/>
          <w:szCs w:val="24"/>
        </w:rPr>
        <w:t>国保連への請求書</w:t>
      </w:r>
      <w:r w:rsidR="0086253C">
        <w:rPr>
          <w:rFonts w:hint="eastAsia"/>
          <w:sz w:val="24"/>
          <w:szCs w:val="24"/>
        </w:rPr>
        <w:t>・明細書（控）</w:t>
      </w:r>
    </w:p>
    <w:p w14:paraId="67FCA7CD" w14:textId="77777777" w:rsidR="00CF3AB8" w:rsidRDefault="004D6691" w:rsidP="003B1247">
      <w:pPr>
        <w:pStyle w:val="a9"/>
        <w:numPr>
          <w:ilvl w:val="0"/>
          <w:numId w:val="4"/>
        </w:numPr>
        <w:ind w:leftChars="0"/>
        <w:rPr>
          <w:sz w:val="24"/>
          <w:szCs w:val="24"/>
        </w:rPr>
      </w:pPr>
      <w:r w:rsidRPr="003B1247">
        <w:rPr>
          <w:rFonts w:hint="eastAsia"/>
          <w:sz w:val="24"/>
          <w:szCs w:val="24"/>
        </w:rPr>
        <w:t>利用者負担の</w:t>
      </w:r>
      <w:r w:rsidR="00186875" w:rsidRPr="003B1247">
        <w:rPr>
          <w:rFonts w:hint="eastAsia"/>
          <w:sz w:val="24"/>
          <w:szCs w:val="24"/>
        </w:rPr>
        <w:t>請求書</w:t>
      </w:r>
      <w:r w:rsidR="0086253C">
        <w:rPr>
          <w:rFonts w:hint="eastAsia"/>
          <w:sz w:val="24"/>
          <w:szCs w:val="24"/>
        </w:rPr>
        <w:t>（控）</w:t>
      </w:r>
      <w:r w:rsidRPr="003B1247">
        <w:rPr>
          <w:rFonts w:hint="eastAsia"/>
          <w:sz w:val="24"/>
          <w:szCs w:val="24"/>
        </w:rPr>
        <w:t>、</w:t>
      </w:r>
      <w:r w:rsidR="00186875" w:rsidRPr="003B1247">
        <w:rPr>
          <w:rFonts w:hint="eastAsia"/>
          <w:sz w:val="24"/>
          <w:szCs w:val="24"/>
        </w:rPr>
        <w:t>領収書</w:t>
      </w:r>
    </w:p>
    <w:p w14:paraId="62BE57AF" w14:textId="77777777" w:rsidR="00F831A5" w:rsidRPr="003B1247" w:rsidRDefault="00F831A5" w:rsidP="003B1247">
      <w:pPr>
        <w:pStyle w:val="a9"/>
        <w:numPr>
          <w:ilvl w:val="0"/>
          <w:numId w:val="4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受給した障害児通所給付費の額の利用者への通知書（法定代理受領通知）（控）</w:t>
      </w:r>
    </w:p>
    <w:p w14:paraId="3B36CA36" w14:textId="77777777" w:rsidR="00186875" w:rsidRPr="003B1247" w:rsidRDefault="0074196D" w:rsidP="003B1247">
      <w:pPr>
        <w:pStyle w:val="a9"/>
        <w:numPr>
          <w:ilvl w:val="0"/>
          <w:numId w:val="4"/>
        </w:numPr>
        <w:ind w:leftChars="0"/>
        <w:rPr>
          <w:sz w:val="24"/>
          <w:szCs w:val="24"/>
        </w:rPr>
      </w:pPr>
      <w:r w:rsidRPr="003B1247">
        <w:rPr>
          <w:rFonts w:hint="eastAsia"/>
          <w:sz w:val="24"/>
          <w:szCs w:val="24"/>
        </w:rPr>
        <w:t>各種加算</w:t>
      </w:r>
      <w:r w:rsidR="00F137D1">
        <w:rPr>
          <w:rFonts w:hint="eastAsia"/>
          <w:sz w:val="24"/>
          <w:szCs w:val="24"/>
        </w:rPr>
        <w:t>又は減算の</w:t>
      </w:r>
      <w:r w:rsidRPr="003B1247">
        <w:rPr>
          <w:rFonts w:hint="eastAsia"/>
          <w:sz w:val="24"/>
          <w:szCs w:val="24"/>
        </w:rPr>
        <w:t>要件を満たすことがわかる</w:t>
      </w:r>
      <w:r w:rsidR="00F137D1">
        <w:rPr>
          <w:rFonts w:hint="eastAsia"/>
          <w:sz w:val="24"/>
          <w:szCs w:val="24"/>
        </w:rPr>
        <w:t>資料及び</w:t>
      </w:r>
      <w:r w:rsidRPr="003B1247">
        <w:rPr>
          <w:rFonts w:hint="eastAsia"/>
          <w:sz w:val="24"/>
          <w:szCs w:val="24"/>
        </w:rPr>
        <w:t>記録</w:t>
      </w:r>
    </w:p>
    <w:p w14:paraId="3FF85A33" w14:textId="77777777" w:rsidR="007061FC" w:rsidRPr="003B1247" w:rsidRDefault="0086253C" w:rsidP="003B1247">
      <w:pPr>
        <w:pStyle w:val="a9"/>
        <w:numPr>
          <w:ilvl w:val="0"/>
          <w:numId w:val="4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障害児通所</w:t>
      </w:r>
      <w:r w:rsidR="00186875" w:rsidRPr="003B1247">
        <w:rPr>
          <w:rFonts w:hint="eastAsia"/>
          <w:sz w:val="24"/>
          <w:szCs w:val="24"/>
        </w:rPr>
        <w:t>給付費算定に</w:t>
      </w:r>
      <w:r w:rsidR="0074196D" w:rsidRPr="003B1247">
        <w:rPr>
          <w:rFonts w:hint="eastAsia"/>
          <w:sz w:val="24"/>
          <w:szCs w:val="24"/>
        </w:rPr>
        <w:t>係る</w:t>
      </w:r>
      <w:r w:rsidR="00186875" w:rsidRPr="003B1247">
        <w:rPr>
          <w:rFonts w:hint="eastAsia"/>
          <w:sz w:val="24"/>
          <w:szCs w:val="24"/>
        </w:rPr>
        <w:t>体制等に関する届出書（副本）</w:t>
      </w:r>
    </w:p>
    <w:p w14:paraId="35A9358A" w14:textId="77777777" w:rsidR="00186875" w:rsidRPr="003B1247" w:rsidRDefault="00186875" w:rsidP="003B1247">
      <w:pPr>
        <w:rPr>
          <w:sz w:val="24"/>
          <w:szCs w:val="24"/>
        </w:rPr>
      </w:pPr>
    </w:p>
    <w:p w14:paraId="3777AEE6" w14:textId="77777777" w:rsidR="00186875" w:rsidRPr="003B1247" w:rsidRDefault="00B049A8" w:rsidP="003B1247">
      <w:pPr>
        <w:pStyle w:val="1"/>
      </w:pPr>
      <w:r w:rsidRPr="003B1247">
        <w:rPr>
          <w:rFonts w:hint="eastAsia"/>
        </w:rPr>
        <w:t xml:space="preserve">４　</w:t>
      </w:r>
      <w:r w:rsidR="00186875" w:rsidRPr="003B1247">
        <w:rPr>
          <w:rFonts w:hint="eastAsia"/>
        </w:rPr>
        <w:t>その他</w:t>
      </w:r>
    </w:p>
    <w:p w14:paraId="39503B6D" w14:textId="52A481D8" w:rsidR="00186875" w:rsidRPr="008727F6" w:rsidRDefault="00186875" w:rsidP="008727F6">
      <w:pPr>
        <w:pStyle w:val="a9"/>
        <w:numPr>
          <w:ilvl w:val="0"/>
          <w:numId w:val="5"/>
        </w:numPr>
        <w:ind w:leftChars="0"/>
        <w:rPr>
          <w:rFonts w:hint="eastAsia"/>
          <w:sz w:val="24"/>
          <w:szCs w:val="24"/>
          <w:shd w:val="pct15" w:color="auto" w:fill="FFFFFF"/>
        </w:rPr>
      </w:pPr>
      <w:r w:rsidRPr="003B1247">
        <w:rPr>
          <w:rFonts w:hint="eastAsia"/>
          <w:sz w:val="24"/>
          <w:szCs w:val="24"/>
        </w:rPr>
        <w:t>利用者名簿</w:t>
      </w:r>
      <w:r w:rsidR="003C08E9" w:rsidRPr="003B1247">
        <w:rPr>
          <w:rFonts w:hint="eastAsia"/>
          <w:sz w:val="24"/>
          <w:szCs w:val="24"/>
        </w:rPr>
        <w:t>【指定様式】</w:t>
      </w:r>
      <w:r w:rsidR="00B6371E" w:rsidRPr="003B1247">
        <w:rPr>
          <w:sz w:val="24"/>
          <w:szCs w:val="24"/>
        </w:rPr>
        <w:br/>
      </w:r>
      <w:r w:rsidR="003B1247">
        <w:rPr>
          <w:rFonts w:hint="eastAsia"/>
          <w:sz w:val="24"/>
          <w:szCs w:val="24"/>
        </w:rPr>
        <w:t>※</w:t>
      </w:r>
      <w:r w:rsidR="003C08E9" w:rsidRPr="003B1247">
        <w:rPr>
          <w:rFonts w:hint="eastAsia"/>
          <w:sz w:val="24"/>
          <w:szCs w:val="24"/>
        </w:rPr>
        <w:t>越谷市ホームページからダウンロードして作成してください。</w:t>
      </w:r>
      <w:r w:rsidR="00B6371E" w:rsidRPr="008727F6">
        <w:rPr>
          <w:rFonts w:hint="eastAsia"/>
          <w:sz w:val="24"/>
          <w:szCs w:val="24"/>
          <w:shd w:val="pct15" w:color="auto" w:fill="FFFFFF"/>
        </w:rPr>
        <w:t>当日に一部提出していただきます。</w:t>
      </w:r>
    </w:p>
    <w:p w14:paraId="5604A9E6" w14:textId="77777777" w:rsidR="00B6371E" w:rsidRPr="003B1247" w:rsidRDefault="003C08E9" w:rsidP="003B1247">
      <w:pPr>
        <w:pStyle w:val="a9"/>
        <w:numPr>
          <w:ilvl w:val="0"/>
          <w:numId w:val="5"/>
        </w:numPr>
        <w:ind w:leftChars="0"/>
        <w:rPr>
          <w:sz w:val="24"/>
          <w:szCs w:val="24"/>
        </w:rPr>
      </w:pPr>
      <w:r w:rsidRPr="003B1247">
        <w:rPr>
          <w:rFonts w:hint="eastAsia"/>
          <w:sz w:val="24"/>
          <w:szCs w:val="24"/>
        </w:rPr>
        <w:t>指定申請書及び変更</w:t>
      </w:r>
      <w:r w:rsidR="00186875" w:rsidRPr="003B1247">
        <w:rPr>
          <w:rFonts w:hint="eastAsia"/>
          <w:sz w:val="24"/>
          <w:szCs w:val="24"/>
        </w:rPr>
        <w:t>届出書（副本）</w:t>
      </w:r>
    </w:p>
    <w:p w14:paraId="0BF6CC93" w14:textId="77777777" w:rsidR="00090932" w:rsidRPr="003B1247" w:rsidRDefault="00090932" w:rsidP="003B1247"/>
    <w:p w14:paraId="1612EC16" w14:textId="77777777" w:rsidR="00090932" w:rsidRPr="003B1247" w:rsidRDefault="00090932" w:rsidP="003B1247"/>
    <w:sectPr w:rsidR="00090932" w:rsidRPr="003B1247" w:rsidSect="0075356F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134" w:right="1134" w:bottom="1134" w:left="1134" w:header="680" w:footer="680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64002" w14:textId="77777777" w:rsidR="00EC4A13" w:rsidRDefault="00EC4A13" w:rsidP="006C6E65">
      <w:r>
        <w:separator/>
      </w:r>
    </w:p>
  </w:endnote>
  <w:endnote w:type="continuationSeparator" w:id="0">
    <w:p w14:paraId="0563329C" w14:textId="77777777" w:rsidR="00EC4A13" w:rsidRDefault="00EC4A13" w:rsidP="006C6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"/>
      </w:rPr>
      <w:id w:val="44959823"/>
      <w:docPartObj>
        <w:docPartGallery w:val="Page Numbers (Bottom of Page)"/>
        <w:docPartUnique/>
      </w:docPartObj>
    </w:sdtPr>
    <w:sdtEndPr>
      <w:rPr>
        <w:rStyle w:val="af"/>
      </w:rPr>
    </w:sdtEndPr>
    <w:sdtContent>
      <w:p w14:paraId="251E0525" w14:textId="77777777" w:rsidR="006A5521" w:rsidRDefault="006A5521" w:rsidP="00981315">
        <w:pPr>
          <w:pStyle w:val="a5"/>
          <w:framePr w:wrap="none" w:vAnchor="text" w:hAnchor="margin" w:xAlign="center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end"/>
        </w:r>
      </w:p>
    </w:sdtContent>
  </w:sdt>
  <w:p w14:paraId="0BB83097" w14:textId="77777777" w:rsidR="006A5521" w:rsidRDefault="006A552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"/>
      </w:rPr>
      <w:id w:val="241849840"/>
      <w:docPartObj>
        <w:docPartGallery w:val="Page Numbers (Bottom of Page)"/>
        <w:docPartUnique/>
      </w:docPartObj>
    </w:sdtPr>
    <w:sdtEndPr>
      <w:rPr>
        <w:rStyle w:val="af"/>
      </w:rPr>
    </w:sdtEndPr>
    <w:sdtContent>
      <w:p w14:paraId="345AE3B7" w14:textId="77777777" w:rsidR="006A5521" w:rsidRDefault="006A5521" w:rsidP="00981315">
        <w:pPr>
          <w:pStyle w:val="a5"/>
          <w:framePr w:wrap="none" w:vAnchor="text" w:hAnchor="margin" w:xAlign="center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separate"/>
        </w:r>
        <w:r w:rsidR="00267789">
          <w:rPr>
            <w:rStyle w:val="af"/>
            <w:noProof/>
          </w:rPr>
          <w:t>1</w:t>
        </w:r>
        <w:r>
          <w:rPr>
            <w:rStyle w:val="af"/>
          </w:rPr>
          <w:fldChar w:fldCharType="end"/>
        </w:r>
      </w:p>
    </w:sdtContent>
  </w:sdt>
  <w:p w14:paraId="1DDEBB99" w14:textId="77777777" w:rsidR="006A5521" w:rsidRDefault="006A552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96F98" w14:textId="77777777" w:rsidR="00EC4A13" w:rsidRDefault="00EC4A13" w:rsidP="006C6E65">
      <w:r>
        <w:separator/>
      </w:r>
    </w:p>
  </w:footnote>
  <w:footnote w:type="continuationSeparator" w:id="0">
    <w:p w14:paraId="729858D0" w14:textId="77777777" w:rsidR="00EC4A13" w:rsidRDefault="00EC4A13" w:rsidP="006C6E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41C1A" w14:textId="77777777" w:rsidR="006A5521" w:rsidRDefault="00F369B6" w:rsidP="006A5521">
    <w:pPr>
      <w:pStyle w:val="a3"/>
      <w:jc w:val="right"/>
    </w:pPr>
    <w:r>
      <w:rPr>
        <w:rFonts w:hint="eastAsia"/>
      </w:rPr>
      <w:t>〔障害児通所支援</w:t>
    </w:r>
    <w:r w:rsidR="006A5521">
      <w:rPr>
        <w:rFonts w:hint="eastAsia"/>
      </w:rPr>
      <w:t>〕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738C6" w14:textId="77777777" w:rsidR="0072777C" w:rsidRDefault="0072777C" w:rsidP="0072777C">
    <w:pPr>
      <w:pStyle w:val="a3"/>
      <w:jc w:val="right"/>
    </w:pPr>
    <w:r>
      <w:rPr>
        <w:rFonts w:hint="eastAsia"/>
      </w:rPr>
      <w:t>〔介護事業〕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2567C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 w15:restartNumberingAfterBreak="0">
    <w:nsid w:val="1EEC7DC1"/>
    <w:multiLevelType w:val="hybridMultilevel"/>
    <w:tmpl w:val="72C442A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1E3343"/>
    <w:multiLevelType w:val="hybridMultilevel"/>
    <w:tmpl w:val="C32E57D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1655B95"/>
    <w:multiLevelType w:val="hybridMultilevel"/>
    <w:tmpl w:val="7940F13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2663189"/>
    <w:multiLevelType w:val="hybridMultilevel"/>
    <w:tmpl w:val="11F4106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5674491"/>
    <w:multiLevelType w:val="hybridMultilevel"/>
    <w:tmpl w:val="840E86EE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38C6C66"/>
    <w:multiLevelType w:val="hybridMultilevel"/>
    <w:tmpl w:val="9C04AB50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D3A27C1"/>
    <w:multiLevelType w:val="hybridMultilevel"/>
    <w:tmpl w:val="8BC6C68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292279C"/>
    <w:multiLevelType w:val="hybridMultilevel"/>
    <w:tmpl w:val="79A2C84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A3768D9"/>
    <w:multiLevelType w:val="hybridMultilevel"/>
    <w:tmpl w:val="1588409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7055501">
    <w:abstractNumId w:val="0"/>
  </w:num>
  <w:num w:numId="2" w16cid:durableId="2145611540">
    <w:abstractNumId w:val="3"/>
  </w:num>
  <w:num w:numId="3" w16cid:durableId="579948591">
    <w:abstractNumId w:val="1"/>
  </w:num>
  <w:num w:numId="4" w16cid:durableId="1662271858">
    <w:abstractNumId w:val="7"/>
  </w:num>
  <w:num w:numId="5" w16cid:durableId="98646951">
    <w:abstractNumId w:val="8"/>
  </w:num>
  <w:num w:numId="6" w16cid:durableId="934174757">
    <w:abstractNumId w:val="2"/>
  </w:num>
  <w:num w:numId="7" w16cid:durableId="808860752">
    <w:abstractNumId w:val="4"/>
  </w:num>
  <w:num w:numId="8" w16cid:durableId="1066342734">
    <w:abstractNumId w:val="9"/>
  </w:num>
  <w:num w:numId="9" w16cid:durableId="942149797">
    <w:abstractNumId w:val="6"/>
  </w:num>
  <w:num w:numId="10" w16cid:durableId="12284157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55"/>
  <w:displayHorizontalDrawingGridEvery w:val="0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AB8"/>
    <w:rsid w:val="0000717E"/>
    <w:rsid w:val="00023F00"/>
    <w:rsid w:val="0003064E"/>
    <w:rsid w:val="0004232F"/>
    <w:rsid w:val="000506A2"/>
    <w:rsid w:val="00090932"/>
    <w:rsid w:val="00090B31"/>
    <w:rsid w:val="00093F3B"/>
    <w:rsid w:val="000977F7"/>
    <w:rsid w:val="000A4A41"/>
    <w:rsid w:val="000A54E4"/>
    <w:rsid w:val="000B06FF"/>
    <w:rsid w:val="000B0912"/>
    <w:rsid w:val="000B27EC"/>
    <w:rsid w:val="000B3E55"/>
    <w:rsid w:val="000C022A"/>
    <w:rsid w:val="000D793C"/>
    <w:rsid w:val="00104EDD"/>
    <w:rsid w:val="00115BEA"/>
    <w:rsid w:val="00126CA0"/>
    <w:rsid w:val="00130184"/>
    <w:rsid w:val="00137A07"/>
    <w:rsid w:val="0014002B"/>
    <w:rsid w:val="0014754F"/>
    <w:rsid w:val="001676F2"/>
    <w:rsid w:val="00171ABC"/>
    <w:rsid w:val="00173588"/>
    <w:rsid w:val="001834EA"/>
    <w:rsid w:val="00183EC3"/>
    <w:rsid w:val="00185AC9"/>
    <w:rsid w:val="00186875"/>
    <w:rsid w:val="001A0D07"/>
    <w:rsid w:val="001A7121"/>
    <w:rsid w:val="001B3F70"/>
    <w:rsid w:val="001C0411"/>
    <w:rsid w:val="001C12D5"/>
    <w:rsid w:val="001C3026"/>
    <w:rsid w:val="001C5C5D"/>
    <w:rsid w:val="001D0D90"/>
    <w:rsid w:val="001D7AEE"/>
    <w:rsid w:val="001E66D8"/>
    <w:rsid w:val="001F03DB"/>
    <w:rsid w:val="001F752B"/>
    <w:rsid w:val="00221558"/>
    <w:rsid w:val="00221D89"/>
    <w:rsid w:val="0022274A"/>
    <w:rsid w:val="00222DF4"/>
    <w:rsid w:val="002321DE"/>
    <w:rsid w:val="00245E11"/>
    <w:rsid w:val="00263218"/>
    <w:rsid w:val="00264909"/>
    <w:rsid w:val="00266ECF"/>
    <w:rsid w:val="00267789"/>
    <w:rsid w:val="00274082"/>
    <w:rsid w:val="002770EF"/>
    <w:rsid w:val="00281180"/>
    <w:rsid w:val="002866A0"/>
    <w:rsid w:val="00292827"/>
    <w:rsid w:val="002932D1"/>
    <w:rsid w:val="002B0796"/>
    <w:rsid w:val="002B3B75"/>
    <w:rsid w:val="002B5794"/>
    <w:rsid w:val="002D6307"/>
    <w:rsid w:val="002D674E"/>
    <w:rsid w:val="002E1155"/>
    <w:rsid w:val="002E24B5"/>
    <w:rsid w:val="002E7FDD"/>
    <w:rsid w:val="002F31AA"/>
    <w:rsid w:val="002F6D6A"/>
    <w:rsid w:val="002F7D9C"/>
    <w:rsid w:val="00307EA1"/>
    <w:rsid w:val="003215E7"/>
    <w:rsid w:val="00331E7B"/>
    <w:rsid w:val="003349BB"/>
    <w:rsid w:val="003372F7"/>
    <w:rsid w:val="003433CD"/>
    <w:rsid w:val="00345914"/>
    <w:rsid w:val="00350FB7"/>
    <w:rsid w:val="00362D0D"/>
    <w:rsid w:val="00374096"/>
    <w:rsid w:val="00391354"/>
    <w:rsid w:val="003A1A85"/>
    <w:rsid w:val="003A3261"/>
    <w:rsid w:val="003B1247"/>
    <w:rsid w:val="003B6C0D"/>
    <w:rsid w:val="003C08E9"/>
    <w:rsid w:val="003C0F85"/>
    <w:rsid w:val="003C5A40"/>
    <w:rsid w:val="003D21E8"/>
    <w:rsid w:val="003D60B6"/>
    <w:rsid w:val="003D7BAE"/>
    <w:rsid w:val="003E69F6"/>
    <w:rsid w:val="003F6E6C"/>
    <w:rsid w:val="00401F4E"/>
    <w:rsid w:val="00413A09"/>
    <w:rsid w:val="004154BC"/>
    <w:rsid w:val="004166CF"/>
    <w:rsid w:val="00435065"/>
    <w:rsid w:val="00453D1E"/>
    <w:rsid w:val="00462ED9"/>
    <w:rsid w:val="00477DD6"/>
    <w:rsid w:val="00497840"/>
    <w:rsid w:val="004A5CA7"/>
    <w:rsid w:val="004A693D"/>
    <w:rsid w:val="004B09C0"/>
    <w:rsid w:val="004B5132"/>
    <w:rsid w:val="004C25D8"/>
    <w:rsid w:val="004D1180"/>
    <w:rsid w:val="004D169B"/>
    <w:rsid w:val="004D4860"/>
    <w:rsid w:val="004D4E3D"/>
    <w:rsid w:val="004D6198"/>
    <w:rsid w:val="004D6691"/>
    <w:rsid w:val="004D67A7"/>
    <w:rsid w:val="004D7621"/>
    <w:rsid w:val="004E493F"/>
    <w:rsid w:val="004F7388"/>
    <w:rsid w:val="005132F7"/>
    <w:rsid w:val="00531750"/>
    <w:rsid w:val="00543E83"/>
    <w:rsid w:val="00544AA2"/>
    <w:rsid w:val="00565C87"/>
    <w:rsid w:val="005A45E4"/>
    <w:rsid w:val="005A76A6"/>
    <w:rsid w:val="005D059E"/>
    <w:rsid w:val="005D297E"/>
    <w:rsid w:val="005F6E28"/>
    <w:rsid w:val="00604BA7"/>
    <w:rsid w:val="0061135E"/>
    <w:rsid w:val="006243E1"/>
    <w:rsid w:val="006261FE"/>
    <w:rsid w:val="0064033B"/>
    <w:rsid w:val="00642D3E"/>
    <w:rsid w:val="00646B20"/>
    <w:rsid w:val="0064726B"/>
    <w:rsid w:val="00663E37"/>
    <w:rsid w:val="00664065"/>
    <w:rsid w:val="006642C3"/>
    <w:rsid w:val="006755C2"/>
    <w:rsid w:val="006778A0"/>
    <w:rsid w:val="00677AB4"/>
    <w:rsid w:val="006869ED"/>
    <w:rsid w:val="00695E46"/>
    <w:rsid w:val="006961E5"/>
    <w:rsid w:val="00697EA2"/>
    <w:rsid w:val="006A5521"/>
    <w:rsid w:val="006A5AC3"/>
    <w:rsid w:val="006B0CC6"/>
    <w:rsid w:val="006B1131"/>
    <w:rsid w:val="006B13AA"/>
    <w:rsid w:val="006C0684"/>
    <w:rsid w:val="006C6E65"/>
    <w:rsid w:val="006D2014"/>
    <w:rsid w:val="006E375F"/>
    <w:rsid w:val="006E45CD"/>
    <w:rsid w:val="006E72EE"/>
    <w:rsid w:val="006F2951"/>
    <w:rsid w:val="006F58A5"/>
    <w:rsid w:val="00703014"/>
    <w:rsid w:val="00703C99"/>
    <w:rsid w:val="007061FC"/>
    <w:rsid w:val="00715328"/>
    <w:rsid w:val="0072777C"/>
    <w:rsid w:val="00735CD5"/>
    <w:rsid w:val="007361BD"/>
    <w:rsid w:val="007371CD"/>
    <w:rsid w:val="0074196D"/>
    <w:rsid w:val="007426B9"/>
    <w:rsid w:val="00746682"/>
    <w:rsid w:val="0075356F"/>
    <w:rsid w:val="0075541D"/>
    <w:rsid w:val="00761A62"/>
    <w:rsid w:val="0076515C"/>
    <w:rsid w:val="00765A8E"/>
    <w:rsid w:val="00772E59"/>
    <w:rsid w:val="00774D0F"/>
    <w:rsid w:val="007776F3"/>
    <w:rsid w:val="0078597F"/>
    <w:rsid w:val="007954B7"/>
    <w:rsid w:val="007A6642"/>
    <w:rsid w:val="007A7720"/>
    <w:rsid w:val="007B55A6"/>
    <w:rsid w:val="007B7EAA"/>
    <w:rsid w:val="007C364F"/>
    <w:rsid w:val="007C372A"/>
    <w:rsid w:val="007C3E9B"/>
    <w:rsid w:val="007D2486"/>
    <w:rsid w:val="007D52ED"/>
    <w:rsid w:val="007D5333"/>
    <w:rsid w:val="007D5601"/>
    <w:rsid w:val="007D7827"/>
    <w:rsid w:val="007E292A"/>
    <w:rsid w:val="007E6F9F"/>
    <w:rsid w:val="007E7B1C"/>
    <w:rsid w:val="007F21B1"/>
    <w:rsid w:val="008021F7"/>
    <w:rsid w:val="008107C3"/>
    <w:rsid w:val="008151DF"/>
    <w:rsid w:val="00822B32"/>
    <w:rsid w:val="0082304B"/>
    <w:rsid w:val="0082405F"/>
    <w:rsid w:val="00844AE2"/>
    <w:rsid w:val="00846A01"/>
    <w:rsid w:val="0086253C"/>
    <w:rsid w:val="00863CF6"/>
    <w:rsid w:val="00865BC0"/>
    <w:rsid w:val="008727F6"/>
    <w:rsid w:val="0087673E"/>
    <w:rsid w:val="008771A4"/>
    <w:rsid w:val="008920CB"/>
    <w:rsid w:val="00892F3A"/>
    <w:rsid w:val="00894EBA"/>
    <w:rsid w:val="008960FE"/>
    <w:rsid w:val="008A2022"/>
    <w:rsid w:val="008A49D5"/>
    <w:rsid w:val="008A4B13"/>
    <w:rsid w:val="008A7533"/>
    <w:rsid w:val="008B408B"/>
    <w:rsid w:val="008B6E28"/>
    <w:rsid w:val="008C234A"/>
    <w:rsid w:val="008C595C"/>
    <w:rsid w:val="008C5F40"/>
    <w:rsid w:val="008D6F05"/>
    <w:rsid w:val="008E0744"/>
    <w:rsid w:val="008E2892"/>
    <w:rsid w:val="008F2DB7"/>
    <w:rsid w:val="00901A1F"/>
    <w:rsid w:val="009122DE"/>
    <w:rsid w:val="0092124C"/>
    <w:rsid w:val="00931A3A"/>
    <w:rsid w:val="00942A5D"/>
    <w:rsid w:val="0094362C"/>
    <w:rsid w:val="009449EC"/>
    <w:rsid w:val="00947B47"/>
    <w:rsid w:val="00955EB6"/>
    <w:rsid w:val="00956B43"/>
    <w:rsid w:val="00966C4B"/>
    <w:rsid w:val="00970D0A"/>
    <w:rsid w:val="00981EE0"/>
    <w:rsid w:val="0098505D"/>
    <w:rsid w:val="00992903"/>
    <w:rsid w:val="00995B46"/>
    <w:rsid w:val="009A04A3"/>
    <w:rsid w:val="009A1F56"/>
    <w:rsid w:val="009A2654"/>
    <w:rsid w:val="009A740C"/>
    <w:rsid w:val="009B261A"/>
    <w:rsid w:val="009B5822"/>
    <w:rsid w:val="009B5F5D"/>
    <w:rsid w:val="009B6EB8"/>
    <w:rsid w:val="009C3654"/>
    <w:rsid w:val="009C45DE"/>
    <w:rsid w:val="009E42CA"/>
    <w:rsid w:val="009F2AF6"/>
    <w:rsid w:val="00A13609"/>
    <w:rsid w:val="00A22B96"/>
    <w:rsid w:val="00A25305"/>
    <w:rsid w:val="00A268B6"/>
    <w:rsid w:val="00A32B34"/>
    <w:rsid w:val="00A354AD"/>
    <w:rsid w:val="00A36F7A"/>
    <w:rsid w:val="00A4417D"/>
    <w:rsid w:val="00A4786B"/>
    <w:rsid w:val="00A60D5A"/>
    <w:rsid w:val="00A669F7"/>
    <w:rsid w:val="00A71A58"/>
    <w:rsid w:val="00A83C96"/>
    <w:rsid w:val="00A93541"/>
    <w:rsid w:val="00AA230D"/>
    <w:rsid w:val="00AA75BF"/>
    <w:rsid w:val="00AB48AE"/>
    <w:rsid w:val="00AB51CE"/>
    <w:rsid w:val="00AB7705"/>
    <w:rsid w:val="00AC2935"/>
    <w:rsid w:val="00AD304C"/>
    <w:rsid w:val="00AD3A96"/>
    <w:rsid w:val="00AD43CC"/>
    <w:rsid w:val="00AE1597"/>
    <w:rsid w:val="00AE5E5C"/>
    <w:rsid w:val="00AF416A"/>
    <w:rsid w:val="00B049A8"/>
    <w:rsid w:val="00B31765"/>
    <w:rsid w:val="00B41642"/>
    <w:rsid w:val="00B41896"/>
    <w:rsid w:val="00B46840"/>
    <w:rsid w:val="00B607CE"/>
    <w:rsid w:val="00B62030"/>
    <w:rsid w:val="00B6371E"/>
    <w:rsid w:val="00B8152E"/>
    <w:rsid w:val="00B8373A"/>
    <w:rsid w:val="00B92053"/>
    <w:rsid w:val="00BB1D8B"/>
    <w:rsid w:val="00BB270F"/>
    <w:rsid w:val="00BC182D"/>
    <w:rsid w:val="00BC2449"/>
    <w:rsid w:val="00BC263D"/>
    <w:rsid w:val="00BC2EB0"/>
    <w:rsid w:val="00BC54FF"/>
    <w:rsid w:val="00BC581C"/>
    <w:rsid w:val="00BF2B8E"/>
    <w:rsid w:val="00C06205"/>
    <w:rsid w:val="00C24785"/>
    <w:rsid w:val="00C24988"/>
    <w:rsid w:val="00C2605D"/>
    <w:rsid w:val="00C32AAC"/>
    <w:rsid w:val="00C333C2"/>
    <w:rsid w:val="00C35E43"/>
    <w:rsid w:val="00C36298"/>
    <w:rsid w:val="00C560BC"/>
    <w:rsid w:val="00C60F88"/>
    <w:rsid w:val="00C66A66"/>
    <w:rsid w:val="00C73D08"/>
    <w:rsid w:val="00C73EF0"/>
    <w:rsid w:val="00C74A82"/>
    <w:rsid w:val="00C75C30"/>
    <w:rsid w:val="00C8051B"/>
    <w:rsid w:val="00C90F0F"/>
    <w:rsid w:val="00C975EE"/>
    <w:rsid w:val="00CB5A8A"/>
    <w:rsid w:val="00CC6379"/>
    <w:rsid w:val="00CC785C"/>
    <w:rsid w:val="00CD36CA"/>
    <w:rsid w:val="00CD581A"/>
    <w:rsid w:val="00CD5EBE"/>
    <w:rsid w:val="00CD6392"/>
    <w:rsid w:val="00CF3AB8"/>
    <w:rsid w:val="00D03218"/>
    <w:rsid w:val="00D03429"/>
    <w:rsid w:val="00D174B4"/>
    <w:rsid w:val="00D30C1E"/>
    <w:rsid w:val="00D3172F"/>
    <w:rsid w:val="00D45889"/>
    <w:rsid w:val="00D52D6F"/>
    <w:rsid w:val="00D6174E"/>
    <w:rsid w:val="00D61DC9"/>
    <w:rsid w:val="00D63B7A"/>
    <w:rsid w:val="00D738D6"/>
    <w:rsid w:val="00D7421D"/>
    <w:rsid w:val="00D75BB6"/>
    <w:rsid w:val="00D8098B"/>
    <w:rsid w:val="00D819DA"/>
    <w:rsid w:val="00D847F8"/>
    <w:rsid w:val="00D849F2"/>
    <w:rsid w:val="00D84E28"/>
    <w:rsid w:val="00D90900"/>
    <w:rsid w:val="00DA0C5B"/>
    <w:rsid w:val="00DA4304"/>
    <w:rsid w:val="00DA4597"/>
    <w:rsid w:val="00DA5307"/>
    <w:rsid w:val="00DA6678"/>
    <w:rsid w:val="00DB34B4"/>
    <w:rsid w:val="00DB6C1C"/>
    <w:rsid w:val="00DD33DA"/>
    <w:rsid w:val="00DD7E91"/>
    <w:rsid w:val="00DE407F"/>
    <w:rsid w:val="00DF43BC"/>
    <w:rsid w:val="00DF44A8"/>
    <w:rsid w:val="00DF520C"/>
    <w:rsid w:val="00E0121E"/>
    <w:rsid w:val="00E1547F"/>
    <w:rsid w:val="00E244C4"/>
    <w:rsid w:val="00E2760E"/>
    <w:rsid w:val="00E455C4"/>
    <w:rsid w:val="00E513E9"/>
    <w:rsid w:val="00E54CA9"/>
    <w:rsid w:val="00E56632"/>
    <w:rsid w:val="00E635FE"/>
    <w:rsid w:val="00E652F8"/>
    <w:rsid w:val="00E65302"/>
    <w:rsid w:val="00E770E3"/>
    <w:rsid w:val="00E770FD"/>
    <w:rsid w:val="00E80705"/>
    <w:rsid w:val="00E809F0"/>
    <w:rsid w:val="00E90560"/>
    <w:rsid w:val="00E90F3A"/>
    <w:rsid w:val="00E968BE"/>
    <w:rsid w:val="00EA23CA"/>
    <w:rsid w:val="00EA6944"/>
    <w:rsid w:val="00EB17E9"/>
    <w:rsid w:val="00EB7167"/>
    <w:rsid w:val="00EB753E"/>
    <w:rsid w:val="00EC4A13"/>
    <w:rsid w:val="00EC5356"/>
    <w:rsid w:val="00EC7B23"/>
    <w:rsid w:val="00ED53F0"/>
    <w:rsid w:val="00EE68EF"/>
    <w:rsid w:val="00EF4460"/>
    <w:rsid w:val="00EF4855"/>
    <w:rsid w:val="00F034E7"/>
    <w:rsid w:val="00F06519"/>
    <w:rsid w:val="00F075D9"/>
    <w:rsid w:val="00F137D1"/>
    <w:rsid w:val="00F155C0"/>
    <w:rsid w:val="00F17646"/>
    <w:rsid w:val="00F24515"/>
    <w:rsid w:val="00F25DE0"/>
    <w:rsid w:val="00F27FC1"/>
    <w:rsid w:val="00F33669"/>
    <w:rsid w:val="00F369B6"/>
    <w:rsid w:val="00F36A53"/>
    <w:rsid w:val="00F36B22"/>
    <w:rsid w:val="00F40B5D"/>
    <w:rsid w:val="00F5608A"/>
    <w:rsid w:val="00F605DD"/>
    <w:rsid w:val="00F610B4"/>
    <w:rsid w:val="00F66DFD"/>
    <w:rsid w:val="00F7008D"/>
    <w:rsid w:val="00F7498C"/>
    <w:rsid w:val="00F831A5"/>
    <w:rsid w:val="00F842A5"/>
    <w:rsid w:val="00F8627B"/>
    <w:rsid w:val="00F94801"/>
    <w:rsid w:val="00FA0C13"/>
    <w:rsid w:val="00FA2560"/>
    <w:rsid w:val="00FA4ABC"/>
    <w:rsid w:val="00FA521F"/>
    <w:rsid w:val="00FB43CC"/>
    <w:rsid w:val="00FC43B3"/>
    <w:rsid w:val="00FC47B4"/>
    <w:rsid w:val="00FC628A"/>
    <w:rsid w:val="00FE01A5"/>
    <w:rsid w:val="00FE1DAF"/>
    <w:rsid w:val="00FF2903"/>
    <w:rsid w:val="00FF44F1"/>
    <w:rsid w:val="00FF47C4"/>
    <w:rsid w:val="00FF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3522E1B4"/>
  <w15:docId w15:val="{D9EAC479-625A-417C-9BB6-FAF6942B2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71E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6E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C6E65"/>
  </w:style>
  <w:style w:type="paragraph" w:styleId="a5">
    <w:name w:val="footer"/>
    <w:basedOn w:val="a"/>
    <w:link w:val="a6"/>
    <w:uiPriority w:val="99"/>
    <w:unhideWhenUsed/>
    <w:rsid w:val="006C6E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C6E65"/>
  </w:style>
  <w:style w:type="paragraph" w:styleId="a7">
    <w:name w:val="Balloon Text"/>
    <w:basedOn w:val="a"/>
    <w:link w:val="a8"/>
    <w:uiPriority w:val="99"/>
    <w:semiHidden/>
    <w:unhideWhenUsed/>
    <w:rsid w:val="00F075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075D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D84E28"/>
    <w:pPr>
      <w:ind w:leftChars="400" w:left="840"/>
    </w:pPr>
  </w:style>
  <w:style w:type="paragraph" w:styleId="aa">
    <w:name w:val="Title"/>
    <w:basedOn w:val="a"/>
    <w:next w:val="a"/>
    <w:link w:val="ab"/>
    <w:uiPriority w:val="10"/>
    <w:qFormat/>
    <w:rsid w:val="00B6371E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b">
    <w:name w:val="表題 (文字)"/>
    <w:basedOn w:val="a0"/>
    <w:link w:val="aa"/>
    <w:uiPriority w:val="10"/>
    <w:rsid w:val="00B6371E"/>
    <w:rPr>
      <w:rFonts w:asciiTheme="majorHAnsi" w:eastAsiaTheme="majorEastAsia" w:hAnsiTheme="majorHAnsi" w:cstheme="majorBidi"/>
      <w:sz w:val="32"/>
      <w:szCs w:val="32"/>
    </w:rPr>
  </w:style>
  <w:style w:type="character" w:customStyle="1" w:styleId="10">
    <w:name w:val="見出し 1 (文字)"/>
    <w:basedOn w:val="a0"/>
    <w:link w:val="1"/>
    <w:uiPriority w:val="9"/>
    <w:rsid w:val="00B6371E"/>
    <w:rPr>
      <w:rFonts w:asciiTheme="majorHAnsi" w:eastAsiaTheme="majorEastAsia" w:hAnsiTheme="majorHAnsi" w:cstheme="majorBidi"/>
      <w:sz w:val="24"/>
      <w:szCs w:val="24"/>
    </w:rPr>
  </w:style>
  <w:style w:type="paragraph" w:styleId="ac">
    <w:name w:val="Subtitle"/>
    <w:basedOn w:val="a"/>
    <w:next w:val="a"/>
    <w:link w:val="ad"/>
    <w:uiPriority w:val="11"/>
    <w:qFormat/>
    <w:rsid w:val="001C12D5"/>
    <w:pPr>
      <w:jc w:val="center"/>
      <w:outlineLvl w:val="1"/>
    </w:pPr>
    <w:rPr>
      <w:sz w:val="24"/>
      <w:szCs w:val="24"/>
    </w:rPr>
  </w:style>
  <w:style w:type="character" w:customStyle="1" w:styleId="ad">
    <w:name w:val="副題 (文字)"/>
    <w:basedOn w:val="a0"/>
    <w:link w:val="ac"/>
    <w:uiPriority w:val="11"/>
    <w:rsid w:val="001C12D5"/>
    <w:rPr>
      <w:sz w:val="24"/>
      <w:szCs w:val="24"/>
    </w:rPr>
  </w:style>
  <w:style w:type="table" w:styleId="ae">
    <w:name w:val="Table Grid"/>
    <w:basedOn w:val="a1"/>
    <w:uiPriority w:val="59"/>
    <w:rsid w:val="00D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semiHidden/>
    <w:unhideWhenUsed/>
    <w:rsid w:val="006A5521"/>
  </w:style>
  <w:style w:type="character" w:styleId="af0">
    <w:name w:val="Hyperlink"/>
    <w:basedOn w:val="a0"/>
    <w:uiPriority w:val="99"/>
    <w:unhideWhenUsed/>
    <w:rsid w:val="002677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ukushisomu@city.koshigaya.lg.j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758</TotalTime>
  <Pages>3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00085180</cp:lastModifiedBy>
  <cp:revision>68</cp:revision>
  <cp:lastPrinted>2024-08-09T07:12:00Z</cp:lastPrinted>
  <dcterms:created xsi:type="dcterms:W3CDTF">2015-03-03T06:34:00Z</dcterms:created>
  <dcterms:modified xsi:type="dcterms:W3CDTF">2026-09-08T06:01:00Z</dcterms:modified>
</cp:coreProperties>
</file>