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DB" w:rsidRDefault="00FC72DB" w:rsidP="00FC72DB">
      <w:pPr>
        <w:autoSpaceDE w:val="0"/>
        <w:autoSpaceDN w:val="0"/>
        <w:adjustRightInd w:val="0"/>
        <w:jc w:val="left"/>
        <w:rPr>
          <w:rFonts w:hAnsi="ＭＳ ゴシック"/>
        </w:rPr>
      </w:pPr>
      <w:r w:rsidRPr="002E6BFB">
        <w:rPr>
          <w:rFonts w:hAnsi="ＭＳ ゴシック" w:hint="eastAsia"/>
        </w:rPr>
        <w:t>参考様式１</w:t>
      </w:r>
      <w:r w:rsidR="002F5E2F">
        <w:rPr>
          <w:rFonts w:hAnsi="ＭＳ ゴシック" w:hint="eastAsia"/>
        </w:rPr>
        <w:t xml:space="preserve">　　　　　　　　　　　　　　　　　　　　　　　</w:t>
      </w:r>
      <w:r w:rsidR="00CF114B">
        <w:rPr>
          <w:rFonts w:hAnsi="ＭＳ ゴシック" w:hint="eastAsia"/>
        </w:rPr>
        <w:t xml:space="preserve">　　　</w:t>
      </w:r>
      <w:r w:rsidR="00F62971">
        <w:rPr>
          <w:rFonts w:hAnsi="ＭＳ ゴシック" w:hint="eastAsia"/>
        </w:rPr>
        <w:t xml:space="preserve">　　</w:t>
      </w:r>
      <w:r w:rsidR="002F5E2F">
        <w:rPr>
          <w:rFonts w:hAnsi="ＭＳ ゴシック" w:hint="eastAsia"/>
        </w:rPr>
        <w:t>年　　月　　日</w:t>
      </w:r>
    </w:p>
    <w:p w:rsidR="002F5E2F" w:rsidRPr="002E6BFB" w:rsidRDefault="002F5E2F" w:rsidP="00FC72DB">
      <w:pPr>
        <w:autoSpaceDE w:val="0"/>
        <w:autoSpaceDN w:val="0"/>
        <w:adjustRightInd w:val="0"/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FC72DB" w:rsidRPr="002E6BFB" w:rsidRDefault="00FC72DB" w:rsidP="00FC72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　故　報　告　書　（　速　報　）</w:t>
      </w:r>
    </w:p>
    <w:p w:rsidR="00FC72DB" w:rsidRPr="002E6BFB" w:rsidRDefault="00FC72DB" w:rsidP="00FC72DB">
      <w:pPr>
        <w:jc w:val="center"/>
      </w:pPr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>（あて先）</w:t>
      </w:r>
    </w:p>
    <w:p w:rsidR="00FC72DB" w:rsidRPr="002E6BFB" w:rsidRDefault="00550C39" w:rsidP="00FC72DB">
      <w:pPr>
        <w:jc w:val="left"/>
      </w:pPr>
      <w:r>
        <w:rPr>
          <w:rFonts w:hint="eastAsia"/>
        </w:rPr>
        <w:t xml:space="preserve">　　　　　越谷市子ども施策推進</w:t>
      </w:r>
      <w:r w:rsidR="00FC72DB">
        <w:rPr>
          <w:rFonts w:hint="eastAsia"/>
        </w:rPr>
        <w:t>課長</w:t>
      </w:r>
    </w:p>
    <w:p w:rsidR="00FC72DB" w:rsidRPr="002E6BFB" w:rsidRDefault="00FC72DB" w:rsidP="00FC72DB">
      <w:pPr>
        <w:jc w:val="left"/>
      </w:pPr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 xml:space="preserve">　　　　　　　　　　　　　　　　　　　施設所在地</w:t>
      </w:r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 xml:space="preserve">　　　　　　　　　　　　　　　　　　　</w:t>
      </w:r>
      <w:r w:rsidRPr="000C63C8">
        <w:rPr>
          <w:rFonts w:hint="eastAsia"/>
          <w:spacing w:val="30"/>
          <w:kern w:val="0"/>
          <w:fitText w:val="1200" w:id="871600899"/>
        </w:rPr>
        <w:t>施設種別</w:t>
      </w:r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 xml:space="preserve">　　　　　　　　　　　　　　　　　　　施　設　名</w:t>
      </w:r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 xml:space="preserve">　　　　　　</w:t>
      </w:r>
      <w:r w:rsidR="000C63C8">
        <w:rPr>
          <w:rFonts w:hint="eastAsia"/>
        </w:rPr>
        <w:t xml:space="preserve">　　　　　　　　　　　　　管　理　者</w:t>
      </w:r>
      <w:bookmarkStart w:id="0" w:name="_GoBack"/>
      <w:bookmarkEnd w:id="0"/>
    </w:p>
    <w:p w:rsidR="00FC72DB" w:rsidRPr="002E6BFB" w:rsidRDefault="00FC72DB" w:rsidP="00FC72DB">
      <w:pPr>
        <w:jc w:val="left"/>
      </w:pPr>
      <w:r w:rsidRPr="002E6BFB">
        <w:rPr>
          <w:rFonts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FC72DB" w:rsidRPr="002E6BFB" w:rsidTr="0004355D">
        <w:trPr>
          <w:trHeight w:val="268"/>
        </w:trPr>
        <w:tc>
          <w:tcPr>
            <w:tcW w:w="2093" w:type="dxa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　　　　　　　　　　　　　　　　 （手帳　　　　　　）</w:t>
            </w:r>
          </w:p>
        </w:tc>
      </w:tr>
      <w:tr w:rsidR="00FC72DB" w:rsidRPr="002E6BFB" w:rsidTr="0004355D">
        <w:trPr>
          <w:trHeight w:val="268"/>
        </w:trPr>
        <w:tc>
          <w:tcPr>
            <w:tcW w:w="2093" w:type="dxa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年　　月　　日生　　　歳（男・女）（障害</w:t>
            </w:r>
            <w:r>
              <w:rPr>
                <w:rFonts w:hint="eastAsia"/>
              </w:rPr>
              <w:t>支援</w:t>
            </w:r>
            <w:r w:rsidRPr="002E6BFB">
              <w:rPr>
                <w:rFonts w:hint="eastAsia"/>
              </w:rPr>
              <w:t>区分　　）</w:t>
            </w:r>
          </w:p>
        </w:tc>
      </w:tr>
      <w:tr w:rsidR="00FC72DB" w:rsidRPr="002E6BFB" w:rsidTr="0004355D">
        <w:tc>
          <w:tcPr>
            <w:tcW w:w="2093" w:type="dxa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年　　月　　日　午前・午後　　時　　分頃</w:t>
            </w:r>
          </w:p>
        </w:tc>
      </w:tr>
      <w:tr w:rsidR="00FC72DB" w:rsidRPr="002E6BFB" w:rsidTr="0004355D">
        <w:tc>
          <w:tcPr>
            <w:tcW w:w="2093" w:type="dxa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FC72DB" w:rsidRPr="002E6BFB" w:rsidRDefault="00FC72DB" w:rsidP="0004355D">
            <w:pPr>
              <w:jc w:val="left"/>
            </w:pPr>
          </w:p>
        </w:tc>
      </w:tr>
      <w:tr w:rsidR="00FC72DB" w:rsidRPr="002E6BFB" w:rsidTr="0004355D">
        <w:tc>
          <w:tcPr>
            <w:tcW w:w="2093" w:type="dxa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事故の種別</w:t>
            </w:r>
          </w:p>
        </w:tc>
        <w:tc>
          <w:tcPr>
            <w:tcW w:w="7743" w:type="dxa"/>
            <w:gridSpan w:val="2"/>
          </w:tcPr>
          <w:p w:rsidR="00FC72DB" w:rsidRPr="002E6BFB" w:rsidRDefault="00FC72DB" w:rsidP="0004355D">
            <w:pPr>
              <w:jc w:val="left"/>
            </w:pPr>
          </w:p>
        </w:tc>
      </w:tr>
      <w:tr w:rsidR="00FC72DB" w:rsidRPr="002E6BFB" w:rsidTr="0004355D">
        <w:trPr>
          <w:trHeight w:val="5510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事故の概要</w:t>
            </w:r>
          </w:p>
          <w:p w:rsidR="00FC72DB" w:rsidRPr="002E6BFB" w:rsidRDefault="00FC72DB" w:rsidP="0004355D">
            <w:pPr>
              <w:jc w:val="left"/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FC72DB" w:rsidRPr="002E6BFB" w:rsidRDefault="00FC72DB" w:rsidP="0004355D">
            <w:pPr>
              <w:widowControl/>
              <w:jc w:val="left"/>
            </w:pPr>
            <w:r w:rsidRPr="002E6BFB">
              <w:rPr>
                <w:rFonts w:hint="eastAsia"/>
              </w:rPr>
              <w:t>１　概要</w:t>
            </w:r>
          </w:p>
          <w:p w:rsidR="00FC72DB" w:rsidRPr="002E6BFB" w:rsidRDefault="00FC72DB" w:rsidP="0004355D">
            <w:pPr>
              <w:widowControl/>
              <w:jc w:val="left"/>
            </w:pPr>
          </w:p>
          <w:p w:rsidR="00FC72DB" w:rsidRPr="002E6BFB" w:rsidRDefault="00FC72DB" w:rsidP="0004355D">
            <w:pPr>
              <w:widowControl/>
              <w:jc w:val="left"/>
            </w:pPr>
          </w:p>
          <w:p w:rsidR="00FC72DB" w:rsidRPr="002E6BFB" w:rsidRDefault="00FC72DB" w:rsidP="0004355D">
            <w:pPr>
              <w:widowControl/>
              <w:jc w:val="left"/>
            </w:pPr>
          </w:p>
          <w:p w:rsidR="00FC72DB" w:rsidRPr="002E6BFB" w:rsidRDefault="00FC72DB" w:rsidP="0004355D">
            <w:pPr>
              <w:widowControl/>
              <w:jc w:val="left"/>
            </w:pPr>
          </w:p>
          <w:p w:rsidR="00FC72DB" w:rsidRPr="002E6BFB" w:rsidRDefault="00FC72DB" w:rsidP="0004355D">
            <w:pPr>
              <w:widowControl/>
              <w:jc w:val="left"/>
            </w:pPr>
            <w:r w:rsidRPr="002E6BFB">
              <w:rPr>
                <w:rFonts w:hint="eastAsia"/>
              </w:rPr>
              <w:t>２　施設(事業所)の対応</w:t>
            </w: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３　その他</w:t>
            </w: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  <w:p w:rsidR="00FC72DB" w:rsidRPr="002E6BFB" w:rsidRDefault="00FC72DB" w:rsidP="0004355D">
            <w:pPr>
              <w:jc w:val="left"/>
            </w:pPr>
          </w:p>
        </w:tc>
      </w:tr>
      <w:tr w:rsidR="00FC72DB" w:rsidRPr="002E6BFB" w:rsidTr="0004355D">
        <w:trPr>
          <w:trHeight w:val="1691"/>
        </w:trPr>
        <w:tc>
          <w:tcPr>
            <w:tcW w:w="9836" w:type="dxa"/>
            <w:gridSpan w:val="3"/>
          </w:tcPr>
          <w:p w:rsidR="00FC72DB" w:rsidRPr="002E6BFB" w:rsidRDefault="00FC72DB" w:rsidP="0004355D">
            <w:pPr>
              <w:jc w:val="left"/>
            </w:pPr>
            <w:r w:rsidRPr="002E6BFB">
              <w:rPr>
                <w:rFonts w:hint="eastAsia"/>
              </w:rPr>
              <w:t>参考事項</w:t>
            </w:r>
          </w:p>
        </w:tc>
      </w:tr>
    </w:tbl>
    <w:p w:rsidR="00E62B86" w:rsidRPr="00FC72DB" w:rsidRDefault="00E62B86"/>
    <w:sectPr w:rsidR="00E62B86" w:rsidRPr="00FC72DB" w:rsidSect="00FC72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71" w:rsidRDefault="00F62971" w:rsidP="00F62971">
      <w:r>
        <w:separator/>
      </w:r>
    </w:p>
  </w:endnote>
  <w:endnote w:type="continuationSeparator" w:id="0">
    <w:p w:rsidR="00F62971" w:rsidRDefault="00F62971" w:rsidP="00F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71" w:rsidRDefault="00F62971" w:rsidP="00F62971">
      <w:r>
        <w:separator/>
      </w:r>
    </w:p>
  </w:footnote>
  <w:footnote w:type="continuationSeparator" w:id="0">
    <w:p w:rsidR="00F62971" w:rsidRDefault="00F62971" w:rsidP="00F6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DB"/>
    <w:rsid w:val="00000FBC"/>
    <w:rsid w:val="00006202"/>
    <w:rsid w:val="0000721B"/>
    <w:rsid w:val="000113C3"/>
    <w:rsid w:val="000214CD"/>
    <w:rsid w:val="00021792"/>
    <w:rsid w:val="0002697A"/>
    <w:rsid w:val="0003229C"/>
    <w:rsid w:val="0003411A"/>
    <w:rsid w:val="00037D6E"/>
    <w:rsid w:val="00037E83"/>
    <w:rsid w:val="000411B9"/>
    <w:rsid w:val="000437D8"/>
    <w:rsid w:val="00045501"/>
    <w:rsid w:val="00047ADC"/>
    <w:rsid w:val="000517F7"/>
    <w:rsid w:val="0005590C"/>
    <w:rsid w:val="00062A88"/>
    <w:rsid w:val="00063E7E"/>
    <w:rsid w:val="00063F2D"/>
    <w:rsid w:val="0007000E"/>
    <w:rsid w:val="00074403"/>
    <w:rsid w:val="00076764"/>
    <w:rsid w:val="00077C27"/>
    <w:rsid w:val="00077F12"/>
    <w:rsid w:val="00081214"/>
    <w:rsid w:val="00083781"/>
    <w:rsid w:val="00087C8F"/>
    <w:rsid w:val="000A092C"/>
    <w:rsid w:val="000A49B8"/>
    <w:rsid w:val="000A6891"/>
    <w:rsid w:val="000B1972"/>
    <w:rsid w:val="000B611E"/>
    <w:rsid w:val="000C63C8"/>
    <w:rsid w:val="000D0A44"/>
    <w:rsid w:val="000E0851"/>
    <w:rsid w:val="000E5097"/>
    <w:rsid w:val="000E5ABB"/>
    <w:rsid w:val="000F071F"/>
    <w:rsid w:val="000F5D2D"/>
    <w:rsid w:val="000F72CA"/>
    <w:rsid w:val="00103B4B"/>
    <w:rsid w:val="00105E22"/>
    <w:rsid w:val="00106348"/>
    <w:rsid w:val="00110E3C"/>
    <w:rsid w:val="0012328C"/>
    <w:rsid w:val="00125A14"/>
    <w:rsid w:val="00133836"/>
    <w:rsid w:val="00140F44"/>
    <w:rsid w:val="001472C1"/>
    <w:rsid w:val="001475BB"/>
    <w:rsid w:val="00147F8A"/>
    <w:rsid w:val="00151A90"/>
    <w:rsid w:val="001617C6"/>
    <w:rsid w:val="001633D5"/>
    <w:rsid w:val="001720CB"/>
    <w:rsid w:val="00173173"/>
    <w:rsid w:val="00174213"/>
    <w:rsid w:val="00180BE0"/>
    <w:rsid w:val="001830AF"/>
    <w:rsid w:val="00197DAE"/>
    <w:rsid w:val="001A1E4D"/>
    <w:rsid w:val="001B20F5"/>
    <w:rsid w:val="001B7AD7"/>
    <w:rsid w:val="001C11C8"/>
    <w:rsid w:val="001C5888"/>
    <w:rsid w:val="001D0FD5"/>
    <w:rsid w:val="001D1116"/>
    <w:rsid w:val="001D531F"/>
    <w:rsid w:val="001D5D10"/>
    <w:rsid w:val="001E4B09"/>
    <w:rsid w:val="001F06C6"/>
    <w:rsid w:val="001F10A5"/>
    <w:rsid w:val="001F5F1B"/>
    <w:rsid w:val="001F6902"/>
    <w:rsid w:val="002038E2"/>
    <w:rsid w:val="0020745D"/>
    <w:rsid w:val="002119B4"/>
    <w:rsid w:val="00220FA0"/>
    <w:rsid w:val="002217DE"/>
    <w:rsid w:val="00231083"/>
    <w:rsid w:val="00231AC9"/>
    <w:rsid w:val="00236DA2"/>
    <w:rsid w:val="00237B64"/>
    <w:rsid w:val="00242EB7"/>
    <w:rsid w:val="00243B77"/>
    <w:rsid w:val="00261C67"/>
    <w:rsid w:val="00263C1E"/>
    <w:rsid w:val="00270001"/>
    <w:rsid w:val="00274F80"/>
    <w:rsid w:val="00275F5B"/>
    <w:rsid w:val="002761C0"/>
    <w:rsid w:val="00285AB7"/>
    <w:rsid w:val="002A2E32"/>
    <w:rsid w:val="002B2640"/>
    <w:rsid w:val="002B589F"/>
    <w:rsid w:val="002C070C"/>
    <w:rsid w:val="002C0F9F"/>
    <w:rsid w:val="002D1893"/>
    <w:rsid w:val="002E7312"/>
    <w:rsid w:val="002F259E"/>
    <w:rsid w:val="002F2967"/>
    <w:rsid w:val="002F2DCD"/>
    <w:rsid w:val="002F5E2F"/>
    <w:rsid w:val="002F7BC5"/>
    <w:rsid w:val="00302815"/>
    <w:rsid w:val="00302B60"/>
    <w:rsid w:val="00305704"/>
    <w:rsid w:val="0030762A"/>
    <w:rsid w:val="00313BF4"/>
    <w:rsid w:val="00313FFF"/>
    <w:rsid w:val="0032168A"/>
    <w:rsid w:val="0032260C"/>
    <w:rsid w:val="00330001"/>
    <w:rsid w:val="003304E9"/>
    <w:rsid w:val="00334CE2"/>
    <w:rsid w:val="00335F30"/>
    <w:rsid w:val="00337AD4"/>
    <w:rsid w:val="00342D17"/>
    <w:rsid w:val="003474B3"/>
    <w:rsid w:val="003549E6"/>
    <w:rsid w:val="00356E2B"/>
    <w:rsid w:val="00365679"/>
    <w:rsid w:val="00367FE6"/>
    <w:rsid w:val="00377FBA"/>
    <w:rsid w:val="003809EA"/>
    <w:rsid w:val="003830B3"/>
    <w:rsid w:val="00383C5D"/>
    <w:rsid w:val="00385137"/>
    <w:rsid w:val="00387443"/>
    <w:rsid w:val="003B4D69"/>
    <w:rsid w:val="003C2BED"/>
    <w:rsid w:val="003D51FD"/>
    <w:rsid w:val="003E674B"/>
    <w:rsid w:val="003E6DF1"/>
    <w:rsid w:val="003F0A8A"/>
    <w:rsid w:val="003F599E"/>
    <w:rsid w:val="003F77BE"/>
    <w:rsid w:val="00405C3C"/>
    <w:rsid w:val="00414329"/>
    <w:rsid w:val="00415472"/>
    <w:rsid w:val="00416539"/>
    <w:rsid w:val="0041697A"/>
    <w:rsid w:val="00422037"/>
    <w:rsid w:val="004274B3"/>
    <w:rsid w:val="004326AC"/>
    <w:rsid w:val="004377C8"/>
    <w:rsid w:val="00440A30"/>
    <w:rsid w:val="00443061"/>
    <w:rsid w:val="004463EE"/>
    <w:rsid w:val="00451B81"/>
    <w:rsid w:val="00457346"/>
    <w:rsid w:val="004600CA"/>
    <w:rsid w:val="00464B4E"/>
    <w:rsid w:val="00464D0A"/>
    <w:rsid w:val="004655C8"/>
    <w:rsid w:val="00471D80"/>
    <w:rsid w:val="00474473"/>
    <w:rsid w:val="00475A6C"/>
    <w:rsid w:val="004767A8"/>
    <w:rsid w:val="00480866"/>
    <w:rsid w:val="004856DD"/>
    <w:rsid w:val="00490A38"/>
    <w:rsid w:val="00490E39"/>
    <w:rsid w:val="004974C6"/>
    <w:rsid w:val="004A0A85"/>
    <w:rsid w:val="004A12B3"/>
    <w:rsid w:val="004A1C36"/>
    <w:rsid w:val="004A3C3C"/>
    <w:rsid w:val="004B07B8"/>
    <w:rsid w:val="004B1B70"/>
    <w:rsid w:val="004B51DE"/>
    <w:rsid w:val="004C434B"/>
    <w:rsid w:val="004D1E4C"/>
    <w:rsid w:val="004D655F"/>
    <w:rsid w:val="004E2429"/>
    <w:rsid w:val="004E34AD"/>
    <w:rsid w:val="004E7CA7"/>
    <w:rsid w:val="004F13B8"/>
    <w:rsid w:val="004F2F81"/>
    <w:rsid w:val="004F34CF"/>
    <w:rsid w:val="004F5498"/>
    <w:rsid w:val="004F6211"/>
    <w:rsid w:val="00501E52"/>
    <w:rsid w:val="005052C0"/>
    <w:rsid w:val="005061BB"/>
    <w:rsid w:val="005127E0"/>
    <w:rsid w:val="005129F4"/>
    <w:rsid w:val="00515E2D"/>
    <w:rsid w:val="00526E7B"/>
    <w:rsid w:val="0054798D"/>
    <w:rsid w:val="00550C39"/>
    <w:rsid w:val="00563BE3"/>
    <w:rsid w:val="005649DA"/>
    <w:rsid w:val="00565BA0"/>
    <w:rsid w:val="0057076D"/>
    <w:rsid w:val="00570CDF"/>
    <w:rsid w:val="00581E65"/>
    <w:rsid w:val="00582ADB"/>
    <w:rsid w:val="0059777C"/>
    <w:rsid w:val="005A539E"/>
    <w:rsid w:val="005A673F"/>
    <w:rsid w:val="005A6AC4"/>
    <w:rsid w:val="005A701B"/>
    <w:rsid w:val="005B0D67"/>
    <w:rsid w:val="005B2AA0"/>
    <w:rsid w:val="005B708A"/>
    <w:rsid w:val="005B791C"/>
    <w:rsid w:val="005C1F0B"/>
    <w:rsid w:val="005C4C27"/>
    <w:rsid w:val="005C5DD8"/>
    <w:rsid w:val="005C6BDF"/>
    <w:rsid w:val="005E0376"/>
    <w:rsid w:val="005E44FD"/>
    <w:rsid w:val="005E7B74"/>
    <w:rsid w:val="005F6B3A"/>
    <w:rsid w:val="005F6CA9"/>
    <w:rsid w:val="006010DD"/>
    <w:rsid w:val="006029D6"/>
    <w:rsid w:val="00602BE2"/>
    <w:rsid w:val="0060548F"/>
    <w:rsid w:val="00605C61"/>
    <w:rsid w:val="00606BDA"/>
    <w:rsid w:val="0061409A"/>
    <w:rsid w:val="00615CA1"/>
    <w:rsid w:val="00630BDB"/>
    <w:rsid w:val="00634DBB"/>
    <w:rsid w:val="00635EAE"/>
    <w:rsid w:val="00647652"/>
    <w:rsid w:val="00647F4B"/>
    <w:rsid w:val="00650D16"/>
    <w:rsid w:val="00651C0E"/>
    <w:rsid w:val="00653229"/>
    <w:rsid w:val="00654052"/>
    <w:rsid w:val="00663254"/>
    <w:rsid w:val="0066702F"/>
    <w:rsid w:val="0068182E"/>
    <w:rsid w:val="00684C50"/>
    <w:rsid w:val="0068716A"/>
    <w:rsid w:val="00690D22"/>
    <w:rsid w:val="00694948"/>
    <w:rsid w:val="00694E9C"/>
    <w:rsid w:val="00695DA7"/>
    <w:rsid w:val="006A1310"/>
    <w:rsid w:val="006A3057"/>
    <w:rsid w:val="006A33B2"/>
    <w:rsid w:val="006A46E9"/>
    <w:rsid w:val="006A531F"/>
    <w:rsid w:val="006B030E"/>
    <w:rsid w:val="006B1B44"/>
    <w:rsid w:val="006B1C5F"/>
    <w:rsid w:val="006C2716"/>
    <w:rsid w:val="006C4ED9"/>
    <w:rsid w:val="006D09A6"/>
    <w:rsid w:val="006D6936"/>
    <w:rsid w:val="006E083D"/>
    <w:rsid w:val="006F3B5E"/>
    <w:rsid w:val="006F7EA7"/>
    <w:rsid w:val="00700D9B"/>
    <w:rsid w:val="00703685"/>
    <w:rsid w:val="0070699E"/>
    <w:rsid w:val="007106C6"/>
    <w:rsid w:val="0071217D"/>
    <w:rsid w:val="007124C9"/>
    <w:rsid w:val="0071621D"/>
    <w:rsid w:val="00721F54"/>
    <w:rsid w:val="00725176"/>
    <w:rsid w:val="00732606"/>
    <w:rsid w:val="00734536"/>
    <w:rsid w:val="00735874"/>
    <w:rsid w:val="00736906"/>
    <w:rsid w:val="00737DF8"/>
    <w:rsid w:val="0074182E"/>
    <w:rsid w:val="00742B66"/>
    <w:rsid w:val="0074454F"/>
    <w:rsid w:val="00750EC2"/>
    <w:rsid w:val="00753014"/>
    <w:rsid w:val="00753DD5"/>
    <w:rsid w:val="00757A56"/>
    <w:rsid w:val="00757C76"/>
    <w:rsid w:val="00762202"/>
    <w:rsid w:val="007649CD"/>
    <w:rsid w:val="007676D8"/>
    <w:rsid w:val="0078240D"/>
    <w:rsid w:val="007828CF"/>
    <w:rsid w:val="00785B30"/>
    <w:rsid w:val="00791BEE"/>
    <w:rsid w:val="00792DE9"/>
    <w:rsid w:val="007A0099"/>
    <w:rsid w:val="007B26B3"/>
    <w:rsid w:val="007B5713"/>
    <w:rsid w:val="007B5E6B"/>
    <w:rsid w:val="007B5EBA"/>
    <w:rsid w:val="007C251C"/>
    <w:rsid w:val="007C6E1E"/>
    <w:rsid w:val="007D20CB"/>
    <w:rsid w:val="007D4676"/>
    <w:rsid w:val="007D71A3"/>
    <w:rsid w:val="007E1CF8"/>
    <w:rsid w:val="007E7CAB"/>
    <w:rsid w:val="007F0FAF"/>
    <w:rsid w:val="0080453E"/>
    <w:rsid w:val="008104A4"/>
    <w:rsid w:val="008120BD"/>
    <w:rsid w:val="008133EB"/>
    <w:rsid w:val="0081357F"/>
    <w:rsid w:val="0082389A"/>
    <w:rsid w:val="0082506F"/>
    <w:rsid w:val="00830D7A"/>
    <w:rsid w:val="00832D0B"/>
    <w:rsid w:val="008330E4"/>
    <w:rsid w:val="0083376E"/>
    <w:rsid w:val="0083548E"/>
    <w:rsid w:val="0083573A"/>
    <w:rsid w:val="008412E1"/>
    <w:rsid w:val="00842FC7"/>
    <w:rsid w:val="00851306"/>
    <w:rsid w:val="00862806"/>
    <w:rsid w:val="00866746"/>
    <w:rsid w:val="00866BC0"/>
    <w:rsid w:val="0086726C"/>
    <w:rsid w:val="00870D07"/>
    <w:rsid w:val="00872889"/>
    <w:rsid w:val="008749F1"/>
    <w:rsid w:val="00876EB6"/>
    <w:rsid w:val="00877DB7"/>
    <w:rsid w:val="00880796"/>
    <w:rsid w:val="00881DD2"/>
    <w:rsid w:val="008B06E0"/>
    <w:rsid w:val="008B1F66"/>
    <w:rsid w:val="008C1517"/>
    <w:rsid w:val="008C1CDF"/>
    <w:rsid w:val="008C31C1"/>
    <w:rsid w:val="008C5E7C"/>
    <w:rsid w:val="008C763C"/>
    <w:rsid w:val="008D14AE"/>
    <w:rsid w:val="008D592C"/>
    <w:rsid w:val="008E12DA"/>
    <w:rsid w:val="008E7299"/>
    <w:rsid w:val="008F269C"/>
    <w:rsid w:val="008F3F6C"/>
    <w:rsid w:val="008F4DE4"/>
    <w:rsid w:val="008F73E6"/>
    <w:rsid w:val="00900F6B"/>
    <w:rsid w:val="00905B3E"/>
    <w:rsid w:val="00917325"/>
    <w:rsid w:val="009216B9"/>
    <w:rsid w:val="00921B92"/>
    <w:rsid w:val="009269E4"/>
    <w:rsid w:val="00930B7B"/>
    <w:rsid w:val="00931C4D"/>
    <w:rsid w:val="0094057C"/>
    <w:rsid w:val="00945FA3"/>
    <w:rsid w:val="00953A98"/>
    <w:rsid w:val="00953F05"/>
    <w:rsid w:val="00961CE2"/>
    <w:rsid w:val="00962E03"/>
    <w:rsid w:val="0097437D"/>
    <w:rsid w:val="00974D0D"/>
    <w:rsid w:val="009840DD"/>
    <w:rsid w:val="00984FC1"/>
    <w:rsid w:val="00995256"/>
    <w:rsid w:val="009955B0"/>
    <w:rsid w:val="00997F50"/>
    <w:rsid w:val="009A1DE4"/>
    <w:rsid w:val="009A435A"/>
    <w:rsid w:val="009A4C2E"/>
    <w:rsid w:val="009B3398"/>
    <w:rsid w:val="009B6505"/>
    <w:rsid w:val="009C0130"/>
    <w:rsid w:val="009C7543"/>
    <w:rsid w:val="009D0693"/>
    <w:rsid w:val="009D5CB3"/>
    <w:rsid w:val="009D6280"/>
    <w:rsid w:val="009D6921"/>
    <w:rsid w:val="009D750A"/>
    <w:rsid w:val="009E6211"/>
    <w:rsid w:val="009F18E0"/>
    <w:rsid w:val="009F38FB"/>
    <w:rsid w:val="009F4C2F"/>
    <w:rsid w:val="00A0079C"/>
    <w:rsid w:val="00A04EF3"/>
    <w:rsid w:val="00A053EA"/>
    <w:rsid w:val="00A14701"/>
    <w:rsid w:val="00A14F33"/>
    <w:rsid w:val="00A20389"/>
    <w:rsid w:val="00A23044"/>
    <w:rsid w:val="00A2704C"/>
    <w:rsid w:val="00A42221"/>
    <w:rsid w:val="00A440B3"/>
    <w:rsid w:val="00A45D9A"/>
    <w:rsid w:val="00A53C8C"/>
    <w:rsid w:val="00A55315"/>
    <w:rsid w:val="00A56626"/>
    <w:rsid w:val="00A600EF"/>
    <w:rsid w:val="00A62993"/>
    <w:rsid w:val="00A64F2B"/>
    <w:rsid w:val="00A6762A"/>
    <w:rsid w:val="00A67B28"/>
    <w:rsid w:val="00A80858"/>
    <w:rsid w:val="00A82D21"/>
    <w:rsid w:val="00A8483B"/>
    <w:rsid w:val="00A90626"/>
    <w:rsid w:val="00A9481C"/>
    <w:rsid w:val="00A97E78"/>
    <w:rsid w:val="00AA0EFA"/>
    <w:rsid w:val="00AA427B"/>
    <w:rsid w:val="00AA77B3"/>
    <w:rsid w:val="00AB54C0"/>
    <w:rsid w:val="00AC64C7"/>
    <w:rsid w:val="00AC70F5"/>
    <w:rsid w:val="00AD38D0"/>
    <w:rsid w:val="00AD7B77"/>
    <w:rsid w:val="00AE20F9"/>
    <w:rsid w:val="00AE3F16"/>
    <w:rsid w:val="00AF0AEC"/>
    <w:rsid w:val="00AF1153"/>
    <w:rsid w:val="00AF23FC"/>
    <w:rsid w:val="00AF4377"/>
    <w:rsid w:val="00AF4BB5"/>
    <w:rsid w:val="00B05444"/>
    <w:rsid w:val="00B11285"/>
    <w:rsid w:val="00B147A3"/>
    <w:rsid w:val="00B24287"/>
    <w:rsid w:val="00B26E5C"/>
    <w:rsid w:val="00B34216"/>
    <w:rsid w:val="00B4221A"/>
    <w:rsid w:val="00B46E25"/>
    <w:rsid w:val="00B50848"/>
    <w:rsid w:val="00B5402D"/>
    <w:rsid w:val="00B578AD"/>
    <w:rsid w:val="00B60E79"/>
    <w:rsid w:val="00B640C7"/>
    <w:rsid w:val="00B659EC"/>
    <w:rsid w:val="00B67C64"/>
    <w:rsid w:val="00B72CEF"/>
    <w:rsid w:val="00B8269F"/>
    <w:rsid w:val="00B87217"/>
    <w:rsid w:val="00B87A96"/>
    <w:rsid w:val="00B94C3F"/>
    <w:rsid w:val="00B960BF"/>
    <w:rsid w:val="00B96F2A"/>
    <w:rsid w:val="00BA081A"/>
    <w:rsid w:val="00BA121E"/>
    <w:rsid w:val="00BA38E5"/>
    <w:rsid w:val="00BA4C2D"/>
    <w:rsid w:val="00BA61BF"/>
    <w:rsid w:val="00BB0E6E"/>
    <w:rsid w:val="00BB3D69"/>
    <w:rsid w:val="00BB6FF0"/>
    <w:rsid w:val="00BB70BA"/>
    <w:rsid w:val="00BC0EFC"/>
    <w:rsid w:val="00BC1E2A"/>
    <w:rsid w:val="00BC1ED5"/>
    <w:rsid w:val="00BD17E5"/>
    <w:rsid w:val="00BD3378"/>
    <w:rsid w:val="00BD76B5"/>
    <w:rsid w:val="00BE27CD"/>
    <w:rsid w:val="00BF2841"/>
    <w:rsid w:val="00BF29D5"/>
    <w:rsid w:val="00BF6E0E"/>
    <w:rsid w:val="00BF7822"/>
    <w:rsid w:val="00C051F6"/>
    <w:rsid w:val="00C10828"/>
    <w:rsid w:val="00C16818"/>
    <w:rsid w:val="00C30A77"/>
    <w:rsid w:val="00C32A7F"/>
    <w:rsid w:val="00C36B07"/>
    <w:rsid w:val="00C4009F"/>
    <w:rsid w:val="00C4494C"/>
    <w:rsid w:val="00C52B96"/>
    <w:rsid w:val="00C560C6"/>
    <w:rsid w:val="00C63CEC"/>
    <w:rsid w:val="00C652AF"/>
    <w:rsid w:val="00C73076"/>
    <w:rsid w:val="00C77348"/>
    <w:rsid w:val="00C7795E"/>
    <w:rsid w:val="00C80A69"/>
    <w:rsid w:val="00C8107B"/>
    <w:rsid w:val="00C8470C"/>
    <w:rsid w:val="00C903B9"/>
    <w:rsid w:val="00C92A8B"/>
    <w:rsid w:val="00C935F7"/>
    <w:rsid w:val="00CA3137"/>
    <w:rsid w:val="00CA3BE3"/>
    <w:rsid w:val="00CA47D1"/>
    <w:rsid w:val="00CA733B"/>
    <w:rsid w:val="00CB3661"/>
    <w:rsid w:val="00CB7BEA"/>
    <w:rsid w:val="00CC02B6"/>
    <w:rsid w:val="00CC0A43"/>
    <w:rsid w:val="00CC0D38"/>
    <w:rsid w:val="00CD1DC2"/>
    <w:rsid w:val="00CD39E6"/>
    <w:rsid w:val="00CD4C30"/>
    <w:rsid w:val="00CD5ECF"/>
    <w:rsid w:val="00CF114B"/>
    <w:rsid w:val="00CF2B29"/>
    <w:rsid w:val="00CF345B"/>
    <w:rsid w:val="00CF61D8"/>
    <w:rsid w:val="00D039AC"/>
    <w:rsid w:val="00D16405"/>
    <w:rsid w:val="00D2233B"/>
    <w:rsid w:val="00D40D17"/>
    <w:rsid w:val="00D476C8"/>
    <w:rsid w:val="00D47C74"/>
    <w:rsid w:val="00D47D18"/>
    <w:rsid w:val="00D62D19"/>
    <w:rsid w:val="00D6328E"/>
    <w:rsid w:val="00D64563"/>
    <w:rsid w:val="00D70024"/>
    <w:rsid w:val="00D75808"/>
    <w:rsid w:val="00D81C7B"/>
    <w:rsid w:val="00D9174C"/>
    <w:rsid w:val="00D96C1A"/>
    <w:rsid w:val="00DA074A"/>
    <w:rsid w:val="00DA34B7"/>
    <w:rsid w:val="00DA4D7F"/>
    <w:rsid w:val="00DA630E"/>
    <w:rsid w:val="00DA6A82"/>
    <w:rsid w:val="00DB3263"/>
    <w:rsid w:val="00DC393C"/>
    <w:rsid w:val="00DD057F"/>
    <w:rsid w:val="00DD0649"/>
    <w:rsid w:val="00DD426C"/>
    <w:rsid w:val="00DD7225"/>
    <w:rsid w:val="00DE084A"/>
    <w:rsid w:val="00DE0DEB"/>
    <w:rsid w:val="00DE4230"/>
    <w:rsid w:val="00DF15BE"/>
    <w:rsid w:val="00DF70CF"/>
    <w:rsid w:val="00E007F7"/>
    <w:rsid w:val="00E03DE4"/>
    <w:rsid w:val="00E10F2D"/>
    <w:rsid w:val="00E143CD"/>
    <w:rsid w:val="00E159D0"/>
    <w:rsid w:val="00E20496"/>
    <w:rsid w:val="00E2720A"/>
    <w:rsid w:val="00E279CF"/>
    <w:rsid w:val="00E303C9"/>
    <w:rsid w:val="00E34E73"/>
    <w:rsid w:val="00E359E1"/>
    <w:rsid w:val="00E35BCA"/>
    <w:rsid w:val="00E361ED"/>
    <w:rsid w:val="00E428AE"/>
    <w:rsid w:val="00E44407"/>
    <w:rsid w:val="00E451B9"/>
    <w:rsid w:val="00E52F22"/>
    <w:rsid w:val="00E532DB"/>
    <w:rsid w:val="00E600F5"/>
    <w:rsid w:val="00E62206"/>
    <w:rsid w:val="00E62B86"/>
    <w:rsid w:val="00E63054"/>
    <w:rsid w:val="00E64CD5"/>
    <w:rsid w:val="00E6766A"/>
    <w:rsid w:val="00E710EE"/>
    <w:rsid w:val="00E74AB2"/>
    <w:rsid w:val="00E76B6D"/>
    <w:rsid w:val="00E76DAB"/>
    <w:rsid w:val="00E77768"/>
    <w:rsid w:val="00E80118"/>
    <w:rsid w:val="00E86095"/>
    <w:rsid w:val="00E924CE"/>
    <w:rsid w:val="00E92BCA"/>
    <w:rsid w:val="00E93559"/>
    <w:rsid w:val="00E95380"/>
    <w:rsid w:val="00EA0EE6"/>
    <w:rsid w:val="00EA1ACB"/>
    <w:rsid w:val="00EA22A9"/>
    <w:rsid w:val="00EA79B8"/>
    <w:rsid w:val="00EB3506"/>
    <w:rsid w:val="00EB5A10"/>
    <w:rsid w:val="00EC7C5A"/>
    <w:rsid w:val="00ED2A5C"/>
    <w:rsid w:val="00ED2A78"/>
    <w:rsid w:val="00ED56FA"/>
    <w:rsid w:val="00ED78F4"/>
    <w:rsid w:val="00EE36BD"/>
    <w:rsid w:val="00EE6472"/>
    <w:rsid w:val="00EF5508"/>
    <w:rsid w:val="00EF5CA0"/>
    <w:rsid w:val="00EF6B1B"/>
    <w:rsid w:val="00EF7D5E"/>
    <w:rsid w:val="00F02B02"/>
    <w:rsid w:val="00F11544"/>
    <w:rsid w:val="00F2032F"/>
    <w:rsid w:val="00F2341F"/>
    <w:rsid w:val="00F31EBE"/>
    <w:rsid w:val="00F3210A"/>
    <w:rsid w:val="00F366D8"/>
    <w:rsid w:val="00F50523"/>
    <w:rsid w:val="00F50EB9"/>
    <w:rsid w:val="00F523B0"/>
    <w:rsid w:val="00F54D46"/>
    <w:rsid w:val="00F57FB4"/>
    <w:rsid w:val="00F60BE7"/>
    <w:rsid w:val="00F60ED4"/>
    <w:rsid w:val="00F62344"/>
    <w:rsid w:val="00F62971"/>
    <w:rsid w:val="00F6436A"/>
    <w:rsid w:val="00F65639"/>
    <w:rsid w:val="00F70FCE"/>
    <w:rsid w:val="00F7428A"/>
    <w:rsid w:val="00F756D9"/>
    <w:rsid w:val="00F76C9E"/>
    <w:rsid w:val="00F774FE"/>
    <w:rsid w:val="00F8688A"/>
    <w:rsid w:val="00F86C45"/>
    <w:rsid w:val="00F900FB"/>
    <w:rsid w:val="00F934C0"/>
    <w:rsid w:val="00F93C2C"/>
    <w:rsid w:val="00F94249"/>
    <w:rsid w:val="00F9570A"/>
    <w:rsid w:val="00FA4558"/>
    <w:rsid w:val="00FA75C6"/>
    <w:rsid w:val="00FA7FC2"/>
    <w:rsid w:val="00FC1A55"/>
    <w:rsid w:val="00FC72DB"/>
    <w:rsid w:val="00FD3F05"/>
    <w:rsid w:val="00FE24E7"/>
    <w:rsid w:val="00FE6747"/>
    <w:rsid w:val="00FE74B7"/>
    <w:rsid w:val="00FF26AE"/>
    <w:rsid w:val="00FF3366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62505D"/>
  <w15:docId w15:val="{0E6B7CF2-ED14-4891-94F0-7466726C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DB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971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6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971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8</cp:revision>
  <dcterms:created xsi:type="dcterms:W3CDTF">2015-03-30T06:44:00Z</dcterms:created>
  <dcterms:modified xsi:type="dcterms:W3CDTF">2023-10-24T08:08:00Z</dcterms:modified>
</cp:coreProperties>
</file>