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84" w:rsidRPr="00EF2CBB" w:rsidRDefault="00063D84" w:rsidP="00063D84">
      <w:pPr>
        <w:autoSpaceDE w:val="0"/>
        <w:autoSpaceDN w:val="0"/>
        <w:adjustRightInd w:val="0"/>
        <w:jc w:val="left"/>
        <w:rPr>
          <w:rFonts w:hAnsi="ＭＳ ゴシック" w:cs="ＭＳ ゴシック"/>
          <w:color w:val="000000"/>
          <w:kern w:val="0"/>
          <w:szCs w:val="24"/>
        </w:rPr>
      </w:pPr>
      <w:r w:rsidRPr="00EF2CBB">
        <w:rPr>
          <w:rFonts w:hAnsi="ＭＳ ゴシック" w:cs="ＭＳ ゴシック" w:hint="eastAsia"/>
          <w:color w:val="000000"/>
          <w:kern w:val="0"/>
          <w:szCs w:val="24"/>
        </w:rPr>
        <w:t>（参考様式４）自然災害</w:t>
      </w:r>
      <w:r>
        <w:rPr>
          <w:rFonts w:hAnsi="ＭＳ ゴシック" w:cs="ＭＳ ゴシック" w:hint="eastAsia"/>
          <w:color w:val="000000"/>
          <w:kern w:val="0"/>
          <w:szCs w:val="24"/>
        </w:rPr>
        <w:t>よる被害報告書</w:t>
      </w:r>
      <w:r w:rsidRPr="00EF2CBB">
        <w:rPr>
          <w:rFonts w:hAnsi="ＭＳ ゴシック" w:cs="ＭＳ ゴシック"/>
          <w:color w:val="000000"/>
          <w:kern w:val="0"/>
          <w:szCs w:val="24"/>
        </w:rPr>
        <w:t xml:space="preserve"> </w:t>
      </w:r>
      <w:r w:rsidR="008E0956">
        <w:rPr>
          <w:rFonts w:hAnsi="ＭＳ ゴシック" w:cs="ＭＳ ゴシック" w:hint="eastAsia"/>
          <w:color w:val="000000"/>
          <w:kern w:val="0"/>
          <w:szCs w:val="24"/>
        </w:rPr>
        <w:t xml:space="preserve">　　　　　　　　　　　　　　　年　　月　　日</w:t>
      </w:r>
    </w:p>
    <w:p w:rsidR="00063D84" w:rsidRDefault="00063D84" w:rsidP="00063D84">
      <w:pPr>
        <w:autoSpaceDE w:val="0"/>
        <w:autoSpaceDN w:val="0"/>
        <w:adjustRightInd w:val="0"/>
        <w:jc w:val="center"/>
        <w:rPr>
          <w:rFonts w:hAnsi="ＭＳ ゴシック" w:cs="ＭＳ ゴシック"/>
          <w:color w:val="000000"/>
          <w:kern w:val="0"/>
          <w:sz w:val="20"/>
          <w:szCs w:val="20"/>
        </w:rPr>
      </w:pPr>
      <w:r w:rsidRPr="00EF2CBB">
        <w:rPr>
          <w:rFonts w:hAnsi="ＭＳ ゴシック" w:cs="ＭＳ ゴシック" w:hint="eastAsia"/>
          <w:color w:val="000000"/>
          <w:kern w:val="0"/>
          <w:sz w:val="28"/>
          <w:szCs w:val="28"/>
        </w:rPr>
        <w:t>台風○○号による被害報告</w:t>
      </w:r>
    </w:p>
    <w:p w:rsidR="00063D84" w:rsidRPr="002E6BFB" w:rsidRDefault="00063D84" w:rsidP="00063D84">
      <w:pPr>
        <w:jc w:val="left"/>
      </w:pPr>
      <w:r w:rsidRPr="002E6BFB">
        <w:rPr>
          <w:rFonts w:hint="eastAsia"/>
        </w:rPr>
        <w:t>（あて先）</w:t>
      </w:r>
    </w:p>
    <w:p w:rsidR="00063D84" w:rsidRPr="00EF2CBB" w:rsidRDefault="00063D84" w:rsidP="00063D84">
      <w:pPr>
        <w:jc w:val="left"/>
        <w:rPr>
          <w:rFonts w:hAnsi="ＭＳ ゴシック" w:cs="ＭＳ ゴシック"/>
          <w:color w:val="000000"/>
          <w:kern w:val="0"/>
          <w:sz w:val="28"/>
          <w:szCs w:val="28"/>
        </w:rPr>
      </w:pPr>
      <w:r>
        <w:rPr>
          <w:rFonts w:hint="eastAsia"/>
        </w:rPr>
        <w:t xml:space="preserve">　　</w:t>
      </w:r>
      <w:r w:rsidRPr="002E6BFB">
        <w:rPr>
          <w:rFonts w:hint="eastAsia"/>
        </w:rPr>
        <w:t xml:space="preserve">　</w:t>
      </w:r>
      <w:r w:rsidR="00EB427E">
        <w:rPr>
          <w:rFonts w:hint="eastAsia"/>
        </w:rPr>
        <w:t>越谷市子ども施策推進</w:t>
      </w:r>
      <w:bookmarkStart w:id="0" w:name="_GoBack"/>
      <w:bookmarkEnd w:id="0"/>
      <w:r>
        <w:rPr>
          <w:rFonts w:hint="eastAsia"/>
        </w:rPr>
        <w:t>課</w:t>
      </w:r>
      <w:r w:rsidRPr="002E6BFB">
        <w:rPr>
          <w:rFonts w:hint="eastAsia"/>
        </w:rPr>
        <w:t>長</w:t>
      </w:r>
    </w:p>
    <w:p w:rsidR="00063D84" w:rsidRPr="00EF2CBB" w:rsidRDefault="00063D84" w:rsidP="00063D84">
      <w:pPr>
        <w:autoSpaceDE w:val="0"/>
        <w:autoSpaceDN w:val="0"/>
        <w:adjustRightInd w:val="0"/>
        <w:jc w:val="center"/>
        <w:rPr>
          <w:rFonts w:hAnsi="ＭＳ ゴシック" w:cs="ＭＳ ゴシック"/>
          <w:color w:val="000000"/>
          <w:kern w:val="0"/>
          <w:szCs w:val="24"/>
        </w:rPr>
      </w:pPr>
      <w:r w:rsidRPr="00EF2CBB">
        <w:rPr>
          <w:rFonts w:hAnsi="ＭＳ ゴシック" w:cs="ＭＳ ゴシック" w:hint="eastAsia"/>
          <w:color w:val="000000"/>
          <w:kern w:val="0"/>
          <w:szCs w:val="24"/>
        </w:rPr>
        <w:t>所</w:t>
      </w:r>
      <w:r w:rsidRPr="00EF2CBB">
        <w:rPr>
          <w:rFonts w:hAnsi="ＭＳ ゴシック" w:cs="ＭＳ ゴシック"/>
          <w:color w:val="000000"/>
          <w:kern w:val="0"/>
          <w:szCs w:val="24"/>
        </w:rPr>
        <w:t xml:space="preserve"> </w:t>
      </w:r>
      <w:r w:rsidRPr="00EF2CBB">
        <w:rPr>
          <w:rFonts w:hAnsi="ＭＳ ゴシック" w:cs="ＭＳ ゴシック" w:hint="eastAsia"/>
          <w:color w:val="000000"/>
          <w:kern w:val="0"/>
          <w:szCs w:val="24"/>
        </w:rPr>
        <w:t>在</w:t>
      </w:r>
      <w:r w:rsidRPr="00EF2CBB">
        <w:rPr>
          <w:rFonts w:hAnsi="ＭＳ ゴシック" w:cs="ＭＳ ゴシック"/>
          <w:color w:val="000000"/>
          <w:kern w:val="0"/>
          <w:szCs w:val="24"/>
        </w:rPr>
        <w:t xml:space="preserve"> </w:t>
      </w:r>
      <w:r w:rsidRPr="00EF2CBB">
        <w:rPr>
          <w:rFonts w:hAnsi="ＭＳ ゴシック" w:cs="ＭＳ ゴシック" w:hint="eastAsia"/>
          <w:color w:val="000000"/>
          <w:kern w:val="0"/>
          <w:szCs w:val="24"/>
        </w:rPr>
        <w:t>地：</w:t>
      </w:r>
    </w:p>
    <w:p w:rsidR="00063D84" w:rsidRPr="00EF2CBB" w:rsidRDefault="00063D84" w:rsidP="00063D84">
      <w:pPr>
        <w:autoSpaceDE w:val="0"/>
        <w:autoSpaceDN w:val="0"/>
        <w:adjustRightInd w:val="0"/>
        <w:jc w:val="center"/>
        <w:rPr>
          <w:rFonts w:hAnsi="ＭＳ ゴシック" w:cs="ＭＳ ゴシック"/>
          <w:color w:val="000000"/>
          <w:kern w:val="0"/>
          <w:szCs w:val="24"/>
        </w:rPr>
      </w:pPr>
      <w:r w:rsidRPr="00EF2CBB">
        <w:rPr>
          <w:rFonts w:hAnsi="ＭＳ ゴシック" w:cs="ＭＳ ゴシック" w:hint="eastAsia"/>
          <w:color w:val="000000"/>
          <w:kern w:val="0"/>
          <w:szCs w:val="24"/>
        </w:rPr>
        <w:t>事業所名：</w:t>
      </w:r>
    </w:p>
    <w:p w:rsidR="00063D84" w:rsidRPr="00EF2CBB" w:rsidRDefault="00063D84" w:rsidP="00063D84">
      <w:pPr>
        <w:autoSpaceDE w:val="0"/>
        <w:autoSpaceDN w:val="0"/>
        <w:adjustRightInd w:val="0"/>
        <w:jc w:val="center"/>
        <w:rPr>
          <w:rFonts w:hAnsi="ＭＳ ゴシック" w:cs="ＭＳ ゴシック"/>
          <w:color w:val="000000"/>
          <w:kern w:val="0"/>
          <w:szCs w:val="24"/>
        </w:rPr>
      </w:pPr>
      <w:r w:rsidRPr="00EF2CBB">
        <w:rPr>
          <w:rFonts w:hAnsi="ＭＳ ゴシック" w:cs="ＭＳ ゴシック" w:hint="eastAsia"/>
          <w:color w:val="000000"/>
          <w:kern w:val="0"/>
          <w:szCs w:val="24"/>
        </w:rPr>
        <w:t>事業種別：</w:t>
      </w:r>
    </w:p>
    <w:p w:rsidR="00063D84" w:rsidRPr="00EF2CBB" w:rsidRDefault="00063D84" w:rsidP="00063D84">
      <w:pPr>
        <w:jc w:val="center"/>
        <w:rPr>
          <w:rFonts w:hAnsi="ＭＳ ゴシック"/>
          <w:szCs w:val="24"/>
        </w:rPr>
      </w:pPr>
      <w:r w:rsidRPr="00EF2CBB">
        <w:rPr>
          <w:rFonts w:hAnsi="ＭＳ ゴシック" w:hint="eastAsia"/>
          <w:szCs w:val="24"/>
        </w:rPr>
        <w:t>管</w:t>
      </w:r>
      <w:r w:rsidRPr="00EF2CBB">
        <w:rPr>
          <w:rFonts w:hAnsi="ＭＳ ゴシック"/>
          <w:szCs w:val="24"/>
        </w:rPr>
        <w:t xml:space="preserve"> </w:t>
      </w:r>
      <w:r w:rsidRPr="00EF2CBB">
        <w:rPr>
          <w:rFonts w:hAnsi="ＭＳ ゴシック" w:hint="eastAsia"/>
          <w:szCs w:val="24"/>
        </w:rPr>
        <w:t>理</w:t>
      </w:r>
      <w:r w:rsidRPr="00EF2CBB">
        <w:rPr>
          <w:rFonts w:hAnsi="ＭＳ ゴシック"/>
          <w:szCs w:val="24"/>
        </w:rPr>
        <w:t xml:space="preserve"> </w:t>
      </w:r>
      <w:r w:rsidRPr="00EF2CBB">
        <w:rPr>
          <w:rFonts w:hAnsi="ＭＳ ゴシック" w:hint="eastAsia"/>
          <w:szCs w:val="24"/>
        </w:rPr>
        <w:t>者：</w:t>
      </w:r>
    </w:p>
    <w:p w:rsidR="00063D84" w:rsidRPr="00EF2CBB" w:rsidRDefault="00063D84" w:rsidP="00063D84">
      <w:pPr>
        <w:jc w:val="center"/>
        <w:rPr>
          <w:rFonts w:hAnsi="ＭＳ ゴシック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2268"/>
        <w:gridCol w:w="5854"/>
      </w:tblGrid>
      <w:tr w:rsidR="00063D84" w:rsidRPr="004720AF" w:rsidTr="0004355D">
        <w:trPr>
          <w:trHeight w:val="1080"/>
        </w:trPr>
        <w:tc>
          <w:tcPr>
            <w:tcW w:w="1625" w:type="dxa"/>
            <w:vMerge w:val="restart"/>
            <w:shd w:val="clear" w:color="auto" w:fill="auto"/>
            <w:vAlign w:val="center"/>
          </w:tcPr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  <w:r w:rsidRPr="004720AF">
              <w:rPr>
                <w:rFonts w:hAnsi="ＭＳ ゴシック" w:hint="eastAsia"/>
                <w:szCs w:val="24"/>
              </w:rPr>
              <w:t>人的被害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  <w:r w:rsidRPr="004720AF">
              <w:rPr>
                <w:rFonts w:hAnsi="ＭＳ ゴシック" w:hint="eastAsia"/>
                <w:szCs w:val="24"/>
              </w:rPr>
              <w:t>被害を受けた者</w:t>
            </w:r>
          </w:p>
        </w:tc>
        <w:tc>
          <w:tcPr>
            <w:tcW w:w="5854" w:type="dxa"/>
            <w:shd w:val="clear" w:color="auto" w:fill="auto"/>
            <w:vAlign w:val="center"/>
          </w:tcPr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  <w:r w:rsidRPr="004720AF">
              <w:rPr>
                <w:rFonts w:hAnsi="ＭＳ ゴシック" w:hint="eastAsia"/>
                <w:szCs w:val="24"/>
              </w:rPr>
              <w:t>利用者　　　 人 ・ 職員　　　 人</w:t>
            </w:r>
          </w:p>
        </w:tc>
      </w:tr>
      <w:tr w:rsidR="00063D84" w:rsidRPr="004720AF" w:rsidTr="0004355D">
        <w:tc>
          <w:tcPr>
            <w:tcW w:w="1625" w:type="dxa"/>
            <w:vMerge/>
            <w:shd w:val="clear" w:color="auto" w:fill="auto"/>
            <w:vAlign w:val="center"/>
          </w:tcPr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  <w:r w:rsidRPr="004720AF">
              <w:rPr>
                <w:rFonts w:hAnsi="ＭＳ ゴシック" w:hint="eastAsia"/>
                <w:szCs w:val="24"/>
              </w:rPr>
              <w:t>・被害の程度</w:t>
            </w:r>
          </w:p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  <w:r w:rsidRPr="004720AF">
              <w:rPr>
                <w:rFonts w:hAnsi="ＭＳ ゴシック" w:hint="eastAsia"/>
                <w:szCs w:val="24"/>
              </w:rPr>
              <w:t>・被害への対応</w:t>
            </w:r>
          </w:p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  <w:r w:rsidRPr="004720AF">
              <w:rPr>
                <w:rFonts w:hAnsi="ＭＳ ゴシック" w:hint="eastAsia"/>
                <w:szCs w:val="24"/>
              </w:rPr>
              <w:t>・施設運営への影響</w:t>
            </w:r>
          </w:p>
          <w:p w:rsidR="00063D84" w:rsidRPr="004720AF" w:rsidRDefault="00063D84" w:rsidP="00063D84">
            <w:pPr>
              <w:ind w:firstLineChars="100" w:firstLine="240"/>
              <w:rPr>
                <w:rFonts w:hAnsi="ＭＳ ゴシック"/>
                <w:szCs w:val="24"/>
              </w:rPr>
            </w:pPr>
            <w:r w:rsidRPr="004720AF">
              <w:rPr>
                <w:rFonts w:hAnsi="ＭＳ ゴシック" w:hint="eastAsia"/>
                <w:szCs w:val="24"/>
              </w:rPr>
              <w:t>の有無</w:t>
            </w:r>
          </w:p>
        </w:tc>
        <w:tc>
          <w:tcPr>
            <w:tcW w:w="5854" w:type="dxa"/>
            <w:shd w:val="clear" w:color="auto" w:fill="auto"/>
            <w:vAlign w:val="center"/>
          </w:tcPr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</w:p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</w:p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</w:p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</w:p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</w:p>
        </w:tc>
      </w:tr>
      <w:tr w:rsidR="00063D84" w:rsidRPr="004720AF" w:rsidTr="0004355D">
        <w:trPr>
          <w:trHeight w:val="1433"/>
        </w:trPr>
        <w:tc>
          <w:tcPr>
            <w:tcW w:w="1625" w:type="dxa"/>
            <w:vMerge w:val="restart"/>
            <w:shd w:val="clear" w:color="auto" w:fill="auto"/>
            <w:vAlign w:val="center"/>
          </w:tcPr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  <w:r w:rsidRPr="004720AF">
              <w:rPr>
                <w:rFonts w:hAnsi="ＭＳ ゴシック" w:hint="eastAsia"/>
                <w:szCs w:val="24"/>
              </w:rPr>
              <w:t>建物・設備等</w:t>
            </w:r>
          </w:p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  <w:r w:rsidRPr="004720AF">
              <w:rPr>
                <w:rFonts w:hAnsi="ＭＳ ゴシック" w:hint="eastAsia"/>
                <w:szCs w:val="24"/>
              </w:rPr>
              <w:t>の物的被害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  <w:r w:rsidRPr="004720AF">
              <w:rPr>
                <w:rFonts w:hAnsi="ＭＳ ゴシック" w:hint="eastAsia"/>
                <w:szCs w:val="24"/>
              </w:rPr>
              <w:t>被害箇所</w:t>
            </w:r>
          </w:p>
        </w:tc>
        <w:tc>
          <w:tcPr>
            <w:tcW w:w="5854" w:type="dxa"/>
            <w:shd w:val="clear" w:color="auto" w:fill="auto"/>
            <w:vAlign w:val="center"/>
          </w:tcPr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</w:p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</w:p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</w:p>
        </w:tc>
      </w:tr>
      <w:tr w:rsidR="00063D84" w:rsidRPr="004720AF" w:rsidTr="0004355D">
        <w:trPr>
          <w:trHeight w:val="2261"/>
        </w:trPr>
        <w:tc>
          <w:tcPr>
            <w:tcW w:w="1625" w:type="dxa"/>
            <w:vMerge/>
            <w:shd w:val="clear" w:color="auto" w:fill="auto"/>
            <w:vAlign w:val="center"/>
          </w:tcPr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  <w:r w:rsidRPr="004720AF">
              <w:rPr>
                <w:rFonts w:hAnsi="ＭＳ ゴシック" w:hint="eastAsia"/>
                <w:szCs w:val="24"/>
              </w:rPr>
              <w:t>・被害の程度</w:t>
            </w:r>
          </w:p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  <w:r w:rsidRPr="004720AF">
              <w:rPr>
                <w:rFonts w:hAnsi="ＭＳ ゴシック" w:hint="eastAsia"/>
                <w:szCs w:val="24"/>
              </w:rPr>
              <w:t>・被害への対応</w:t>
            </w:r>
          </w:p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  <w:r w:rsidRPr="004720AF">
              <w:rPr>
                <w:rFonts w:hAnsi="ＭＳ ゴシック" w:hint="eastAsia"/>
                <w:szCs w:val="24"/>
              </w:rPr>
              <w:t>・施設運営への影響</w:t>
            </w:r>
          </w:p>
          <w:p w:rsidR="00063D84" w:rsidRPr="004720AF" w:rsidRDefault="00063D84" w:rsidP="00063D84">
            <w:pPr>
              <w:ind w:firstLineChars="100" w:firstLine="240"/>
              <w:rPr>
                <w:rFonts w:hAnsi="ＭＳ ゴシック"/>
                <w:szCs w:val="24"/>
              </w:rPr>
            </w:pPr>
            <w:r w:rsidRPr="004720AF">
              <w:rPr>
                <w:rFonts w:hAnsi="ＭＳ ゴシック" w:hint="eastAsia"/>
                <w:szCs w:val="24"/>
              </w:rPr>
              <w:t>の有無</w:t>
            </w:r>
          </w:p>
        </w:tc>
        <w:tc>
          <w:tcPr>
            <w:tcW w:w="5854" w:type="dxa"/>
            <w:shd w:val="clear" w:color="auto" w:fill="auto"/>
            <w:vAlign w:val="center"/>
          </w:tcPr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</w:p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</w:p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</w:p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</w:p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</w:p>
        </w:tc>
      </w:tr>
      <w:tr w:rsidR="00063D84" w:rsidRPr="004720AF" w:rsidTr="0004355D">
        <w:tc>
          <w:tcPr>
            <w:tcW w:w="1625" w:type="dxa"/>
            <w:shd w:val="clear" w:color="auto" w:fill="auto"/>
            <w:vAlign w:val="center"/>
          </w:tcPr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  <w:r w:rsidRPr="004720AF">
              <w:rPr>
                <w:rFonts w:hAnsi="ＭＳ ゴシック" w:hint="eastAsia"/>
                <w:szCs w:val="24"/>
              </w:rPr>
              <w:t>ライフライン</w:t>
            </w:r>
          </w:p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  <w:r w:rsidRPr="004720AF">
              <w:rPr>
                <w:rFonts w:hAnsi="ＭＳ ゴシック" w:hint="eastAsia"/>
                <w:szCs w:val="24"/>
              </w:rPr>
              <w:t>の途絶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  <w:r w:rsidRPr="004720AF">
              <w:rPr>
                <w:rFonts w:hAnsi="ＭＳ ゴシック" w:hint="eastAsia"/>
                <w:szCs w:val="24"/>
              </w:rPr>
              <w:t>・ライフライン名称</w:t>
            </w:r>
          </w:p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  <w:r w:rsidRPr="004720AF">
              <w:rPr>
                <w:rFonts w:hAnsi="ＭＳ ゴシック" w:hint="eastAsia"/>
                <w:szCs w:val="24"/>
              </w:rPr>
              <w:t>・復旧見込</w:t>
            </w:r>
          </w:p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  <w:r w:rsidRPr="004720AF">
              <w:rPr>
                <w:rFonts w:hAnsi="ＭＳ ゴシック" w:hint="eastAsia"/>
                <w:szCs w:val="24"/>
              </w:rPr>
              <w:t>・対応状況</w:t>
            </w:r>
          </w:p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  <w:r w:rsidRPr="004720AF">
              <w:rPr>
                <w:rFonts w:hAnsi="ＭＳ ゴシック" w:hint="eastAsia"/>
                <w:szCs w:val="24"/>
              </w:rPr>
              <w:t>・施設運営への影響</w:t>
            </w:r>
          </w:p>
          <w:p w:rsidR="00063D84" w:rsidRPr="004720AF" w:rsidRDefault="00063D84" w:rsidP="00063D84">
            <w:pPr>
              <w:ind w:firstLineChars="100" w:firstLine="240"/>
              <w:rPr>
                <w:rFonts w:hAnsi="ＭＳ ゴシック"/>
                <w:szCs w:val="24"/>
              </w:rPr>
            </w:pPr>
            <w:r w:rsidRPr="004720AF">
              <w:rPr>
                <w:rFonts w:hAnsi="ＭＳ ゴシック" w:hint="eastAsia"/>
                <w:szCs w:val="24"/>
              </w:rPr>
              <w:t>の有無</w:t>
            </w:r>
          </w:p>
        </w:tc>
        <w:tc>
          <w:tcPr>
            <w:tcW w:w="5854" w:type="dxa"/>
            <w:shd w:val="clear" w:color="auto" w:fill="auto"/>
            <w:vAlign w:val="center"/>
          </w:tcPr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</w:p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</w:p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</w:p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</w:p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</w:p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</w:p>
        </w:tc>
      </w:tr>
      <w:tr w:rsidR="00063D84" w:rsidRPr="004720AF" w:rsidTr="0004355D">
        <w:tc>
          <w:tcPr>
            <w:tcW w:w="1625" w:type="dxa"/>
            <w:shd w:val="clear" w:color="auto" w:fill="auto"/>
            <w:vAlign w:val="center"/>
          </w:tcPr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  <w:r w:rsidRPr="004720AF">
              <w:rPr>
                <w:rFonts w:hAnsi="ＭＳ ゴシック" w:hint="eastAsia"/>
                <w:szCs w:val="24"/>
              </w:rPr>
              <w:t>避難の有無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</w:p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  <w:r w:rsidRPr="004720AF">
              <w:rPr>
                <w:rFonts w:hAnsi="ＭＳ ゴシック" w:hint="eastAsia"/>
                <w:szCs w:val="24"/>
              </w:rPr>
              <w:t>無 ・ 有（○○人）</w:t>
            </w:r>
          </w:p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</w:p>
        </w:tc>
        <w:tc>
          <w:tcPr>
            <w:tcW w:w="5854" w:type="dxa"/>
            <w:shd w:val="clear" w:color="auto" w:fill="auto"/>
            <w:vAlign w:val="center"/>
          </w:tcPr>
          <w:p w:rsidR="00063D84" w:rsidRPr="004720AF" w:rsidRDefault="00063D84" w:rsidP="0004355D">
            <w:pPr>
              <w:rPr>
                <w:rFonts w:hAnsi="ＭＳ ゴシック"/>
                <w:szCs w:val="24"/>
              </w:rPr>
            </w:pPr>
            <w:r w:rsidRPr="004720AF">
              <w:rPr>
                <w:rFonts w:hAnsi="ＭＳ ゴシック" w:hint="eastAsia"/>
                <w:szCs w:val="24"/>
              </w:rPr>
              <w:t xml:space="preserve">避難場所（　　　　　　　　　　　　　　</w:t>
            </w:r>
            <w:r w:rsidRPr="004720AF">
              <w:rPr>
                <w:rFonts w:hAnsi="ＭＳ ゴシック"/>
                <w:szCs w:val="24"/>
              </w:rPr>
              <w:t xml:space="preserve"> </w:t>
            </w:r>
            <w:r w:rsidRPr="004720AF">
              <w:rPr>
                <w:rFonts w:hAnsi="ＭＳ ゴシック" w:hint="eastAsia"/>
                <w:szCs w:val="24"/>
              </w:rPr>
              <w:t>）</w:t>
            </w:r>
          </w:p>
        </w:tc>
      </w:tr>
    </w:tbl>
    <w:p w:rsidR="00063D84" w:rsidRPr="00EF2CBB" w:rsidRDefault="00063D84" w:rsidP="00063D84">
      <w:pPr>
        <w:ind w:firstLineChars="1900" w:firstLine="4560"/>
        <w:jc w:val="left"/>
        <w:rPr>
          <w:rFonts w:hAnsi="ＭＳ ゴシック"/>
          <w:szCs w:val="24"/>
        </w:rPr>
      </w:pPr>
      <w:r w:rsidRPr="00EF2CBB">
        <w:rPr>
          <w:rFonts w:hAnsi="ＭＳ ゴシック" w:hint="eastAsia"/>
          <w:szCs w:val="24"/>
        </w:rPr>
        <w:t>報告者氏名：</w:t>
      </w:r>
    </w:p>
    <w:p w:rsidR="00E62B86" w:rsidRPr="00063D84" w:rsidRDefault="00063D84" w:rsidP="00063D84">
      <w:pPr>
        <w:ind w:firstLineChars="1900" w:firstLine="4560"/>
        <w:jc w:val="left"/>
      </w:pPr>
      <w:r w:rsidRPr="00EF2CBB">
        <w:rPr>
          <w:rFonts w:hAnsi="ＭＳ ゴシック" w:hint="eastAsia"/>
          <w:szCs w:val="24"/>
        </w:rPr>
        <w:t>緊急連絡先：</w:t>
      </w:r>
    </w:p>
    <w:sectPr w:rsidR="00E62B86" w:rsidRPr="00063D84" w:rsidSect="00063D84"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EC6" w:rsidRDefault="00D50EC6" w:rsidP="00D50EC6">
      <w:r>
        <w:separator/>
      </w:r>
    </w:p>
  </w:endnote>
  <w:endnote w:type="continuationSeparator" w:id="0">
    <w:p w:rsidR="00D50EC6" w:rsidRDefault="00D50EC6" w:rsidP="00D5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EC6" w:rsidRDefault="00D50EC6" w:rsidP="00D50EC6">
      <w:r>
        <w:separator/>
      </w:r>
    </w:p>
  </w:footnote>
  <w:footnote w:type="continuationSeparator" w:id="0">
    <w:p w:rsidR="00D50EC6" w:rsidRDefault="00D50EC6" w:rsidP="00D50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84"/>
    <w:rsid w:val="00000FBC"/>
    <w:rsid w:val="00006202"/>
    <w:rsid w:val="0000721B"/>
    <w:rsid w:val="000113C3"/>
    <w:rsid w:val="000214CD"/>
    <w:rsid w:val="00021792"/>
    <w:rsid w:val="0002697A"/>
    <w:rsid w:val="0003229C"/>
    <w:rsid w:val="0003411A"/>
    <w:rsid w:val="00037D6E"/>
    <w:rsid w:val="00037E83"/>
    <w:rsid w:val="000411B9"/>
    <w:rsid w:val="000437D8"/>
    <w:rsid w:val="00045501"/>
    <w:rsid w:val="00047ADC"/>
    <w:rsid w:val="000517F7"/>
    <w:rsid w:val="0005590C"/>
    <w:rsid w:val="00062A88"/>
    <w:rsid w:val="00063D84"/>
    <w:rsid w:val="00063E7E"/>
    <w:rsid w:val="00063F2D"/>
    <w:rsid w:val="0007000E"/>
    <w:rsid w:val="00074403"/>
    <w:rsid w:val="00076764"/>
    <w:rsid w:val="00077C27"/>
    <w:rsid w:val="00077F12"/>
    <w:rsid w:val="00081214"/>
    <w:rsid w:val="00083781"/>
    <w:rsid w:val="00087C8F"/>
    <w:rsid w:val="000A092C"/>
    <w:rsid w:val="000A49B8"/>
    <w:rsid w:val="000A6891"/>
    <w:rsid w:val="000B1972"/>
    <w:rsid w:val="000B611E"/>
    <w:rsid w:val="000D0A44"/>
    <w:rsid w:val="000E0851"/>
    <w:rsid w:val="000E5097"/>
    <w:rsid w:val="000E5ABB"/>
    <w:rsid w:val="000F071F"/>
    <w:rsid w:val="000F5D2D"/>
    <w:rsid w:val="000F72CA"/>
    <w:rsid w:val="00103B4B"/>
    <w:rsid w:val="00105E22"/>
    <w:rsid w:val="00106348"/>
    <w:rsid w:val="00110E3C"/>
    <w:rsid w:val="0012328C"/>
    <w:rsid w:val="00125A14"/>
    <w:rsid w:val="00133836"/>
    <w:rsid w:val="00140F44"/>
    <w:rsid w:val="001472C1"/>
    <w:rsid w:val="001475BB"/>
    <w:rsid w:val="00147F8A"/>
    <w:rsid w:val="00151A90"/>
    <w:rsid w:val="001617C6"/>
    <w:rsid w:val="001633D5"/>
    <w:rsid w:val="001720CB"/>
    <w:rsid w:val="00173173"/>
    <w:rsid w:val="00174213"/>
    <w:rsid w:val="00180BE0"/>
    <w:rsid w:val="001830AF"/>
    <w:rsid w:val="00197DAE"/>
    <w:rsid w:val="001A1E4D"/>
    <w:rsid w:val="001B20F5"/>
    <w:rsid w:val="001B7AD7"/>
    <w:rsid w:val="001C11C8"/>
    <w:rsid w:val="001C5888"/>
    <w:rsid w:val="001D0FD5"/>
    <w:rsid w:val="001D1116"/>
    <w:rsid w:val="001D531F"/>
    <w:rsid w:val="001D5D10"/>
    <w:rsid w:val="001E4B09"/>
    <w:rsid w:val="001F06C6"/>
    <w:rsid w:val="001F10A5"/>
    <w:rsid w:val="001F5F1B"/>
    <w:rsid w:val="001F6902"/>
    <w:rsid w:val="002038E2"/>
    <w:rsid w:val="0020745D"/>
    <w:rsid w:val="002119B4"/>
    <w:rsid w:val="00220FA0"/>
    <w:rsid w:val="002217DE"/>
    <w:rsid w:val="00231083"/>
    <w:rsid w:val="00231AC9"/>
    <w:rsid w:val="00236DA2"/>
    <w:rsid w:val="00237B64"/>
    <w:rsid w:val="00242EB7"/>
    <w:rsid w:val="00243B77"/>
    <w:rsid w:val="00261C67"/>
    <w:rsid w:val="00263C1E"/>
    <w:rsid w:val="00270001"/>
    <w:rsid w:val="00274F80"/>
    <w:rsid w:val="00275F5B"/>
    <w:rsid w:val="002761C0"/>
    <w:rsid w:val="00285AB7"/>
    <w:rsid w:val="002A2E32"/>
    <w:rsid w:val="002B2640"/>
    <w:rsid w:val="002C070C"/>
    <w:rsid w:val="002C0F9F"/>
    <w:rsid w:val="002D1893"/>
    <w:rsid w:val="002E7312"/>
    <w:rsid w:val="002F259E"/>
    <w:rsid w:val="002F2967"/>
    <w:rsid w:val="002F2DCD"/>
    <w:rsid w:val="002F7BC5"/>
    <w:rsid w:val="00302815"/>
    <w:rsid w:val="00302B60"/>
    <w:rsid w:val="00305704"/>
    <w:rsid w:val="0030762A"/>
    <w:rsid w:val="00313BF4"/>
    <w:rsid w:val="00313FFF"/>
    <w:rsid w:val="0032168A"/>
    <w:rsid w:val="0032260C"/>
    <w:rsid w:val="00330001"/>
    <w:rsid w:val="003304E9"/>
    <w:rsid w:val="00334CE2"/>
    <w:rsid w:val="00335F30"/>
    <w:rsid w:val="00337AD4"/>
    <w:rsid w:val="00342D17"/>
    <w:rsid w:val="003474B3"/>
    <w:rsid w:val="003549E6"/>
    <w:rsid w:val="00356E2B"/>
    <w:rsid w:val="00365679"/>
    <w:rsid w:val="00367FE6"/>
    <w:rsid w:val="00377FBA"/>
    <w:rsid w:val="003809EA"/>
    <w:rsid w:val="003830B3"/>
    <w:rsid w:val="00383C5D"/>
    <w:rsid w:val="00385137"/>
    <w:rsid w:val="00387443"/>
    <w:rsid w:val="003B4D69"/>
    <w:rsid w:val="003C2BED"/>
    <w:rsid w:val="003D51FD"/>
    <w:rsid w:val="003D74DE"/>
    <w:rsid w:val="003E674B"/>
    <w:rsid w:val="003E6DF1"/>
    <w:rsid w:val="003F0A8A"/>
    <w:rsid w:val="003F599E"/>
    <w:rsid w:val="003F77BE"/>
    <w:rsid w:val="00405C3C"/>
    <w:rsid w:val="00414329"/>
    <w:rsid w:val="00415472"/>
    <w:rsid w:val="00416539"/>
    <w:rsid w:val="0041697A"/>
    <w:rsid w:val="00422037"/>
    <w:rsid w:val="004274B3"/>
    <w:rsid w:val="004326AC"/>
    <w:rsid w:val="004377C8"/>
    <w:rsid w:val="00440A30"/>
    <w:rsid w:val="00443061"/>
    <w:rsid w:val="004463EE"/>
    <w:rsid w:val="00451B81"/>
    <w:rsid w:val="00457346"/>
    <w:rsid w:val="004600CA"/>
    <w:rsid w:val="00464B4E"/>
    <w:rsid w:val="00464D0A"/>
    <w:rsid w:val="004655C8"/>
    <w:rsid w:val="00471D80"/>
    <w:rsid w:val="00474473"/>
    <w:rsid w:val="00475A6C"/>
    <w:rsid w:val="004767A8"/>
    <w:rsid w:val="00480866"/>
    <w:rsid w:val="004856DD"/>
    <w:rsid w:val="00490A38"/>
    <w:rsid w:val="00490E39"/>
    <w:rsid w:val="004974C6"/>
    <w:rsid w:val="004A0A85"/>
    <w:rsid w:val="004A12B3"/>
    <w:rsid w:val="004A1C36"/>
    <w:rsid w:val="004A3C3C"/>
    <w:rsid w:val="004B07B8"/>
    <w:rsid w:val="004B1B70"/>
    <w:rsid w:val="004B51DE"/>
    <w:rsid w:val="004C434B"/>
    <w:rsid w:val="004D1E4C"/>
    <w:rsid w:val="004D655F"/>
    <w:rsid w:val="004E2429"/>
    <w:rsid w:val="004E34AD"/>
    <w:rsid w:val="004E7CA7"/>
    <w:rsid w:val="004F13B8"/>
    <w:rsid w:val="004F2F81"/>
    <w:rsid w:val="004F34CF"/>
    <w:rsid w:val="004F5498"/>
    <w:rsid w:val="004F6211"/>
    <w:rsid w:val="00501E52"/>
    <w:rsid w:val="005052C0"/>
    <w:rsid w:val="005061BB"/>
    <w:rsid w:val="005127E0"/>
    <w:rsid w:val="005129F4"/>
    <w:rsid w:val="00515E2D"/>
    <w:rsid w:val="00526E7B"/>
    <w:rsid w:val="0054798D"/>
    <w:rsid w:val="00563BE3"/>
    <w:rsid w:val="005649DA"/>
    <w:rsid w:val="00565BA0"/>
    <w:rsid w:val="0057076D"/>
    <w:rsid w:val="00570CDF"/>
    <w:rsid w:val="00581E65"/>
    <w:rsid w:val="00582ADB"/>
    <w:rsid w:val="0059777C"/>
    <w:rsid w:val="005A539E"/>
    <w:rsid w:val="005A673F"/>
    <w:rsid w:val="005A6AC4"/>
    <w:rsid w:val="005A701B"/>
    <w:rsid w:val="005B0D67"/>
    <w:rsid w:val="005B2AA0"/>
    <w:rsid w:val="005B708A"/>
    <w:rsid w:val="005B791C"/>
    <w:rsid w:val="005C1F0B"/>
    <w:rsid w:val="005C4C27"/>
    <w:rsid w:val="005C5DD8"/>
    <w:rsid w:val="005C6BDF"/>
    <w:rsid w:val="005E0376"/>
    <w:rsid w:val="005E44FD"/>
    <w:rsid w:val="005E7B74"/>
    <w:rsid w:val="005F6B3A"/>
    <w:rsid w:val="005F6CA9"/>
    <w:rsid w:val="006010DD"/>
    <w:rsid w:val="006029D6"/>
    <w:rsid w:val="00602BE2"/>
    <w:rsid w:val="0060548F"/>
    <w:rsid w:val="00605C61"/>
    <w:rsid w:val="00606BDA"/>
    <w:rsid w:val="0061409A"/>
    <w:rsid w:val="00615CA1"/>
    <w:rsid w:val="00630BDB"/>
    <w:rsid w:val="00634DBB"/>
    <w:rsid w:val="00635EAE"/>
    <w:rsid w:val="00647652"/>
    <w:rsid w:val="00647F4B"/>
    <w:rsid w:val="00650D16"/>
    <w:rsid w:val="00651C0E"/>
    <w:rsid w:val="00653229"/>
    <w:rsid w:val="00654052"/>
    <w:rsid w:val="00663254"/>
    <w:rsid w:val="0066702F"/>
    <w:rsid w:val="0068182E"/>
    <w:rsid w:val="00684C50"/>
    <w:rsid w:val="0068716A"/>
    <w:rsid w:val="00690D22"/>
    <w:rsid w:val="00694948"/>
    <w:rsid w:val="00694E9C"/>
    <w:rsid w:val="00695DA7"/>
    <w:rsid w:val="006A1310"/>
    <w:rsid w:val="006A3057"/>
    <w:rsid w:val="006A33B2"/>
    <w:rsid w:val="006A46E9"/>
    <w:rsid w:val="006A531F"/>
    <w:rsid w:val="006B030E"/>
    <w:rsid w:val="006B1B44"/>
    <w:rsid w:val="006B1C5F"/>
    <w:rsid w:val="006C2716"/>
    <w:rsid w:val="006C4ED9"/>
    <w:rsid w:val="006D09A6"/>
    <w:rsid w:val="006D6936"/>
    <w:rsid w:val="006E083D"/>
    <w:rsid w:val="006F3B5E"/>
    <w:rsid w:val="006F7EA7"/>
    <w:rsid w:val="00700D9B"/>
    <w:rsid w:val="00703685"/>
    <w:rsid w:val="0070699E"/>
    <w:rsid w:val="007106C6"/>
    <w:rsid w:val="0071217D"/>
    <w:rsid w:val="007124C9"/>
    <w:rsid w:val="0071621D"/>
    <w:rsid w:val="00721F54"/>
    <w:rsid w:val="00725176"/>
    <w:rsid w:val="00732606"/>
    <w:rsid w:val="00734536"/>
    <w:rsid w:val="00735874"/>
    <w:rsid w:val="00736906"/>
    <w:rsid w:val="00737DF8"/>
    <w:rsid w:val="0074182E"/>
    <w:rsid w:val="00742B66"/>
    <w:rsid w:val="0074454F"/>
    <w:rsid w:val="00750EC2"/>
    <w:rsid w:val="00753014"/>
    <w:rsid w:val="00753DD5"/>
    <w:rsid w:val="00757A56"/>
    <w:rsid w:val="00757C76"/>
    <w:rsid w:val="00762202"/>
    <w:rsid w:val="007649CD"/>
    <w:rsid w:val="007676D8"/>
    <w:rsid w:val="0078240D"/>
    <w:rsid w:val="007828CF"/>
    <w:rsid w:val="00785B30"/>
    <w:rsid w:val="00791BEE"/>
    <w:rsid w:val="00792DE9"/>
    <w:rsid w:val="007A0099"/>
    <w:rsid w:val="007B26B3"/>
    <w:rsid w:val="007B5713"/>
    <w:rsid w:val="007B5E6B"/>
    <w:rsid w:val="007B5EBA"/>
    <w:rsid w:val="007C251C"/>
    <w:rsid w:val="007C6E1E"/>
    <w:rsid w:val="007D20CB"/>
    <w:rsid w:val="007D4676"/>
    <w:rsid w:val="007D71A3"/>
    <w:rsid w:val="007E1CF8"/>
    <w:rsid w:val="007E7CAB"/>
    <w:rsid w:val="007F0FAF"/>
    <w:rsid w:val="0080453E"/>
    <w:rsid w:val="008104A4"/>
    <w:rsid w:val="008120BD"/>
    <w:rsid w:val="008133EB"/>
    <w:rsid w:val="0081357F"/>
    <w:rsid w:val="0082389A"/>
    <w:rsid w:val="0082506F"/>
    <w:rsid w:val="00830D7A"/>
    <w:rsid w:val="00832D0B"/>
    <w:rsid w:val="008330E4"/>
    <w:rsid w:val="0083376E"/>
    <w:rsid w:val="0083548E"/>
    <w:rsid w:val="0083573A"/>
    <w:rsid w:val="008412E1"/>
    <w:rsid w:val="00842FC7"/>
    <w:rsid w:val="00851306"/>
    <w:rsid w:val="00862806"/>
    <w:rsid w:val="00866746"/>
    <w:rsid w:val="00866BC0"/>
    <w:rsid w:val="0086726C"/>
    <w:rsid w:val="00870D07"/>
    <w:rsid w:val="00872889"/>
    <w:rsid w:val="008749F1"/>
    <w:rsid w:val="00876EB6"/>
    <w:rsid w:val="00877DB7"/>
    <w:rsid w:val="00880796"/>
    <w:rsid w:val="00881DD2"/>
    <w:rsid w:val="008B06E0"/>
    <w:rsid w:val="008B1F66"/>
    <w:rsid w:val="008C1517"/>
    <w:rsid w:val="008C1CDF"/>
    <w:rsid w:val="008C31C1"/>
    <w:rsid w:val="008C5E7C"/>
    <w:rsid w:val="008C763C"/>
    <w:rsid w:val="008D14AE"/>
    <w:rsid w:val="008D592C"/>
    <w:rsid w:val="008E0956"/>
    <w:rsid w:val="008E12DA"/>
    <w:rsid w:val="008E7299"/>
    <w:rsid w:val="008F269C"/>
    <w:rsid w:val="008F3F6C"/>
    <w:rsid w:val="008F4DE4"/>
    <w:rsid w:val="008F73E6"/>
    <w:rsid w:val="00900F6B"/>
    <w:rsid w:val="00905B3E"/>
    <w:rsid w:val="00917325"/>
    <w:rsid w:val="009216B9"/>
    <w:rsid w:val="00921B92"/>
    <w:rsid w:val="009269E4"/>
    <w:rsid w:val="00930B7B"/>
    <w:rsid w:val="00931C4D"/>
    <w:rsid w:val="0094057C"/>
    <w:rsid w:val="00945FA3"/>
    <w:rsid w:val="00953A98"/>
    <w:rsid w:val="00953F05"/>
    <w:rsid w:val="00961CE2"/>
    <w:rsid w:val="00962E03"/>
    <w:rsid w:val="0097437D"/>
    <w:rsid w:val="00974D0D"/>
    <w:rsid w:val="009840DD"/>
    <w:rsid w:val="00984FC1"/>
    <w:rsid w:val="00995256"/>
    <w:rsid w:val="009955B0"/>
    <w:rsid w:val="00997F50"/>
    <w:rsid w:val="009A1DE4"/>
    <w:rsid w:val="009A435A"/>
    <w:rsid w:val="009A4C2E"/>
    <w:rsid w:val="009B3398"/>
    <w:rsid w:val="009B6505"/>
    <w:rsid w:val="009C0130"/>
    <w:rsid w:val="009C7543"/>
    <w:rsid w:val="009D0693"/>
    <w:rsid w:val="009D5CB3"/>
    <w:rsid w:val="009D6280"/>
    <w:rsid w:val="009D6921"/>
    <w:rsid w:val="009D750A"/>
    <w:rsid w:val="009E6211"/>
    <w:rsid w:val="009F18E0"/>
    <w:rsid w:val="009F38FB"/>
    <w:rsid w:val="009F4C2F"/>
    <w:rsid w:val="00A0079C"/>
    <w:rsid w:val="00A04EF3"/>
    <w:rsid w:val="00A053EA"/>
    <w:rsid w:val="00A14701"/>
    <w:rsid w:val="00A14F33"/>
    <w:rsid w:val="00A20389"/>
    <w:rsid w:val="00A23044"/>
    <w:rsid w:val="00A2704C"/>
    <w:rsid w:val="00A42221"/>
    <w:rsid w:val="00A440B3"/>
    <w:rsid w:val="00A45D9A"/>
    <w:rsid w:val="00A53C8C"/>
    <w:rsid w:val="00A55315"/>
    <w:rsid w:val="00A56626"/>
    <w:rsid w:val="00A600EF"/>
    <w:rsid w:val="00A62993"/>
    <w:rsid w:val="00A64F2B"/>
    <w:rsid w:val="00A6762A"/>
    <w:rsid w:val="00A67B28"/>
    <w:rsid w:val="00A80858"/>
    <w:rsid w:val="00A82D21"/>
    <w:rsid w:val="00A8483B"/>
    <w:rsid w:val="00A90626"/>
    <w:rsid w:val="00A9481C"/>
    <w:rsid w:val="00A97E78"/>
    <w:rsid w:val="00AA0EFA"/>
    <w:rsid w:val="00AA427B"/>
    <w:rsid w:val="00AA77B3"/>
    <w:rsid w:val="00AB54C0"/>
    <w:rsid w:val="00AC64C7"/>
    <w:rsid w:val="00AC70F5"/>
    <w:rsid w:val="00AD38D0"/>
    <w:rsid w:val="00AD7B77"/>
    <w:rsid w:val="00AE20F9"/>
    <w:rsid w:val="00AE3F16"/>
    <w:rsid w:val="00AF0AEC"/>
    <w:rsid w:val="00AF1153"/>
    <w:rsid w:val="00AF23FC"/>
    <w:rsid w:val="00AF4377"/>
    <w:rsid w:val="00AF4BB5"/>
    <w:rsid w:val="00B05444"/>
    <w:rsid w:val="00B11285"/>
    <w:rsid w:val="00B147A3"/>
    <w:rsid w:val="00B24287"/>
    <w:rsid w:val="00B26E5C"/>
    <w:rsid w:val="00B34216"/>
    <w:rsid w:val="00B4221A"/>
    <w:rsid w:val="00B46E25"/>
    <w:rsid w:val="00B50848"/>
    <w:rsid w:val="00B5402D"/>
    <w:rsid w:val="00B578AD"/>
    <w:rsid w:val="00B60E79"/>
    <w:rsid w:val="00B640C7"/>
    <w:rsid w:val="00B659EC"/>
    <w:rsid w:val="00B72CEF"/>
    <w:rsid w:val="00B8269F"/>
    <w:rsid w:val="00B87217"/>
    <w:rsid w:val="00B87A96"/>
    <w:rsid w:val="00B94C3F"/>
    <w:rsid w:val="00B960BF"/>
    <w:rsid w:val="00B96F2A"/>
    <w:rsid w:val="00BA081A"/>
    <w:rsid w:val="00BA121E"/>
    <w:rsid w:val="00BA38E5"/>
    <w:rsid w:val="00BA4C2D"/>
    <w:rsid w:val="00BA61BF"/>
    <w:rsid w:val="00BB0E6E"/>
    <w:rsid w:val="00BB3D69"/>
    <w:rsid w:val="00BB6FF0"/>
    <w:rsid w:val="00BB70BA"/>
    <w:rsid w:val="00BC0EFC"/>
    <w:rsid w:val="00BC1E2A"/>
    <w:rsid w:val="00BC1ED5"/>
    <w:rsid w:val="00BD17E5"/>
    <w:rsid w:val="00BD3378"/>
    <w:rsid w:val="00BD76B5"/>
    <w:rsid w:val="00BE27CD"/>
    <w:rsid w:val="00BF2841"/>
    <w:rsid w:val="00BF29D5"/>
    <w:rsid w:val="00BF6E0E"/>
    <w:rsid w:val="00BF7822"/>
    <w:rsid w:val="00C051F6"/>
    <w:rsid w:val="00C10828"/>
    <w:rsid w:val="00C16818"/>
    <w:rsid w:val="00C30A77"/>
    <w:rsid w:val="00C32A7F"/>
    <w:rsid w:val="00C36B07"/>
    <w:rsid w:val="00C4009F"/>
    <w:rsid w:val="00C4494C"/>
    <w:rsid w:val="00C52B96"/>
    <w:rsid w:val="00C560C6"/>
    <w:rsid w:val="00C63CEC"/>
    <w:rsid w:val="00C652AF"/>
    <w:rsid w:val="00C73076"/>
    <w:rsid w:val="00C77348"/>
    <w:rsid w:val="00C7795E"/>
    <w:rsid w:val="00C80A69"/>
    <w:rsid w:val="00C8107B"/>
    <w:rsid w:val="00C8470C"/>
    <w:rsid w:val="00C903B9"/>
    <w:rsid w:val="00C92A8B"/>
    <w:rsid w:val="00C935F7"/>
    <w:rsid w:val="00CA3137"/>
    <w:rsid w:val="00CA3BE3"/>
    <w:rsid w:val="00CA47D1"/>
    <w:rsid w:val="00CA733B"/>
    <w:rsid w:val="00CB3661"/>
    <w:rsid w:val="00CB7BEA"/>
    <w:rsid w:val="00CC02B6"/>
    <w:rsid w:val="00CC0A43"/>
    <w:rsid w:val="00CC0D38"/>
    <w:rsid w:val="00CD1DC2"/>
    <w:rsid w:val="00CD39E6"/>
    <w:rsid w:val="00CD4C30"/>
    <w:rsid w:val="00CD5ECF"/>
    <w:rsid w:val="00CF2B29"/>
    <w:rsid w:val="00CF345B"/>
    <w:rsid w:val="00CF61D8"/>
    <w:rsid w:val="00D039AC"/>
    <w:rsid w:val="00D16405"/>
    <w:rsid w:val="00D2233B"/>
    <w:rsid w:val="00D40D17"/>
    <w:rsid w:val="00D476C8"/>
    <w:rsid w:val="00D47C74"/>
    <w:rsid w:val="00D47D18"/>
    <w:rsid w:val="00D50EC6"/>
    <w:rsid w:val="00D62D19"/>
    <w:rsid w:val="00D6328E"/>
    <w:rsid w:val="00D64563"/>
    <w:rsid w:val="00D70024"/>
    <w:rsid w:val="00D75808"/>
    <w:rsid w:val="00D81C7B"/>
    <w:rsid w:val="00D9174C"/>
    <w:rsid w:val="00D96C1A"/>
    <w:rsid w:val="00DA074A"/>
    <w:rsid w:val="00DA34B7"/>
    <w:rsid w:val="00DA4D7F"/>
    <w:rsid w:val="00DA630E"/>
    <w:rsid w:val="00DA6A82"/>
    <w:rsid w:val="00DB3263"/>
    <w:rsid w:val="00DC393C"/>
    <w:rsid w:val="00DD057F"/>
    <w:rsid w:val="00DD0649"/>
    <w:rsid w:val="00DD426C"/>
    <w:rsid w:val="00DD7225"/>
    <w:rsid w:val="00DE084A"/>
    <w:rsid w:val="00DE0DEB"/>
    <w:rsid w:val="00DE4230"/>
    <w:rsid w:val="00DF15BE"/>
    <w:rsid w:val="00DF70CF"/>
    <w:rsid w:val="00E007F7"/>
    <w:rsid w:val="00E03DE4"/>
    <w:rsid w:val="00E10F2D"/>
    <w:rsid w:val="00E143CD"/>
    <w:rsid w:val="00E159D0"/>
    <w:rsid w:val="00E20496"/>
    <w:rsid w:val="00E2720A"/>
    <w:rsid w:val="00E279CF"/>
    <w:rsid w:val="00E303C9"/>
    <w:rsid w:val="00E34E73"/>
    <w:rsid w:val="00E359E1"/>
    <w:rsid w:val="00E35BCA"/>
    <w:rsid w:val="00E361ED"/>
    <w:rsid w:val="00E428AE"/>
    <w:rsid w:val="00E44407"/>
    <w:rsid w:val="00E451B9"/>
    <w:rsid w:val="00E52F22"/>
    <w:rsid w:val="00E532DB"/>
    <w:rsid w:val="00E600F5"/>
    <w:rsid w:val="00E62206"/>
    <w:rsid w:val="00E62B86"/>
    <w:rsid w:val="00E63054"/>
    <w:rsid w:val="00E64CD5"/>
    <w:rsid w:val="00E6766A"/>
    <w:rsid w:val="00E710EE"/>
    <w:rsid w:val="00E74AB2"/>
    <w:rsid w:val="00E76B6D"/>
    <w:rsid w:val="00E76DAB"/>
    <w:rsid w:val="00E77768"/>
    <w:rsid w:val="00E80118"/>
    <w:rsid w:val="00E86095"/>
    <w:rsid w:val="00E924CE"/>
    <w:rsid w:val="00E92BCA"/>
    <w:rsid w:val="00E93559"/>
    <w:rsid w:val="00E95380"/>
    <w:rsid w:val="00EA0EE6"/>
    <w:rsid w:val="00EA1ACB"/>
    <w:rsid w:val="00EA22A9"/>
    <w:rsid w:val="00EA79B8"/>
    <w:rsid w:val="00EB3506"/>
    <w:rsid w:val="00EB427E"/>
    <w:rsid w:val="00EB5A10"/>
    <w:rsid w:val="00EC7C5A"/>
    <w:rsid w:val="00ED2A5C"/>
    <w:rsid w:val="00ED2A78"/>
    <w:rsid w:val="00ED56FA"/>
    <w:rsid w:val="00ED78F4"/>
    <w:rsid w:val="00EE36BD"/>
    <w:rsid w:val="00EE6472"/>
    <w:rsid w:val="00EF5508"/>
    <w:rsid w:val="00EF5CA0"/>
    <w:rsid w:val="00EF6B1B"/>
    <w:rsid w:val="00EF7D5E"/>
    <w:rsid w:val="00F02B02"/>
    <w:rsid w:val="00F11544"/>
    <w:rsid w:val="00F2032F"/>
    <w:rsid w:val="00F2341F"/>
    <w:rsid w:val="00F31EBE"/>
    <w:rsid w:val="00F3210A"/>
    <w:rsid w:val="00F366D8"/>
    <w:rsid w:val="00F50523"/>
    <w:rsid w:val="00F50EB9"/>
    <w:rsid w:val="00F523B0"/>
    <w:rsid w:val="00F54D46"/>
    <w:rsid w:val="00F57FB4"/>
    <w:rsid w:val="00F60BE7"/>
    <w:rsid w:val="00F60ED4"/>
    <w:rsid w:val="00F62344"/>
    <w:rsid w:val="00F6436A"/>
    <w:rsid w:val="00F65639"/>
    <w:rsid w:val="00F70FCE"/>
    <w:rsid w:val="00F7428A"/>
    <w:rsid w:val="00F756D9"/>
    <w:rsid w:val="00F76C9E"/>
    <w:rsid w:val="00F774FE"/>
    <w:rsid w:val="00F8688A"/>
    <w:rsid w:val="00F86C45"/>
    <w:rsid w:val="00F900FB"/>
    <w:rsid w:val="00F934C0"/>
    <w:rsid w:val="00F93C2C"/>
    <w:rsid w:val="00F94249"/>
    <w:rsid w:val="00F9570A"/>
    <w:rsid w:val="00FA4558"/>
    <w:rsid w:val="00FA75C6"/>
    <w:rsid w:val="00FA7FC2"/>
    <w:rsid w:val="00FC1A55"/>
    <w:rsid w:val="00FD3F05"/>
    <w:rsid w:val="00FE24E7"/>
    <w:rsid w:val="00FE6747"/>
    <w:rsid w:val="00FE74B7"/>
    <w:rsid w:val="00FF26AE"/>
    <w:rsid w:val="00FF3366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2589A6"/>
  <w15:docId w15:val="{282FD6FF-E8D6-47A9-85E1-733DB17B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84"/>
    <w:pPr>
      <w:widowControl w:val="0"/>
      <w:jc w:val="both"/>
    </w:pPr>
    <w:rPr>
      <w:rFonts w:ascii="ＭＳ ゴシック" w:eastAsia="ＭＳ ゴシック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EC6"/>
    <w:rPr>
      <w:rFonts w:ascii="ＭＳ ゴシック" w:eastAsia="ＭＳ ゴシック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D50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EC6"/>
    <w:rPr>
      <w:rFonts w:ascii="ＭＳ ゴシック" w:eastAsia="ＭＳ ゴシック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2015-03-30T06:51:00Z</dcterms:created>
  <dcterms:modified xsi:type="dcterms:W3CDTF">2021-07-26T02:25:00Z</dcterms:modified>
</cp:coreProperties>
</file>