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36" w:rsidRDefault="00C95236" w:rsidP="00C95236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号様式（第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C95236" w:rsidRDefault="00C95236" w:rsidP="00C95236"/>
    <w:p w:rsidR="00C95236" w:rsidRDefault="00C95236" w:rsidP="00C95236">
      <w:pPr>
        <w:jc w:val="center"/>
      </w:pPr>
      <w:r>
        <w:rPr>
          <w:rFonts w:hint="eastAsia"/>
        </w:rPr>
        <w:t>越谷市障害児（者）生活サポート事業登録団体内容変更（辞退）届</w:t>
      </w:r>
    </w:p>
    <w:p w:rsidR="00C95236" w:rsidRDefault="00C95236" w:rsidP="00C95236"/>
    <w:p w:rsidR="00C95236" w:rsidRDefault="00C95236" w:rsidP="00C95236">
      <w:pPr>
        <w:jc w:val="right"/>
      </w:pPr>
      <w:r>
        <w:rPr>
          <w:rFonts w:hint="eastAsia"/>
        </w:rPr>
        <w:t xml:space="preserve">　　年　　月　　日</w:t>
      </w:r>
    </w:p>
    <w:p w:rsidR="00C95236" w:rsidRDefault="00C95236" w:rsidP="00C95236"/>
    <w:p w:rsidR="00C95236" w:rsidRDefault="00C95236" w:rsidP="00C95236">
      <w:pPr>
        <w:ind w:firstLineChars="200" w:firstLine="420"/>
      </w:pPr>
      <w:r>
        <w:rPr>
          <w:rFonts w:hint="eastAsia"/>
        </w:rPr>
        <w:t>越谷市長　宛</w:t>
      </w:r>
    </w:p>
    <w:p w:rsidR="00C95236" w:rsidRDefault="00C95236" w:rsidP="00C95236"/>
    <w:p w:rsidR="00C95236" w:rsidRDefault="00C95236" w:rsidP="00C95236">
      <w:pPr>
        <w:ind w:firstLineChars="2485" w:firstLine="5218"/>
      </w:pPr>
      <w:r>
        <w:rPr>
          <w:rFonts w:hint="eastAsia"/>
        </w:rPr>
        <w:t>団体名</w:t>
      </w:r>
    </w:p>
    <w:p w:rsidR="00C95236" w:rsidRDefault="00C95236" w:rsidP="00C95236">
      <w:pPr>
        <w:ind w:firstLineChars="2485" w:firstLine="5218"/>
      </w:pPr>
      <w:r>
        <w:rPr>
          <w:rFonts w:hint="eastAsia"/>
        </w:rPr>
        <w:t>所在地</w:t>
      </w:r>
    </w:p>
    <w:p w:rsidR="00C95236" w:rsidRDefault="00C95236" w:rsidP="00C95236">
      <w:pPr>
        <w:ind w:firstLineChars="2485" w:firstLine="5218"/>
      </w:pPr>
      <w:r>
        <w:rPr>
          <w:rFonts w:hint="eastAsia"/>
        </w:rPr>
        <w:t>代表者氏名</w:t>
      </w:r>
    </w:p>
    <w:p w:rsidR="00C95236" w:rsidRDefault="00C95236" w:rsidP="00C95236"/>
    <w:p w:rsidR="00C95236" w:rsidRDefault="00C95236" w:rsidP="0067492A">
      <w:pPr>
        <w:ind w:firstLineChars="300" w:firstLine="630"/>
      </w:pPr>
      <w:bookmarkStart w:id="0" w:name="_GoBack"/>
      <w:bookmarkEnd w:id="0"/>
      <w:r>
        <w:rPr>
          <w:rFonts w:hint="eastAsia"/>
        </w:rPr>
        <w:t xml:space="preserve">　　年　　月　　日付けで登録申請した内容に変更が生じました（登録を辞退したい）ので、</w:t>
      </w:r>
    </w:p>
    <w:p w:rsidR="00C95236" w:rsidRDefault="00C95236" w:rsidP="00C95236">
      <w:r>
        <w:rPr>
          <w:rFonts w:hint="eastAsia"/>
        </w:rPr>
        <w:t>越谷市障害児（者）生活サポート事業実施要綱第</w:t>
      </w:r>
      <w:r>
        <w:rPr>
          <w:rFonts w:hint="eastAsia"/>
        </w:rPr>
        <w:t>4</w:t>
      </w:r>
      <w:r>
        <w:rPr>
          <w:rFonts w:hint="eastAsia"/>
        </w:rPr>
        <w:t>条第</w:t>
      </w:r>
      <w:r>
        <w:rPr>
          <w:rFonts w:hint="eastAsia"/>
        </w:rPr>
        <w:t>4</w:t>
      </w:r>
      <w:r>
        <w:rPr>
          <w:rFonts w:hint="eastAsia"/>
        </w:rPr>
        <w:t>項の規定により、下記のとおり届け出ます。</w:t>
      </w:r>
    </w:p>
    <w:p w:rsidR="00C95236" w:rsidRDefault="00C95236" w:rsidP="00C95236"/>
    <w:p w:rsidR="00C95236" w:rsidRDefault="00C95236" w:rsidP="00C95236">
      <w:pPr>
        <w:pStyle w:val="a7"/>
      </w:pPr>
      <w:r>
        <w:rPr>
          <w:rFonts w:hint="eastAsia"/>
        </w:rPr>
        <w:t>記</w:t>
      </w:r>
    </w:p>
    <w:p w:rsidR="00C95236" w:rsidRPr="00C95236" w:rsidRDefault="00C95236" w:rsidP="00C95236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943"/>
        <w:gridCol w:w="6517"/>
      </w:tblGrid>
      <w:tr w:rsidR="00C95236" w:rsidTr="001216F4">
        <w:trPr>
          <w:trHeight w:val="483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C95236" w:rsidRDefault="00C95236" w:rsidP="001216F4">
            <w:pPr>
              <w:jc w:val="center"/>
            </w:pPr>
            <w:r>
              <w:rPr>
                <w:rFonts w:hint="eastAsia"/>
              </w:rPr>
              <w:t>変更（辞退）年月日</w:t>
            </w:r>
          </w:p>
        </w:tc>
        <w:tc>
          <w:tcPr>
            <w:tcW w:w="6517" w:type="dxa"/>
            <w:shd w:val="clear" w:color="auto" w:fill="auto"/>
            <w:vAlign w:val="center"/>
          </w:tcPr>
          <w:p w:rsidR="00C95236" w:rsidRDefault="00C95236" w:rsidP="001216F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95236" w:rsidTr="001216F4">
        <w:trPr>
          <w:trHeight w:val="473"/>
        </w:trPr>
        <w:tc>
          <w:tcPr>
            <w:tcW w:w="577" w:type="dxa"/>
            <w:vMerge w:val="restart"/>
            <w:shd w:val="clear" w:color="auto" w:fill="auto"/>
            <w:textDirection w:val="tbRlV"/>
            <w:vAlign w:val="center"/>
          </w:tcPr>
          <w:p w:rsidR="00C95236" w:rsidRDefault="00C95236" w:rsidP="001216F4">
            <w:pPr>
              <w:ind w:left="113" w:right="113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C95236" w:rsidRDefault="00C95236" w:rsidP="001216F4">
            <w:pPr>
              <w:jc w:val="center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6517" w:type="dxa"/>
            <w:shd w:val="clear" w:color="auto" w:fill="auto"/>
          </w:tcPr>
          <w:p w:rsidR="00C95236" w:rsidRDefault="00C95236" w:rsidP="001216F4"/>
        </w:tc>
      </w:tr>
      <w:tr w:rsidR="00C95236" w:rsidTr="001216F4">
        <w:trPr>
          <w:trHeight w:val="634"/>
        </w:trPr>
        <w:tc>
          <w:tcPr>
            <w:tcW w:w="577" w:type="dxa"/>
            <w:vMerge/>
            <w:shd w:val="clear" w:color="auto" w:fill="auto"/>
          </w:tcPr>
          <w:p w:rsidR="00C95236" w:rsidRDefault="00C95236" w:rsidP="001216F4"/>
        </w:tc>
        <w:tc>
          <w:tcPr>
            <w:tcW w:w="1943" w:type="dxa"/>
            <w:shd w:val="clear" w:color="auto" w:fill="auto"/>
            <w:vAlign w:val="center"/>
          </w:tcPr>
          <w:p w:rsidR="00C95236" w:rsidRDefault="00C95236" w:rsidP="001216F4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17" w:type="dxa"/>
            <w:shd w:val="clear" w:color="auto" w:fill="auto"/>
          </w:tcPr>
          <w:p w:rsidR="00C95236" w:rsidRDefault="00C95236" w:rsidP="001216F4"/>
        </w:tc>
      </w:tr>
      <w:tr w:rsidR="00C95236" w:rsidTr="001216F4">
        <w:tc>
          <w:tcPr>
            <w:tcW w:w="577" w:type="dxa"/>
            <w:vMerge/>
            <w:shd w:val="clear" w:color="auto" w:fill="auto"/>
          </w:tcPr>
          <w:p w:rsidR="00C95236" w:rsidRDefault="00C95236" w:rsidP="001216F4"/>
        </w:tc>
        <w:tc>
          <w:tcPr>
            <w:tcW w:w="1943" w:type="dxa"/>
            <w:shd w:val="clear" w:color="auto" w:fill="auto"/>
            <w:vAlign w:val="center"/>
          </w:tcPr>
          <w:p w:rsidR="00C95236" w:rsidRDefault="00C95236" w:rsidP="001216F4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地</w:t>
            </w:r>
          </w:p>
          <w:p w:rsidR="00C95236" w:rsidRDefault="00C95236" w:rsidP="001216F4">
            <w:pPr>
              <w:jc w:val="center"/>
            </w:pPr>
            <w:r>
              <w:rPr>
                <w:rFonts w:hint="eastAsia"/>
              </w:rPr>
              <w:t>（代表者住所）</w:t>
            </w:r>
          </w:p>
        </w:tc>
        <w:tc>
          <w:tcPr>
            <w:tcW w:w="6517" w:type="dxa"/>
            <w:shd w:val="clear" w:color="auto" w:fill="auto"/>
          </w:tcPr>
          <w:p w:rsidR="00C95236" w:rsidRDefault="00C95236" w:rsidP="001216F4"/>
          <w:p w:rsidR="00C95236" w:rsidRDefault="00C95236" w:rsidP="001216F4">
            <w:pPr>
              <w:ind w:firstLineChars="1400" w:firstLine="2940"/>
            </w:pPr>
            <w:r>
              <w:rPr>
                <w:rFonts w:hint="eastAsia"/>
              </w:rPr>
              <w:t>TEL</w:t>
            </w:r>
          </w:p>
        </w:tc>
      </w:tr>
      <w:tr w:rsidR="00C95236" w:rsidTr="001216F4">
        <w:tc>
          <w:tcPr>
            <w:tcW w:w="577" w:type="dxa"/>
            <w:vMerge/>
            <w:shd w:val="clear" w:color="auto" w:fill="auto"/>
          </w:tcPr>
          <w:p w:rsidR="00C95236" w:rsidRDefault="00C95236" w:rsidP="001216F4"/>
        </w:tc>
        <w:tc>
          <w:tcPr>
            <w:tcW w:w="1943" w:type="dxa"/>
            <w:shd w:val="clear" w:color="auto" w:fill="auto"/>
            <w:vAlign w:val="center"/>
          </w:tcPr>
          <w:p w:rsidR="00C95236" w:rsidRDefault="00C95236" w:rsidP="001216F4">
            <w:pPr>
              <w:jc w:val="center"/>
            </w:pPr>
            <w:r>
              <w:rPr>
                <w:rFonts w:hint="eastAsia"/>
              </w:rPr>
              <w:t>サービスの実施</w:t>
            </w:r>
          </w:p>
          <w:p w:rsidR="00C95236" w:rsidRDefault="00C95236" w:rsidP="001216F4">
            <w:pPr>
              <w:jc w:val="center"/>
            </w:pPr>
            <w:r>
              <w:rPr>
                <w:rFonts w:hint="eastAsia"/>
              </w:rPr>
              <w:t>施設名・所在地</w:t>
            </w:r>
          </w:p>
        </w:tc>
        <w:tc>
          <w:tcPr>
            <w:tcW w:w="6517" w:type="dxa"/>
            <w:shd w:val="clear" w:color="auto" w:fill="auto"/>
          </w:tcPr>
          <w:p w:rsidR="00C95236" w:rsidRDefault="00C95236" w:rsidP="001216F4"/>
          <w:p w:rsidR="00C95236" w:rsidRDefault="00C95236" w:rsidP="001216F4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C95236" w:rsidTr="001216F4">
        <w:tc>
          <w:tcPr>
            <w:tcW w:w="577" w:type="dxa"/>
            <w:vMerge/>
            <w:shd w:val="clear" w:color="auto" w:fill="auto"/>
          </w:tcPr>
          <w:p w:rsidR="00C95236" w:rsidRDefault="00C95236" w:rsidP="001216F4"/>
        </w:tc>
        <w:tc>
          <w:tcPr>
            <w:tcW w:w="1943" w:type="dxa"/>
            <w:shd w:val="clear" w:color="auto" w:fill="auto"/>
            <w:vAlign w:val="center"/>
          </w:tcPr>
          <w:p w:rsidR="00C95236" w:rsidRDefault="00C95236" w:rsidP="001216F4">
            <w:pPr>
              <w:jc w:val="center"/>
            </w:pPr>
            <w:r>
              <w:rPr>
                <w:rFonts w:hint="eastAsia"/>
              </w:rPr>
              <w:t>実施場所の形態</w:t>
            </w:r>
          </w:p>
        </w:tc>
        <w:tc>
          <w:tcPr>
            <w:tcW w:w="6517" w:type="dxa"/>
            <w:shd w:val="clear" w:color="auto" w:fill="auto"/>
          </w:tcPr>
          <w:p w:rsidR="00C95236" w:rsidRDefault="00C95236" w:rsidP="001216F4">
            <w:r>
              <w:rPr>
                <w:rFonts w:hint="eastAsia"/>
              </w:rPr>
              <w:t>単独設置：</w:t>
            </w:r>
          </w:p>
          <w:p w:rsidR="00C95236" w:rsidRDefault="00C95236" w:rsidP="001216F4">
            <w:r>
              <w:rPr>
                <w:rFonts w:hint="eastAsia"/>
              </w:rPr>
              <w:t>併　　設：</w:t>
            </w:r>
          </w:p>
        </w:tc>
      </w:tr>
      <w:tr w:rsidR="00C95236" w:rsidTr="001216F4">
        <w:tc>
          <w:tcPr>
            <w:tcW w:w="577" w:type="dxa"/>
            <w:vMerge/>
            <w:shd w:val="clear" w:color="auto" w:fill="auto"/>
          </w:tcPr>
          <w:p w:rsidR="00C95236" w:rsidRDefault="00C95236" w:rsidP="001216F4"/>
        </w:tc>
        <w:tc>
          <w:tcPr>
            <w:tcW w:w="1943" w:type="dxa"/>
            <w:shd w:val="clear" w:color="auto" w:fill="auto"/>
            <w:vAlign w:val="center"/>
          </w:tcPr>
          <w:p w:rsidR="00C95236" w:rsidRDefault="00C95236" w:rsidP="001216F4">
            <w:pPr>
              <w:jc w:val="center"/>
            </w:pPr>
            <w:r>
              <w:rPr>
                <w:rFonts w:hint="eastAsia"/>
              </w:rPr>
              <w:t>職員の配置状況</w:t>
            </w:r>
          </w:p>
        </w:tc>
        <w:tc>
          <w:tcPr>
            <w:tcW w:w="6517" w:type="dxa"/>
            <w:shd w:val="clear" w:color="auto" w:fill="auto"/>
          </w:tcPr>
          <w:p w:rsidR="00C95236" w:rsidRDefault="00C95236" w:rsidP="001216F4"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数：　　　　　　人（常勤　　　人・非常勤　　　人）</w:t>
            </w:r>
          </w:p>
          <w:p w:rsidR="00C95236" w:rsidRDefault="00C95236" w:rsidP="001216F4">
            <w:r>
              <w:rPr>
                <w:rFonts w:hint="eastAsia"/>
              </w:rPr>
              <w:t>職　　種：</w:t>
            </w:r>
          </w:p>
        </w:tc>
      </w:tr>
      <w:tr w:rsidR="00C95236" w:rsidTr="001216F4">
        <w:trPr>
          <w:trHeight w:val="684"/>
        </w:trPr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5236" w:rsidRDefault="00C95236" w:rsidP="001216F4"/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236" w:rsidRDefault="00C95236" w:rsidP="001216F4">
            <w:pPr>
              <w:jc w:val="center"/>
            </w:pPr>
            <w:r>
              <w:rPr>
                <w:rFonts w:hint="eastAsia"/>
              </w:rPr>
              <w:t>サービスの内容</w:t>
            </w:r>
          </w:p>
        </w:tc>
        <w:tc>
          <w:tcPr>
            <w:tcW w:w="6517" w:type="dxa"/>
            <w:tcBorders>
              <w:bottom w:val="single" w:sz="4" w:space="0" w:color="auto"/>
            </w:tcBorders>
            <w:shd w:val="clear" w:color="auto" w:fill="auto"/>
          </w:tcPr>
          <w:p w:rsidR="00C95236" w:rsidRDefault="00C95236" w:rsidP="001216F4">
            <w:r>
              <w:rPr>
                <w:rFonts w:hint="eastAsia"/>
              </w:rPr>
              <w:t>種　　類：</w:t>
            </w:r>
          </w:p>
          <w:p w:rsidR="00C95236" w:rsidRDefault="00C95236" w:rsidP="001216F4"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料：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時間　　　　　　　　　　円</w:t>
            </w:r>
          </w:p>
        </w:tc>
      </w:tr>
      <w:tr w:rsidR="00C95236" w:rsidTr="001216F4">
        <w:trPr>
          <w:trHeight w:val="405"/>
        </w:trPr>
        <w:tc>
          <w:tcPr>
            <w:tcW w:w="903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C95236" w:rsidRDefault="00C95236" w:rsidP="001216F4">
            <w:r>
              <w:rPr>
                <w:rFonts w:hint="eastAsia"/>
              </w:rPr>
              <w:t>その他変更（辞退）事項</w:t>
            </w:r>
          </w:p>
        </w:tc>
      </w:tr>
      <w:tr w:rsidR="00C95236" w:rsidTr="001216F4">
        <w:trPr>
          <w:trHeight w:val="405"/>
        </w:trPr>
        <w:tc>
          <w:tcPr>
            <w:tcW w:w="903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5236" w:rsidRDefault="00C95236" w:rsidP="001216F4"/>
        </w:tc>
      </w:tr>
      <w:tr w:rsidR="00C95236" w:rsidTr="001216F4">
        <w:trPr>
          <w:trHeight w:val="405"/>
        </w:trPr>
        <w:tc>
          <w:tcPr>
            <w:tcW w:w="903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5236" w:rsidRDefault="00C95236" w:rsidP="001216F4"/>
        </w:tc>
      </w:tr>
      <w:tr w:rsidR="00C95236" w:rsidTr="001216F4">
        <w:trPr>
          <w:trHeight w:val="405"/>
        </w:trPr>
        <w:tc>
          <w:tcPr>
            <w:tcW w:w="903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5236" w:rsidRDefault="00C95236" w:rsidP="001216F4"/>
        </w:tc>
      </w:tr>
      <w:tr w:rsidR="00C95236" w:rsidTr="001216F4">
        <w:trPr>
          <w:trHeight w:val="405"/>
        </w:trPr>
        <w:tc>
          <w:tcPr>
            <w:tcW w:w="903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C95236" w:rsidRDefault="00C95236" w:rsidP="001216F4"/>
        </w:tc>
      </w:tr>
    </w:tbl>
    <w:p w:rsidR="00922898" w:rsidRDefault="00C95236" w:rsidP="00C95236">
      <w:r>
        <w:rPr>
          <w:rFonts w:hint="eastAsia"/>
        </w:rPr>
        <w:t xml:space="preserve">　　※変更内容により、資料を添付してください。</w:t>
      </w:r>
    </w:p>
    <w:sectPr w:rsidR="00922898" w:rsidSect="00C952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36" w:rsidRDefault="00C95236" w:rsidP="00C95236">
      <w:r>
        <w:separator/>
      </w:r>
    </w:p>
  </w:endnote>
  <w:endnote w:type="continuationSeparator" w:id="0">
    <w:p w:rsidR="00C95236" w:rsidRDefault="00C95236" w:rsidP="00C9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36" w:rsidRDefault="00C95236" w:rsidP="00C95236">
      <w:r>
        <w:separator/>
      </w:r>
    </w:p>
  </w:footnote>
  <w:footnote w:type="continuationSeparator" w:id="0">
    <w:p w:rsidR="00C95236" w:rsidRDefault="00C95236" w:rsidP="00C95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5D"/>
    <w:rsid w:val="0000343D"/>
    <w:rsid w:val="00006660"/>
    <w:rsid w:val="00010C48"/>
    <w:rsid w:val="000143BA"/>
    <w:rsid w:val="00014473"/>
    <w:rsid w:val="000179E5"/>
    <w:rsid w:val="000211FE"/>
    <w:rsid w:val="0002193E"/>
    <w:rsid w:val="00021F29"/>
    <w:rsid w:val="00022B19"/>
    <w:rsid w:val="000271F2"/>
    <w:rsid w:val="00041A03"/>
    <w:rsid w:val="00043DEA"/>
    <w:rsid w:val="00044569"/>
    <w:rsid w:val="000479A6"/>
    <w:rsid w:val="0005280A"/>
    <w:rsid w:val="00052DE3"/>
    <w:rsid w:val="000622E4"/>
    <w:rsid w:val="000624DC"/>
    <w:rsid w:val="00075035"/>
    <w:rsid w:val="00076B6D"/>
    <w:rsid w:val="00086DE1"/>
    <w:rsid w:val="000931DC"/>
    <w:rsid w:val="0009679D"/>
    <w:rsid w:val="0009777B"/>
    <w:rsid w:val="00097BB3"/>
    <w:rsid w:val="000B598C"/>
    <w:rsid w:val="000C0965"/>
    <w:rsid w:val="000C5C56"/>
    <w:rsid w:val="000D3D94"/>
    <w:rsid w:val="000D417D"/>
    <w:rsid w:val="000D462A"/>
    <w:rsid w:val="000D72CC"/>
    <w:rsid w:val="000D732A"/>
    <w:rsid w:val="000D7C7C"/>
    <w:rsid w:val="000E35B5"/>
    <w:rsid w:val="000E43C2"/>
    <w:rsid w:val="000E5F90"/>
    <w:rsid w:val="000E79C1"/>
    <w:rsid w:val="000F6492"/>
    <w:rsid w:val="000F734C"/>
    <w:rsid w:val="000F7909"/>
    <w:rsid w:val="00107D2E"/>
    <w:rsid w:val="001108AD"/>
    <w:rsid w:val="00110E74"/>
    <w:rsid w:val="0011103D"/>
    <w:rsid w:val="00116D6B"/>
    <w:rsid w:val="00125342"/>
    <w:rsid w:val="001441B0"/>
    <w:rsid w:val="001555D4"/>
    <w:rsid w:val="00157D89"/>
    <w:rsid w:val="00162268"/>
    <w:rsid w:val="00165930"/>
    <w:rsid w:val="00172247"/>
    <w:rsid w:val="001854F7"/>
    <w:rsid w:val="00187CFA"/>
    <w:rsid w:val="001966BE"/>
    <w:rsid w:val="001A6E5E"/>
    <w:rsid w:val="001B1764"/>
    <w:rsid w:val="001B42F4"/>
    <w:rsid w:val="001B4BB7"/>
    <w:rsid w:val="001B7761"/>
    <w:rsid w:val="001C2CAC"/>
    <w:rsid w:val="001C4E9E"/>
    <w:rsid w:val="001D4C28"/>
    <w:rsid w:val="001D4ED6"/>
    <w:rsid w:val="001D7CE7"/>
    <w:rsid w:val="001E2969"/>
    <w:rsid w:val="001E4B65"/>
    <w:rsid w:val="001F167A"/>
    <w:rsid w:val="001F2FB8"/>
    <w:rsid w:val="001F2FD3"/>
    <w:rsid w:val="001F56C9"/>
    <w:rsid w:val="002020CB"/>
    <w:rsid w:val="0020503D"/>
    <w:rsid w:val="00207E24"/>
    <w:rsid w:val="002165F4"/>
    <w:rsid w:val="00222036"/>
    <w:rsid w:val="002222AE"/>
    <w:rsid w:val="0022609D"/>
    <w:rsid w:val="00227225"/>
    <w:rsid w:val="00233FCD"/>
    <w:rsid w:val="00237378"/>
    <w:rsid w:val="00252A55"/>
    <w:rsid w:val="0025407C"/>
    <w:rsid w:val="00264AE8"/>
    <w:rsid w:val="002669F1"/>
    <w:rsid w:val="00272F98"/>
    <w:rsid w:val="00276450"/>
    <w:rsid w:val="00285C96"/>
    <w:rsid w:val="002902F6"/>
    <w:rsid w:val="002A06CC"/>
    <w:rsid w:val="002C03E0"/>
    <w:rsid w:val="002D58A1"/>
    <w:rsid w:val="002E0E3F"/>
    <w:rsid w:val="002E49BA"/>
    <w:rsid w:val="002F777D"/>
    <w:rsid w:val="00305358"/>
    <w:rsid w:val="0034076D"/>
    <w:rsid w:val="00346842"/>
    <w:rsid w:val="003521AA"/>
    <w:rsid w:val="00366C42"/>
    <w:rsid w:val="00366F47"/>
    <w:rsid w:val="00367BF7"/>
    <w:rsid w:val="00371B40"/>
    <w:rsid w:val="00373A6E"/>
    <w:rsid w:val="0038499A"/>
    <w:rsid w:val="00386A14"/>
    <w:rsid w:val="003A193D"/>
    <w:rsid w:val="003E2677"/>
    <w:rsid w:val="003E328B"/>
    <w:rsid w:val="003E48FF"/>
    <w:rsid w:val="003E4F99"/>
    <w:rsid w:val="003F24F8"/>
    <w:rsid w:val="00404466"/>
    <w:rsid w:val="0041060A"/>
    <w:rsid w:val="00412A2D"/>
    <w:rsid w:val="00414B86"/>
    <w:rsid w:val="00415327"/>
    <w:rsid w:val="00416C23"/>
    <w:rsid w:val="00425387"/>
    <w:rsid w:val="0043025F"/>
    <w:rsid w:val="0043180B"/>
    <w:rsid w:val="00432A74"/>
    <w:rsid w:val="0044329A"/>
    <w:rsid w:val="00455696"/>
    <w:rsid w:val="0046316F"/>
    <w:rsid w:val="004764F8"/>
    <w:rsid w:val="004776AD"/>
    <w:rsid w:val="00477BF6"/>
    <w:rsid w:val="00484331"/>
    <w:rsid w:val="0049297B"/>
    <w:rsid w:val="004934F9"/>
    <w:rsid w:val="00494506"/>
    <w:rsid w:val="004949F8"/>
    <w:rsid w:val="004B3336"/>
    <w:rsid w:val="004B3F9A"/>
    <w:rsid w:val="004B46D0"/>
    <w:rsid w:val="004C0CEB"/>
    <w:rsid w:val="004C6FC0"/>
    <w:rsid w:val="004D34E7"/>
    <w:rsid w:val="004E25C2"/>
    <w:rsid w:val="004E587A"/>
    <w:rsid w:val="004F2536"/>
    <w:rsid w:val="004F2869"/>
    <w:rsid w:val="004F3005"/>
    <w:rsid w:val="005012F5"/>
    <w:rsid w:val="00502D8E"/>
    <w:rsid w:val="00503F67"/>
    <w:rsid w:val="00507BC7"/>
    <w:rsid w:val="00512A90"/>
    <w:rsid w:val="005158C4"/>
    <w:rsid w:val="005249E5"/>
    <w:rsid w:val="005271BB"/>
    <w:rsid w:val="0053211F"/>
    <w:rsid w:val="005634C8"/>
    <w:rsid w:val="00566F91"/>
    <w:rsid w:val="005723BE"/>
    <w:rsid w:val="00583BDA"/>
    <w:rsid w:val="0059358E"/>
    <w:rsid w:val="00594A71"/>
    <w:rsid w:val="00594B75"/>
    <w:rsid w:val="005A0989"/>
    <w:rsid w:val="005A0D1C"/>
    <w:rsid w:val="005A197D"/>
    <w:rsid w:val="005A2F32"/>
    <w:rsid w:val="005B59D1"/>
    <w:rsid w:val="005D2CF4"/>
    <w:rsid w:val="005E019F"/>
    <w:rsid w:val="005E625A"/>
    <w:rsid w:val="006063E7"/>
    <w:rsid w:val="00612B51"/>
    <w:rsid w:val="00614D98"/>
    <w:rsid w:val="0063700C"/>
    <w:rsid w:val="006413C3"/>
    <w:rsid w:val="00646CD8"/>
    <w:rsid w:val="00651A47"/>
    <w:rsid w:val="00651B85"/>
    <w:rsid w:val="006570DA"/>
    <w:rsid w:val="00661E6A"/>
    <w:rsid w:val="006648EB"/>
    <w:rsid w:val="00665455"/>
    <w:rsid w:val="0066736D"/>
    <w:rsid w:val="0067492A"/>
    <w:rsid w:val="00677ECE"/>
    <w:rsid w:val="00682FEB"/>
    <w:rsid w:val="0069124B"/>
    <w:rsid w:val="00693357"/>
    <w:rsid w:val="006A2630"/>
    <w:rsid w:val="006B7716"/>
    <w:rsid w:val="006C1F39"/>
    <w:rsid w:val="006C4F10"/>
    <w:rsid w:val="006D1B95"/>
    <w:rsid w:val="006D4010"/>
    <w:rsid w:val="006D43A7"/>
    <w:rsid w:val="006E2E3C"/>
    <w:rsid w:val="006E49CA"/>
    <w:rsid w:val="006F35FB"/>
    <w:rsid w:val="00702164"/>
    <w:rsid w:val="0070656E"/>
    <w:rsid w:val="007233C1"/>
    <w:rsid w:val="00725930"/>
    <w:rsid w:val="00727059"/>
    <w:rsid w:val="00734923"/>
    <w:rsid w:val="00737F6A"/>
    <w:rsid w:val="0074163C"/>
    <w:rsid w:val="007439EE"/>
    <w:rsid w:val="00744377"/>
    <w:rsid w:val="007510CD"/>
    <w:rsid w:val="007517BC"/>
    <w:rsid w:val="007525FE"/>
    <w:rsid w:val="00757BA2"/>
    <w:rsid w:val="00762A33"/>
    <w:rsid w:val="00786CA1"/>
    <w:rsid w:val="00795473"/>
    <w:rsid w:val="007B5D2E"/>
    <w:rsid w:val="007C267E"/>
    <w:rsid w:val="007C6F7B"/>
    <w:rsid w:val="007D51BE"/>
    <w:rsid w:val="007E0AF0"/>
    <w:rsid w:val="00801021"/>
    <w:rsid w:val="008049B1"/>
    <w:rsid w:val="0080509F"/>
    <w:rsid w:val="00806E2C"/>
    <w:rsid w:val="0082116C"/>
    <w:rsid w:val="00821F07"/>
    <w:rsid w:val="008363F0"/>
    <w:rsid w:val="0084313F"/>
    <w:rsid w:val="0085068B"/>
    <w:rsid w:val="00864650"/>
    <w:rsid w:val="00894B09"/>
    <w:rsid w:val="008A05BA"/>
    <w:rsid w:val="008A0FD5"/>
    <w:rsid w:val="008B47C4"/>
    <w:rsid w:val="008C645F"/>
    <w:rsid w:val="008D0B22"/>
    <w:rsid w:val="008D4238"/>
    <w:rsid w:val="008E549E"/>
    <w:rsid w:val="008E571A"/>
    <w:rsid w:val="008F3A94"/>
    <w:rsid w:val="0090339C"/>
    <w:rsid w:val="009036F4"/>
    <w:rsid w:val="00904656"/>
    <w:rsid w:val="0091110B"/>
    <w:rsid w:val="00912EF6"/>
    <w:rsid w:val="00922898"/>
    <w:rsid w:val="009232E6"/>
    <w:rsid w:val="00925B47"/>
    <w:rsid w:val="00931069"/>
    <w:rsid w:val="0093253C"/>
    <w:rsid w:val="009333A1"/>
    <w:rsid w:val="00940C40"/>
    <w:rsid w:val="00943E3E"/>
    <w:rsid w:val="00946279"/>
    <w:rsid w:val="00956EAE"/>
    <w:rsid w:val="009831BC"/>
    <w:rsid w:val="00985E42"/>
    <w:rsid w:val="00985EBB"/>
    <w:rsid w:val="0099124E"/>
    <w:rsid w:val="00995E41"/>
    <w:rsid w:val="009964F2"/>
    <w:rsid w:val="009A305D"/>
    <w:rsid w:val="009A508B"/>
    <w:rsid w:val="009A56F6"/>
    <w:rsid w:val="009A5780"/>
    <w:rsid w:val="009A680E"/>
    <w:rsid w:val="009B74BF"/>
    <w:rsid w:val="009B788A"/>
    <w:rsid w:val="009C770E"/>
    <w:rsid w:val="009E3F4C"/>
    <w:rsid w:val="00A07792"/>
    <w:rsid w:val="00A12FEA"/>
    <w:rsid w:val="00A15488"/>
    <w:rsid w:val="00A21158"/>
    <w:rsid w:val="00A225D4"/>
    <w:rsid w:val="00A271E3"/>
    <w:rsid w:val="00A34417"/>
    <w:rsid w:val="00A42139"/>
    <w:rsid w:val="00A451F4"/>
    <w:rsid w:val="00A54275"/>
    <w:rsid w:val="00A60120"/>
    <w:rsid w:val="00A64185"/>
    <w:rsid w:val="00A645EB"/>
    <w:rsid w:val="00A72642"/>
    <w:rsid w:val="00A740BE"/>
    <w:rsid w:val="00A80878"/>
    <w:rsid w:val="00A87E5F"/>
    <w:rsid w:val="00A93849"/>
    <w:rsid w:val="00AA7FC4"/>
    <w:rsid w:val="00AB409E"/>
    <w:rsid w:val="00AC2430"/>
    <w:rsid w:val="00AC25D0"/>
    <w:rsid w:val="00AC39A9"/>
    <w:rsid w:val="00AC3A47"/>
    <w:rsid w:val="00AC70CD"/>
    <w:rsid w:val="00AC73F3"/>
    <w:rsid w:val="00AD204F"/>
    <w:rsid w:val="00AD2F7E"/>
    <w:rsid w:val="00AD3459"/>
    <w:rsid w:val="00AD52B4"/>
    <w:rsid w:val="00AE451C"/>
    <w:rsid w:val="00AF0E29"/>
    <w:rsid w:val="00AF22B0"/>
    <w:rsid w:val="00AF358A"/>
    <w:rsid w:val="00AF7CDD"/>
    <w:rsid w:val="00B00D1E"/>
    <w:rsid w:val="00B06EB4"/>
    <w:rsid w:val="00B11AD8"/>
    <w:rsid w:val="00B203C3"/>
    <w:rsid w:val="00B21CF1"/>
    <w:rsid w:val="00B22718"/>
    <w:rsid w:val="00B227F6"/>
    <w:rsid w:val="00B30A36"/>
    <w:rsid w:val="00B313B8"/>
    <w:rsid w:val="00B332AE"/>
    <w:rsid w:val="00B37F29"/>
    <w:rsid w:val="00B51B04"/>
    <w:rsid w:val="00B53B07"/>
    <w:rsid w:val="00B64A5D"/>
    <w:rsid w:val="00B64CF1"/>
    <w:rsid w:val="00B811D0"/>
    <w:rsid w:val="00B84283"/>
    <w:rsid w:val="00B86D8F"/>
    <w:rsid w:val="00B96D3D"/>
    <w:rsid w:val="00B97578"/>
    <w:rsid w:val="00BB18E6"/>
    <w:rsid w:val="00BB527A"/>
    <w:rsid w:val="00BD27FB"/>
    <w:rsid w:val="00BD6CC5"/>
    <w:rsid w:val="00BE131F"/>
    <w:rsid w:val="00BE1614"/>
    <w:rsid w:val="00BF13F4"/>
    <w:rsid w:val="00BF3614"/>
    <w:rsid w:val="00C01D1F"/>
    <w:rsid w:val="00C036D8"/>
    <w:rsid w:val="00C04EDA"/>
    <w:rsid w:val="00C06099"/>
    <w:rsid w:val="00C21996"/>
    <w:rsid w:val="00C30F3B"/>
    <w:rsid w:val="00C314A5"/>
    <w:rsid w:val="00C43AB6"/>
    <w:rsid w:val="00C55014"/>
    <w:rsid w:val="00C774DF"/>
    <w:rsid w:val="00C8052B"/>
    <w:rsid w:val="00C83E64"/>
    <w:rsid w:val="00C868D6"/>
    <w:rsid w:val="00C95236"/>
    <w:rsid w:val="00C95FE5"/>
    <w:rsid w:val="00CA13F8"/>
    <w:rsid w:val="00CB2809"/>
    <w:rsid w:val="00CD390C"/>
    <w:rsid w:val="00CD57C0"/>
    <w:rsid w:val="00CE3903"/>
    <w:rsid w:val="00D05BAA"/>
    <w:rsid w:val="00D13307"/>
    <w:rsid w:val="00D14186"/>
    <w:rsid w:val="00D15A10"/>
    <w:rsid w:val="00D20135"/>
    <w:rsid w:val="00D240B1"/>
    <w:rsid w:val="00D34815"/>
    <w:rsid w:val="00D47A62"/>
    <w:rsid w:val="00D624FE"/>
    <w:rsid w:val="00D62B37"/>
    <w:rsid w:val="00D635D8"/>
    <w:rsid w:val="00D65394"/>
    <w:rsid w:val="00D83B18"/>
    <w:rsid w:val="00D94298"/>
    <w:rsid w:val="00D96D80"/>
    <w:rsid w:val="00DB0921"/>
    <w:rsid w:val="00DB4180"/>
    <w:rsid w:val="00DB7A3D"/>
    <w:rsid w:val="00DE1DEA"/>
    <w:rsid w:val="00DE6E70"/>
    <w:rsid w:val="00E03BB1"/>
    <w:rsid w:val="00E06BD5"/>
    <w:rsid w:val="00E12025"/>
    <w:rsid w:val="00E15BE1"/>
    <w:rsid w:val="00E164E8"/>
    <w:rsid w:val="00E266FB"/>
    <w:rsid w:val="00E3363A"/>
    <w:rsid w:val="00E44B82"/>
    <w:rsid w:val="00E479C9"/>
    <w:rsid w:val="00E53918"/>
    <w:rsid w:val="00E56769"/>
    <w:rsid w:val="00E621C6"/>
    <w:rsid w:val="00E67404"/>
    <w:rsid w:val="00E727EC"/>
    <w:rsid w:val="00E818E6"/>
    <w:rsid w:val="00E87290"/>
    <w:rsid w:val="00E93DEF"/>
    <w:rsid w:val="00E95A79"/>
    <w:rsid w:val="00E96EEB"/>
    <w:rsid w:val="00EA09E3"/>
    <w:rsid w:val="00EB4E4D"/>
    <w:rsid w:val="00EC007F"/>
    <w:rsid w:val="00EC3E99"/>
    <w:rsid w:val="00EC78FE"/>
    <w:rsid w:val="00ED74E5"/>
    <w:rsid w:val="00EE166E"/>
    <w:rsid w:val="00EF2AB2"/>
    <w:rsid w:val="00F14A59"/>
    <w:rsid w:val="00F2441B"/>
    <w:rsid w:val="00F2613C"/>
    <w:rsid w:val="00F33FA9"/>
    <w:rsid w:val="00F428B4"/>
    <w:rsid w:val="00F42FD6"/>
    <w:rsid w:val="00F620F6"/>
    <w:rsid w:val="00F65ED1"/>
    <w:rsid w:val="00F66C47"/>
    <w:rsid w:val="00F76600"/>
    <w:rsid w:val="00F8655A"/>
    <w:rsid w:val="00F91A56"/>
    <w:rsid w:val="00FA5D77"/>
    <w:rsid w:val="00FA62B0"/>
    <w:rsid w:val="00FB2C8D"/>
    <w:rsid w:val="00FB79D5"/>
    <w:rsid w:val="00FC0A5D"/>
    <w:rsid w:val="00FD4AE8"/>
    <w:rsid w:val="00FD4FA0"/>
    <w:rsid w:val="00FE206D"/>
    <w:rsid w:val="00FF134D"/>
    <w:rsid w:val="00FF1515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2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95236"/>
  </w:style>
  <w:style w:type="paragraph" w:styleId="a5">
    <w:name w:val="footer"/>
    <w:basedOn w:val="a"/>
    <w:link w:val="a6"/>
    <w:uiPriority w:val="99"/>
    <w:unhideWhenUsed/>
    <w:rsid w:val="00C952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95236"/>
  </w:style>
  <w:style w:type="paragraph" w:styleId="a7">
    <w:name w:val="Note Heading"/>
    <w:basedOn w:val="a"/>
    <w:next w:val="a"/>
    <w:link w:val="a8"/>
    <w:rsid w:val="00C95236"/>
    <w:pPr>
      <w:jc w:val="center"/>
    </w:pPr>
  </w:style>
  <w:style w:type="character" w:customStyle="1" w:styleId="a8">
    <w:name w:val="記 (文字)"/>
    <w:basedOn w:val="a0"/>
    <w:link w:val="a7"/>
    <w:rsid w:val="00C9523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2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95236"/>
  </w:style>
  <w:style w:type="paragraph" w:styleId="a5">
    <w:name w:val="footer"/>
    <w:basedOn w:val="a"/>
    <w:link w:val="a6"/>
    <w:uiPriority w:val="99"/>
    <w:unhideWhenUsed/>
    <w:rsid w:val="00C952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95236"/>
  </w:style>
  <w:style w:type="paragraph" w:styleId="a7">
    <w:name w:val="Note Heading"/>
    <w:basedOn w:val="a"/>
    <w:next w:val="a"/>
    <w:link w:val="a8"/>
    <w:rsid w:val="00C95236"/>
    <w:pPr>
      <w:jc w:val="center"/>
    </w:pPr>
  </w:style>
  <w:style w:type="character" w:customStyle="1" w:styleId="a8">
    <w:name w:val="記 (文字)"/>
    <w:basedOn w:val="a0"/>
    <w:link w:val="a7"/>
    <w:rsid w:val="00C9523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2017-03-14T01:26:00Z</dcterms:created>
  <dcterms:modified xsi:type="dcterms:W3CDTF">2019-04-18T09:03:00Z</dcterms:modified>
</cp:coreProperties>
</file>