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CF3A" w14:textId="08DAD233" w:rsidR="002F46BF" w:rsidRPr="00874FA5" w:rsidRDefault="002F46BF" w:rsidP="002F46BF">
      <w:pPr>
        <w:spacing w:line="280" w:lineRule="atLeast"/>
        <w:jc w:val="left"/>
        <w:rPr>
          <w:rFonts w:ascii="BIZ UD明朝 Medium" w:eastAsia="BIZ UD明朝 Medium" w:hAnsi="BIZ UD明朝 Medium"/>
          <w:spacing w:val="24"/>
          <w:szCs w:val="14"/>
        </w:rPr>
      </w:pPr>
      <w:r w:rsidRPr="00874FA5">
        <w:rPr>
          <w:rFonts w:ascii="BIZ UD明朝 Medium" w:eastAsia="BIZ UD明朝 Medium" w:hAnsi="BIZ UD明朝 Medium" w:hint="eastAsia"/>
          <w:spacing w:val="24"/>
          <w:szCs w:val="14"/>
        </w:rPr>
        <w:t>(様式</w:t>
      </w:r>
      <w:r w:rsidR="008E10DE">
        <w:rPr>
          <w:rFonts w:ascii="BIZ UD明朝 Medium" w:eastAsia="BIZ UD明朝 Medium" w:hAnsi="BIZ UD明朝 Medium" w:hint="eastAsia"/>
          <w:spacing w:val="24"/>
          <w:szCs w:val="14"/>
        </w:rPr>
        <w:t>3</w:t>
      </w:r>
      <w:r w:rsidRPr="00874FA5">
        <w:rPr>
          <w:rFonts w:ascii="BIZ UD明朝 Medium" w:eastAsia="BIZ UD明朝 Medium" w:hAnsi="BIZ UD明朝 Medium" w:hint="eastAsia"/>
          <w:spacing w:val="24"/>
          <w:szCs w:val="14"/>
        </w:rPr>
        <w:t>)</w:t>
      </w:r>
    </w:p>
    <w:p w14:paraId="5AC052F7" w14:textId="40A6F200" w:rsidR="008C78D6" w:rsidRPr="00874FA5" w:rsidRDefault="008C78D6">
      <w:pPr>
        <w:spacing w:line="280" w:lineRule="atLeast"/>
        <w:jc w:val="center"/>
        <w:rPr>
          <w:rFonts w:ascii="BIZ UD明朝 Medium" w:eastAsia="BIZ UD明朝 Medium" w:hAnsi="BIZ UD明朝 Medium"/>
          <w:spacing w:val="24"/>
          <w:sz w:val="36"/>
        </w:rPr>
      </w:pPr>
      <w:r w:rsidRPr="00874FA5">
        <w:rPr>
          <w:rFonts w:ascii="BIZ UD明朝 Medium" w:eastAsia="BIZ UD明朝 Medium" w:hAnsi="BIZ UD明朝 Medium" w:hint="eastAsia"/>
          <w:spacing w:val="24"/>
          <w:sz w:val="36"/>
        </w:rPr>
        <w:t>見</w:t>
      </w:r>
      <w:r w:rsidRPr="00874FA5">
        <w:rPr>
          <w:rFonts w:ascii="BIZ UD明朝 Medium" w:eastAsia="BIZ UD明朝 Medium" w:hAnsi="BIZ UD明朝 Medium"/>
          <w:spacing w:val="24"/>
          <w:sz w:val="36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  <w:sz w:val="36"/>
        </w:rPr>
        <w:t>積</w:t>
      </w:r>
      <w:r w:rsidRPr="00874FA5">
        <w:rPr>
          <w:rFonts w:ascii="BIZ UD明朝 Medium" w:eastAsia="BIZ UD明朝 Medium" w:hAnsi="BIZ UD明朝 Medium"/>
          <w:spacing w:val="24"/>
          <w:sz w:val="36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  <w:sz w:val="36"/>
        </w:rPr>
        <w:t>書</w:t>
      </w:r>
    </w:p>
    <w:p w14:paraId="1F3BC34C" w14:textId="66875AA8" w:rsidR="008C78D6" w:rsidRPr="00874FA5" w:rsidRDefault="003C308D">
      <w:pPr>
        <w:spacing w:line="280" w:lineRule="atLeast"/>
        <w:rPr>
          <w:rFonts w:ascii="BIZ UD明朝 Medium" w:eastAsia="BIZ UD明朝 Medium" w:hAnsi="BIZ UD明朝 Medium"/>
          <w:spacing w:val="24"/>
          <w:sz w:val="22"/>
        </w:rPr>
      </w:pPr>
      <w:r w:rsidRPr="003C308D">
        <w:rPr>
          <w:rFonts w:ascii="BIZ UD明朝 Medium" w:eastAsia="BIZ UD明朝 Medium" w:hAnsi="BIZ UD明朝 Medium"/>
          <w:noProof/>
          <w:spacing w:val="24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59EA482" wp14:editId="63D0A76B">
                <wp:simplePos x="0" y="0"/>
                <wp:positionH relativeFrom="column">
                  <wp:posOffset>1357630</wp:posOffset>
                </wp:positionH>
                <wp:positionV relativeFrom="paragraph">
                  <wp:posOffset>137795</wp:posOffset>
                </wp:positionV>
                <wp:extent cx="3669665" cy="1404620"/>
                <wp:effectExtent l="0" t="0" r="6985" b="0"/>
                <wp:wrapSquare wrapText="bothSides"/>
                <wp:docPr id="749796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6B484" w14:textId="1CEEF22D" w:rsidR="003C308D" w:rsidRPr="003C308D" w:rsidRDefault="005863D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863D2">
                              <w:rPr>
                                <w:rFonts w:ascii="BIZ UD明朝 Medium" w:eastAsia="BIZ UD明朝 Medium" w:hAnsi="BIZ UD明朝 Medium" w:hint="eastAsia"/>
                              </w:rPr>
                              <w:t>越谷市実践・伴走型DX人材育成研修業務委託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EA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.9pt;margin-top:10.85pt;width:288.95pt;height:110.6pt;z-index:251877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" stroked="f">
                <v:textbox style="mso-fit-shape-to-text:t">
                  <w:txbxContent>
                    <w:p w14:paraId="3416B484" w14:textId="1CEEF22D" w:rsidR="003C308D" w:rsidRPr="003C308D" w:rsidRDefault="005863D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863D2">
                        <w:rPr>
                          <w:rFonts w:ascii="BIZ UD明朝 Medium" w:eastAsia="BIZ UD明朝 Medium" w:hAnsi="BIZ UD明朝 Medium" w:hint="eastAsia"/>
                        </w:rPr>
                        <w:t>越谷市実践・伴走型DX人材育成研修業務委託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FEDDC" w14:textId="05DF673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１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件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名</w:t>
      </w:r>
    </w:p>
    <w:p w14:paraId="2814F40E" w14:textId="523B4DCB" w:rsidR="008C78D6" w:rsidRPr="00874FA5" w:rsidRDefault="0077343C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3C308D">
        <w:rPr>
          <w:rFonts w:ascii="BIZ UD明朝 Medium" w:eastAsia="BIZ UD明朝 Medium" w:hAnsi="BIZ UD明朝 Medium"/>
          <w:noProof/>
          <w:spacing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1B4BD" wp14:editId="236BA824">
                <wp:simplePos x="0" y="0"/>
                <wp:positionH relativeFrom="column">
                  <wp:posOffset>1363980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797" w14:textId="17FF9489" w:rsidR="003C308D" w:rsidRPr="003C308D" w:rsidRDefault="00EA093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越谷市役所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B4BD" id="_x0000_s1027" type="#_x0000_t202" style="position:absolute;left:0;text-align:left;margin-left:107.4pt;margin-top:1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dBRx+3wAAAAoBAAAPAAAAAAAA&#10;AAAAAAAAAFcEAABkcnMvZG93bnJldi54bWxQSwUGAAAAAAQABADzAAAAYwUAAAAA&#10;" filled="f" stroked="f">
                <v:textbox style="mso-fit-shape-to-text:t">
                  <w:txbxContent>
                    <w:p w14:paraId="209B3797" w14:textId="17FF9489" w:rsidR="003C308D" w:rsidRPr="003C308D" w:rsidRDefault="00EA093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越谷市役所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FA5" w:rsidRPr="00874FA5">
        <w:rPr>
          <w:rFonts w:ascii="BIZ UD明朝 Medium" w:eastAsia="BIZ UD明朝 Medium" w:hAnsi="BIZ UD明朝 Medium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368F643" wp14:editId="6131737A">
                <wp:simplePos x="0" y="0"/>
                <wp:positionH relativeFrom="page">
                  <wp:posOffset>2091690</wp:posOffset>
                </wp:positionH>
                <wp:positionV relativeFrom="page">
                  <wp:posOffset>1624906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FAAE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27.95pt" to="506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46E37C7A" w14:textId="33E423B9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２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履行場所</w:t>
      </w:r>
    </w:p>
    <w:p w14:paraId="202B216C" w14:textId="0C9AB9ED" w:rsidR="008C78D6" w:rsidRPr="00874FA5" w:rsidRDefault="00874FA5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441152" behindDoc="0" locked="0" layoutInCell="0" allowOverlap="1" wp14:anchorId="16B7DBC8" wp14:editId="715B2B01">
                <wp:simplePos x="0" y="0"/>
                <wp:positionH relativeFrom="page">
                  <wp:posOffset>2091690</wp:posOffset>
                </wp:positionH>
                <wp:positionV relativeFrom="page">
                  <wp:posOffset>2099132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E24A7" id="Line 4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65.3pt" to="506.7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（納品）</w:t>
      </w:r>
    </w:p>
    <w:p w14:paraId="144A7CF5" w14:textId="06311914" w:rsidR="00874FA5" w:rsidRDefault="00874FA5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AADD049" wp14:editId="31AB1E7D">
                <wp:simplePos x="0" y="0"/>
                <wp:positionH relativeFrom="page">
                  <wp:posOffset>6511290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B4D8" id="Line 19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86.3pt" to="51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BSJ0sQ&#10;4QAAAA0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0A0A323" wp14:editId="32278877">
                <wp:simplePos x="0" y="0"/>
                <wp:positionH relativeFrom="page">
                  <wp:posOffset>6130290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51FA" id="Line 18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86.3pt" to="48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HZltRn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21AFF02" wp14:editId="11FD014C">
                <wp:simplePos x="0" y="0"/>
                <wp:positionH relativeFrom="page">
                  <wp:posOffset>5749290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D0FB" id="Line 1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86.3pt" to="45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C414BF9" wp14:editId="7DF097D0">
                <wp:simplePos x="0" y="0"/>
                <wp:positionH relativeFrom="page">
                  <wp:posOffset>5368290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CA639" id="Line 1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86.3pt" to="42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Acvaib&#10;4QAAAAs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6DCFE08" wp14:editId="379583DD">
                <wp:simplePos x="0" y="0"/>
                <wp:positionH relativeFrom="page">
                  <wp:posOffset>4987290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02BC" id="Line 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86.3pt" to="3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C2jGF2&#10;4QAAAAs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 wp14:anchorId="62AD9434" wp14:editId="6F8AB6D9">
                <wp:simplePos x="0" y="0"/>
                <wp:positionH relativeFrom="page">
                  <wp:posOffset>4606290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E446A" id="Line 11" o:spid="_x0000_s1026" style="position:absolute;z-index: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86.3pt" to="36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428BF3" wp14:editId="11972C49">
                <wp:simplePos x="0" y="0"/>
                <wp:positionH relativeFrom="page">
                  <wp:posOffset>4225290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2C75A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86.3pt" to="33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CwVsP3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63F8FE12" wp14:editId="51B1159E">
                <wp:simplePos x="0" y="0"/>
                <wp:positionH relativeFrom="page">
                  <wp:posOffset>3844290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BCE4" id="Line 13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86.3pt" to="30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NQ1Vvn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96448" behindDoc="0" locked="0" layoutInCell="0" allowOverlap="1" wp14:anchorId="1676F7E8" wp14:editId="0563689D">
                <wp:simplePos x="0" y="0"/>
                <wp:positionH relativeFrom="page">
                  <wp:posOffset>3463290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F679" id="Line 10" o:spid="_x0000_s1026" style="position:absolute;z-index: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86.3pt" to="27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 wp14:anchorId="4B50260F" wp14:editId="57DE4755">
                <wp:simplePos x="0" y="0"/>
                <wp:positionH relativeFrom="page">
                  <wp:posOffset>3082290</wp:posOffset>
                </wp:positionH>
                <wp:positionV relativeFrom="page">
                  <wp:posOffset>2366340</wp:posOffset>
                </wp:positionV>
                <wp:extent cx="635" cy="762635"/>
                <wp:effectExtent l="0" t="0" r="37465" b="3746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488B3" id="Line 12" o:spid="_x0000_s1026" style="position:absolute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86.35pt" to="242.7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GBDv+z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52416" behindDoc="0" locked="0" layoutInCell="0" allowOverlap="1" wp14:anchorId="5379E83F" wp14:editId="42AB0F13">
                <wp:simplePos x="0" y="0"/>
                <wp:positionH relativeFrom="page">
                  <wp:posOffset>2701290</wp:posOffset>
                </wp:positionH>
                <wp:positionV relativeFrom="page">
                  <wp:posOffset>2368525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AAE7" id="Rectangle 8" o:spid="_x0000_s1026" style="position:absolute;margin-left:212.7pt;margin-top:186.5pt;width:324.05pt;height:60.05pt;z-index: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" o:allowincell="f" filled="f" strokeweight="1pt">
                <w10:wrap anchorx="page" anchory="page"/>
              </v:rect>
            </w:pict>
          </mc:Fallback>
        </mc:AlternateContent>
      </w:r>
    </w:p>
    <w:p w14:paraId="1448F489" w14:textId="17863FCE" w:rsidR="00874FA5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億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千</w:t>
      </w:r>
      <w:r w:rsidRPr="00874FA5">
        <w:rPr>
          <w:rFonts w:ascii="BIZ UD明朝 Medium" w:eastAsia="BIZ UD明朝 Medium" w:hAnsi="BIZ UD明朝 Medium"/>
          <w:spacing w:val="24"/>
        </w:rPr>
        <w:t xml:space="preserve"> 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万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千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円</w:t>
      </w:r>
    </w:p>
    <w:p w14:paraId="7BA4BEA6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7A32E7ED" w14:textId="52F3DC8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３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見積金額</w:t>
      </w:r>
      <w:r w:rsidRPr="00874FA5">
        <w:rPr>
          <w:rFonts w:ascii="BIZ UD明朝 Medium" w:eastAsia="BIZ UD明朝 Medium" w:hAnsi="BIZ UD明朝 Medium"/>
          <w:spacing w:val="24"/>
        </w:rPr>
        <w:t xml:space="preserve">       </w:t>
      </w:r>
      <w:r w:rsidRPr="00874FA5">
        <w:rPr>
          <w:rFonts w:ascii="BIZ UD明朝 Medium" w:eastAsia="BIZ UD明朝 Medium" w:hAnsi="BIZ UD明朝 Medium" w:hint="eastAsia"/>
          <w:spacing w:val="24"/>
        </w:rPr>
        <w:t>金</w:t>
      </w:r>
      <w:r w:rsidRPr="00874FA5">
        <w:rPr>
          <w:rFonts w:ascii="BIZ UD明朝 Medium" w:eastAsia="BIZ UD明朝 Medium" w:hAnsi="BIZ UD明朝 Medium"/>
          <w:spacing w:val="24"/>
        </w:rPr>
        <w:t xml:space="preserve"> </w:t>
      </w:r>
    </w:p>
    <w:p w14:paraId="0DF87898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0371EB0" w14:textId="0EE662A0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z w:val="20"/>
        </w:rPr>
        <w:t xml:space="preserve">                            </w:t>
      </w:r>
      <w:r w:rsidRPr="00874FA5">
        <w:rPr>
          <w:rFonts w:ascii="BIZ UD明朝 Medium" w:eastAsia="BIZ UD明朝 Medium" w:hAnsi="BIZ UD明朝 Medium" w:hint="eastAsia"/>
          <w:sz w:val="20"/>
        </w:rPr>
        <w:t xml:space="preserve">      </w:t>
      </w:r>
      <w:r w:rsidRPr="00874FA5">
        <w:rPr>
          <w:rFonts w:ascii="BIZ UD明朝 Medium" w:eastAsia="BIZ UD明朝 Medium" w:hAnsi="BIZ UD明朝 Medium"/>
          <w:sz w:val="20"/>
        </w:rPr>
        <w:t xml:space="preserve"> </w:t>
      </w:r>
      <w:r w:rsidRPr="00874FA5">
        <w:rPr>
          <w:rFonts w:ascii="BIZ UD明朝 Medium" w:eastAsia="BIZ UD明朝 Medium" w:hAnsi="BIZ UD明朝 Medium" w:hint="eastAsia"/>
          <w:sz w:val="20"/>
        </w:rPr>
        <w:t>ただし、記載金額は、見積った契約希望金額の１</w:t>
      </w:r>
      <w:r w:rsidR="002F46BF" w:rsidRPr="00874FA5">
        <w:rPr>
          <w:rFonts w:ascii="BIZ UD明朝 Medium" w:eastAsia="BIZ UD明朝 Medium" w:hAnsi="BIZ UD明朝 Medium" w:hint="eastAsia"/>
          <w:sz w:val="20"/>
        </w:rPr>
        <w:t>１０</w:t>
      </w:r>
      <w:r w:rsidRPr="00874FA5">
        <w:rPr>
          <w:rFonts w:ascii="BIZ UD明朝 Medium" w:eastAsia="BIZ UD明朝 Medium" w:hAnsi="BIZ UD明朝 Medium" w:hint="eastAsia"/>
          <w:sz w:val="20"/>
        </w:rPr>
        <w:t>分の１</w:t>
      </w:r>
      <w:r w:rsidRPr="00874FA5">
        <w:rPr>
          <w:rFonts w:ascii="BIZ UD明朝 Medium" w:eastAsia="BIZ UD明朝 Medium" w:hAnsi="BIZ UD明朝 Medium" w:hint="eastAsia"/>
          <w:spacing w:val="24"/>
          <w:sz w:val="20"/>
        </w:rPr>
        <w:t>００相当額</w:t>
      </w:r>
    </w:p>
    <w:p w14:paraId="2DA0F3A5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2AFD324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４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見積明細</w:t>
      </w:r>
    </w:p>
    <w:p w14:paraId="17F98D8C" w14:textId="46032531" w:rsidR="008C78D6" w:rsidRPr="00874FA5" w:rsidRDefault="002F46BF" w:rsidP="002F46BF">
      <w:pPr>
        <w:spacing w:line="280" w:lineRule="atLeast"/>
        <w:ind w:leftChars="300" w:left="657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別添「見積明細書」のとおり</w:t>
      </w:r>
    </w:p>
    <w:p w14:paraId="56F1BA98" w14:textId="77777777" w:rsidR="002F46BF" w:rsidRPr="00874FA5" w:rsidRDefault="002F46BF" w:rsidP="002F46BF">
      <w:pPr>
        <w:spacing w:line="280" w:lineRule="atLeast"/>
        <w:ind w:leftChars="300" w:left="657"/>
        <w:rPr>
          <w:rFonts w:ascii="BIZ UD明朝 Medium" w:eastAsia="BIZ UD明朝 Medium" w:hAnsi="BIZ UD明朝 Medium"/>
          <w:spacing w:val="24"/>
        </w:rPr>
      </w:pPr>
    </w:p>
    <w:p w14:paraId="5BB7EFBA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５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消費税課税区分</w:t>
      </w:r>
      <w:r w:rsidRPr="00874FA5">
        <w:rPr>
          <w:rFonts w:ascii="BIZ UD明朝 Medium" w:eastAsia="BIZ UD明朝 Medium" w:hAnsi="BIZ UD明朝 Medium"/>
          <w:spacing w:val="24"/>
        </w:rPr>
        <w:t xml:space="preserve">        </w:t>
      </w:r>
      <w:r w:rsidRPr="00874FA5">
        <w:rPr>
          <w:rFonts w:ascii="BIZ UD明朝 Medium" w:eastAsia="BIZ UD明朝 Medium" w:hAnsi="BIZ UD明朝 Medium" w:hint="eastAsia"/>
          <w:spacing w:val="24"/>
        </w:rPr>
        <w:t>□課税事業者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□免税事業者</w:t>
      </w:r>
    </w:p>
    <w:p w14:paraId="2B46D45E" w14:textId="77777777" w:rsidR="002F46BF" w:rsidRPr="00874FA5" w:rsidRDefault="002F46BF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642027E2" w14:textId="77777777" w:rsidR="002F46BF" w:rsidRPr="00874FA5" w:rsidRDefault="002F46BF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24FC0127" w14:textId="79463F77" w:rsidR="008C78D6" w:rsidRPr="00874FA5" w:rsidRDefault="008C78D6">
      <w:pPr>
        <w:snapToGrid w:val="0"/>
        <w:spacing w:line="24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越谷市契約規則及び仕様書その他契約条件を承知のうえ、上記金額のとおり見積いたします。</w:t>
      </w:r>
    </w:p>
    <w:p w14:paraId="72C506F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0BA9FF3D" w14:textId="77777777" w:rsidR="008C78D6" w:rsidRPr="00874FA5" w:rsidRDefault="003B1A66">
      <w:pPr>
        <w:spacing w:line="280" w:lineRule="atLeast"/>
        <w:jc w:val="righ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令和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年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月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日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</w:t>
      </w:r>
    </w:p>
    <w:p w14:paraId="13B18D39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D8370D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 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住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所</w:t>
      </w:r>
    </w:p>
    <w:p w14:paraId="568BC2B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4ABAAB12" w14:textId="77777777" w:rsidR="008C78D6" w:rsidRPr="00874FA5" w:rsidRDefault="008C78D6">
      <w:pPr>
        <w:spacing w:line="280" w:lineRule="atLeast"/>
        <w:jc w:val="righ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 xml:space="preserve">   氏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名</w:t>
      </w:r>
      <w:r w:rsidRPr="00874FA5">
        <w:rPr>
          <w:rFonts w:ascii="BIZ UD明朝 Medium" w:eastAsia="BIZ UD明朝 Medium" w:hAnsi="BIZ UD明朝 Medium"/>
          <w:spacing w:val="24"/>
        </w:rPr>
        <w:t xml:space="preserve">       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印</w:t>
      </w:r>
    </w:p>
    <w:p w14:paraId="7641A648" w14:textId="4E0E61DE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3C7149CF" w14:textId="63F2F253" w:rsidR="002F46BF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越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谷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市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長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宛</w:t>
      </w:r>
    </w:p>
    <w:p w14:paraId="2295989F" w14:textId="7A475329" w:rsidR="008C78D6" w:rsidRPr="00874FA5" w:rsidRDefault="003C308D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54464" behindDoc="0" locked="0" layoutInCell="0" allowOverlap="1" wp14:anchorId="653F6F9A" wp14:editId="5C0CF7F8">
                <wp:simplePos x="0" y="0"/>
                <wp:positionH relativeFrom="page">
                  <wp:posOffset>720090</wp:posOffset>
                </wp:positionH>
                <wp:positionV relativeFrom="page">
                  <wp:posOffset>6952615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D8B31" id="Line 9" o:spid="_x0000_s1026" style="position:absolute;z-index: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47.45pt" to="560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 w:rsidRPr="00874FA5">
        <w:rPr>
          <w:rFonts w:ascii="BIZ UD明朝 Medium" w:eastAsia="BIZ UD明朝 Medium" w:hAnsi="BIZ UD明朝 Medium" w:hint="eastAsia"/>
          <w:sz w:val="18"/>
        </w:rPr>
        <w:t>（注意事項）</w:t>
      </w:r>
    </w:p>
    <w:p w14:paraId="600CCE72" w14:textId="1EEE6DDF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１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金額は、算用数字で記入し、頭に「￥」を付けること。</w:t>
      </w:r>
    </w:p>
    <w:p w14:paraId="6658DE94" w14:textId="69D6A5EC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２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7A5FB492" w14:textId="32E4E178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の委任状を併せて提出すること。</w:t>
      </w:r>
    </w:p>
    <w:p w14:paraId="449F38F4" w14:textId="50CEA006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３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契約締結に当たっては、見積書に記載された金額に、当該金額の１００分の</w:t>
      </w:r>
      <w:r w:rsidR="002F46BF" w:rsidRPr="00874FA5">
        <w:rPr>
          <w:rFonts w:ascii="BIZ UD明朝 Medium" w:eastAsia="BIZ UD明朝 Medium" w:hAnsi="BIZ UD明朝 Medium" w:hint="eastAsia"/>
          <w:sz w:val="18"/>
        </w:rPr>
        <w:t>１０</w:t>
      </w:r>
      <w:r w:rsidRPr="00874FA5">
        <w:rPr>
          <w:rFonts w:ascii="BIZ UD明朝 Medium" w:eastAsia="BIZ UD明朝 Medium" w:hAnsi="BIZ UD明朝 Medium" w:hint="eastAsia"/>
          <w:sz w:val="18"/>
        </w:rPr>
        <w:t>に相当する額を加算した額（当該金額に１円未満</w:t>
      </w:r>
    </w:p>
    <w:p w14:paraId="2B58C27B" w14:textId="320B2AF9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の端数があるときは、その端数金額を切り捨てた金額）をもって契約金額とするので、見積者は消費税及び地方消費税に係る課税</w:t>
      </w:r>
    </w:p>
    <w:p w14:paraId="0729BA5C" w14:textId="46E7BEB2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事業者であるか免税事業者であるかを問わず、見積った契約希望金額の１</w:t>
      </w:r>
      <w:r w:rsidR="002F46BF" w:rsidRPr="00874FA5">
        <w:rPr>
          <w:rFonts w:ascii="BIZ UD明朝 Medium" w:eastAsia="BIZ UD明朝 Medium" w:hAnsi="BIZ UD明朝 Medium" w:hint="eastAsia"/>
          <w:sz w:val="18"/>
        </w:rPr>
        <w:t>１０</w:t>
      </w:r>
      <w:r w:rsidRPr="00874FA5">
        <w:rPr>
          <w:rFonts w:ascii="BIZ UD明朝 Medium" w:eastAsia="BIZ UD明朝 Medium" w:hAnsi="BIZ UD明朝 Medium" w:hint="eastAsia"/>
          <w:sz w:val="18"/>
        </w:rPr>
        <w:t>分の１００に相当する金額を見積金額として記載す</w:t>
      </w:r>
    </w:p>
    <w:p w14:paraId="66DF0E72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ること。</w:t>
      </w:r>
    </w:p>
    <w:p w14:paraId="163A200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４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4EEA921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がって、見積金額と見積明細の合計額は一致しなくてもよい。</w:t>
      </w:r>
    </w:p>
    <w:p w14:paraId="17F454E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５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「消費税課税区分」の欄は、該当する項目にレ印をつけること。</w:t>
      </w:r>
    </w:p>
    <w:sectPr w:rsidR="008C78D6" w:rsidRPr="00874FA5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1568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54F65466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A5C3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353FEA2F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1862B0"/>
    <w:rsid w:val="00243688"/>
    <w:rsid w:val="002F46BF"/>
    <w:rsid w:val="002F68F1"/>
    <w:rsid w:val="00335C0C"/>
    <w:rsid w:val="003B1A66"/>
    <w:rsid w:val="003C308D"/>
    <w:rsid w:val="004326C7"/>
    <w:rsid w:val="005863D2"/>
    <w:rsid w:val="0077343C"/>
    <w:rsid w:val="00874FA5"/>
    <w:rsid w:val="008C78D6"/>
    <w:rsid w:val="008E10DE"/>
    <w:rsid w:val="00A70076"/>
    <w:rsid w:val="00B051C2"/>
    <w:rsid w:val="00C14C17"/>
    <w:rsid w:val="00C15D6B"/>
    <w:rsid w:val="00C83616"/>
    <w:rsid w:val="00EA0933"/>
    <w:rsid w:val="00F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E1DB9F"/>
  <w15:docId w15:val="{B466E21E-7150-4B39-A3AC-02D05F3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00084841</cp:lastModifiedBy>
  <cp:revision>11</cp:revision>
  <cp:lastPrinted>1999-09-24T00:26:00Z</cp:lastPrinted>
  <dcterms:created xsi:type="dcterms:W3CDTF">2018-03-08T03:51:00Z</dcterms:created>
  <dcterms:modified xsi:type="dcterms:W3CDTF">2026-06-05T05:58:00Z</dcterms:modified>
</cp:coreProperties>
</file>