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CAC2" w14:textId="77777777" w:rsidR="00356528" w:rsidRPr="00AB1E55" w:rsidRDefault="00356528" w:rsidP="0035652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AB1E55">
        <w:rPr>
          <w:rFonts w:ascii="BIZ UD明朝 Medium" w:eastAsia="BIZ UD明朝 Medium" w:hAnsi="BIZ UD明朝 Medium" w:hint="eastAsia"/>
          <w:sz w:val="24"/>
        </w:rPr>
        <w:t>（様式１）</w:t>
      </w:r>
    </w:p>
    <w:p w14:paraId="7B076132" w14:textId="77777777" w:rsidR="00356528" w:rsidRDefault="00356528" w:rsidP="0035652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7FBC">
        <w:rPr>
          <w:rFonts w:ascii="ＭＳ ゴシック" w:eastAsia="ＭＳ ゴシック" w:hAnsi="ＭＳ ゴシック" w:hint="eastAsia"/>
          <w:sz w:val="32"/>
          <w:szCs w:val="32"/>
        </w:rPr>
        <w:t>水辺deトライアル事業委託</w:t>
      </w:r>
    </w:p>
    <w:p w14:paraId="6528AA95" w14:textId="77777777" w:rsidR="00356528" w:rsidRPr="00456431" w:rsidRDefault="00356528" w:rsidP="0035652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56431">
        <w:rPr>
          <w:rFonts w:ascii="ＭＳ ゴシック" w:eastAsia="ＭＳ ゴシック" w:hAnsi="ＭＳ ゴシック" w:hint="eastAsia"/>
          <w:sz w:val="32"/>
          <w:szCs w:val="32"/>
        </w:rPr>
        <w:t>選考審査参加申込書</w:t>
      </w:r>
    </w:p>
    <w:p w14:paraId="6424F3DD" w14:textId="77777777" w:rsidR="00356528" w:rsidRPr="00AB1E55" w:rsidRDefault="00356528" w:rsidP="00356528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4"/>
        </w:rPr>
      </w:pPr>
      <w:r w:rsidRPr="00AB1E55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78AC480A" w14:textId="77777777" w:rsidR="00356528" w:rsidRPr="0028570B" w:rsidRDefault="00356528" w:rsidP="00356528"/>
    <w:p w14:paraId="045490E9" w14:textId="77777777" w:rsidR="00356528" w:rsidRPr="00AE7FBC" w:rsidRDefault="00356528" w:rsidP="0035652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E7FBC">
        <w:rPr>
          <w:rFonts w:ascii="BIZ UD明朝 Medium" w:eastAsia="BIZ UD明朝 Medium" w:hAnsi="BIZ UD明朝 Medium" w:hint="eastAsia"/>
          <w:sz w:val="24"/>
        </w:rPr>
        <w:t>越谷市長　宛</w:t>
      </w:r>
    </w:p>
    <w:p w14:paraId="3B47F610" w14:textId="77777777" w:rsidR="00356528" w:rsidRPr="00AE7FBC" w:rsidRDefault="00356528" w:rsidP="00356528">
      <w:pPr>
        <w:rPr>
          <w:rFonts w:ascii="BIZ UD明朝 Medium" w:eastAsia="BIZ UD明朝 Medium" w:hAnsi="BIZ UD明朝 Medium"/>
          <w:sz w:val="24"/>
        </w:rPr>
      </w:pPr>
    </w:p>
    <w:p w14:paraId="52B79F39" w14:textId="77777777" w:rsidR="00356528" w:rsidRPr="00AE7FBC" w:rsidRDefault="00356528" w:rsidP="00356528">
      <w:pPr>
        <w:rPr>
          <w:rFonts w:ascii="BIZ UD明朝 Medium" w:eastAsia="BIZ UD明朝 Medium" w:hAnsi="BIZ UD明朝 Medium"/>
          <w:sz w:val="24"/>
        </w:rPr>
      </w:pPr>
    </w:p>
    <w:p w14:paraId="69643E9F" w14:textId="77777777" w:rsidR="00356528" w:rsidRPr="00AE7FBC" w:rsidRDefault="00356528" w:rsidP="0035652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E7FBC">
        <w:rPr>
          <w:rFonts w:ascii="BIZ UD明朝 Medium" w:eastAsia="BIZ UD明朝 Medium" w:hAnsi="BIZ UD明朝 Medium" w:hint="eastAsia"/>
          <w:sz w:val="24"/>
        </w:rPr>
        <w:t>上記選考審査に参加します。</w:t>
      </w:r>
    </w:p>
    <w:p w14:paraId="45C34FB3" w14:textId="77777777" w:rsidR="00356528" w:rsidRPr="00AE7FBC" w:rsidRDefault="00356528" w:rsidP="00356528">
      <w:pPr>
        <w:rPr>
          <w:rFonts w:ascii="BIZ UD明朝 Medium" w:eastAsia="BIZ UD明朝 Medium" w:hAnsi="BIZ UD明朝 Medium"/>
          <w:sz w:val="24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1843"/>
        <w:gridCol w:w="6334"/>
      </w:tblGrid>
      <w:tr w:rsidR="00356528" w:rsidRPr="00AE7FBC" w14:paraId="480509A5" w14:textId="77777777" w:rsidTr="00E02154">
        <w:trPr>
          <w:trHeight w:val="902"/>
        </w:trPr>
        <w:tc>
          <w:tcPr>
            <w:tcW w:w="2486" w:type="dxa"/>
            <w:gridSpan w:val="2"/>
            <w:vAlign w:val="center"/>
          </w:tcPr>
          <w:p w14:paraId="70D55C1E" w14:textId="77777777" w:rsidR="00356528" w:rsidRPr="00AE7FBC" w:rsidRDefault="00356528" w:rsidP="00E02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名　　称</w:t>
            </w:r>
          </w:p>
        </w:tc>
        <w:tc>
          <w:tcPr>
            <w:tcW w:w="6334" w:type="dxa"/>
            <w:vAlign w:val="center"/>
          </w:tcPr>
          <w:p w14:paraId="443BDFC9" w14:textId="77777777" w:rsidR="00356528" w:rsidRPr="00AE7FBC" w:rsidRDefault="00356528" w:rsidP="00E021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6528" w:rsidRPr="00AE7FBC" w14:paraId="6837AC34" w14:textId="77777777" w:rsidTr="00E02154">
        <w:trPr>
          <w:trHeight w:val="987"/>
        </w:trPr>
        <w:tc>
          <w:tcPr>
            <w:tcW w:w="2486" w:type="dxa"/>
            <w:gridSpan w:val="2"/>
            <w:vAlign w:val="center"/>
          </w:tcPr>
          <w:p w14:paraId="044FE0CD" w14:textId="77777777" w:rsidR="00356528" w:rsidRPr="00AE7FBC" w:rsidRDefault="00356528" w:rsidP="00E02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6334" w:type="dxa"/>
            <w:vAlign w:val="center"/>
          </w:tcPr>
          <w:p w14:paraId="076FD47E" w14:textId="77777777" w:rsidR="00356528" w:rsidRPr="00AE7FBC" w:rsidRDefault="00356528" w:rsidP="00E02154">
            <w:pPr>
              <w:wordWrap w:val="0"/>
              <w:ind w:rightChars="210" w:right="42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6528" w:rsidRPr="00AE7FBC" w14:paraId="61287D26" w14:textId="77777777" w:rsidTr="00E02154">
        <w:trPr>
          <w:trHeight w:val="987"/>
        </w:trPr>
        <w:tc>
          <w:tcPr>
            <w:tcW w:w="2486" w:type="dxa"/>
            <w:gridSpan w:val="2"/>
            <w:vAlign w:val="center"/>
          </w:tcPr>
          <w:p w14:paraId="3AD63D34" w14:textId="77777777" w:rsidR="00356528" w:rsidRPr="00AE7FBC" w:rsidRDefault="00356528" w:rsidP="00E02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334" w:type="dxa"/>
            <w:vAlign w:val="center"/>
          </w:tcPr>
          <w:p w14:paraId="47F6C676" w14:textId="77777777" w:rsidR="00356528" w:rsidRPr="00AE7FBC" w:rsidRDefault="00356528" w:rsidP="00E02154">
            <w:pPr>
              <w:wordWrap w:val="0"/>
              <w:ind w:rightChars="210" w:right="42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6528" w:rsidRPr="00AE7FBC" w14:paraId="1D486534" w14:textId="77777777" w:rsidTr="00E02154">
        <w:trPr>
          <w:cantSplit/>
          <w:trHeight w:val="561"/>
        </w:trPr>
        <w:tc>
          <w:tcPr>
            <w:tcW w:w="643" w:type="dxa"/>
            <w:vMerge w:val="restart"/>
            <w:vAlign w:val="center"/>
          </w:tcPr>
          <w:p w14:paraId="6956044D" w14:textId="77777777" w:rsidR="00356528" w:rsidRPr="00AE7FBC" w:rsidRDefault="00356528" w:rsidP="00E02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1843" w:type="dxa"/>
            <w:vAlign w:val="center"/>
          </w:tcPr>
          <w:p w14:paraId="23EFF496" w14:textId="77777777" w:rsidR="00356528" w:rsidRPr="00AE7FBC" w:rsidRDefault="00356528" w:rsidP="00E02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担当部署</w:t>
            </w:r>
          </w:p>
        </w:tc>
        <w:tc>
          <w:tcPr>
            <w:tcW w:w="6334" w:type="dxa"/>
            <w:vAlign w:val="center"/>
          </w:tcPr>
          <w:p w14:paraId="4786E693" w14:textId="77777777" w:rsidR="00356528" w:rsidRPr="00AE7FBC" w:rsidRDefault="00356528" w:rsidP="00E021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6528" w:rsidRPr="00AE7FBC" w14:paraId="0BCB36BE" w14:textId="77777777" w:rsidTr="00E02154">
        <w:trPr>
          <w:cantSplit/>
          <w:trHeight w:val="656"/>
        </w:trPr>
        <w:tc>
          <w:tcPr>
            <w:tcW w:w="643" w:type="dxa"/>
            <w:vMerge/>
            <w:vAlign w:val="center"/>
          </w:tcPr>
          <w:p w14:paraId="7D5F4086" w14:textId="77777777" w:rsidR="00356528" w:rsidRPr="00AE7FBC" w:rsidRDefault="00356528" w:rsidP="00E02154">
            <w:pPr>
              <w:ind w:left="18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A3B3D34" w14:textId="77777777" w:rsidR="00356528" w:rsidRPr="00AE7FBC" w:rsidRDefault="00356528" w:rsidP="00E02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担当者氏名</w:t>
            </w:r>
          </w:p>
        </w:tc>
        <w:tc>
          <w:tcPr>
            <w:tcW w:w="6334" w:type="dxa"/>
            <w:vAlign w:val="center"/>
          </w:tcPr>
          <w:p w14:paraId="5DA7DCB7" w14:textId="77777777" w:rsidR="00356528" w:rsidRPr="00AE7FBC" w:rsidRDefault="00356528" w:rsidP="00E021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6528" w:rsidRPr="00AE7FBC" w14:paraId="2CC9046A" w14:textId="77777777" w:rsidTr="00E02154">
        <w:trPr>
          <w:cantSplit/>
          <w:trHeight w:val="694"/>
        </w:trPr>
        <w:tc>
          <w:tcPr>
            <w:tcW w:w="643" w:type="dxa"/>
            <w:vMerge/>
            <w:vAlign w:val="center"/>
          </w:tcPr>
          <w:p w14:paraId="0DFFDDD6" w14:textId="77777777" w:rsidR="00356528" w:rsidRPr="00AE7FBC" w:rsidRDefault="00356528" w:rsidP="00E02154">
            <w:pPr>
              <w:ind w:left="18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BEE00CF" w14:textId="77777777" w:rsidR="00356528" w:rsidRPr="00AE7FBC" w:rsidRDefault="00356528" w:rsidP="00E02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334" w:type="dxa"/>
            <w:vAlign w:val="center"/>
          </w:tcPr>
          <w:p w14:paraId="64A1C32A" w14:textId="77777777" w:rsidR="00356528" w:rsidRPr="00AE7FBC" w:rsidRDefault="00356528" w:rsidP="00E021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6528" w:rsidRPr="00AE7FBC" w14:paraId="02E4B6C5" w14:textId="77777777" w:rsidTr="00E02154">
        <w:trPr>
          <w:cantSplit/>
          <w:trHeight w:val="794"/>
        </w:trPr>
        <w:tc>
          <w:tcPr>
            <w:tcW w:w="643" w:type="dxa"/>
            <w:vMerge/>
            <w:vAlign w:val="center"/>
          </w:tcPr>
          <w:p w14:paraId="36BB2E66" w14:textId="77777777" w:rsidR="00356528" w:rsidRPr="00AE7FBC" w:rsidRDefault="00356528" w:rsidP="00E02154">
            <w:pPr>
              <w:ind w:left="18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5EFDB5E" w14:textId="77777777" w:rsidR="00356528" w:rsidRDefault="00356528" w:rsidP="00E02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Ｅメール</w:t>
            </w:r>
          </w:p>
          <w:p w14:paraId="1DBF7699" w14:textId="77777777" w:rsidR="00356528" w:rsidRPr="00AE7FBC" w:rsidRDefault="00356528" w:rsidP="00E02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アドレス</w:t>
            </w:r>
          </w:p>
        </w:tc>
        <w:tc>
          <w:tcPr>
            <w:tcW w:w="6334" w:type="dxa"/>
            <w:vAlign w:val="center"/>
          </w:tcPr>
          <w:p w14:paraId="55359011" w14:textId="77777777" w:rsidR="00356528" w:rsidRPr="00AE7FBC" w:rsidRDefault="00356528" w:rsidP="00E021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B4447D6" w14:textId="77777777" w:rsidR="00356528" w:rsidRDefault="00356528" w:rsidP="00356528">
      <w:pPr>
        <w:jc w:val="left"/>
      </w:pPr>
    </w:p>
    <w:p w14:paraId="7C38F3BF" w14:textId="691F22B5" w:rsidR="00356528" w:rsidRDefault="00356528" w:rsidP="00356528">
      <w:pPr>
        <w:jc w:val="left"/>
        <w:rPr>
          <w:rFonts w:ascii="BIZ UD明朝 Medium" w:eastAsia="BIZ UD明朝 Medium" w:hAnsi="BIZ UD明朝 Medium"/>
          <w:sz w:val="24"/>
        </w:rPr>
      </w:pPr>
      <w:r w:rsidRPr="00AB1E55">
        <w:rPr>
          <w:rFonts w:ascii="BIZ UD明朝 Medium" w:eastAsia="BIZ UD明朝 Medium" w:hAnsi="BIZ UD明朝 Medium" w:hint="eastAsia"/>
          <w:sz w:val="24"/>
        </w:rPr>
        <w:t>〇送付先</w:t>
      </w:r>
    </w:p>
    <w:tbl>
      <w:tblPr>
        <w:tblpPr w:leftFromText="142" w:rightFromText="142" w:vertAnchor="text" w:horzAnchor="margin" w:tblpX="-10" w:tblpY="365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356528" w:rsidRPr="00AE7FBC" w14:paraId="79749AA2" w14:textId="77777777" w:rsidTr="00E02154">
        <w:trPr>
          <w:trHeight w:val="126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165F" w14:textId="77777777" w:rsidR="00356528" w:rsidRPr="00AE7FBC" w:rsidRDefault="00356528" w:rsidP="00E0215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越谷市　環境経済部　経済振興課</w:t>
            </w:r>
          </w:p>
          <w:p w14:paraId="033E0AB1" w14:textId="77777777" w:rsidR="00356528" w:rsidRPr="00AE7FBC" w:rsidRDefault="00356528" w:rsidP="00E0215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  <w:r w:rsidRPr="00AE7FBC">
              <w:rPr>
                <w:rFonts w:ascii="BIZ UD明朝 Medium" w:eastAsia="BIZ UD明朝 Medium" w:hAnsi="BIZ UD明朝 Medium"/>
                <w:sz w:val="24"/>
              </w:rPr>
              <w:t>343-8501</w:t>
            </w:r>
            <w:r w:rsidRPr="00AE7FBC">
              <w:rPr>
                <w:rFonts w:ascii="BIZ UD明朝 Medium" w:eastAsia="BIZ UD明朝 Medium" w:hAnsi="BIZ UD明朝 Medium" w:hint="eastAsia"/>
                <w:sz w:val="24"/>
              </w:rPr>
              <w:t xml:space="preserve">　越谷市越ヶ谷４－２－１</w:t>
            </w:r>
          </w:p>
          <w:p w14:paraId="7E2CDA0D" w14:textId="77777777" w:rsidR="00356528" w:rsidRPr="00AE7FBC" w:rsidRDefault="00356528" w:rsidP="00E0215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ＴＥＬ：０４８－９６７－４６８０（直通）</w:t>
            </w:r>
          </w:p>
          <w:p w14:paraId="19B615F2" w14:textId="77777777" w:rsidR="00356528" w:rsidRPr="00AE7FBC" w:rsidRDefault="00356528" w:rsidP="00E0215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Ｅ</w:t>
            </w:r>
            <w:r w:rsidRPr="00AE7FBC">
              <w:rPr>
                <w:rFonts w:ascii="BIZ UD明朝 Medium" w:eastAsia="BIZ UD明朝 Medium" w:hAnsi="BIZ UD明朝 Medium"/>
                <w:sz w:val="24"/>
              </w:rPr>
              <w:t>-mail</w:t>
            </w: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AE7FBC">
              <w:rPr>
                <w:rFonts w:ascii="BIZ UD明朝 Medium" w:eastAsia="BIZ UD明朝 Medium" w:hAnsi="BIZ UD明朝 Medium"/>
                <w:sz w:val="24"/>
              </w:rPr>
              <w:t xml:space="preserve"> keizaishinko@city.koshigaya.lg.jp</w:t>
            </w:r>
          </w:p>
        </w:tc>
      </w:tr>
    </w:tbl>
    <w:p w14:paraId="1F6597EF" w14:textId="77777777" w:rsidR="00356528" w:rsidRPr="00356528" w:rsidRDefault="00356528" w:rsidP="00356528">
      <w:pPr>
        <w:jc w:val="left"/>
        <w:rPr>
          <w:rFonts w:ascii="BIZ UD明朝 Medium" w:eastAsia="BIZ UD明朝 Medium" w:hAnsi="BIZ UD明朝 Medium" w:hint="eastAsia"/>
          <w:sz w:val="24"/>
        </w:rPr>
      </w:pPr>
    </w:p>
    <w:sectPr w:rsidR="00356528" w:rsidRPr="00356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28"/>
    <w:rsid w:val="00356528"/>
    <w:rsid w:val="0058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16B04"/>
  <w15:chartTrackingRefBased/>
  <w15:docId w15:val="{AE5E2F4D-FF42-457B-B8DE-1C6BEDAF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52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65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5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5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5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5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5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5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65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65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65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65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65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65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65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65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65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65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6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6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6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5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65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6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65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6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D62C-5C7E-48E0-B701-D4DEF4D5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00083564</dc:creator>
  <cp:keywords/>
  <dc:description/>
  <cp:lastModifiedBy>00083564</cp:lastModifiedBy>
  <cp:revision>1</cp:revision>
  <dcterms:created xsi:type="dcterms:W3CDTF">2025-06-20T02:19:00Z</dcterms:created>
  <dcterms:modified xsi:type="dcterms:W3CDTF">2025-06-20T02:22:00Z</dcterms:modified>
</cp:coreProperties>
</file>