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9206" w14:textId="77777777" w:rsidR="00C34F1C" w:rsidRPr="00AB1E55" w:rsidRDefault="00C34F1C" w:rsidP="00C34F1C">
      <w:pPr>
        <w:rPr>
          <w:rFonts w:ascii="BIZ UD明朝 Medium" w:eastAsia="BIZ UD明朝 Medium" w:hAnsi="BIZ UD明朝 Medium"/>
          <w:sz w:val="24"/>
          <w:szCs w:val="24"/>
        </w:rPr>
      </w:pPr>
      <w:r w:rsidRPr="00AB1E55">
        <w:rPr>
          <w:rFonts w:ascii="BIZ UD明朝 Medium" w:eastAsia="BIZ UD明朝 Medium" w:hAnsi="BIZ UD明朝 Medium" w:hint="eastAsia"/>
          <w:sz w:val="24"/>
          <w:szCs w:val="24"/>
        </w:rPr>
        <w:t>（様式３）</w:t>
      </w:r>
    </w:p>
    <w:p w14:paraId="709AD70E" w14:textId="77777777" w:rsidR="00C34F1C" w:rsidRPr="000D4CAD" w:rsidRDefault="00C34F1C" w:rsidP="00C34F1C">
      <w:pPr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0D4CAD">
        <w:rPr>
          <w:rFonts w:ascii="ＭＳ ゴシック" w:eastAsia="ＭＳ ゴシック" w:hAnsi="ＭＳ ゴシック" w:hint="eastAsia"/>
          <w:b/>
          <w:sz w:val="36"/>
          <w:szCs w:val="32"/>
        </w:rPr>
        <w:t>質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 xml:space="preserve">　　</w:t>
      </w:r>
      <w:r w:rsidRPr="000D4CAD">
        <w:rPr>
          <w:rFonts w:ascii="ＭＳ ゴシック" w:eastAsia="ＭＳ ゴシック" w:hAnsi="ＭＳ ゴシック" w:hint="eastAsia"/>
          <w:b/>
          <w:sz w:val="36"/>
          <w:szCs w:val="32"/>
        </w:rPr>
        <w:t>問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 xml:space="preserve">　　</w:t>
      </w:r>
      <w:r w:rsidRPr="000D4CAD">
        <w:rPr>
          <w:rFonts w:ascii="ＭＳ ゴシック" w:eastAsia="ＭＳ ゴシック" w:hAnsi="ＭＳ ゴシック" w:hint="eastAsia"/>
          <w:b/>
          <w:sz w:val="36"/>
          <w:szCs w:val="32"/>
        </w:rPr>
        <w:t>書</w:t>
      </w:r>
    </w:p>
    <w:p w14:paraId="7F391D0F" w14:textId="77777777" w:rsidR="00C34F1C" w:rsidRPr="00AB1E55" w:rsidRDefault="00C34F1C" w:rsidP="00C34F1C">
      <w:pPr>
        <w:spacing w:beforeLines="50" w:before="180"/>
        <w:rPr>
          <w:rFonts w:ascii="BIZ UD明朝 Medium" w:eastAsia="BIZ UD明朝 Medium" w:hAnsi="BIZ UD明朝 Medium"/>
          <w:sz w:val="24"/>
          <w:szCs w:val="28"/>
        </w:rPr>
      </w:pPr>
      <w:r w:rsidRPr="00AB1E55">
        <w:rPr>
          <w:rFonts w:ascii="BIZ UD明朝 Medium" w:eastAsia="BIZ UD明朝 Medium" w:hAnsi="BIZ UD明朝 Medium" w:hint="eastAsia"/>
          <w:sz w:val="24"/>
          <w:szCs w:val="28"/>
        </w:rPr>
        <w:t>越谷市長　宛</w:t>
      </w:r>
    </w:p>
    <w:p w14:paraId="4D1CB4B8" w14:textId="77777777" w:rsidR="00C34F1C" w:rsidRPr="00AB1E55" w:rsidRDefault="00C34F1C" w:rsidP="00C34F1C">
      <w:pPr>
        <w:rPr>
          <w:rFonts w:ascii="BIZ UD明朝 Medium" w:eastAsia="BIZ UD明朝 Medium" w:hAnsi="BIZ UD明朝 Medium"/>
          <w:sz w:val="24"/>
          <w:szCs w:val="28"/>
        </w:rPr>
      </w:pPr>
      <w:r w:rsidRPr="00AB1E55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614DE2D0" w14:textId="77777777" w:rsidR="00C34F1C" w:rsidRPr="00AB1E55" w:rsidRDefault="00C34F1C" w:rsidP="00C34F1C">
      <w:pPr>
        <w:rPr>
          <w:rFonts w:ascii="BIZ UD明朝 Medium" w:eastAsia="BIZ UD明朝 Medium" w:hAnsi="BIZ UD明朝 Medium"/>
          <w:sz w:val="24"/>
          <w:szCs w:val="28"/>
        </w:rPr>
      </w:pPr>
      <w:r w:rsidRPr="00AB1E55">
        <w:rPr>
          <w:rFonts w:ascii="BIZ UD明朝 Medium" w:eastAsia="BIZ UD明朝 Medium" w:hAnsi="BIZ UD明朝 Medium" w:hint="eastAsia"/>
          <w:sz w:val="24"/>
          <w:szCs w:val="28"/>
        </w:rPr>
        <w:t>「</w:t>
      </w:r>
      <w:r w:rsidRPr="004F5735">
        <w:rPr>
          <w:rFonts w:ascii="BIZ UD明朝 Medium" w:eastAsia="BIZ UD明朝 Medium" w:hAnsi="BIZ UD明朝 Medium" w:hint="eastAsia"/>
          <w:sz w:val="24"/>
          <w:szCs w:val="28"/>
        </w:rPr>
        <w:t>水辺deトライアル事業委託</w:t>
      </w:r>
      <w:r w:rsidRPr="00AB1E55">
        <w:rPr>
          <w:rFonts w:ascii="BIZ UD明朝 Medium" w:eastAsia="BIZ UD明朝 Medium" w:hAnsi="BIZ UD明朝 Medium" w:hint="eastAsia"/>
          <w:sz w:val="24"/>
          <w:szCs w:val="28"/>
        </w:rPr>
        <w:t>」について、次のとおり質問します。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2389"/>
        <w:gridCol w:w="5954"/>
      </w:tblGrid>
      <w:tr w:rsidR="00C34F1C" w:rsidRPr="00AB1E55" w14:paraId="793DADDD" w14:textId="77777777" w:rsidTr="0056664D">
        <w:trPr>
          <w:trHeight w:val="454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04033BF4" w14:textId="77777777" w:rsidR="00C34F1C" w:rsidRPr="00AB1E55" w:rsidRDefault="00C34F1C" w:rsidP="0056664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B1E55"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質問者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0B1FB2D2" w14:textId="77777777" w:rsidR="00C34F1C" w:rsidRPr="00AB1E55" w:rsidRDefault="00C34F1C" w:rsidP="0056664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B1E55">
              <w:rPr>
                <w:rFonts w:ascii="BIZ UD明朝 Medium" w:eastAsia="BIZ UD明朝 Medium" w:hAnsi="BIZ UD明朝 Medium" w:hint="eastAsia"/>
                <w:sz w:val="24"/>
                <w:szCs w:val="28"/>
              </w:rPr>
              <w:t>法人等の名称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A1BD816" w14:textId="77777777" w:rsidR="00C34F1C" w:rsidRPr="00AB1E55" w:rsidRDefault="00C34F1C" w:rsidP="0056664D">
            <w:pPr>
              <w:ind w:right="960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C34F1C" w:rsidRPr="00AB1E55" w14:paraId="0DB6E590" w14:textId="77777777" w:rsidTr="0056664D">
        <w:trPr>
          <w:trHeight w:val="454"/>
        </w:trPr>
        <w:tc>
          <w:tcPr>
            <w:tcW w:w="1155" w:type="dxa"/>
            <w:vMerge/>
            <w:shd w:val="clear" w:color="auto" w:fill="auto"/>
            <w:vAlign w:val="center"/>
          </w:tcPr>
          <w:p w14:paraId="4E43EA60" w14:textId="77777777" w:rsidR="00C34F1C" w:rsidRPr="00AB1E55" w:rsidRDefault="00C34F1C" w:rsidP="0056664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1E833EB7" w14:textId="77777777" w:rsidR="00C34F1C" w:rsidRPr="00AB1E55" w:rsidRDefault="00C34F1C" w:rsidP="0056664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B1E55">
              <w:rPr>
                <w:rFonts w:ascii="BIZ UD明朝 Medium" w:eastAsia="BIZ UD明朝 Medium" w:hAnsi="BIZ UD明朝 Medium" w:hint="eastAsia"/>
                <w:sz w:val="24"/>
                <w:szCs w:val="28"/>
              </w:rPr>
              <w:t>担当者所属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09C427" w14:textId="77777777" w:rsidR="00C34F1C" w:rsidRPr="00AB1E55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C34F1C" w:rsidRPr="00AB1E55" w14:paraId="32ABD81E" w14:textId="77777777" w:rsidTr="0056664D">
        <w:trPr>
          <w:trHeight w:val="454"/>
        </w:trPr>
        <w:tc>
          <w:tcPr>
            <w:tcW w:w="1155" w:type="dxa"/>
            <w:vMerge/>
            <w:shd w:val="clear" w:color="auto" w:fill="auto"/>
            <w:vAlign w:val="center"/>
          </w:tcPr>
          <w:p w14:paraId="3C916D2D" w14:textId="77777777" w:rsidR="00C34F1C" w:rsidRPr="00AB1E55" w:rsidRDefault="00C34F1C" w:rsidP="0056664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3216231A" w14:textId="77777777" w:rsidR="00C34F1C" w:rsidRPr="00AB1E55" w:rsidRDefault="00C34F1C" w:rsidP="0056664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B1E55">
              <w:rPr>
                <w:rFonts w:ascii="BIZ UD明朝 Medium" w:eastAsia="BIZ UD明朝 Medium" w:hAnsi="BIZ UD明朝 Medium" w:hint="eastAsia"/>
                <w:sz w:val="24"/>
                <w:szCs w:val="28"/>
              </w:rPr>
              <w:t>担当者の職・氏名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64D686D" w14:textId="77777777" w:rsidR="00C34F1C" w:rsidRPr="00AB1E55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C34F1C" w:rsidRPr="00AB1E55" w14:paraId="02A7B8E6" w14:textId="77777777" w:rsidTr="0056664D">
        <w:trPr>
          <w:trHeight w:val="454"/>
        </w:trPr>
        <w:tc>
          <w:tcPr>
            <w:tcW w:w="1155" w:type="dxa"/>
            <w:vMerge/>
            <w:shd w:val="clear" w:color="auto" w:fill="auto"/>
            <w:vAlign w:val="center"/>
          </w:tcPr>
          <w:p w14:paraId="058ECB6C" w14:textId="77777777" w:rsidR="00C34F1C" w:rsidRPr="00AB1E55" w:rsidRDefault="00C34F1C" w:rsidP="0056664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521E9D83" w14:textId="77777777" w:rsidR="00C34F1C" w:rsidRPr="00AB1E55" w:rsidRDefault="00C34F1C" w:rsidP="0056664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B1E55">
              <w:rPr>
                <w:rFonts w:ascii="BIZ UD明朝 Medium" w:eastAsia="BIZ UD明朝 Medium" w:hAnsi="BIZ UD明朝 Medium" w:hint="eastAsia"/>
                <w:sz w:val="24"/>
                <w:szCs w:val="28"/>
              </w:rPr>
              <w:t>所在地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B8D9C07" w14:textId="77777777" w:rsidR="00C34F1C" w:rsidRPr="00AB1E55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C34F1C" w:rsidRPr="00AB1E55" w14:paraId="39FA52BE" w14:textId="77777777" w:rsidTr="0056664D">
        <w:trPr>
          <w:trHeight w:val="454"/>
        </w:trPr>
        <w:tc>
          <w:tcPr>
            <w:tcW w:w="1155" w:type="dxa"/>
            <w:vMerge/>
            <w:shd w:val="clear" w:color="auto" w:fill="auto"/>
            <w:vAlign w:val="center"/>
          </w:tcPr>
          <w:p w14:paraId="776D08DF" w14:textId="77777777" w:rsidR="00C34F1C" w:rsidRPr="00AB1E55" w:rsidRDefault="00C34F1C" w:rsidP="0056664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2CFA517F" w14:textId="77777777" w:rsidR="00C34F1C" w:rsidRPr="00AB1E55" w:rsidRDefault="00C34F1C" w:rsidP="0056664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B1E55">
              <w:rPr>
                <w:rFonts w:ascii="BIZ UD明朝 Medium" w:eastAsia="BIZ UD明朝 Medium" w:hAnsi="BIZ UD明朝 Medium" w:hint="eastAsia"/>
                <w:sz w:val="24"/>
                <w:szCs w:val="28"/>
              </w:rPr>
              <w:t>電話番号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A1530B5" w14:textId="77777777" w:rsidR="00C34F1C" w:rsidRPr="00AB1E55" w:rsidRDefault="00C34F1C" w:rsidP="00C34F1C">
            <w:pPr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</w:p>
        </w:tc>
      </w:tr>
      <w:tr w:rsidR="00C34F1C" w:rsidRPr="00AB1E55" w14:paraId="0FA01440" w14:textId="77777777" w:rsidTr="0056664D">
        <w:trPr>
          <w:trHeight w:val="454"/>
        </w:trPr>
        <w:tc>
          <w:tcPr>
            <w:tcW w:w="1155" w:type="dxa"/>
            <w:vMerge/>
            <w:shd w:val="clear" w:color="auto" w:fill="auto"/>
            <w:vAlign w:val="center"/>
          </w:tcPr>
          <w:p w14:paraId="53450556" w14:textId="77777777" w:rsidR="00C34F1C" w:rsidRPr="00AB1E55" w:rsidRDefault="00C34F1C" w:rsidP="0056664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19EA8491" w14:textId="77777777" w:rsidR="00C34F1C" w:rsidRPr="00AB1E55" w:rsidRDefault="00C34F1C" w:rsidP="0056664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B1E55">
              <w:rPr>
                <w:rFonts w:ascii="BIZ UD明朝 Medium" w:eastAsia="BIZ UD明朝 Medium" w:hAnsi="BIZ UD明朝 Medium" w:hint="eastAsia"/>
                <w:sz w:val="24"/>
                <w:szCs w:val="28"/>
              </w:rPr>
              <w:t>電子メールアドレス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4EC7DB9" w14:textId="77777777" w:rsidR="00C34F1C" w:rsidRPr="00AB1E55" w:rsidRDefault="00C34F1C" w:rsidP="00C34F1C">
            <w:pPr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</w:p>
        </w:tc>
      </w:tr>
      <w:tr w:rsidR="00C34F1C" w:rsidRPr="00AB1E55" w14:paraId="03F00E23" w14:textId="77777777" w:rsidTr="0056664D">
        <w:tc>
          <w:tcPr>
            <w:tcW w:w="1155" w:type="dxa"/>
            <w:shd w:val="clear" w:color="auto" w:fill="auto"/>
            <w:vAlign w:val="center"/>
          </w:tcPr>
          <w:p w14:paraId="0B35A043" w14:textId="77777777" w:rsidR="00C34F1C" w:rsidRPr="00AB1E55" w:rsidRDefault="00C34F1C" w:rsidP="0056664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B1E55"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</w:t>
            </w:r>
          </w:p>
          <w:p w14:paraId="2351E8FB" w14:textId="77777777" w:rsidR="00C34F1C" w:rsidRPr="00AB1E55" w:rsidRDefault="00C34F1C" w:rsidP="0056664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B1E55">
              <w:rPr>
                <w:rFonts w:ascii="BIZ UD明朝 Medium" w:eastAsia="BIZ UD明朝 Medium" w:hAnsi="BIZ UD明朝 Medium" w:hint="eastAsia"/>
                <w:sz w:val="24"/>
                <w:szCs w:val="28"/>
              </w:rPr>
              <w:t>内容</w:t>
            </w:r>
          </w:p>
        </w:tc>
        <w:tc>
          <w:tcPr>
            <w:tcW w:w="8343" w:type="dxa"/>
            <w:gridSpan w:val="2"/>
            <w:shd w:val="clear" w:color="auto" w:fill="auto"/>
          </w:tcPr>
          <w:p w14:paraId="1863B955" w14:textId="77777777" w:rsidR="00C34F1C" w:rsidRPr="00AB1E55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44C9A4AE" w14:textId="77777777" w:rsidR="00C34F1C" w:rsidRPr="00AB1E55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06BF86E6" w14:textId="77777777" w:rsidR="00C34F1C" w:rsidRPr="00AB1E55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7CA6D74E" w14:textId="77777777" w:rsidR="00C34F1C" w:rsidRPr="00AB1E55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279EBC8E" w14:textId="77777777" w:rsidR="00C34F1C" w:rsidRPr="00AB1E55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0FB458BF" w14:textId="77777777" w:rsidR="00C34F1C" w:rsidRPr="00AB1E55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14BD63F7" w14:textId="77777777" w:rsidR="00C34F1C" w:rsidRPr="00AB1E55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509C1D43" w14:textId="77777777" w:rsidR="00C34F1C" w:rsidRPr="00AB1E55" w:rsidRDefault="00C34F1C" w:rsidP="0056664D">
            <w:pPr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</w:p>
          <w:p w14:paraId="101B670A" w14:textId="77777777" w:rsidR="00C34F1C" w:rsidRPr="00AB1E55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064C99FE" w14:textId="77777777" w:rsidR="00C34F1C" w:rsidRPr="00AB1E55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43BC50F5" w14:textId="77777777" w:rsidR="00C34F1C" w:rsidRPr="00AB1E55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2A7A9CE0" w14:textId="77777777" w:rsidR="00C34F1C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3CE0F6FF" w14:textId="77777777" w:rsidR="00C34F1C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1D706244" w14:textId="77777777" w:rsidR="00C34F1C" w:rsidRPr="00AB1E55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7B768512" w14:textId="77777777" w:rsidR="00C34F1C" w:rsidRPr="00AB1E55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0CDBF07D" w14:textId="77777777" w:rsidR="00C34F1C" w:rsidRPr="00AB1E55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6CA5A314" w14:textId="77777777" w:rsidR="00C34F1C" w:rsidRPr="00AB1E55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296E34E5" w14:textId="77777777" w:rsidR="00C34F1C" w:rsidRPr="00AB1E55" w:rsidRDefault="00C34F1C" w:rsidP="0056664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2B5AF922" w14:textId="77777777" w:rsidR="00C34F1C" w:rsidRPr="00AB1E55" w:rsidRDefault="00C34F1C" w:rsidP="00C34F1C">
      <w:pPr>
        <w:rPr>
          <w:rFonts w:ascii="BIZ UD明朝 Medium" w:eastAsia="BIZ UD明朝 Medium" w:hAnsi="BIZ UD明朝 Medium"/>
        </w:rPr>
      </w:pPr>
      <w:r w:rsidRPr="00AB1E55">
        <w:rPr>
          <w:rFonts w:ascii="BIZ UD明朝 Medium" w:eastAsia="BIZ UD明朝 Medium" w:hAnsi="BIZ UD明朝 Medium" w:hint="eastAsia"/>
        </w:rPr>
        <w:t xml:space="preserve">　※質問内容は箇条書きとし、かつ、簡潔、明瞭とすること。</w:t>
      </w:r>
    </w:p>
    <w:p w14:paraId="11A00454" w14:textId="284CD5E1" w:rsidR="00C34F1C" w:rsidRPr="00AB1E55" w:rsidRDefault="00C34F1C" w:rsidP="00C34F1C">
      <w:pPr>
        <w:rPr>
          <w:rFonts w:ascii="BIZ UD明朝 Medium" w:eastAsia="BIZ UD明朝 Medium" w:hAnsi="BIZ UD明朝 Medium" w:hint="eastAsia"/>
        </w:rPr>
      </w:pPr>
      <w:r w:rsidRPr="00AB1E55">
        <w:rPr>
          <w:rFonts w:ascii="BIZ UD明朝 Medium" w:eastAsia="BIZ UD明朝 Medium" w:hAnsi="BIZ UD明朝 Medium" w:hint="eastAsia"/>
        </w:rPr>
        <w:t xml:space="preserve">　※質問書の題名、質問内容には、特定の企業名や個人名を記入しないこと</w:t>
      </w:r>
    </w:p>
    <w:tbl>
      <w:tblPr>
        <w:tblpPr w:leftFromText="142" w:rightFromText="142" w:vertAnchor="text" w:horzAnchor="margin" w:tblpX="137" w:tblpY="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4F1C" w:rsidRPr="00AB1E55" w14:paraId="022032E3" w14:textId="77777777" w:rsidTr="0056664D">
        <w:trPr>
          <w:trHeight w:val="1266"/>
        </w:trPr>
        <w:tc>
          <w:tcPr>
            <w:tcW w:w="9493" w:type="dxa"/>
            <w:shd w:val="clear" w:color="auto" w:fill="auto"/>
          </w:tcPr>
          <w:p w14:paraId="42D2B3CD" w14:textId="77777777" w:rsidR="00C34F1C" w:rsidRPr="00AE7FBC" w:rsidRDefault="00C34F1C" w:rsidP="0056664D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E7FBC">
              <w:rPr>
                <w:rFonts w:ascii="BIZ UD明朝 Medium" w:eastAsia="BIZ UD明朝 Medium" w:hAnsi="BIZ UD明朝 Medium" w:hint="eastAsia"/>
                <w:sz w:val="24"/>
              </w:rPr>
              <w:t>越谷市　環境経済部　経済振興課</w:t>
            </w:r>
          </w:p>
          <w:p w14:paraId="28489C89" w14:textId="77777777" w:rsidR="00C34F1C" w:rsidRPr="00AE7FBC" w:rsidRDefault="00C34F1C" w:rsidP="0056664D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E7FBC">
              <w:rPr>
                <w:rFonts w:ascii="BIZ UD明朝 Medium" w:eastAsia="BIZ UD明朝 Medium" w:hAnsi="BIZ UD明朝 Medium" w:hint="eastAsia"/>
                <w:sz w:val="24"/>
              </w:rPr>
              <w:t>〒</w:t>
            </w:r>
            <w:r w:rsidRPr="00AE7FBC">
              <w:rPr>
                <w:rFonts w:ascii="BIZ UD明朝 Medium" w:eastAsia="BIZ UD明朝 Medium" w:hAnsi="BIZ UD明朝 Medium"/>
                <w:sz w:val="24"/>
              </w:rPr>
              <w:t>343-8501</w:t>
            </w:r>
            <w:r w:rsidRPr="00AE7FBC">
              <w:rPr>
                <w:rFonts w:ascii="BIZ UD明朝 Medium" w:eastAsia="BIZ UD明朝 Medium" w:hAnsi="BIZ UD明朝 Medium" w:hint="eastAsia"/>
                <w:sz w:val="24"/>
              </w:rPr>
              <w:t xml:space="preserve">　越谷市越ヶ谷４－２－１</w:t>
            </w:r>
          </w:p>
          <w:p w14:paraId="04A9FE2D" w14:textId="77777777" w:rsidR="00C34F1C" w:rsidRPr="00AE7FBC" w:rsidRDefault="00C34F1C" w:rsidP="0056664D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E7FBC">
              <w:rPr>
                <w:rFonts w:ascii="BIZ UD明朝 Medium" w:eastAsia="BIZ UD明朝 Medium" w:hAnsi="BIZ UD明朝 Medium" w:hint="eastAsia"/>
                <w:sz w:val="24"/>
              </w:rPr>
              <w:t>ＴＥＬ：０４８－９６７－４６８０（直通）</w:t>
            </w:r>
          </w:p>
          <w:p w14:paraId="0888C5FD" w14:textId="77777777" w:rsidR="00C34F1C" w:rsidRPr="00AB1E55" w:rsidRDefault="00C34F1C" w:rsidP="0056664D">
            <w:pPr>
              <w:jc w:val="left"/>
              <w:rPr>
                <w:rFonts w:ascii="BIZ UD明朝 Medium" w:eastAsia="BIZ UD明朝 Medium" w:hAnsi="BIZ UD明朝 Medium"/>
              </w:rPr>
            </w:pPr>
            <w:r w:rsidRPr="00AE7FBC">
              <w:rPr>
                <w:rFonts w:ascii="BIZ UD明朝 Medium" w:eastAsia="BIZ UD明朝 Medium" w:hAnsi="BIZ UD明朝 Medium" w:hint="eastAsia"/>
                <w:sz w:val="24"/>
              </w:rPr>
              <w:t>Ｅ</w:t>
            </w:r>
            <w:r w:rsidRPr="00AE7FBC">
              <w:rPr>
                <w:rFonts w:ascii="BIZ UD明朝 Medium" w:eastAsia="BIZ UD明朝 Medium" w:hAnsi="BIZ UD明朝 Medium"/>
                <w:sz w:val="24"/>
              </w:rPr>
              <w:t>-mail</w:t>
            </w:r>
            <w:r w:rsidRPr="00AE7FBC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  <w:r w:rsidRPr="00AE7FBC">
              <w:rPr>
                <w:rFonts w:ascii="BIZ UD明朝 Medium" w:eastAsia="BIZ UD明朝 Medium" w:hAnsi="BIZ UD明朝 Medium"/>
                <w:sz w:val="24"/>
              </w:rPr>
              <w:t xml:space="preserve"> keizaishinko@city.koshigaya.lg.jp</w:t>
            </w:r>
          </w:p>
        </w:tc>
      </w:tr>
    </w:tbl>
    <w:p w14:paraId="25FD5E27" w14:textId="77777777" w:rsidR="00C34F1C" w:rsidRPr="00C34F1C" w:rsidRDefault="00C34F1C"/>
    <w:sectPr w:rsidR="00C34F1C" w:rsidRPr="00C34F1C" w:rsidSect="00C34F1C">
      <w:pgSz w:w="11906" w:h="16838"/>
      <w:pgMar w:top="907" w:right="1134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1C"/>
    <w:rsid w:val="008943B9"/>
    <w:rsid w:val="00C3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670C4"/>
  <w15:chartTrackingRefBased/>
  <w15:docId w15:val="{A6697428-73AB-4554-881C-957511D0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F1C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4F1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F1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F1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F1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F1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F1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F1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F1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F1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4F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4F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4F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34F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4F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4F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4F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4F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4F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4F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34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F1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34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F1C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34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F1C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34F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4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34F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4F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00083564</dc:creator>
  <cp:keywords/>
  <dc:description/>
  <cp:lastModifiedBy>00083564</cp:lastModifiedBy>
  <cp:revision>1</cp:revision>
  <dcterms:created xsi:type="dcterms:W3CDTF">2025-06-20T02:38:00Z</dcterms:created>
  <dcterms:modified xsi:type="dcterms:W3CDTF">2025-06-20T02:39:00Z</dcterms:modified>
</cp:coreProperties>
</file>